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34" w:rsidRPr="00B90934" w:rsidRDefault="00B90934" w:rsidP="00225327">
      <w:pPr>
        <w:overflowPunct w:val="0"/>
        <w:autoSpaceDE w:val="0"/>
        <w:autoSpaceDN w:val="0"/>
        <w:rPr>
          <w:sz w:val="24"/>
          <w:szCs w:val="24"/>
        </w:rPr>
      </w:pPr>
      <w:r w:rsidRPr="00B90934">
        <w:rPr>
          <w:rFonts w:hint="eastAsia"/>
          <w:sz w:val="24"/>
          <w:szCs w:val="24"/>
        </w:rPr>
        <w:t>様式第３号（第７条関係）</w:t>
      </w:r>
    </w:p>
    <w:p w:rsidR="00B90934" w:rsidRDefault="003B190C" w:rsidP="00B90934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野洲市</w:t>
      </w:r>
      <w:r w:rsidR="00B90934" w:rsidRPr="00B90934">
        <w:rPr>
          <w:rFonts w:hAnsi="ＭＳ 明朝" w:hint="eastAsia"/>
          <w:sz w:val="24"/>
          <w:szCs w:val="24"/>
        </w:rPr>
        <w:t>創業支援補助金交付申請に係る商工会の確認書</w:t>
      </w:r>
    </w:p>
    <w:p w:rsidR="004B7896" w:rsidRDefault="004B7896" w:rsidP="00B90934">
      <w:pPr>
        <w:jc w:val="center"/>
        <w:rPr>
          <w:rFonts w:hAnsi="ＭＳ 明朝"/>
          <w:sz w:val="24"/>
          <w:szCs w:val="24"/>
        </w:rPr>
      </w:pPr>
    </w:p>
    <w:p w:rsidR="00B90934" w:rsidRDefault="00B90934" w:rsidP="00B90934">
      <w:pPr>
        <w:ind w:right="480"/>
        <w:jc w:val="right"/>
        <w:rPr>
          <w:rFonts w:hAnsi="ＭＳ 明朝"/>
          <w:sz w:val="24"/>
          <w:szCs w:val="24"/>
        </w:rPr>
      </w:pPr>
      <w:r w:rsidRPr="00B90934">
        <w:rPr>
          <w:rFonts w:hAnsi="ＭＳ 明朝" w:hint="eastAsia"/>
          <w:sz w:val="24"/>
          <w:szCs w:val="24"/>
        </w:rPr>
        <w:t>年　月　日</w:t>
      </w:r>
    </w:p>
    <w:p w:rsidR="00140945" w:rsidRPr="00B90934" w:rsidRDefault="00140945" w:rsidP="00B90934">
      <w:pPr>
        <w:ind w:right="480"/>
        <w:jc w:val="right"/>
        <w:rPr>
          <w:rFonts w:hAnsi="ＭＳ 明朝"/>
          <w:sz w:val="24"/>
          <w:szCs w:val="24"/>
        </w:rPr>
      </w:pPr>
    </w:p>
    <w:p w:rsidR="00B90934" w:rsidRPr="00B90934" w:rsidRDefault="00B90934" w:rsidP="00816245">
      <w:pPr>
        <w:rPr>
          <w:rFonts w:hAnsi="ＭＳ 明朝"/>
          <w:sz w:val="24"/>
          <w:szCs w:val="24"/>
        </w:rPr>
      </w:pPr>
      <w:r w:rsidRPr="00B90934">
        <w:rPr>
          <w:rFonts w:hAnsi="ＭＳ 明朝" w:hint="eastAsia"/>
          <w:sz w:val="24"/>
          <w:szCs w:val="24"/>
        </w:rPr>
        <w:t>野洲市長　様</w:t>
      </w:r>
    </w:p>
    <w:p w:rsidR="00B90934" w:rsidRPr="00B90934" w:rsidRDefault="00B90934" w:rsidP="00A3378E">
      <w:pPr>
        <w:ind w:firstLineChars="1900" w:firstLine="4560"/>
        <w:rPr>
          <w:rFonts w:hAnsi="ＭＳ 明朝"/>
          <w:spacing w:val="120"/>
          <w:sz w:val="24"/>
          <w:szCs w:val="24"/>
        </w:rPr>
      </w:pPr>
      <w:r w:rsidRPr="00B90934">
        <w:rPr>
          <w:rFonts w:hAnsi="ＭＳ 明朝" w:hint="eastAsia"/>
          <w:kern w:val="0"/>
          <w:sz w:val="24"/>
          <w:szCs w:val="24"/>
        </w:rPr>
        <w:t>支援機関：野洲市商工会</w:t>
      </w:r>
    </w:p>
    <w:p w:rsidR="00B90934" w:rsidRPr="00B90934" w:rsidRDefault="00B90934" w:rsidP="00A3378E">
      <w:pPr>
        <w:ind w:firstLineChars="1900" w:firstLine="4560"/>
        <w:rPr>
          <w:rFonts w:hAnsi="ＭＳ 明朝"/>
          <w:kern w:val="0"/>
          <w:sz w:val="24"/>
          <w:szCs w:val="24"/>
        </w:rPr>
      </w:pPr>
      <w:r w:rsidRPr="00B90934">
        <w:rPr>
          <w:rFonts w:hAnsi="ＭＳ 明朝" w:hint="eastAsia"/>
          <w:kern w:val="0"/>
          <w:sz w:val="24"/>
          <w:szCs w:val="24"/>
        </w:rPr>
        <w:t>支援担当者（確認者）</w:t>
      </w:r>
    </w:p>
    <w:p w:rsidR="00B90934" w:rsidRPr="00B90934" w:rsidRDefault="00B90934" w:rsidP="00A3378E">
      <w:pPr>
        <w:ind w:firstLineChars="2000" w:firstLine="4800"/>
        <w:rPr>
          <w:rFonts w:hAnsi="ＭＳ 明朝"/>
          <w:spacing w:val="120"/>
          <w:sz w:val="24"/>
          <w:szCs w:val="24"/>
        </w:rPr>
      </w:pPr>
      <w:r w:rsidRPr="00B90934">
        <w:rPr>
          <w:rFonts w:hAnsi="ＭＳ 明朝" w:hint="eastAsia"/>
          <w:kern w:val="0"/>
          <w:sz w:val="24"/>
          <w:szCs w:val="24"/>
        </w:rPr>
        <w:t>所属・氏名：</w:t>
      </w:r>
    </w:p>
    <w:p w:rsidR="00B90934" w:rsidRDefault="00B90934" w:rsidP="002778DB">
      <w:pPr>
        <w:pStyle w:val="aa"/>
        <w:jc w:val="both"/>
        <w:rPr>
          <w:rFonts w:hAnsi="ＭＳ 明朝"/>
          <w:szCs w:val="24"/>
        </w:rPr>
      </w:pPr>
    </w:p>
    <w:p w:rsidR="00B90934" w:rsidRPr="00B90934" w:rsidRDefault="00B90934" w:rsidP="00B90934"/>
    <w:p w:rsidR="00B90934" w:rsidRPr="00B90934" w:rsidRDefault="00B90934" w:rsidP="00F853D5">
      <w:pPr>
        <w:ind w:firstLineChars="100" w:firstLine="240"/>
        <w:rPr>
          <w:rFonts w:hAnsi="ＭＳ 明朝"/>
          <w:sz w:val="24"/>
          <w:szCs w:val="24"/>
        </w:rPr>
      </w:pPr>
      <w:r w:rsidRPr="00B90934">
        <w:rPr>
          <w:rFonts w:hAnsi="ＭＳ 明朝" w:hint="eastAsia"/>
          <w:sz w:val="24"/>
          <w:szCs w:val="24"/>
        </w:rPr>
        <w:t>野洲市創業支援補助金の交付申請を下記の者が行うに当たり、事業計画について確認を行いました。その結果、本補助金の制度趣旨を理解し、適正に活用して事業を行う者であると判断されます。なお、補助事業を行う上で、</w:t>
      </w:r>
      <w:r>
        <w:rPr>
          <w:rFonts w:hAnsi="ＭＳ 明朝" w:hint="eastAsia"/>
          <w:sz w:val="24"/>
          <w:szCs w:val="24"/>
        </w:rPr>
        <w:t>当</w:t>
      </w:r>
      <w:r w:rsidRPr="00B90934">
        <w:rPr>
          <w:rFonts w:hAnsi="ＭＳ 明朝" w:hint="eastAsia"/>
          <w:sz w:val="24"/>
          <w:szCs w:val="24"/>
        </w:rPr>
        <w:t>商工会は、申請者からの相談に対し、必要な助言等を行い支援します。</w:t>
      </w:r>
    </w:p>
    <w:p w:rsidR="00B90934" w:rsidRPr="00B90934" w:rsidRDefault="00B90934" w:rsidP="00F853D5">
      <w:pPr>
        <w:ind w:firstLineChars="100" w:firstLine="240"/>
        <w:rPr>
          <w:rFonts w:hAnsi="ＭＳ 明朝"/>
          <w:sz w:val="24"/>
          <w:szCs w:val="24"/>
        </w:rPr>
      </w:pPr>
    </w:p>
    <w:p w:rsidR="00B90934" w:rsidRDefault="00B90934" w:rsidP="00C5222B">
      <w:pPr>
        <w:pStyle w:val="aa"/>
        <w:rPr>
          <w:szCs w:val="24"/>
        </w:rPr>
      </w:pPr>
      <w:r w:rsidRPr="00B90934">
        <w:rPr>
          <w:rFonts w:hint="eastAsia"/>
          <w:szCs w:val="24"/>
        </w:rPr>
        <w:t>記</w:t>
      </w:r>
    </w:p>
    <w:p w:rsidR="00090CAB" w:rsidRPr="00090CAB" w:rsidRDefault="00090CAB" w:rsidP="00090CAB"/>
    <w:p w:rsidR="00B90934" w:rsidRPr="00B90934" w:rsidRDefault="00B90934" w:rsidP="00C5222B">
      <w:pPr>
        <w:rPr>
          <w:sz w:val="24"/>
          <w:szCs w:val="24"/>
        </w:rPr>
      </w:pPr>
      <w:r w:rsidRPr="00B90934">
        <w:rPr>
          <w:rFonts w:hint="eastAsia"/>
          <w:sz w:val="24"/>
          <w:szCs w:val="24"/>
        </w:rPr>
        <w:t>１．支援対象事業者（申請者）</w:t>
      </w:r>
    </w:p>
    <w:p w:rsidR="00B90934" w:rsidRPr="00B90934" w:rsidRDefault="00B90934" w:rsidP="00B36DD6">
      <w:pPr>
        <w:ind w:firstLineChars="200" w:firstLine="480"/>
        <w:rPr>
          <w:sz w:val="24"/>
          <w:szCs w:val="24"/>
        </w:rPr>
      </w:pPr>
      <w:r w:rsidRPr="00B90934">
        <w:rPr>
          <w:rFonts w:hint="eastAsia"/>
          <w:sz w:val="24"/>
          <w:szCs w:val="24"/>
        </w:rPr>
        <w:t>事業者名称：</w:t>
      </w:r>
    </w:p>
    <w:p w:rsidR="00B90934" w:rsidRPr="00B90934" w:rsidRDefault="00B90934" w:rsidP="00C5222B">
      <w:pPr>
        <w:rPr>
          <w:sz w:val="24"/>
          <w:szCs w:val="24"/>
        </w:rPr>
      </w:pPr>
    </w:p>
    <w:p w:rsidR="00B90934" w:rsidRPr="00B90934" w:rsidRDefault="00B90934" w:rsidP="00C5222B">
      <w:pPr>
        <w:rPr>
          <w:sz w:val="24"/>
          <w:szCs w:val="24"/>
          <w:u w:val="single"/>
        </w:rPr>
      </w:pPr>
    </w:p>
    <w:p w:rsidR="00B90934" w:rsidRPr="00B90934" w:rsidRDefault="00B90934" w:rsidP="00C5222B">
      <w:pPr>
        <w:rPr>
          <w:sz w:val="24"/>
          <w:szCs w:val="24"/>
        </w:rPr>
      </w:pPr>
      <w:r w:rsidRPr="00B90934">
        <w:rPr>
          <w:rFonts w:hint="eastAsia"/>
          <w:sz w:val="24"/>
          <w:szCs w:val="24"/>
        </w:rPr>
        <w:t>２．所見</w:t>
      </w:r>
    </w:p>
    <w:p w:rsidR="00B90934" w:rsidRDefault="00B90934" w:rsidP="004708E7">
      <w:pPr>
        <w:ind w:firstLineChars="100" w:firstLine="240"/>
      </w:pPr>
      <w:r w:rsidRPr="00B90934">
        <w:rPr>
          <w:rFonts w:hint="eastAsia"/>
          <w:sz w:val="24"/>
          <w:szCs w:val="24"/>
        </w:rPr>
        <w:t>（例：補助金を活用することで期待される成果等）</w:t>
      </w:r>
    </w:p>
    <w:p w:rsidR="00B90934" w:rsidRPr="00225327" w:rsidRDefault="00B90934" w:rsidP="00C5222B">
      <w:bookmarkStart w:id="0" w:name="_GoBack"/>
      <w:bookmarkEnd w:id="0"/>
    </w:p>
    <w:sectPr w:rsidR="00B90934" w:rsidRPr="00225327" w:rsidSect="001A02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63" w:rsidRDefault="00B42763" w:rsidP="00B42763">
      <w:r>
        <w:separator/>
      </w:r>
    </w:p>
  </w:endnote>
  <w:endnote w:type="continuationSeparator" w:id="0">
    <w:p w:rsidR="00B42763" w:rsidRDefault="00B42763" w:rsidP="00B4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63" w:rsidRDefault="00B42763" w:rsidP="00B42763">
      <w:r>
        <w:separator/>
      </w:r>
    </w:p>
  </w:footnote>
  <w:footnote w:type="continuationSeparator" w:id="0">
    <w:p w:rsidR="00B42763" w:rsidRDefault="00B42763" w:rsidP="00B4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DE"/>
    <w:rsid w:val="0000723B"/>
    <w:rsid w:val="00011D88"/>
    <w:rsid w:val="00025070"/>
    <w:rsid w:val="00027966"/>
    <w:rsid w:val="00027D7D"/>
    <w:rsid w:val="00027FD8"/>
    <w:rsid w:val="00031E3A"/>
    <w:rsid w:val="00035173"/>
    <w:rsid w:val="000459FB"/>
    <w:rsid w:val="000504D0"/>
    <w:rsid w:val="00052D6C"/>
    <w:rsid w:val="000670BB"/>
    <w:rsid w:val="00075B61"/>
    <w:rsid w:val="000844FD"/>
    <w:rsid w:val="00090CAB"/>
    <w:rsid w:val="000A20DC"/>
    <w:rsid w:val="000A20E6"/>
    <w:rsid w:val="000B2ABB"/>
    <w:rsid w:val="000D6BF9"/>
    <w:rsid w:val="000E28AB"/>
    <w:rsid w:val="000F4B38"/>
    <w:rsid w:val="000F743A"/>
    <w:rsid w:val="001372DB"/>
    <w:rsid w:val="00137918"/>
    <w:rsid w:val="00140945"/>
    <w:rsid w:val="00147BD3"/>
    <w:rsid w:val="00167E75"/>
    <w:rsid w:val="00174ECA"/>
    <w:rsid w:val="0018016D"/>
    <w:rsid w:val="00185350"/>
    <w:rsid w:val="00187B8E"/>
    <w:rsid w:val="001943D3"/>
    <w:rsid w:val="00194F85"/>
    <w:rsid w:val="001A02A4"/>
    <w:rsid w:val="001A0ACB"/>
    <w:rsid w:val="001A51D7"/>
    <w:rsid w:val="001B29AB"/>
    <w:rsid w:val="001B5C43"/>
    <w:rsid w:val="001D2329"/>
    <w:rsid w:val="001D2412"/>
    <w:rsid w:val="001E2EAB"/>
    <w:rsid w:val="001F2962"/>
    <w:rsid w:val="00207CB8"/>
    <w:rsid w:val="00211F90"/>
    <w:rsid w:val="002141E3"/>
    <w:rsid w:val="00214C7E"/>
    <w:rsid w:val="002405DE"/>
    <w:rsid w:val="00247D92"/>
    <w:rsid w:val="00256D1C"/>
    <w:rsid w:val="00260009"/>
    <w:rsid w:val="002603E8"/>
    <w:rsid w:val="0026301B"/>
    <w:rsid w:val="002778DB"/>
    <w:rsid w:val="00277BB8"/>
    <w:rsid w:val="00280F85"/>
    <w:rsid w:val="00282DD4"/>
    <w:rsid w:val="00283000"/>
    <w:rsid w:val="002906E4"/>
    <w:rsid w:val="0029540F"/>
    <w:rsid w:val="002A063F"/>
    <w:rsid w:val="002B342D"/>
    <w:rsid w:val="002C21F1"/>
    <w:rsid w:val="002C651D"/>
    <w:rsid w:val="002C6D5E"/>
    <w:rsid w:val="002D0684"/>
    <w:rsid w:val="002E34BD"/>
    <w:rsid w:val="002E3ECE"/>
    <w:rsid w:val="002E4D42"/>
    <w:rsid w:val="0030048B"/>
    <w:rsid w:val="00317CD6"/>
    <w:rsid w:val="00322177"/>
    <w:rsid w:val="003423E2"/>
    <w:rsid w:val="00342FA5"/>
    <w:rsid w:val="00372980"/>
    <w:rsid w:val="003737DF"/>
    <w:rsid w:val="003769D1"/>
    <w:rsid w:val="00380FAF"/>
    <w:rsid w:val="003A461E"/>
    <w:rsid w:val="003B0946"/>
    <w:rsid w:val="003B0BD7"/>
    <w:rsid w:val="003B190C"/>
    <w:rsid w:val="003C0817"/>
    <w:rsid w:val="003E68D4"/>
    <w:rsid w:val="00414EC5"/>
    <w:rsid w:val="00417BCA"/>
    <w:rsid w:val="004478C5"/>
    <w:rsid w:val="0046188B"/>
    <w:rsid w:val="0046242A"/>
    <w:rsid w:val="004802AD"/>
    <w:rsid w:val="004805CD"/>
    <w:rsid w:val="004B7896"/>
    <w:rsid w:val="004C670B"/>
    <w:rsid w:val="004D2AF7"/>
    <w:rsid w:val="004E28DE"/>
    <w:rsid w:val="004E6E63"/>
    <w:rsid w:val="004F1870"/>
    <w:rsid w:val="004F6370"/>
    <w:rsid w:val="00511049"/>
    <w:rsid w:val="00512A76"/>
    <w:rsid w:val="00525579"/>
    <w:rsid w:val="0054139B"/>
    <w:rsid w:val="0054685F"/>
    <w:rsid w:val="00551EE0"/>
    <w:rsid w:val="00555B01"/>
    <w:rsid w:val="005658A2"/>
    <w:rsid w:val="00565B40"/>
    <w:rsid w:val="00572772"/>
    <w:rsid w:val="005748CC"/>
    <w:rsid w:val="00576CE0"/>
    <w:rsid w:val="0058000A"/>
    <w:rsid w:val="00580E38"/>
    <w:rsid w:val="00582058"/>
    <w:rsid w:val="005878EA"/>
    <w:rsid w:val="005B41A4"/>
    <w:rsid w:val="005E5856"/>
    <w:rsid w:val="0060475B"/>
    <w:rsid w:val="006129BB"/>
    <w:rsid w:val="006208CD"/>
    <w:rsid w:val="00634678"/>
    <w:rsid w:val="00643177"/>
    <w:rsid w:val="00660C9E"/>
    <w:rsid w:val="00672226"/>
    <w:rsid w:val="00677402"/>
    <w:rsid w:val="00687747"/>
    <w:rsid w:val="00690EE0"/>
    <w:rsid w:val="006A5491"/>
    <w:rsid w:val="006B4325"/>
    <w:rsid w:val="006E5D04"/>
    <w:rsid w:val="006F3BBB"/>
    <w:rsid w:val="007027D0"/>
    <w:rsid w:val="00702BF0"/>
    <w:rsid w:val="007036B3"/>
    <w:rsid w:val="00706CA3"/>
    <w:rsid w:val="007132A9"/>
    <w:rsid w:val="00720315"/>
    <w:rsid w:val="00724D13"/>
    <w:rsid w:val="00750916"/>
    <w:rsid w:val="00763792"/>
    <w:rsid w:val="00764DA1"/>
    <w:rsid w:val="00776481"/>
    <w:rsid w:val="00786111"/>
    <w:rsid w:val="007868EC"/>
    <w:rsid w:val="007A599D"/>
    <w:rsid w:val="007C208E"/>
    <w:rsid w:val="007D3A21"/>
    <w:rsid w:val="007F7460"/>
    <w:rsid w:val="007F7F5E"/>
    <w:rsid w:val="00813613"/>
    <w:rsid w:val="00814186"/>
    <w:rsid w:val="00817BC0"/>
    <w:rsid w:val="00826990"/>
    <w:rsid w:val="0082794D"/>
    <w:rsid w:val="00834C54"/>
    <w:rsid w:val="00834EB6"/>
    <w:rsid w:val="0083686D"/>
    <w:rsid w:val="00837E66"/>
    <w:rsid w:val="008435DC"/>
    <w:rsid w:val="00843D00"/>
    <w:rsid w:val="00857C8A"/>
    <w:rsid w:val="00857D55"/>
    <w:rsid w:val="00863803"/>
    <w:rsid w:val="00866A40"/>
    <w:rsid w:val="008837C4"/>
    <w:rsid w:val="008846A5"/>
    <w:rsid w:val="00893A81"/>
    <w:rsid w:val="008B03A4"/>
    <w:rsid w:val="008B0B3C"/>
    <w:rsid w:val="008B26EB"/>
    <w:rsid w:val="008B4E0A"/>
    <w:rsid w:val="008B7D96"/>
    <w:rsid w:val="008C0639"/>
    <w:rsid w:val="008C3354"/>
    <w:rsid w:val="008C5561"/>
    <w:rsid w:val="008D04A2"/>
    <w:rsid w:val="008E4596"/>
    <w:rsid w:val="009202D3"/>
    <w:rsid w:val="00935670"/>
    <w:rsid w:val="00936B68"/>
    <w:rsid w:val="009400AF"/>
    <w:rsid w:val="00940ADE"/>
    <w:rsid w:val="0094413F"/>
    <w:rsid w:val="00960CA5"/>
    <w:rsid w:val="009870D1"/>
    <w:rsid w:val="009952B0"/>
    <w:rsid w:val="009A3849"/>
    <w:rsid w:val="009A6860"/>
    <w:rsid w:val="009A7A44"/>
    <w:rsid w:val="009B164B"/>
    <w:rsid w:val="009B2AD7"/>
    <w:rsid w:val="009C59DA"/>
    <w:rsid w:val="009C75D3"/>
    <w:rsid w:val="009E141F"/>
    <w:rsid w:val="009E4D43"/>
    <w:rsid w:val="009F0530"/>
    <w:rsid w:val="00A146BC"/>
    <w:rsid w:val="00A20082"/>
    <w:rsid w:val="00A3073C"/>
    <w:rsid w:val="00A40F0D"/>
    <w:rsid w:val="00A53716"/>
    <w:rsid w:val="00A627E4"/>
    <w:rsid w:val="00A656F4"/>
    <w:rsid w:val="00A67B01"/>
    <w:rsid w:val="00A72AE8"/>
    <w:rsid w:val="00A86EDE"/>
    <w:rsid w:val="00A939BC"/>
    <w:rsid w:val="00A94223"/>
    <w:rsid w:val="00AB3F8A"/>
    <w:rsid w:val="00AC6F94"/>
    <w:rsid w:val="00AD18B9"/>
    <w:rsid w:val="00AD2A3E"/>
    <w:rsid w:val="00AE0F7F"/>
    <w:rsid w:val="00AE109E"/>
    <w:rsid w:val="00AF7128"/>
    <w:rsid w:val="00B255C0"/>
    <w:rsid w:val="00B42763"/>
    <w:rsid w:val="00B46B44"/>
    <w:rsid w:val="00B603AE"/>
    <w:rsid w:val="00B63D09"/>
    <w:rsid w:val="00B8645C"/>
    <w:rsid w:val="00B872DD"/>
    <w:rsid w:val="00B90934"/>
    <w:rsid w:val="00BA4CCF"/>
    <w:rsid w:val="00BB3B00"/>
    <w:rsid w:val="00BB4C7D"/>
    <w:rsid w:val="00BB6DC2"/>
    <w:rsid w:val="00BC13C4"/>
    <w:rsid w:val="00BD14EA"/>
    <w:rsid w:val="00BD7138"/>
    <w:rsid w:val="00C108A8"/>
    <w:rsid w:val="00C13B6F"/>
    <w:rsid w:val="00C21E4B"/>
    <w:rsid w:val="00C23011"/>
    <w:rsid w:val="00C245E9"/>
    <w:rsid w:val="00C37533"/>
    <w:rsid w:val="00C40E0B"/>
    <w:rsid w:val="00C53EC1"/>
    <w:rsid w:val="00C56AC0"/>
    <w:rsid w:val="00C6223A"/>
    <w:rsid w:val="00C70573"/>
    <w:rsid w:val="00C80130"/>
    <w:rsid w:val="00C91641"/>
    <w:rsid w:val="00C972BD"/>
    <w:rsid w:val="00CA1743"/>
    <w:rsid w:val="00CA3DFB"/>
    <w:rsid w:val="00CD221A"/>
    <w:rsid w:val="00CE0BC4"/>
    <w:rsid w:val="00CF590E"/>
    <w:rsid w:val="00CF77E0"/>
    <w:rsid w:val="00CF7C7A"/>
    <w:rsid w:val="00D11F8D"/>
    <w:rsid w:val="00D267B7"/>
    <w:rsid w:val="00D333EE"/>
    <w:rsid w:val="00D33C45"/>
    <w:rsid w:val="00D430E2"/>
    <w:rsid w:val="00D45C4E"/>
    <w:rsid w:val="00D50AC9"/>
    <w:rsid w:val="00D57721"/>
    <w:rsid w:val="00D607A8"/>
    <w:rsid w:val="00D613B2"/>
    <w:rsid w:val="00D710A4"/>
    <w:rsid w:val="00D733A5"/>
    <w:rsid w:val="00DA3F09"/>
    <w:rsid w:val="00DB201E"/>
    <w:rsid w:val="00DB25B3"/>
    <w:rsid w:val="00DB4692"/>
    <w:rsid w:val="00DC010F"/>
    <w:rsid w:val="00DC75FD"/>
    <w:rsid w:val="00DD5E6E"/>
    <w:rsid w:val="00E165E7"/>
    <w:rsid w:val="00E212A2"/>
    <w:rsid w:val="00E30552"/>
    <w:rsid w:val="00E47ABE"/>
    <w:rsid w:val="00E72C56"/>
    <w:rsid w:val="00E73C6E"/>
    <w:rsid w:val="00E75D76"/>
    <w:rsid w:val="00E94534"/>
    <w:rsid w:val="00EB0ADE"/>
    <w:rsid w:val="00EB30C7"/>
    <w:rsid w:val="00EF101A"/>
    <w:rsid w:val="00EF75AD"/>
    <w:rsid w:val="00F14EAE"/>
    <w:rsid w:val="00F23BC6"/>
    <w:rsid w:val="00F62056"/>
    <w:rsid w:val="00F62422"/>
    <w:rsid w:val="00F62485"/>
    <w:rsid w:val="00F67CD6"/>
    <w:rsid w:val="00F75A81"/>
    <w:rsid w:val="00F9054E"/>
    <w:rsid w:val="00F9382C"/>
    <w:rsid w:val="00FA3700"/>
    <w:rsid w:val="00FB3381"/>
    <w:rsid w:val="00FB73C5"/>
    <w:rsid w:val="00FD473F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9DFC8-B28C-4E40-B70F-72817AB3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763"/>
  </w:style>
  <w:style w:type="paragraph" w:styleId="a5">
    <w:name w:val="footer"/>
    <w:basedOn w:val="a"/>
    <w:link w:val="a6"/>
    <w:uiPriority w:val="99"/>
    <w:unhideWhenUsed/>
    <w:rsid w:val="00B42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763"/>
  </w:style>
  <w:style w:type="paragraph" w:styleId="a7">
    <w:name w:val="Balloon Text"/>
    <w:basedOn w:val="a"/>
    <w:link w:val="a8"/>
    <w:uiPriority w:val="99"/>
    <w:semiHidden/>
    <w:unhideWhenUsed/>
    <w:rsid w:val="00987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0D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4D2AF7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D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uiPriority w:val="99"/>
    <w:rsid w:val="005658A2"/>
    <w:pPr>
      <w:widowControl w:val="0"/>
      <w:jc w:val="both"/>
    </w:pPr>
    <w:rPr>
      <w:rFonts w:ascii="Century" w:eastAsia="ＭＳ 明朝" w:hAnsi="Century" w:cs="Times New Roman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uiPriority w:val="99"/>
    <w:rsid w:val="00B90934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uiPriority w:val="99"/>
    <w:rsid w:val="00B90934"/>
    <w:rPr>
      <w:rFonts w:ascii="ＭＳ 明朝" w:eastAsia="ＭＳ 明朝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uiPriority w:val="99"/>
    <w:rsid w:val="009C75D3"/>
    <w:pPr>
      <w:jc w:val="right"/>
    </w:pPr>
    <w:rPr>
      <w:rFonts w:ascii="ＭＳ 明朝" w:eastAsia="ＭＳ 明朝" w:hAnsi="Century" w:cs="Times New Roman"/>
      <w:sz w:val="24"/>
      <w:szCs w:val="20"/>
    </w:rPr>
  </w:style>
  <w:style w:type="character" w:customStyle="1" w:styleId="ad">
    <w:name w:val="結語 (文字)"/>
    <w:basedOn w:val="a0"/>
    <w:link w:val="ac"/>
    <w:uiPriority w:val="99"/>
    <w:rsid w:val="009C75D3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6BB9-FF72-4431-8908-ED7BFAD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366</cp:revision>
  <cp:lastPrinted>2021-08-04T05:45:00Z</cp:lastPrinted>
  <dcterms:created xsi:type="dcterms:W3CDTF">2021-01-07T05:56:00Z</dcterms:created>
  <dcterms:modified xsi:type="dcterms:W3CDTF">2021-08-19T07:09:00Z</dcterms:modified>
</cp:coreProperties>
</file>