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E110" w14:textId="77777777" w:rsidR="00576CE0" w:rsidRPr="00CD2355" w:rsidRDefault="00576CE0" w:rsidP="009F68CC">
      <w:pPr>
        <w:wordWrap w:val="0"/>
        <w:rPr>
          <w:rFonts w:ascii="ＭＳ 明朝"/>
          <w:sz w:val="24"/>
        </w:rPr>
      </w:pPr>
      <w:r w:rsidRPr="00CD2355">
        <w:rPr>
          <w:rFonts w:ascii="ＭＳ 明朝" w:hAnsi="ＭＳ 明朝" w:hint="eastAsia"/>
          <w:sz w:val="24"/>
        </w:rPr>
        <w:t>様式第</w:t>
      </w:r>
      <w:r w:rsidR="004B4FFD">
        <w:rPr>
          <w:rFonts w:ascii="ＭＳ 明朝" w:hAnsi="ＭＳ 明朝" w:hint="eastAsia"/>
          <w:sz w:val="24"/>
        </w:rPr>
        <w:t>５</w:t>
      </w:r>
      <w:r w:rsidRPr="00CD2355">
        <w:rPr>
          <w:rFonts w:ascii="ＭＳ 明朝" w:hAnsi="ＭＳ 明朝" w:hint="eastAsia"/>
          <w:sz w:val="24"/>
        </w:rPr>
        <w:t>号</w:t>
      </w:r>
      <w:r w:rsidR="00CD2355">
        <w:rPr>
          <w:rFonts w:ascii="ＭＳ 明朝" w:hAnsi="ＭＳ 明朝" w:hint="eastAsia"/>
          <w:sz w:val="24"/>
        </w:rPr>
        <w:t>（</w:t>
      </w:r>
      <w:r w:rsidRPr="00CD2355">
        <w:rPr>
          <w:rFonts w:ascii="ＭＳ 明朝" w:hAnsi="ＭＳ 明朝" w:hint="eastAsia"/>
          <w:sz w:val="24"/>
        </w:rPr>
        <w:t>第</w:t>
      </w:r>
      <w:r w:rsidR="00CA6F4E" w:rsidRPr="0072276E">
        <w:rPr>
          <w:rFonts w:ascii="ＭＳ 明朝" w:hAnsi="ＭＳ 明朝" w:hint="eastAsia"/>
          <w:sz w:val="24"/>
        </w:rPr>
        <w:t>９</w:t>
      </w:r>
      <w:r w:rsidRPr="0072276E">
        <w:rPr>
          <w:rFonts w:ascii="ＭＳ 明朝" w:hAnsi="ＭＳ 明朝" w:hint="eastAsia"/>
          <w:sz w:val="24"/>
        </w:rPr>
        <w:t>条</w:t>
      </w:r>
      <w:r w:rsidRPr="00CD2355">
        <w:rPr>
          <w:rFonts w:ascii="ＭＳ 明朝" w:hAnsi="ＭＳ 明朝" w:hint="eastAsia"/>
          <w:sz w:val="24"/>
        </w:rPr>
        <w:t>関係</w:t>
      </w:r>
      <w:r w:rsidR="00CD2355">
        <w:rPr>
          <w:rFonts w:ascii="ＭＳ 明朝" w:hAnsi="ＭＳ 明朝" w:hint="eastAsia"/>
          <w:sz w:val="24"/>
        </w:rPr>
        <w:t>）</w:t>
      </w:r>
    </w:p>
    <w:p w14:paraId="16F92F3B" w14:textId="77777777" w:rsidR="00576CE0" w:rsidRPr="00CD2355" w:rsidRDefault="00576CE0" w:rsidP="00576CE0">
      <w:pPr>
        <w:jc w:val="center"/>
        <w:rPr>
          <w:rFonts w:ascii="ＭＳ 明朝"/>
          <w:sz w:val="24"/>
          <w:szCs w:val="24"/>
        </w:rPr>
      </w:pPr>
      <w:r w:rsidRPr="00CD2355">
        <w:rPr>
          <w:rFonts w:ascii="ＭＳ 明朝" w:hAnsi="ＭＳ 明朝" w:hint="eastAsia"/>
          <w:sz w:val="24"/>
          <w:szCs w:val="24"/>
        </w:rPr>
        <w:t>野洲市創業支援補助金交付請求書</w:t>
      </w:r>
    </w:p>
    <w:p w14:paraId="7095AD31" w14:textId="77777777" w:rsidR="00372980" w:rsidRPr="00CD2355" w:rsidRDefault="00372980" w:rsidP="003D3102">
      <w:pPr>
        <w:jc w:val="right"/>
        <w:rPr>
          <w:rFonts w:ascii="ＭＳ 明朝"/>
          <w:sz w:val="24"/>
          <w:szCs w:val="24"/>
        </w:rPr>
      </w:pPr>
    </w:p>
    <w:p w14:paraId="39222AEF" w14:textId="77777777" w:rsidR="00576CE0" w:rsidRPr="00CD2355" w:rsidRDefault="00576CE0" w:rsidP="00CA6F4E">
      <w:pPr>
        <w:wordWrap w:val="0"/>
        <w:jc w:val="right"/>
        <w:rPr>
          <w:rFonts w:ascii="ＭＳ 明朝"/>
          <w:sz w:val="24"/>
          <w:szCs w:val="24"/>
        </w:rPr>
      </w:pPr>
      <w:r w:rsidRPr="00CD2355">
        <w:rPr>
          <w:rFonts w:ascii="ＭＳ 明朝" w:hAnsi="ＭＳ 明朝" w:hint="eastAsia"/>
          <w:sz w:val="24"/>
          <w:szCs w:val="24"/>
        </w:rPr>
        <w:t>年</w:t>
      </w:r>
      <w:r w:rsidRPr="00CD2355">
        <w:rPr>
          <w:rFonts w:ascii="ＭＳ 明朝" w:hAnsi="ＭＳ 明朝" w:hint="eastAsia"/>
          <w:b/>
          <w:color w:val="FF0000"/>
          <w:sz w:val="24"/>
          <w:szCs w:val="24"/>
        </w:rPr>
        <w:t xml:space="preserve">　</w:t>
      </w:r>
      <w:r w:rsidR="00C9396E" w:rsidRPr="00CD2355">
        <w:rPr>
          <w:rFonts w:ascii="ＭＳ 明朝" w:hAnsi="ＭＳ 明朝" w:hint="eastAsia"/>
          <w:b/>
          <w:color w:val="FF0000"/>
          <w:sz w:val="24"/>
          <w:szCs w:val="24"/>
        </w:rPr>
        <w:t xml:space="preserve">　　</w:t>
      </w:r>
      <w:r w:rsidRPr="00CD2355">
        <w:rPr>
          <w:rFonts w:ascii="ＭＳ 明朝" w:hAnsi="ＭＳ 明朝" w:hint="eastAsia"/>
          <w:sz w:val="24"/>
          <w:szCs w:val="24"/>
        </w:rPr>
        <w:t>月</w:t>
      </w:r>
      <w:r w:rsidRPr="00CD2355">
        <w:rPr>
          <w:rFonts w:ascii="ＭＳ 明朝" w:hAnsi="ＭＳ 明朝" w:hint="eastAsia"/>
          <w:b/>
          <w:color w:val="FF0000"/>
          <w:sz w:val="24"/>
          <w:szCs w:val="24"/>
        </w:rPr>
        <w:t xml:space="preserve">　　</w:t>
      </w:r>
      <w:r w:rsidRPr="00CD2355">
        <w:rPr>
          <w:rFonts w:ascii="ＭＳ 明朝" w:hAnsi="ＭＳ 明朝" w:hint="eastAsia"/>
          <w:sz w:val="24"/>
          <w:szCs w:val="24"/>
        </w:rPr>
        <w:t>日</w:t>
      </w:r>
      <w:r w:rsidR="00CA6F4E">
        <w:rPr>
          <w:rFonts w:ascii="ＭＳ 明朝" w:hAnsi="ＭＳ 明朝" w:hint="eastAsia"/>
          <w:sz w:val="24"/>
          <w:szCs w:val="24"/>
        </w:rPr>
        <w:t xml:space="preserve">　</w:t>
      </w:r>
    </w:p>
    <w:p w14:paraId="6ED5EFA8" w14:textId="77777777" w:rsidR="00372980" w:rsidRPr="00CD2355" w:rsidRDefault="00372980" w:rsidP="003D3102">
      <w:pPr>
        <w:jc w:val="right"/>
        <w:rPr>
          <w:rFonts w:ascii="ＭＳ 明朝"/>
          <w:sz w:val="24"/>
          <w:szCs w:val="24"/>
        </w:rPr>
      </w:pPr>
    </w:p>
    <w:p w14:paraId="20580242" w14:textId="77777777" w:rsidR="00576CE0" w:rsidRPr="00CD2355" w:rsidRDefault="00576CE0" w:rsidP="00F872E3">
      <w:pPr>
        <w:ind w:firstLineChars="100" w:firstLine="240"/>
        <w:rPr>
          <w:rFonts w:ascii="ＭＳ 明朝"/>
          <w:sz w:val="24"/>
          <w:szCs w:val="24"/>
        </w:rPr>
      </w:pPr>
      <w:r w:rsidRPr="00CD2355">
        <w:rPr>
          <w:rFonts w:ascii="ＭＳ 明朝" w:hAnsi="ＭＳ 明朝" w:hint="eastAsia"/>
          <w:sz w:val="24"/>
          <w:szCs w:val="24"/>
        </w:rPr>
        <w:t>野洲市長　様</w:t>
      </w:r>
    </w:p>
    <w:p w14:paraId="6B5B6C20" w14:textId="77777777" w:rsidR="00576CE0" w:rsidRPr="00CD2355" w:rsidRDefault="00576CE0" w:rsidP="003D3102">
      <w:pPr>
        <w:rPr>
          <w:rFonts w:ascii="ＭＳ 明朝"/>
          <w:sz w:val="24"/>
          <w:szCs w:val="24"/>
        </w:rPr>
      </w:pPr>
    </w:p>
    <w:p w14:paraId="2D4FF2C6" w14:textId="77777777" w:rsidR="00576CE0" w:rsidRPr="00CD2355" w:rsidRDefault="00576CE0" w:rsidP="003D3102">
      <w:pPr>
        <w:spacing w:line="240" w:lineRule="atLeast"/>
        <w:ind w:firstLineChars="800" w:firstLine="3840"/>
        <w:rPr>
          <w:rFonts w:ascii="ＭＳ 明朝"/>
          <w:sz w:val="24"/>
          <w:szCs w:val="24"/>
        </w:rPr>
      </w:pPr>
      <w:r w:rsidRPr="00CD2355">
        <w:rPr>
          <w:rFonts w:ascii="ＭＳ 明朝" w:hAnsi="ＭＳ 明朝" w:hint="eastAsia"/>
          <w:spacing w:val="120"/>
          <w:sz w:val="24"/>
          <w:szCs w:val="24"/>
        </w:rPr>
        <w:t>住</w:t>
      </w:r>
      <w:r w:rsidRPr="00CD2355">
        <w:rPr>
          <w:rFonts w:ascii="ＭＳ 明朝" w:hAnsi="ＭＳ 明朝" w:hint="eastAsia"/>
          <w:sz w:val="24"/>
          <w:szCs w:val="24"/>
        </w:rPr>
        <w:t>所〈法人等の</w:t>
      </w:r>
      <w:r w:rsidR="0047395B" w:rsidRPr="00CD2355">
        <w:rPr>
          <w:rFonts w:ascii="ＭＳ 明朝" w:hAnsi="ＭＳ 明朝" w:hint="eastAsia"/>
          <w:sz w:val="24"/>
          <w:szCs w:val="24"/>
        </w:rPr>
        <w:t>所在地</w:t>
      </w:r>
      <w:r w:rsidRPr="00CD2355">
        <w:rPr>
          <w:rFonts w:ascii="ＭＳ 明朝" w:hAnsi="ＭＳ 明朝" w:hint="eastAsia"/>
          <w:sz w:val="24"/>
          <w:szCs w:val="24"/>
        </w:rPr>
        <w:t>〉</w:t>
      </w:r>
    </w:p>
    <w:p w14:paraId="6F21662D" w14:textId="77777777" w:rsidR="00576CE0" w:rsidRPr="00CD2355" w:rsidRDefault="00CD2355" w:rsidP="003D3102">
      <w:pPr>
        <w:spacing w:line="240" w:lineRule="atLeast"/>
        <w:ind w:firstLineChars="1815" w:firstLine="4356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</w:t>
      </w:r>
      <w:r w:rsidR="00576CE0" w:rsidRPr="00CD2355">
        <w:rPr>
          <w:rFonts w:ascii="ＭＳ 明朝" w:hAnsi="ＭＳ 明朝" w:hint="eastAsia"/>
          <w:sz w:val="24"/>
          <w:szCs w:val="24"/>
        </w:rPr>
        <w:t>〒</w:t>
      </w:r>
      <w:r w:rsidR="00576CE0" w:rsidRPr="00CD2355">
        <w:rPr>
          <w:rFonts w:ascii="ＭＳ 明朝" w:hAnsi="ＭＳ 明朝" w:hint="eastAsia"/>
          <w:b/>
          <w:color w:val="FF0000"/>
          <w:sz w:val="24"/>
          <w:szCs w:val="24"/>
        </w:rPr>
        <w:t xml:space="preserve">　　　</w:t>
      </w:r>
      <w:r w:rsidR="00576CE0" w:rsidRPr="00CD2355">
        <w:rPr>
          <w:rFonts w:ascii="ＭＳ 明朝" w:hAnsi="ＭＳ 明朝" w:hint="eastAsia"/>
          <w:sz w:val="24"/>
          <w:szCs w:val="24"/>
        </w:rPr>
        <w:t>－</w:t>
      </w:r>
      <w:r w:rsidR="00576CE0" w:rsidRPr="00CD2355">
        <w:rPr>
          <w:rFonts w:ascii="ＭＳ 明朝" w:hAnsi="ＭＳ 明朝" w:hint="eastAsia"/>
          <w:b/>
          <w:color w:val="FF0000"/>
          <w:sz w:val="24"/>
          <w:szCs w:val="24"/>
        </w:rPr>
        <w:t xml:space="preserve">　　　　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6F59BACA" w14:textId="77777777" w:rsidR="00576CE0" w:rsidRPr="00CD2355" w:rsidRDefault="00576CE0" w:rsidP="003D3102">
      <w:pPr>
        <w:spacing w:line="240" w:lineRule="atLeast"/>
        <w:ind w:firstLineChars="2200" w:firstLine="5301"/>
        <w:rPr>
          <w:rFonts w:ascii="ＭＳ 明朝"/>
          <w:b/>
          <w:color w:val="FF0000"/>
          <w:sz w:val="24"/>
          <w:szCs w:val="24"/>
        </w:rPr>
      </w:pPr>
    </w:p>
    <w:p w14:paraId="605FCDB1" w14:textId="77777777" w:rsidR="00576CE0" w:rsidRPr="0072276E" w:rsidRDefault="00576CE0" w:rsidP="003D3102">
      <w:pPr>
        <w:spacing w:line="240" w:lineRule="atLeast"/>
        <w:ind w:firstLineChars="1570" w:firstLine="3768"/>
        <w:rPr>
          <w:rFonts w:ascii="ＭＳ 明朝"/>
          <w:sz w:val="24"/>
          <w:szCs w:val="24"/>
        </w:rPr>
      </w:pPr>
      <w:r w:rsidRPr="00CD2355">
        <w:rPr>
          <w:rFonts w:ascii="ＭＳ 明朝" w:hAnsi="ＭＳ 明朝" w:hint="eastAsia"/>
          <w:sz w:val="24"/>
          <w:szCs w:val="24"/>
        </w:rPr>
        <w:t>〈法人名・屋号〉</w:t>
      </w:r>
      <w:r w:rsidR="0072276E">
        <w:rPr>
          <w:rFonts w:ascii="ＭＳ 明朝" w:hAnsi="ＭＳ 明朝" w:hint="eastAsia"/>
          <w:sz w:val="24"/>
          <w:szCs w:val="24"/>
        </w:rPr>
        <w:t xml:space="preserve">　　　</w:t>
      </w:r>
    </w:p>
    <w:p w14:paraId="5662F84F" w14:textId="77777777" w:rsidR="00576CE0" w:rsidRPr="00CD2355" w:rsidRDefault="00576CE0" w:rsidP="00576CE0">
      <w:pPr>
        <w:spacing w:line="240" w:lineRule="atLeast"/>
        <w:ind w:firstLineChars="1562" w:firstLine="3749"/>
        <w:rPr>
          <w:rFonts w:ascii="ＭＳ 明朝"/>
          <w:sz w:val="24"/>
          <w:szCs w:val="24"/>
        </w:rPr>
      </w:pPr>
      <w:r w:rsidRPr="0072276E">
        <w:rPr>
          <w:rFonts w:ascii="ＭＳ 明朝" w:hAnsi="ＭＳ 明朝" w:hint="eastAsia"/>
          <w:sz w:val="24"/>
          <w:szCs w:val="24"/>
        </w:rPr>
        <w:t>氏名〈代表者氏名〉</w:t>
      </w:r>
      <w:r w:rsidRPr="0072276E">
        <w:rPr>
          <w:rFonts w:ascii="ＭＳ 明朝" w:hAnsi="ＭＳ 明朝"/>
          <w:sz w:val="24"/>
          <w:szCs w:val="24"/>
        </w:rPr>
        <w:t xml:space="preserve"> </w:t>
      </w:r>
      <w:r w:rsidR="0072276E" w:rsidRPr="0072276E">
        <w:rPr>
          <w:rFonts w:ascii="ＭＳ 明朝" w:hAnsi="ＭＳ 明朝" w:hint="eastAsia"/>
          <w:sz w:val="24"/>
          <w:szCs w:val="24"/>
        </w:rPr>
        <w:t xml:space="preserve">　</w:t>
      </w:r>
      <w:r w:rsidRPr="00CD2355">
        <w:rPr>
          <w:rFonts w:ascii="ＭＳ 明朝" w:hAnsi="ＭＳ 明朝" w:hint="eastAsia"/>
          <w:b/>
          <w:color w:val="FF0000"/>
          <w:sz w:val="24"/>
          <w:szCs w:val="24"/>
        </w:rPr>
        <w:t xml:space="preserve">　　　　</w:t>
      </w:r>
      <w:r w:rsidRPr="00CD2355">
        <w:rPr>
          <w:rFonts w:ascii="ＭＳ 明朝" w:hAnsi="ＭＳ 明朝" w:hint="eastAsia"/>
          <w:sz w:val="24"/>
          <w:szCs w:val="24"/>
        </w:rPr>
        <w:t xml:space="preserve">　　</w:t>
      </w:r>
      <w:r w:rsidR="00CA6F4E">
        <w:rPr>
          <w:rFonts w:ascii="ＭＳ 明朝" w:hAnsi="ＭＳ 明朝" w:hint="eastAsia"/>
          <w:sz w:val="24"/>
          <w:szCs w:val="24"/>
        </w:rPr>
        <w:t xml:space="preserve">　</w:t>
      </w:r>
      <w:r w:rsidRPr="00CD2355">
        <w:rPr>
          <w:rFonts w:ascii="ＭＳ 明朝" w:hAnsi="ＭＳ 明朝" w:hint="eastAsia"/>
          <w:sz w:val="24"/>
          <w:szCs w:val="24"/>
        </w:rPr>
        <w:t xml:space="preserve">　</w:t>
      </w:r>
      <w:r w:rsidR="00372980" w:rsidRPr="00CD2355">
        <w:rPr>
          <w:rFonts w:ascii="ＭＳ 明朝" w:hAnsi="ＭＳ 明朝" w:hint="eastAsia"/>
          <w:sz w:val="24"/>
          <w:szCs w:val="24"/>
        </w:rPr>
        <w:t xml:space="preserve">　</w:t>
      </w:r>
      <w:r w:rsidRPr="00CD2355">
        <w:rPr>
          <w:rFonts w:ascii="ＭＳ 明朝" w:hAnsi="ＭＳ 明朝" w:hint="eastAsia"/>
          <w:sz w:val="24"/>
          <w:szCs w:val="24"/>
        </w:rPr>
        <w:t>㊞</w:t>
      </w:r>
    </w:p>
    <w:p w14:paraId="2DDCD5F4" w14:textId="77777777" w:rsidR="00576CE0" w:rsidRPr="00CA6F4E" w:rsidRDefault="00CA6F4E" w:rsidP="00CA6F4E">
      <w:pPr>
        <w:spacing w:line="240" w:lineRule="atLeast"/>
        <w:rPr>
          <w:rFonts w:ascii="ＭＳ 明朝"/>
          <w:sz w:val="22"/>
        </w:rPr>
      </w:pPr>
      <w:r>
        <w:rPr>
          <w:rFonts w:ascii="ＭＳ 明朝" w:hAnsi="ＭＳ 明朝" w:hint="eastAsia"/>
          <w:color w:val="000000"/>
          <w:sz w:val="22"/>
        </w:rPr>
        <w:t xml:space="preserve">　　　　　　　　　　　　　　　　　　　　　　　　　　　　</w:t>
      </w:r>
      <w:r w:rsidR="0072276E">
        <w:rPr>
          <w:rFonts w:ascii="ＭＳ 明朝" w:hAnsi="ＭＳ 明朝" w:hint="eastAsia"/>
          <w:color w:val="000000"/>
          <w:sz w:val="22"/>
        </w:rPr>
        <w:t xml:space="preserve">　　　　　</w:t>
      </w:r>
      <w:r w:rsidRPr="00CA6F4E">
        <w:rPr>
          <w:rFonts w:ascii="ＭＳ 明朝" w:hAnsi="ＭＳ 明朝" w:hint="eastAsia"/>
          <w:color w:val="000000"/>
          <w:sz w:val="22"/>
        </w:rPr>
        <w:t>（署名又は記名押印）</w:t>
      </w:r>
    </w:p>
    <w:p w14:paraId="0C08B0A9" w14:textId="77777777" w:rsidR="00576CE0" w:rsidRPr="00CD2355" w:rsidRDefault="00576CE0" w:rsidP="003D3102">
      <w:pPr>
        <w:pStyle w:val="aa"/>
        <w:rPr>
          <w:rFonts w:hAnsi="ＭＳ 明朝"/>
          <w:szCs w:val="24"/>
        </w:rPr>
      </w:pPr>
    </w:p>
    <w:p w14:paraId="446DEDA7" w14:textId="77777777" w:rsidR="00C9396E" w:rsidRPr="00CD2355" w:rsidRDefault="00C9396E" w:rsidP="00C9396E">
      <w:pPr>
        <w:rPr>
          <w:rFonts w:ascii="ＭＳ 明朝"/>
        </w:rPr>
      </w:pPr>
    </w:p>
    <w:p w14:paraId="48430A97" w14:textId="77777777" w:rsidR="00576CE0" w:rsidRPr="00CD2355" w:rsidRDefault="00576CE0" w:rsidP="003D3102">
      <w:pPr>
        <w:rPr>
          <w:rFonts w:ascii="ＭＳ 明朝"/>
          <w:sz w:val="24"/>
          <w:szCs w:val="24"/>
        </w:rPr>
      </w:pPr>
    </w:p>
    <w:p w14:paraId="4EFA2469" w14:textId="77777777" w:rsidR="00576CE0" w:rsidRPr="00CD2355" w:rsidRDefault="00436ECC" w:rsidP="00436ECC">
      <w:pPr>
        <w:rPr>
          <w:rFonts w:ascii="ＭＳ 明朝"/>
          <w:sz w:val="24"/>
          <w:szCs w:val="24"/>
        </w:rPr>
      </w:pPr>
      <w:r w:rsidRPr="00CD2355">
        <w:rPr>
          <w:rFonts w:ascii="ＭＳ 明朝" w:hAnsi="ＭＳ 明朝" w:hint="eastAsia"/>
          <w:b/>
          <w:color w:val="FF0000"/>
          <w:sz w:val="24"/>
          <w:szCs w:val="24"/>
        </w:rPr>
        <w:t xml:space="preserve">　</w:t>
      </w:r>
      <w:r>
        <w:rPr>
          <w:rFonts w:ascii="ＭＳ 明朝" w:hAnsi="ＭＳ 明朝" w:hint="eastAsia"/>
          <w:b/>
          <w:color w:val="FF0000"/>
          <w:sz w:val="24"/>
          <w:szCs w:val="24"/>
        </w:rPr>
        <w:t xml:space="preserve">　　　　</w:t>
      </w:r>
      <w:r w:rsidR="00576CE0" w:rsidRPr="00CD2355">
        <w:rPr>
          <w:rFonts w:ascii="ＭＳ 明朝" w:hAnsi="ＭＳ 明朝" w:hint="eastAsia"/>
          <w:sz w:val="24"/>
          <w:szCs w:val="24"/>
        </w:rPr>
        <w:t>年</w:t>
      </w:r>
      <w:r w:rsidR="00576CE0" w:rsidRPr="00CD2355">
        <w:rPr>
          <w:rFonts w:ascii="ＭＳ 明朝" w:hAnsi="ＭＳ 明朝" w:hint="eastAsia"/>
          <w:b/>
          <w:color w:val="FF0000"/>
          <w:sz w:val="24"/>
          <w:szCs w:val="24"/>
        </w:rPr>
        <w:t xml:space="preserve">　</w:t>
      </w:r>
      <w:r w:rsidR="00C9396E" w:rsidRPr="00CD2355">
        <w:rPr>
          <w:rFonts w:ascii="ＭＳ 明朝" w:hAnsi="ＭＳ 明朝" w:hint="eastAsia"/>
          <w:b/>
          <w:color w:val="FF0000"/>
          <w:sz w:val="24"/>
          <w:szCs w:val="24"/>
        </w:rPr>
        <w:t xml:space="preserve">　</w:t>
      </w:r>
      <w:r w:rsidR="00576CE0" w:rsidRPr="00CD2355">
        <w:rPr>
          <w:rFonts w:ascii="ＭＳ 明朝" w:hAnsi="ＭＳ 明朝" w:hint="eastAsia"/>
          <w:sz w:val="24"/>
          <w:szCs w:val="24"/>
        </w:rPr>
        <w:t>月</w:t>
      </w:r>
      <w:r w:rsidR="00576CE0" w:rsidRPr="00CD2355">
        <w:rPr>
          <w:rFonts w:ascii="ＭＳ 明朝" w:hAnsi="ＭＳ 明朝" w:hint="eastAsia"/>
          <w:b/>
          <w:color w:val="FF0000"/>
          <w:sz w:val="24"/>
          <w:szCs w:val="24"/>
        </w:rPr>
        <w:t xml:space="preserve">　　</w:t>
      </w:r>
      <w:r w:rsidR="00576CE0" w:rsidRPr="00CD2355">
        <w:rPr>
          <w:rFonts w:ascii="ＭＳ 明朝" w:hAnsi="ＭＳ 明朝" w:hint="eastAsia"/>
          <w:sz w:val="24"/>
          <w:szCs w:val="24"/>
        </w:rPr>
        <w:t>日付け</w:t>
      </w:r>
      <w:r w:rsidR="00CA6F4E" w:rsidRPr="0072276E">
        <w:rPr>
          <w:rFonts w:ascii="ＭＳ 明朝" w:hAnsi="ＭＳ 明朝" w:hint="eastAsia"/>
          <w:sz w:val="24"/>
          <w:szCs w:val="24"/>
        </w:rPr>
        <w:t>野</w:t>
      </w:r>
      <w:r w:rsidR="00CA6F4E">
        <w:rPr>
          <w:rFonts w:ascii="ＭＳ 明朝" w:hAnsi="ＭＳ 明朝" w:hint="eastAsia"/>
          <w:sz w:val="24"/>
          <w:szCs w:val="24"/>
        </w:rPr>
        <w:t xml:space="preserve">　</w:t>
      </w:r>
      <w:r w:rsidR="00576CE0" w:rsidRPr="00CD2355">
        <w:rPr>
          <w:rFonts w:ascii="ＭＳ 明朝" w:hAnsi="ＭＳ 明朝" w:hint="eastAsia"/>
          <w:sz w:val="24"/>
          <w:szCs w:val="24"/>
        </w:rPr>
        <w:t xml:space="preserve">　第</w:t>
      </w:r>
      <w:r w:rsidR="00576CE0" w:rsidRPr="00CD2355">
        <w:rPr>
          <w:rFonts w:ascii="ＭＳ 明朝" w:hAnsi="ＭＳ 明朝" w:hint="eastAsia"/>
          <w:b/>
          <w:color w:val="FF0000"/>
          <w:sz w:val="24"/>
          <w:szCs w:val="24"/>
        </w:rPr>
        <w:t xml:space="preserve">　</w:t>
      </w:r>
      <w:r w:rsidR="00CA6F4E">
        <w:rPr>
          <w:rFonts w:ascii="ＭＳ 明朝" w:hAnsi="ＭＳ 明朝" w:hint="eastAsia"/>
          <w:b/>
          <w:color w:val="FF0000"/>
          <w:sz w:val="24"/>
          <w:szCs w:val="24"/>
        </w:rPr>
        <w:t xml:space="preserve">　　</w:t>
      </w:r>
      <w:r w:rsidR="00576CE0" w:rsidRPr="00CD2355">
        <w:rPr>
          <w:rFonts w:ascii="ＭＳ 明朝" w:hAnsi="ＭＳ 明朝" w:hint="eastAsia"/>
          <w:sz w:val="24"/>
          <w:szCs w:val="24"/>
        </w:rPr>
        <w:t>号で</w:t>
      </w:r>
      <w:r w:rsidR="0098453A">
        <w:rPr>
          <w:rFonts w:ascii="ＭＳ 明朝" w:hAnsi="ＭＳ 明朝" w:hint="eastAsia"/>
          <w:sz w:val="24"/>
          <w:szCs w:val="24"/>
        </w:rPr>
        <w:t>額の決定及び確定の</w:t>
      </w:r>
      <w:r w:rsidR="00576CE0" w:rsidRPr="00CD2355">
        <w:rPr>
          <w:rFonts w:ascii="ＭＳ 明朝" w:hAnsi="ＭＳ 明朝" w:hint="eastAsia"/>
          <w:sz w:val="24"/>
          <w:szCs w:val="24"/>
        </w:rPr>
        <w:t>通知</w:t>
      </w:r>
      <w:r w:rsidR="00CA6F4E" w:rsidRPr="0072276E">
        <w:rPr>
          <w:rFonts w:ascii="ＭＳ 明朝" w:hAnsi="ＭＳ 明朝" w:hint="eastAsia"/>
          <w:sz w:val="24"/>
          <w:szCs w:val="24"/>
        </w:rPr>
        <w:t>の</w:t>
      </w:r>
      <w:r w:rsidR="00576CE0" w:rsidRPr="00CD2355">
        <w:rPr>
          <w:rFonts w:ascii="ＭＳ 明朝" w:hAnsi="ＭＳ 明朝" w:hint="eastAsia"/>
          <w:sz w:val="24"/>
          <w:szCs w:val="24"/>
        </w:rPr>
        <w:t>あった野洲市創業支援補助金の交付を下記のとおり請求します。</w:t>
      </w:r>
    </w:p>
    <w:p w14:paraId="6D53BD03" w14:textId="77777777" w:rsidR="00576CE0" w:rsidRPr="00CD2355" w:rsidRDefault="00576CE0" w:rsidP="003D3102">
      <w:pPr>
        <w:rPr>
          <w:rFonts w:ascii="ＭＳ 明朝"/>
          <w:sz w:val="24"/>
          <w:szCs w:val="24"/>
        </w:rPr>
      </w:pPr>
    </w:p>
    <w:p w14:paraId="4087195F" w14:textId="77777777" w:rsidR="00576CE0" w:rsidRPr="00CD2355" w:rsidRDefault="00576CE0" w:rsidP="003D3102">
      <w:pPr>
        <w:pStyle w:val="aa"/>
        <w:rPr>
          <w:rFonts w:hAnsi="ＭＳ 明朝"/>
          <w:szCs w:val="24"/>
        </w:rPr>
      </w:pPr>
      <w:r w:rsidRPr="00CD2355">
        <w:rPr>
          <w:rFonts w:hAnsi="ＭＳ 明朝" w:hint="eastAsia"/>
          <w:szCs w:val="24"/>
        </w:rPr>
        <w:t>記</w:t>
      </w:r>
    </w:p>
    <w:p w14:paraId="19E51FF7" w14:textId="77777777" w:rsidR="00576CE0" w:rsidRPr="00CD2355" w:rsidRDefault="00576CE0" w:rsidP="003D3102">
      <w:pPr>
        <w:ind w:firstLineChars="400" w:firstLine="960"/>
        <w:rPr>
          <w:rFonts w:ascii="ＭＳ 明朝"/>
          <w:sz w:val="24"/>
          <w:szCs w:val="24"/>
        </w:rPr>
      </w:pPr>
    </w:p>
    <w:p w14:paraId="06080107" w14:textId="77777777" w:rsidR="00576CE0" w:rsidRPr="00CD2355" w:rsidRDefault="00576CE0" w:rsidP="003D3102">
      <w:pPr>
        <w:ind w:firstLineChars="400" w:firstLine="960"/>
        <w:rPr>
          <w:rFonts w:ascii="ＭＳ 明朝"/>
          <w:sz w:val="24"/>
          <w:szCs w:val="24"/>
        </w:rPr>
      </w:pPr>
      <w:r w:rsidRPr="00CD2355">
        <w:rPr>
          <w:rFonts w:ascii="ＭＳ 明朝" w:hAnsi="ＭＳ 明朝" w:hint="eastAsia"/>
          <w:sz w:val="24"/>
          <w:szCs w:val="24"/>
        </w:rPr>
        <w:t>交付請求額　　　金　　　　　　円</w:t>
      </w:r>
    </w:p>
    <w:p w14:paraId="7C1C2927" w14:textId="77777777" w:rsidR="00576CE0" w:rsidRPr="00CD2355" w:rsidRDefault="00576CE0" w:rsidP="003D3102">
      <w:pPr>
        <w:rPr>
          <w:rFonts w:asci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9"/>
        <w:gridCol w:w="3685"/>
        <w:gridCol w:w="3686"/>
      </w:tblGrid>
      <w:tr w:rsidR="00576CE0" w:rsidRPr="00CD2355" w14:paraId="119E0917" w14:textId="77777777" w:rsidTr="00F63414">
        <w:trPr>
          <w:trHeight w:val="420"/>
        </w:trPr>
        <w:tc>
          <w:tcPr>
            <w:tcW w:w="9030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F63C589" w14:textId="77777777" w:rsidR="00576CE0" w:rsidRPr="00CD2355" w:rsidRDefault="00576CE0" w:rsidP="00F63414">
            <w:pPr>
              <w:suppressAutoHyphens/>
              <w:overflowPunct w:val="0"/>
              <w:autoSpaceDE w:val="0"/>
              <w:jc w:val="center"/>
              <w:rPr>
                <w:rFonts w:ascii="ＭＳ 明朝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spacing w:val="120"/>
                <w:kern w:val="0"/>
                <w:sz w:val="24"/>
                <w:szCs w:val="24"/>
              </w:rPr>
              <w:t>振込先口座</w:t>
            </w: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名</w:t>
            </w:r>
          </w:p>
        </w:tc>
      </w:tr>
      <w:tr w:rsidR="00576CE0" w:rsidRPr="00CD2355" w14:paraId="0B339D69" w14:textId="77777777" w:rsidTr="00F63414">
        <w:trPr>
          <w:trHeight w:val="1425"/>
        </w:trPr>
        <w:tc>
          <w:tcPr>
            <w:tcW w:w="165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6CF758B" w14:textId="77777777" w:rsidR="00576CE0" w:rsidRPr="00CD2355" w:rsidRDefault="00576CE0" w:rsidP="00F63414">
            <w:pPr>
              <w:suppressAutoHyphens/>
              <w:overflowPunct w:val="0"/>
              <w:autoSpaceDE w:val="0"/>
              <w:rPr>
                <w:rFonts w:ascii="ＭＳ 明朝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金融機関名</w:t>
            </w:r>
          </w:p>
        </w:tc>
        <w:tc>
          <w:tcPr>
            <w:tcW w:w="3685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FDD4C8F" w14:textId="77777777" w:rsidR="00576CE0" w:rsidRPr="00CD2355" w:rsidRDefault="00576CE0" w:rsidP="00F63414">
            <w:pPr>
              <w:suppressAutoHyphens/>
              <w:overflowPunct w:val="0"/>
              <w:autoSpaceDE w:val="0"/>
              <w:ind w:firstLineChars="500" w:firstLine="1200"/>
              <w:jc w:val="right"/>
              <w:rPr>
                <w:rFonts w:ascii="ＭＳ 明朝"/>
                <w:color w:val="FF0000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CD2355">
              <w:rPr>
                <w:rFonts w:ascii="ＭＳ 明朝" w:hAnsi="ＭＳ 明朝" w:hint="eastAsia"/>
                <w:spacing w:val="120"/>
                <w:kern w:val="0"/>
                <w:sz w:val="24"/>
                <w:szCs w:val="24"/>
              </w:rPr>
              <w:t>銀</w:t>
            </w: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行</w:t>
            </w:r>
          </w:p>
          <w:p w14:paraId="37CED58D" w14:textId="77777777" w:rsidR="00576CE0" w:rsidRPr="00CD2355" w:rsidRDefault="00576CE0" w:rsidP="00F63414">
            <w:pPr>
              <w:suppressAutoHyphens/>
              <w:overflowPunct w:val="0"/>
              <w:autoSpaceDE w:val="0"/>
              <w:ind w:left="240" w:hangingChars="100" w:hanging="240"/>
              <w:jc w:val="right"/>
              <w:rPr>
                <w:rFonts w:ascii="ＭＳ 明朝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CD2355">
              <w:rPr>
                <w:rFonts w:ascii="ＭＳ 明朝" w:hAnsi="ＭＳ 明朝" w:hint="eastAsia"/>
                <w:spacing w:val="120"/>
                <w:kern w:val="0"/>
                <w:sz w:val="24"/>
                <w:szCs w:val="24"/>
              </w:rPr>
              <w:t>農</w:t>
            </w: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協</w:t>
            </w:r>
          </w:p>
          <w:p w14:paraId="14E366A1" w14:textId="77777777" w:rsidR="00576CE0" w:rsidRPr="00CD2355" w:rsidRDefault="00576CE0" w:rsidP="00F63414">
            <w:pPr>
              <w:suppressAutoHyphens/>
              <w:overflowPunct w:val="0"/>
              <w:autoSpaceDE w:val="0"/>
              <w:ind w:left="240" w:hangingChars="100" w:hanging="240"/>
              <w:jc w:val="right"/>
              <w:rPr>
                <w:rFonts w:ascii="ＭＳ 明朝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</w:t>
            </w:r>
            <w:r w:rsidRPr="00CD2355">
              <w:rPr>
                <w:rFonts w:ascii="ＭＳ 明朝" w:hAnsi="ＭＳ 明朝" w:hint="eastAsia"/>
                <w:spacing w:val="120"/>
                <w:kern w:val="0"/>
                <w:sz w:val="24"/>
                <w:szCs w:val="24"/>
              </w:rPr>
              <w:t>金</w:t>
            </w: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庫</w:t>
            </w:r>
          </w:p>
          <w:p w14:paraId="72E4F13F" w14:textId="77777777" w:rsidR="00576CE0" w:rsidRPr="00CD2355" w:rsidRDefault="00576CE0" w:rsidP="00F63414">
            <w:pPr>
              <w:suppressAutoHyphens/>
              <w:overflowPunct w:val="0"/>
              <w:autoSpaceDE w:val="0"/>
              <w:jc w:val="right"/>
              <w:rPr>
                <w:rFonts w:ascii="ＭＳ 明朝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信用組合</w:t>
            </w:r>
          </w:p>
        </w:tc>
        <w:tc>
          <w:tcPr>
            <w:tcW w:w="368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07F805" w14:textId="77777777" w:rsidR="00576CE0" w:rsidRPr="00CD2355" w:rsidRDefault="00576CE0" w:rsidP="00F63414">
            <w:pPr>
              <w:widowControl/>
              <w:ind w:left="480" w:hangingChars="100" w:hanging="480"/>
              <w:jc w:val="right"/>
              <w:rPr>
                <w:rFonts w:ascii="ＭＳ 明朝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spacing w:val="120"/>
                <w:kern w:val="0"/>
                <w:sz w:val="24"/>
                <w:szCs w:val="24"/>
              </w:rPr>
              <w:t>支</w:t>
            </w: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店</w:t>
            </w:r>
          </w:p>
          <w:p w14:paraId="50C2B4A7" w14:textId="77777777" w:rsidR="00576CE0" w:rsidRPr="00CD2355" w:rsidRDefault="00576CE0" w:rsidP="00F63414">
            <w:pPr>
              <w:widowControl/>
              <w:jc w:val="right"/>
              <w:rPr>
                <w:rFonts w:ascii="ＭＳ 明朝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出張所</w:t>
            </w:r>
          </w:p>
          <w:p w14:paraId="58994687" w14:textId="77777777" w:rsidR="00576CE0" w:rsidRPr="00CD2355" w:rsidRDefault="00576CE0" w:rsidP="00F63414">
            <w:pPr>
              <w:widowControl/>
              <w:jc w:val="right"/>
              <w:rPr>
                <w:rFonts w:ascii="ＭＳ 明朝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営業部</w:t>
            </w:r>
          </w:p>
        </w:tc>
      </w:tr>
      <w:tr w:rsidR="00576CE0" w:rsidRPr="00CD2355" w14:paraId="543C41CB" w14:textId="77777777" w:rsidTr="00F63414">
        <w:trPr>
          <w:trHeight w:val="673"/>
        </w:trPr>
        <w:tc>
          <w:tcPr>
            <w:tcW w:w="165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62A7BFE" w14:textId="77777777" w:rsidR="00576CE0" w:rsidRPr="00CD2355" w:rsidRDefault="00576CE0" w:rsidP="00F63414">
            <w:pPr>
              <w:suppressAutoHyphens/>
              <w:overflowPunct w:val="0"/>
              <w:autoSpaceDE w:val="0"/>
              <w:rPr>
                <w:rFonts w:ascii="ＭＳ 明朝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口座番号</w:t>
            </w:r>
          </w:p>
        </w:tc>
        <w:tc>
          <w:tcPr>
            <w:tcW w:w="737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6E3979D" w14:textId="77777777" w:rsidR="00576CE0" w:rsidRPr="00CD2355" w:rsidRDefault="00576CE0" w:rsidP="00F63414">
            <w:pPr>
              <w:suppressAutoHyphens/>
              <w:overflowPunct w:val="0"/>
              <w:autoSpaceDE w:val="0"/>
              <w:ind w:firstLineChars="100" w:firstLine="240"/>
              <w:rPr>
                <w:rFonts w:ascii="ＭＳ 明朝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普通　・　当座　　　№</w:t>
            </w:r>
            <w:r w:rsid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（</w:t>
            </w:r>
            <w:r w:rsidRPr="00CD2355">
              <w:rPr>
                <w:rFonts w:ascii="ＭＳ 明朝" w:hAnsi="ＭＳ 明朝" w:hint="eastAsia"/>
                <w:b/>
                <w:color w:val="FF0000"/>
                <w:kern w:val="0"/>
                <w:sz w:val="24"/>
                <w:szCs w:val="24"/>
              </w:rPr>
              <w:t xml:space="preserve">　　　　　　　　</w:t>
            </w:r>
            <w:r w:rsid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）</w:t>
            </w:r>
          </w:p>
        </w:tc>
      </w:tr>
      <w:tr w:rsidR="00576CE0" w:rsidRPr="00CD2355" w14:paraId="684E26FE" w14:textId="77777777" w:rsidTr="00F63414">
        <w:trPr>
          <w:trHeight w:val="405"/>
        </w:trPr>
        <w:tc>
          <w:tcPr>
            <w:tcW w:w="1659" w:type="dxa"/>
            <w:tcBorders>
              <w:bottom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6B4E7D5" w14:textId="77777777" w:rsidR="00576CE0" w:rsidRPr="00CD2355" w:rsidRDefault="00576CE0" w:rsidP="00F63414">
            <w:pPr>
              <w:suppressAutoHyphens/>
              <w:overflowPunct w:val="0"/>
              <w:autoSpaceDE w:val="0"/>
              <w:rPr>
                <w:rFonts w:ascii="ＭＳ 明朝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7371" w:type="dxa"/>
            <w:gridSpan w:val="2"/>
            <w:tcBorders>
              <w:bottom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52E9D1D" w14:textId="77777777" w:rsidR="00576CE0" w:rsidRPr="00CD2355" w:rsidRDefault="00576CE0" w:rsidP="00F63414">
            <w:pPr>
              <w:suppressAutoHyphens/>
              <w:overflowPunct w:val="0"/>
              <w:autoSpaceDE w:val="0"/>
              <w:rPr>
                <w:rFonts w:ascii="ＭＳ 明朝"/>
                <w:b/>
                <w:color w:val="FF0000"/>
                <w:kern w:val="0"/>
                <w:sz w:val="24"/>
                <w:szCs w:val="24"/>
              </w:rPr>
            </w:pPr>
          </w:p>
        </w:tc>
      </w:tr>
      <w:tr w:rsidR="00576CE0" w:rsidRPr="00CD2355" w14:paraId="533193B5" w14:textId="77777777" w:rsidTr="00F63414">
        <w:trPr>
          <w:trHeight w:val="672"/>
        </w:trPr>
        <w:tc>
          <w:tcPr>
            <w:tcW w:w="1659" w:type="dxa"/>
            <w:tcBorders>
              <w:top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93AC6BA" w14:textId="77777777" w:rsidR="00576CE0" w:rsidRPr="00CD2355" w:rsidRDefault="00576CE0" w:rsidP="00F63414">
            <w:pPr>
              <w:suppressAutoHyphens/>
              <w:overflowPunct w:val="0"/>
              <w:autoSpaceDE w:val="0"/>
              <w:rPr>
                <w:rFonts w:ascii="ＭＳ 明朝"/>
                <w:kern w:val="0"/>
                <w:sz w:val="24"/>
                <w:szCs w:val="24"/>
              </w:rPr>
            </w:pPr>
            <w:r w:rsidRPr="00CD2355">
              <w:rPr>
                <w:rFonts w:ascii="ＭＳ 明朝" w:hAnsi="ＭＳ 明朝" w:hint="eastAsia"/>
                <w:kern w:val="0"/>
                <w:sz w:val="24"/>
                <w:szCs w:val="24"/>
              </w:rPr>
              <w:t>口座名義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EE688FC" w14:textId="77777777" w:rsidR="00576CE0" w:rsidRPr="00CD2355" w:rsidRDefault="00576CE0" w:rsidP="00F63414">
            <w:pPr>
              <w:suppressAutoHyphens/>
              <w:overflowPunct w:val="0"/>
              <w:autoSpaceDE w:val="0"/>
              <w:rPr>
                <w:rFonts w:ascii="ＭＳ 明朝"/>
                <w:kern w:val="0"/>
                <w:sz w:val="24"/>
                <w:szCs w:val="24"/>
              </w:rPr>
            </w:pPr>
          </w:p>
          <w:p w14:paraId="6D222D52" w14:textId="77777777" w:rsidR="00576CE0" w:rsidRPr="00CD2355" w:rsidRDefault="00576CE0" w:rsidP="00F63414">
            <w:pPr>
              <w:suppressAutoHyphens/>
              <w:overflowPunct w:val="0"/>
              <w:autoSpaceDE w:val="0"/>
              <w:rPr>
                <w:rFonts w:ascii="ＭＳ 明朝"/>
                <w:b/>
                <w:color w:val="FF0000"/>
                <w:kern w:val="0"/>
                <w:sz w:val="24"/>
                <w:szCs w:val="24"/>
              </w:rPr>
            </w:pPr>
          </w:p>
        </w:tc>
      </w:tr>
    </w:tbl>
    <w:p w14:paraId="2FFC5667" w14:textId="77777777" w:rsidR="00576CE0" w:rsidRPr="00CD2355" w:rsidRDefault="00576CE0" w:rsidP="003D3102">
      <w:pPr>
        <w:rPr>
          <w:rFonts w:ascii="ＭＳ 明朝"/>
          <w:sz w:val="24"/>
          <w:szCs w:val="24"/>
        </w:rPr>
      </w:pPr>
    </w:p>
    <w:p w14:paraId="7E8B8A7A" w14:textId="77777777" w:rsidR="00576CE0" w:rsidRPr="00CD2355" w:rsidRDefault="00576CE0" w:rsidP="003D3102">
      <w:pPr>
        <w:rPr>
          <w:rFonts w:ascii="ＭＳ 明朝"/>
          <w:sz w:val="24"/>
          <w:szCs w:val="24"/>
        </w:rPr>
      </w:pPr>
    </w:p>
    <w:p w14:paraId="4A4C5B16" w14:textId="77777777" w:rsidR="00C108A8" w:rsidRPr="00CD2355" w:rsidRDefault="00CD2355" w:rsidP="00436ECC">
      <w:pPr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（</w:t>
      </w:r>
      <w:r w:rsidR="00576CE0" w:rsidRPr="00CD2355">
        <w:rPr>
          <w:rFonts w:ascii="ＭＳ 明朝" w:hAnsi="ＭＳ 明朝" w:hint="eastAsia"/>
          <w:color w:val="000000"/>
          <w:sz w:val="24"/>
          <w:szCs w:val="24"/>
        </w:rPr>
        <w:t>注</w:t>
      </w:r>
      <w:r>
        <w:rPr>
          <w:rFonts w:ascii="ＭＳ 明朝" w:hAnsi="ＭＳ 明朝" w:hint="eastAsia"/>
          <w:color w:val="000000"/>
          <w:sz w:val="24"/>
          <w:szCs w:val="24"/>
        </w:rPr>
        <w:t>）</w:t>
      </w:r>
      <w:r w:rsidR="00576CE0" w:rsidRPr="00CD2355">
        <w:rPr>
          <w:rFonts w:ascii="ＭＳ 明朝" w:hAnsi="ＭＳ 明朝" w:hint="eastAsia"/>
          <w:color w:val="000000"/>
          <w:sz w:val="24"/>
          <w:szCs w:val="24"/>
        </w:rPr>
        <w:t>申請者が法人の場合は</w:t>
      </w:r>
      <w:r w:rsidR="00706CA3" w:rsidRPr="00CD2355">
        <w:rPr>
          <w:rFonts w:ascii="ＭＳ 明朝" w:hAnsi="ＭＳ 明朝" w:hint="eastAsia"/>
          <w:color w:val="000000"/>
          <w:sz w:val="24"/>
          <w:szCs w:val="24"/>
        </w:rPr>
        <w:t>、</w:t>
      </w:r>
      <w:r w:rsidR="00576CE0" w:rsidRPr="00CD2355">
        <w:rPr>
          <w:rFonts w:ascii="ＭＳ 明朝" w:hAnsi="ＭＳ 明朝" w:hint="eastAsia"/>
          <w:color w:val="000000"/>
          <w:sz w:val="24"/>
          <w:szCs w:val="24"/>
        </w:rPr>
        <w:t>記名押印してください。</w:t>
      </w:r>
      <w:r w:rsidR="004B4FFD">
        <w:rPr>
          <w:rFonts w:ascii="ＭＳ 明朝" w:hAnsi="ＭＳ 明朝" w:hint="eastAsia"/>
          <w:color w:val="000000"/>
          <w:sz w:val="24"/>
          <w:szCs w:val="24"/>
        </w:rPr>
        <w:t>通帳の写しを添付してください。</w:t>
      </w:r>
    </w:p>
    <w:sectPr w:rsidR="00C108A8" w:rsidRPr="00CD2355" w:rsidSect="00436ECC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2DB92" w14:textId="77777777" w:rsidR="00B7700D" w:rsidRDefault="00B7700D" w:rsidP="00B42763">
      <w:r>
        <w:separator/>
      </w:r>
    </w:p>
  </w:endnote>
  <w:endnote w:type="continuationSeparator" w:id="0">
    <w:p w14:paraId="57D82EAB" w14:textId="77777777" w:rsidR="00B7700D" w:rsidRDefault="00B7700D" w:rsidP="00B4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F4311" w14:textId="77777777" w:rsidR="00B7700D" w:rsidRDefault="00B7700D" w:rsidP="00B42763">
      <w:r>
        <w:separator/>
      </w:r>
    </w:p>
  </w:footnote>
  <w:footnote w:type="continuationSeparator" w:id="0">
    <w:p w14:paraId="5833E056" w14:textId="77777777" w:rsidR="00B7700D" w:rsidRDefault="00B7700D" w:rsidP="00B42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DE"/>
    <w:rsid w:val="000043B7"/>
    <w:rsid w:val="0000723B"/>
    <w:rsid w:val="00011D88"/>
    <w:rsid w:val="00025070"/>
    <w:rsid w:val="00027966"/>
    <w:rsid w:val="00027D7D"/>
    <w:rsid w:val="00027FD8"/>
    <w:rsid w:val="00031E3A"/>
    <w:rsid w:val="00035173"/>
    <w:rsid w:val="000459FB"/>
    <w:rsid w:val="000504D0"/>
    <w:rsid w:val="00052D6C"/>
    <w:rsid w:val="000670BB"/>
    <w:rsid w:val="00075B61"/>
    <w:rsid w:val="000844FD"/>
    <w:rsid w:val="00090CAB"/>
    <w:rsid w:val="000A20DC"/>
    <w:rsid w:val="000A20E6"/>
    <w:rsid w:val="000B2ABB"/>
    <w:rsid w:val="000D6BF9"/>
    <w:rsid w:val="000E28AB"/>
    <w:rsid w:val="000F4B38"/>
    <w:rsid w:val="000F743A"/>
    <w:rsid w:val="0012383F"/>
    <w:rsid w:val="001372DB"/>
    <w:rsid w:val="00137918"/>
    <w:rsid w:val="00140945"/>
    <w:rsid w:val="00147BD3"/>
    <w:rsid w:val="00167E75"/>
    <w:rsid w:val="00174ECA"/>
    <w:rsid w:val="0018016D"/>
    <w:rsid w:val="00185350"/>
    <w:rsid w:val="00187B8E"/>
    <w:rsid w:val="001943D3"/>
    <w:rsid w:val="00194F85"/>
    <w:rsid w:val="001A02A4"/>
    <w:rsid w:val="001A0ACB"/>
    <w:rsid w:val="001A51D7"/>
    <w:rsid w:val="001B29AB"/>
    <w:rsid w:val="001B5C43"/>
    <w:rsid w:val="001D2329"/>
    <w:rsid w:val="001D2412"/>
    <w:rsid w:val="001E2EAB"/>
    <w:rsid w:val="001F2962"/>
    <w:rsid w:val="00207CB8"/>
    <w:rsid w:val="00211F90"/>
    <w:rsid w:val="002141E3"/>
    <w:rsid w:val="00214C7E"/>
    <w:rsid w:val="002405DE"/>
    <w:rsid w:val="00247D92"/>
    <w:rsid w:val="00256D1C"/>
    <w:rsid w:val="00260009"/>
    <w:rsid w:val="002603E8"/>
    <w:rsid w:val="0026301B"/>
    <w:rsid w:val="002778DB"/>
    <w:rsid w:val="00277BB8"/>
    <w:rsid w:val="00280F85"/>
    <w:rsid w:val="00282DD4"/>
    <w:rsid w:val="00283000"/>
    <w:rsid w:val="002906E4"/>
    <w:rsid w:val="0029540F"/>
    <w:rsid w:val="002A063F"/>
    <w:rsid w:val="002A63DE"/>
    <w:rsid w:val="002B342D"/>
    <w:rsid w:val="002C21F1"/>
    <w:rsid w:val="002C651D"/>
    <w:rsid w:val="002C6D5E"/>
    <w:rsid w:val="002D0684"/>
    <w:rsid w:val="002E34BD"/>
    <w:rsid w:val="002E3ECE"/>
    <w:rsid w:val="002E4D42"/>
    <w:rsid w:val="0030048B"/>
    <w:rsid w:val="00317CD6"/>
    <w:rsid w:val="00322177"/>
    <w:rsid w:val="003423E2"/>
    <w:rsid w:val="00342FA5"/>
    <w:rsid w:val="00372980"/>
    <w:rsid w:val="003737DF"/>
    <w:rsid w:val="003769D1"/>
    <w:rsid w:val="00380FAF"/>
    <w:rsid w:val="003A32D5"/>
    <w:rsid w:val="003A461E"/>
    <w:rsid w:val="003B0946"/>
    <w:rsid w:val="003B0BD7"/>
    <w:rsid w:val="003B190C"/>
    <w:rsid w:val="003C0817"/>
    <w:rsid w:val="003D3102"/>
    <w:rsid w:val="003E68D4"/>
    <w:rsid w:val="00414EC5"/>
    <w:rsid w:val="00417BCA"/>
    <w:rsid w:val="00436ECC"/>
    <w:rsid w:val="004478C5"/>
    <w:rsid w:val="0046188B"/>
    <w:rsid w:val="0046242A"/>
    <w:rsid w:val="0047395B"/>
    <w:rsid w:val="004802AD"/>
    <w:rsid w:val="004805CD"/>
    <w:rsid w:val="004B123D"/>
    <w:rsid w:val="004B4FFD"/>
    <w:rsid w:val="004B7896"/>
    <w:rsid w:val="004C670B"/>
    <w:rsid w:val="004D2AF7"/>
    <w:rsid w:val="004E28DE"/>
    <w:rsid w:val="004E6E63"/>
    <w:rsid w:val="004F1870"/>
    <w:rsid w:val="004F6370"/>
    <w:rsid w:val="00511049"/>
    <w:rsid w:val="00512A76"/>
    <w:rsid w:val="00525579"/>
    <w:rsid w:val="0054139B"/>
    <w:rsid w:val="0054685F"/>
    <w:rsid w:val="00551EE0"/>
    <w:rsid w:val="00555B01"/>
    <w:rsid w:val="005658A2"/>
    <w:rsid w:val="00565B40"/>
    <w:rsid w:val="00572772"/>
    <w:rsid w:val="005748CC"/>
    <w:rsid w:val="00576CE0"/>
    <w:rsid w:val="005771CB"/>
    <w:rsid w:val="0058000A"/>
    <w:rsid w:val="00580E38"/>
    <w:rsid w:val="00582058"/>
    <w:rsid w:val="005878EA"/>
    <w:rsid w:val="005B41A4"/>
    <w:rsid w:val="005E5856"/>
    <w:rsid w:val="0060475B"/>
    <w:rsid w:val="006129BB"/>
    <w:rsid w:val="006208CD"/>
    <w:rsid w:val="0062188A"/>
    <w:rsid w:val="00634678"/>
    <w:rsid w:val="00643177"/>
    <w:rsid w:val="00660C9E"/>
    <w:rsid w:val="00672226"/>
    <w:rsid w:val="00677402"/>
    <w:rsid w:val="00687747"/>
    <w:rsid w:val="00690EE0"/>
    <w:rsid w:val="006A0CA2"/>
    <w:rsid w:val="006A5491"/>
    <w:rsid w:val="006B4325"/>
    <w:rsid w:val="006E5D04"/>
    <w:rsid w:val="006F3BBB"/>
    <w:rsid w:val="007027D0"/>
    <w:rsid w:val="00702BF0"/>
    <w:rsid w:val="007036B3"/>
    <w:rsid w:val="00706CA3"/>
    <w:rsid w:val="007132A9"/>
    <w:rsid w:val="00720315"/>
    <w:rsid w:val="0072276E"/>
    <w:rsid w:val="00724D13"/>
    <w:rsid w:val="00750916"/>
    <w:rsid w:val="00763792"/>
    <w:rsid w:val="00764DA1"/>
    <w:rsid w:val="00774639"/>
    <w:rsid w:val="00776481"/>
    <w:rsid w:val="00786111"/>
    <w:rsid w:val="007868EC"/>
    <w:rsid w:val="007A599D"/>
    <w:rsid w:val="007C208E"/>
    <w:rsid w:val="007D3A21"/>
    <w:rsid w:val="007F7460"/>
    <w:rsid w:val="007F7F5E"/>
    <w:rsid w:val="00813613"/>
    <w:rsid w:val="00814186"/>
    <w:rsid w:val="00817BC0"/>
    <w:rsid w:val="00826990"/>
    <w:rsid w:val="0082794D"/>
    <w:rsid w:val="00834C54"/>
    <w:rsid w:val="00834EB6"/>
    <w:rsid w:val="00837E66"/>
    <w:rsid w:val="008435DC"/>
    <w:rsid w:val="00843D00"/>
    <w:rsid w:val="00857C8A"/>
    <w:rsid w:val="00857D55"/>
    <w:rsid w:val="00866A40"/>
    <w:rsid w:val="008837C4"/>
    <w:rsid w:val="008846A5"/>
    <w:rsid w:val="00893A81"/>
    <w:rsid w:val="008B03A4"/>
    <w:rsid w:val="008B0B3C"/>
    <w:rsid w:val="008B26EB"/>
    <w:rsid w:val="008B4E0A"/>
    <w:rsid w:val="008B7D96"/>
    <w:rsid w:val="008C0639"/>
    <w:rsid w:val="008C3354"/>
    <w:rsid w:val="008C5561"/>
    <w:rsid w:val="008D04A2"/>
    <w:rsid w:val="008E4596"/>
    <w:rsid w:val="009202D3"/>
    <w:rsid w:val="00935670"/>
    <w:rsid w:val="00936B68"/>
    <w:rsid w:val="009400AF"/>
    <w:rsid w:val="00940ADE"/>
    <w:rsid w:val="0094413F"/>
    <w:rsid w:val="00960CA5"/>
    <w:rsid w:val="0098453A"/>
    <w:rsid w:val="009870D1"/>
    <w:rsid w:val="009952B0"/>
    <w:rsid w:val="009A3849"/>
    <w:rsid w:val="009A6860"/>
    <w:rsid w:val="009A7A44"/>
    <w:rsid w:val="009B164B"/>
    <w:rsid w:val="009B2AD7"/>
    <w:rsid w:val="009C59DA"/>
    <w:rsid w:val="009C75D3"/>
    <w:rsid w:val="009E141F"/>
    <w:rsid w:val="009E4D43"/>
    <w:rsid w:val="009F0530"/>
    <w:rsid w:val="009F68CC"/>
    <w:rsid w:val="00A146BC"/>
    <w:rsid w:val="00A20082"/>
    <w:rsid w:val="00A3073C"/>
    <w:rsid w:val="00A40F0D"/>
    <w:rsid w:val="00A52559"/>
    <w:rsid w:val="00A53716"/>
    <w:rsid w:val="00A627E4"/>
    <w:rsid w:val="00A656F4"/>
    <w:rsid w:val="00A67B01"/>
    <w:rsid w:val="00A72AE8"/>
    <w:rsid w:val="00A86EDE"/>
    <w:rsid w:val="00A939BC"/>
    <w:rsid w:val="00A94223"/>
    <w:rsid w:val="00AB3F8A"/>
    <w:rsid w:val="00AC6F94"/>
    <w:rsid w:val="00AD18B9"/>
    <w:rsid w:val="00AD2A3E"/>
    <w:rsid w:val="00AE0F7F"/>
    <w:rsid w:val="00AE109E"/>
    <w:rsid w:val="00AF7128"/>
    <w:rsid w:val="00B1582A"/>
    <w:rsid w:val="00B255C0"/>
    <w:rsid w:val="00B42763"/>
    <w:rsid w:val="00B46B44"/>
    <w:rsid w:val="00B603AE"/>
    <w:rsid w:val="00B63D09"/>
    <w:rsid w:val="00B7700D"/>
    <w:rsid w:val="00B8645C"/>
    <w:rsid w:val="00B872DD"/>
    <w:rsid w:val="00B90934"/>
    <w:rsid w:val="00BA4CCF"/>
    <w:rsid w:val="00BB3B00"/>
    <w:rsid w:val="00BB4C7D"/>
    <w:rsid w:val="00BB6DC2"/>
    <w:rsid w:val="00BC13C4"/>
    <w:rsid w:val="00BD14EA"/>
    <w:rsid w:val="00BD7138"/>
    <w:rsid w:val="00BE083F"/>
    <w:rsid w:val="00C108A8"/>
    <w:rsid w:val="00C13B6F"/>
    <w:rsid w:val="00C21E4B"/>
    <w:rsid w:val="00C23011"/>
    <w:rsid w:val="00C245E9"/>
    <w:rsid w:val="00C37533"/>
    <w:rsid w:val="00C40E0B"/>
    <w:rsid w:val="00C53EC1"/>
    <w:rsid w:val="00C56AC0"/>
    <w:rsid w:val="00C6223A"/>
    <w:rsid w:val="00C70573"/>
    <w:rsid w:val="00C80130"/>
    <w:rsid w:val="00C91641"/>
    <w:rsid w:val="00C9396E"/>
    <w:rsid w:val="00C972BD"/>
    <w:rsid w:val="00CA1743"/>
    <w:rsid w:val="00CA3DFB"/>
    <w:rsid w:val="00CA6F4E"/>
    <w:rsid w:val="00CD221A"/>
    <w:rsid w:val="00CD2355"/>
    <w:rsid w:val="00CE0BC4"/>
    <w:rsid w:val="00CF590E"/>
    <w:rsid w:val="00CF77E0"/>
    <w:rsid w:val="00CF7C7A"/>
    <w:rsid w:val="00D11F8D"/>
    <w:rsid w:val="00D267B7"/>
    <w:rsid w:val="00D333EE"/>
    <w:rsid w:val="00D33C45"/>
    <w:rsid w:val="00D430E2"/>
    <w:rsid w:val="00D45C4E"/>
    <w:rsid w:val="00D50AC9"/>
    <w:rsid w:val="00D57721"/>
    <w:rsid w:val="00D607A8"/>
    <w:rsid w:val="00D613B2"/>
    <w:rsid w:val="00D710A4"/>
    <w:rsid w:val="00D733A5"/>
    <w:rsid w:val="00DA3F09"/>
    <w:rsid w:val="00DB201E"/>
    <w:rsid w:val="00DB25B3"/>
    <w:rsid w:val="00DB4692"/>
    <w:rsid w:val="00DC010F"/>
    <w:rsid w:val="00DC75FD"/>
    <w:rsid w:val="00DD06CE"/>
    <w:rsid w:val="00DD5043"/>
    <w:rsid w:val="00DD5E6E"/>
    <w:rsid w:val="00E165E7"/>
    <w:rsid w:val="00E212A2"/>
    <w:rsid w:val="00E30552"/>
    <w:rsid w:val="00E47ABE"/>
    <w:rsid w:val="00E72623"/>
    <w:rsid w:val="00E72C56"/>
    <w:rsid w:val="00E73C6E"/>
    <w:rsid w:val="00E75D76"/>
    <w:rsid w:val="00E878A0"/>
    <w:rsid w:val="00E94534"/>
    <w:rsid w:val="00EB0686"/>
    <w:rsid w:val="00EB0ADE"/>
    <w:rsid w:val="00EB30C7"/>
    <w:rsid w:val="00EF101A"/>
    <w:rsid w:val="00EF75AD"/>
    <w:rsid w:val="00F14EAE"/>
    <w:rsid w:val="00F23BC6"/>
    <w:rsid w:val="00F60440"/>
    <w:rsid w:val="00F62056"/>
    <w:rsid w:val="00F62422"/>
    <w:rsid w:val="00F62485"/>
    <w:rsid w:val="00F63414"/>
    <w:rsid w:val="00F67CD6"/>
    <w:rsid w:val="00F75A81"/>
    <w:rsid w:val="00F872E3"/>
    <w:rsid w:val="00F9054E"/>
    <w:rsid w:val="00F9382C"/>
    <w:rsid w:val="00FA3700"/>
    <w:rsid w:val="00FB3381"/>
    <w:rsid w:val="00FB73C5"/>
    <w:rsid w:val="00FD473F"/>
    <w:rsid w:val="00FE61C2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8AB8A8"/>
  <w14:defaultImageDpi w14:val="0"/>
  <w15:docId w15:val="{67F258D3-7890-46AA-8AD9-21D0C91B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7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4276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42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4276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70D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870D1"/>
    <w:rPr>
      <w:rFonts w:ascii="Arial" w:eastAsia="ＭＳ ゴシック" w:hAnsi="Arial" w:cs="Times New Roman"/>
      <w:sz w:val="18"/>
    </w:rPr>
  </w:style>
  <w:style w:type="table" w:customStyle="1" w:styleId="1">
    <w:name w:val="表 (格子)1"/>
    <w:basedOn w:val="a1"/>
    <w:next w:val="a9"/>
    <w:uiPriority w:val="39"/>
    <w:rsid w:val="004D2AF7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4D2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Grid 1"/>
    <w:basedOn w:val="a1"/>
    <w:uiPriority w:val="99"/>
    <w:rsid w:val="005658A2"/>
    <w:pPr>
      <w:widowControl w:val="0"/>
      <w:jc w:val="both"/>
    </w:pPr>
    <w:rPr>
      <w:szCs w:val="2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a">
    <w:name w:val="Note Heading"/>
    <w:basedOn w:val="a"/>
    <w:next w:val="a"/>
    <w:link w:val="ab"/>
    <w:uiPriority w:val="99"/>
    <w:rsid w:val="00B90934"/>
    <w:pPr>
      <w:jc w:val="center"/>
    </w:pPr>
    <w:rPr>
      <w:rFonts w:ascii="ＭＳ 明朝"/>
      <w:sz w:val="24"/>
      <w:szCs w:val="20"/>
    </w:rPr>
  </w:style>
  <w:style w:type="character" w:customStyle="1" w:styleId="ab">
    <w:name w:val="記 (文字)"/>
    <w:basedOn w:val="a0"/>
    <w:link w:val="aa"/>
    <w:uiPriority w:val="99"/>
    <w:locked/>
    <w:rsid w:val="00B90934"/>
    <w:rPr>
      <w:rFonts w:ascii="ＭＳ 明朝" w:eastAsia="ＭＳ 明朝" w:hAnsi="Century" w:cs="Times New Roman"/>
      <w:sz w:val="20"/>
    </w:rPr>
  </w:style>
  <w:style w:type="paragraph" w:styleId="ac">
    <w:name w:val="Closing"/>
    <w:basedOn w:val="a"/>
    <w:next w:val="a"/>
    <w:link w:val="ad"/>
    <w:uiPriority w:val="99"/>
    <w:rsid w:val="009C75D3"/>
    <w:pPr>
      <w:jc w:val="right"/>
    </w:pPr>
    <w:rPr>
      <w:rFonts w:ascii="ＭＳ 明朝"/>
      <w:sz w:val="24"/>
      <w:szCs w:val="20"/>
    </w:rPr>
  </w:style>
  <w:style w:type="character" w:customStyle="1" w:styleId="ad">
    <w:name w:val="結語 (文字)"/>
    <w:basedOn w:val="a0"/>
    <w:link w:val="ac"/>
    <w:uiPriority w:val="99"/>
    <w:locked/>
    <w:rsid w:val="009C75D3"/>
    <w:rPr>
      <w:rFonts w:ascii="ＭＳ 明朝" w:eastAsia="ＭＳ 明朝" w:hAnsi="Century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6C4B4-1F19-4A03-9C07-E6AC5AD0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</dc:creator>
  <cp:keywords/>
  <dc:description/>
  <cp:lastModifiedBy>商工観光課</cp:lastModifiedBy>
  <cp:revision>2</cp:revision>
  <cp:lastPrinted>2021-08-19T04:46:00Z</cp:lastPrinted>
  <dcterms:created xsi:type="dcterms:W3CDTF">2026-08-07T10:13:00Z</dcterms:created>
  <dcterms:modified xsi:type="dcterms:W3CDTF">2026-08-07T10:13:00Z</dcterms:modified>
</cp:coreProperties>
</file>