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EA5B2" w14:textId="77777777" w:rsidR="005658A2" w:rsidRPr="005658A2" w:rsidRDefault="005658A2">
      <w:pPr>
        <w:rPr>
          <w:rFonts w:asciiTheme="minorEastAsia" w:hAnsiTheme="minorEastAsia"/>
          <w:sz w:val="24"/>
          <w:szCs w:val="24"/>
        </w:rPr>
      </w:pPr>
      <w:r w:rsidRPr="005658A2">
        <w:rPr>
          <w:rFonts w:asciiTheme="minorEastAsia" w:hAnsiTheme="minorEastAsia" w:hint="eastAsia"/>
          <w:sz w:val="24"/>
          <w:szCs w:val="24"/>
        </w:rPr>
        <w:t>様式第２号（第</w:t>
      </w:r>
      <w:r w:rsidRPr="00C4707C">
        <w:rPr>
          <w:rFonts w:asciiTheme="minorEastAsia" w:hAnsiTheme="minorEastAsia" w:hint="eastAsia"/>
          <w:sz w:val="24"/>
          <w:szCs w:val="24"/>
        </w:rPr>
        <w:t>７</w:t>
      </w:r>
      <w:r w:rsidRPr="005658A2">
        <w:rPr>
          <w:rFonts w:asciiTheme="minorEastAsia" w:hAnsiTheme="minorEastAsia" w:hint="eastAsia"/>
          <w:sz w:val="24"/>
          <w:szCs w:val="24"/>
        </w:rPr>
        <w:t>条関係）</w:t>
      </w:r>
    </w:p>
    <w:p w14:paraId="51974719" w14:textId="3DBE925F" w:rsidR="005658A2" w:rsidRPr="002C3351" w:rsidRDefault="005658A2" w:rsidP="003A12D0">
      <w:pPr>
        <w:jc w:val="center"/>
        <w:rPr>
          <w:rFonts w:asciiTheme="minorEastAsia" w:hAnsiTheme="minorEastAsia"/>
          <w:sz w:val="24"/>
          <w:szCs w:val="24"/>
        </w:rPr>
      </w:pPr>
      <w:r w:rsidRPr="002C3351">
        <w:rPr>
          <w:rFonts w:asciiTheme="minorEastAsia" w:hAnsiTheme="minorEastAsia" w:hint="eastAsia"/>
          <w:sz w:val="24"/>
          <w:szCs w:val="24"/>
        </w:rPr>
        <w:t>事業計画書</w:t>
      </w:r>
    </w:p>
    <w:p w14:paraId="338F7515" w14:textId="77777777" w:rsidR="005658A2" w:rsidRPr="005658A2" w:rsidRDefault="005658A2">
      <w:pPr>
        <w:rPr>
          <w:rFonts w:asciiTheme="minorEastAsia" w:hAnsiTheme="minorEastAsia"/>
          <w:sz w:val="24"/>
          <w:szCs w:val="24"/>
        </w:rPr>
      </w:pPr>
      <w:r w:rsidRPr="005658A2">
        <w:rPr>
          <w:rFonts w:asciiTheme="minorEastAsia" w:hAnsiTheme="minorEastAsia" w:hint="eastAsia"/>
          <w:sz w:val="24"/>
          <w:szCs w:val="24"/>
        </w:rPr>
        <w:t>１　創業者の概要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8"/>
        <w:gridCol w:w="6631"/>
      </w:tblGrid>
      <w:tr w:rsidR="005658A2" w:rsidRPr="005658A2" w14:paraId="3CD24DA5" w14:textId="77777777">
        <w:trPr>
          <w:trHeight w:val="680"/>
        </w:trPr>
        <w:tc>
          <w:tcPr>
            <w:tcW w:w="2268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18B68CB" w14:textId="77777777" w:rsidR="005658A2" w:rsidRPr="005658A2" w:rsidRDefault="005658A2" w:rsidP="00996DF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658A2">
              <w:rPr>
                <w:rFonts w:asciiTheme="minorEastAsia" w:hAnsiTheme="minorEastAsia" w:hint="eastAsia"/>
                <w:spacing w:val="120"/>
                <w:sz w:val="24"/>
                <w:szCs w:val="24"/>
              </w:rPr>
              <w:t>氏</w:t>
            </w:r>
            <w:r w:rsidRPr="005658A2">
              <w:rPr>
                <w:rFonts w:asciiTheme="minorEastAsia" w:hAnsiTheme="minorEastAsia" w:hint="eastAsia"/>
                <w:sz w:val="24"/>
                <w:szCs w:val="24"/>
              </w:rPr>
              <w:t>名</w:t>
            </w:r>
          </w:p>
        </w:tc>
        <w:tc>
          <w:tcPr>
            <w:tcW w:w="663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C3FF621" w14:textId="77777777" w:rsidR="005658A2" w:rsidRPr="005658A2" w:rsidRDefault="005658A2" w:rsidP="00FC2446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658A2" w:rsidRPr="005658A2" w14:paraId="3EDB335C" w14:textId="77777777">
        <w:trPr>
          <w:trHeight w:val="1117"/>
        </w:trPr>
        <w:tc>
          <w:tcPr>
            <w:tcW w:w="2268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AF97DF1" w14:textId="77777777" w:rsidR="005658A2" w:rsidRPr="005658A2" w:rsidRDefault="005658A2" w:rsidP="00996DF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658A2">
              <w:rPr>
                <w:rFonts w:asciiTheme="minorEastAsia" w:hAnsiTheme="minorEastAsia" w:hint="eastAsia"/>
                <w:spacing w:val="120"/>
                <w:sz w:val="24"/>
                <w:szCs w:val="24"/>
              </w:rPr>
              <w:t>住</w:t>
            </w:r>
            <w:r w:rsidRPr="005658A2">
              <w:rPr>
                <w:rFonts w:asciiTheme="minorEastAsia" w:hAnsiTheme="minorEastAsia" w:hint="eastAsia"/>
                <w:sz w:val="24"/>
                <w:szCs w:val="24"/>
              </w:rPr>
              <w:t>所</w:t>
            </w:r>
          </w:p>
        </w:tc>
        <w:tc>
          <w:tcPr>
            <w:tcW w:w="6631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0617FF0" w14:textId="77777777" w:rsidR="005658A2" w:rsidRPr="005658A2" w:rsidRDefault="005658A2" w:rsidP="000C03D8">
            <w:pPr>
              <w:widowControl/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5658A2">
              <w:rPr>
                <w:rFonts w:asciiTheme="minorEastAsia" w:hAnsiTheme="minorEastAsia" w:hint="eastAsia"/>
                <w:sz w:val="24"/>
                <w:szCs w:val="24"/>
              </w:rPr>
              <w:t>〒　　　－</w:t>
            </w:r>
          </w:p>
          <w:p w14:paraId="3775D78E" w14:textId="77777777" w:rsidR="005658A2" w:rsidRPr="005658A2" w:rsidRDefault="005658A2" w:rsidP="008A34B5">
            <w:pPr>
              <w:ind w:firstLineChars="200" w:firstLine="482"/>
              <w:rPr>
                <w:rFonts w:asciiTheme="minorEastAsia" w:hAnsiTheme="minorEastAsia"/>
                <w:b/>
                <w:color w:val="FF0000"/>
                <w:sz w:val="24"/>
                <w:szCs w:val="24"/>
              </w:rPr>
            </w:pPr>
          </w:p>
        </w:tc>
      </w:tr>
      <w:tr w:rsidR="005658A2" w:rsidRPr="005658A2" w14:paraId="673F1433" w14:textId="77777777">
        <w:trPr>
          <w:trHeight w:val="680"/>
        </w:trPr>
        <w:tc>
          <w:tcPr>
            <w:tcW w:w="2268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A4E314D" w14:textId="77777777" w:rsidR="005658A2" w:rsidRPr="005658A2" w:rsidRDefault="005658A2" w:rsidP="000C03D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658A2">
              <w:rPr>
                <w:rFonts w:ascii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663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4C651DB" w14:textId="77777777" w:rsidR="005658A2" w:rsidRPr="005658A2" w:rsidRDefault="005658A2" w:rsidP="00FC2446">
            <w:pPr>
              <w:ind w:firstLineChars="100" w:firstLine="241"/>
              <w:rPr>
                <w:rFonts w:asciiTheme="minorEastAsia" w:hAnsiTheme="minorEastAsia"/>
                <w:b/>
                <w:color w:val="FF0000"/>
                <w:sz w:val="24"/>
                <w:szCs w:val="24"/>
              </w:rPr>
            </w:pPr>
          </w:p>
        </w:tc>
      </w:tr>
      <w:tr w:rsidR="005658A2" w:rsidRPr="005658A2" w14:paraId="50D8DA50" w14:textId="77777777">
        <w:trPr>
          <w:trHeight w:val="680"/>
        </w:trPr>
        <w:tc>
          <w:tcPr>
            <w:tcW w:w="2268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9F6D9F7" w14:textId="77777777" w:rsidR="005658A2" w:rsidRPr="005658A2" w:rsidRDefault="005658A2" w:rsidP="000C03D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658A2">
              <w:rPr>
                <w:rFonts w:asciiTheme="minorEastAsia" w:hAnsiTheme="minorEastAsia" w:hint="eastAsia"/>
                <w:sz w:val="24"/>
                <w:szCs w:val="24"/>
              </w:rPr>
              <w:t>ＦＡＸ番号</w:t>
            </w:r>
          </w:p>
        </w:tc>
        <w:tc>
          <w:tcPr>
            <w:tcW w:w="663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E14D916" w14:textId="77777777" w:rsidR="005658A2" w:rsidRPr="005658A2" w:rsidRDefault="005658A2" w:rsidP="00FC2446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658A2" w:rsidRPr="005658A2" w14:paraId="108F91C3" w14:textId="77777777">
        <w:trPr>
          <w:trHeight w:val="680"/>
        </w:trPr>
        <w:tc>
          <w:tcPr>
            <w:tcW w:w="2268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A3C072E" w14:textId="77777777" w:rsidR="005658A2" w:rsidRPr="005658A2" w:rsidRDefault="005658A2" w:rsidP="000C03D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658A2">
              <w:rPr>
                <w:rFonts w:asciiTheme="minorEastAsia" w:hAnsiTheme="minorEastAsia" w:hint="eastAsia"/>
                <w:sz w:val="24"/>
                <w:szCs w:val="24"/>
              </w:rPr>
              <w:t>メールアドレス</w:t>
            </w:r>
          </w:p>
        </w:tc>
        <w:tc>
          <w:tcPr>
            <w:tcW w:w="663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BEC3A90" w14:textId="77777777" w:rsidR="005658A2" w:rsidRPr="005658A2" w:rsidRDefault="005658A2" w:rsidP="00FC2446">
            <w:pPr>
              <w:ind w:firstLineChars="100" w:firstLine="241"/>
              <w:rPr>
                <w:rFonts w:asciiTheme="minorEastAsia" w:hAnsiTheme="minorEastAsia"/>
                <w:b/>
                <w:color w:val="FF0000"/>
                <w:sz w:val="24"/>
                <w:szCs w:val="24"/>
              </w:rPr>
            </w:pPr>
          </w:p>
        </w:tc>
      </w:tr>
    </w:tbl>
    <w:p w14:paraId="6ED7AB72" w14:textId="77777777" w:rsidR="005658A2" w:rsidRPr="005658A2" w:rsidRDefault="005658A2">
      <w:pPr>
        <w:rPr>
          <w:rFonts w:asciiTheme="minorEastAsia" w:hAnsiTheme="minorEastAsia"/>
          <w:sz w:val="24"/>
          <w:szCs w:val="24"/>
        </w:rPr>
      </w:pPr>
    </w:p>
    <w:p w14:paraId="62D92ACD" w14:textId="21D1DA5E" w:rsidR="005658A2" w:rsidRPr="005658A2" w:rsidRDefault="005658A2">
      <w:pPr>
        <w:rPr>
          <w:rFonts w:asciiTheme="minorEastAsia" w:hAnsiTheme="minorEastAsia"/>
          <w:sz w:val="24"/>
          <w:szCs w:val="24"/>
        </w:rPr>
      </w:pPr>
      <w:r w:rsidRPr="005658A2">
        <w:rPr>
          <w:rFonts w:asciiTheme="minorEastAsia" w:hAnsiTheme="minorEastAsia" w:hint="eastAsia"/>
          <w:sz w:val="24"/>
          <w:szCs w:val="24"/>
        </w:rPr>
        <w:t>２　事業</w:t>
      </w:r>
      <w:r w:rsidR="00C4707C">
        <w:rPr>
          <w:rFonts w:asciiTheme="minorEastAsia" w:hAnsiTheme="minorEastAsia" w:hint="eastAsia"/>
          <w:sz w:val="24"/>
          <w:szCs w:val="24"/>
        </w:rPr>
        <w:t>の</w:t>
      </w:r>
      <w:r w:rsidRPr="005658A2">
        <w:rPr>
          <w:rFonts w:asciiTheme="minorEastAsia" w:hAnsiTheme="minorEastAsia" w:hint="eastAsia"/>
          <w:sz w:val="24"/>
          <w:szCs w:val="24"/>
        </w:rPr>
        <w:t>概要</w:t>
      </w:r>
    </w:p>
    <w:tbl>
      <w:tblPr>
        <w:tblW w:w="0" w:type="auto"/>
        <w:tblInd w:w="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50"/>
        <w:gridCol w:w="6631"/>
      </w:tblGrid>
      <w:tr w:rsidR="005658A2" w:rsidRPr="005658A2" w14:paraId="0BB3A821" w14:textId="77777777" w:rsidTr="008D04A2">
        <w:trPr>
          <w:trHeight w:val="680"/>
        </w:trPr>
        <w:tc>
          <w:tcPr>
            <w:tcW w:w="2250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04BD403" w14:textId="77777777" w:rsidR="005658A2" w:rsidRPr="005658A2" w:rsidRDefault="005658A2" w:rsidP="00996DF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658A2">
              <w:rPr>
                <w:rFonts w:asciiTheme="minorEastAsia" w:hAnsiTheme="minorEastAsia" w:hint="eastAsia"/>
                <w:spacing w:val="120"/>
                <w:sz w:val="24"/>
                <w:szCs w:val="24"/>
              </w:rPr>
              <w:t>業</w:t>
            </w:r>
            <w:r w:rsidRPr="005658A2">
              <w:rPr>
                <w:rFonts w:asciiTheme="minorEastAsia" w:hAnsiTheme="minorEastAsia" w:hint="eastAsia"/>
                <w:sz w:val="24"/>
                <w:szCs w:val="24"/>
              </w:rPr>
              <w:t>種</w:t>
            </w:r>
          </w:p>
        </w:tc>
        <w:tc>
          <w:tcPr>
            <w:tcW w:w="663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8115341" w14:textId="77777777" w:rsidR="005658A2" w:rsidRPr="005658A2" w:rsidRDefault="005658A2" w:rsidP="00176124">
            <w:pPr>
              <w:rPr>
                <w:rFonts w:asciiTheme="minorEastAsia" w:hAnsiTheme="minorEastAsia"/>
                <w:b/>
                <w:color w:val="FF0000"/>
                <w:sz w:val="24"/>
                <w:szCs w:val="24"/>
              </w:rPr>
            </w:pPr>
          </w:p>
        </w:tc>
      </w:tr>
      <w:tr w:rsidR="005658A2" w:rsidRPr="005658A2" w14:paraId="10413772" w14:textId="77777777" w:rsidTr="008D04A2">
        <w:trPr>
          <w:trHeight w:val="680"/>
        </w:trPr>
        <w:tc>
          <w:tcPr>
            <w:tcW w:w="2250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645A05B" w14:textId="6DDE7043" w:rsidR="005658A2" w:rsidRPr="005658A2" w:rsidRDefault="00C4707C" w:rsidP="00E52A8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9382C">
              <w:rPr>
                <w:rFonts w:hint="eastAsia"/>
                <w:sz w:val="24"/>
                <w:szCs w:val="24"/>
              </w:rPr>
              <w:t>事業所・店舗名等</w:t>
            </w:r>
          </w:p>
        </w:tc>
        <w:tc>
          <w:tcPr>
            <w:tcW w:w="663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8257689" w14:textId="77777777" w:rsidR="005658A2" w:rsidRPr="005658A2" w:rsidRDefault="005658A2" w:rsidP="00A74583">
            <w:pPr>
              <w:ind w:firstLineChars="100" w:firstLine="241"/>
              <w:rPr>
                <w:rFonts w:asciiTheme="minorEastAsia" w:hAnsiTheme="minorEastAsia"/>
                <w:b/>
                <w:color w:val="FF0000"/>
                <w:sz w:val="24"/>
                <w:szCs w:val="24"/>
              </w:rPr>
            </w:pPr>
          </w:p>
        </w:tc>
      </w:tr>
      <w:tr w:rsidR="005658A2" w:rsidRPr="005658A2" w14:paraId="773B338B" w14:textId="77777777" w:rsidTr="008D04A2">
        <w:trPr>
          <w:trHeight w:val="680"/>
        </w:trPr>
        <w:tc>
          <w:tcPr>
            <w:tcW w:w="2250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0F8C371" w14:textId="77777777" w:rsidR="005658A2" w:rsidRPr="005658A2" w:rsidRDefault="005658A2" w:rsidP="000C03D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658A2">
              <w:rPr>
                <w:rFonts w:asciiTheme="minorEastAsia" w:hAnsiTheme="minorEastAsia" w:hint="eastAsia"/>
                <w:sz w:val="24"/>
                <w:szCs w:val="24"/>
              </w:rPr>
              <w:t>創業形態</w:t>
            </w:r>
          </w:p>
        </w:tc>
        <w:tc>
          <w:tcPr>
            <w:tcW w:w="663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26E9446" w14:textId="77777777" w:rsidR="005658A2" w:rsidRPr="005658A2" w:rsidRDefault="005658A2" w:rsidP="00996DF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658A2">
              <w:rPr>
                <w:rFonts w:asciiTheme="minorEastAsia" w:hAnsiTheme="minorEastAsia" w:hint="eastAsia"/>
                <w:spacing w:val="120"/>
                <w:sz w:val="24"/>
                <w:szCs w:val="24"/>
              </w:rPr>
              <w:t>個</w:t>
            </w:r>
            <w:r w:rsidRPr="005658A2">
              <w:rPr>
                <w:rFonts w:asciiTheme="minorEastAsia" w:hAnsiTheme="minorEastAsia" w:hint="eastAsia"/>
                <w:sz w:val="24"/>
                <w:szCs w:val="24"/>
              </w:rPr>
              <w:t xml:space="preserve">人　　　・　　　</w:t>
            </w:r>
            <w:r w:rsidRPr="005658A2">
              <w:rPr>
                <w:rFonts w:asciiTheme="minorEastAsia" w:hAnsiTheme="minorEastAsia" w:hint="eastAsia"/>
                <w:spacing w:val="120"/>
                <w:sz w:val="24"/>
                <w:szCs w:val="24"/>
              </w:rPr>
              <w:t>法</w:t>
            </w:r>
            <w:r w:rsidRPr="005658A2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</w:tc>
      </w:tr>
      <w:tr w:rsidR="005658A2" w:rsidRPr="005658A2" w14:paraId="3A1CED63" w14:textId="77777777" w:rsidTr="008D04A2">
        <w:trPr>
          <w:trHeight w:val="680"/>
        </w:trPr>
        <w:tc>
          <w:tcPr>
            <w:tcW w:w="2250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5354DD6" w14:textId="77777777" w:rsidR="005658A2" w:rsidRPr="005658A2" w:rsidRDefault="005658A2" w:rsidP="000C03D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658A2">
              <w:rPr>
                <w:rFonts w:asciiTheme="minorEastAsia" w:hAnsiTheme="minorEastAsia" w:hint="eastAsia"/>
                <w:sz w:val="24"/>
                <w:szCs w:val="24"/>
              </w:rPr>
              <w:t>創業場所</w:t>
            </w:r>
          </w:p>
        </w:tc>
        <w:tc>
          <w:tcPr>
            <w:tcW w:w="663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8F7EBC6" w14:textId="77777777" w:rsidR="005658A2" w:rsidRPr="005658A2" w:rsidRDefault="005658A2" w:rsidP="00D40C51">
            <w:pPr>
              <w:ind w:firstLineChars="100" w:firstLine="241"/>
              <w:rPr>
                <w:rFonts w:asciiTheme="minorEastAsia" w:hAnsiTheme="minorEastAsia"/>
                <w:b/>
                <w:color w:val="FF0000"/>
                <w:sz w:val="24"/>
                <w:szCs w:val="24"/>
              </w:rPr>
            </w:pPr>
          </w:p>
        </w:tc>
      </w:tr>
      <w:tr w:rsidR="005658A2" w:rsidRPr="005658A2" w14:paraId="511EA2C4" w14:textId="77777777" w:rsidTr="008D04A2">
        <w:trPr>
          <w:trHeight w:val="680"/>
        </w:trPr>
        <w:tc>
          <w:tcPr>
            <w:tcW w:w="2250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2CBBC5F" w14:textId="4ACA1661" w:rsidR="005658A2" w:rsidRPr="005658A2" w:rsidRDefault="005658A2" w:rsidP="000C03D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658A2">
              <w:rPr>
                <w:rFonts w:asciiTheme="minorEastAsia" w:hAnsiTheme="minorEastAsia" w:hint="eastAsia"/>
                <w:sz w:val="24"/>
                <w:szCs w:val="24"/>
              </w:rPr>
              <w:t>創業日</w:t>
            </w:r>
          </w:p>
        </w:tc>
        <w:tc>
          <w:tcPr>
            <w:tcW w:w="663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D062DF9" w14:textId="77777777" w:rsidR="005658A2" w:rsidRPr="005658A2" w:rsidRDefault="005658A2" w:rsidP="00D40C51">
            <w:pPr>
              <w:ind w:firstLineChars="100" w:firstLine="241"/>
              <w:rPr>
                <w:rFonts w:asciiTheme="minorEastAsia" w:hAnsiTheme="minorEastAsia"/>
                <w:b/>
                <w:color w:val="FF0000"/>
                <w:sz w:val="24"/>
                <w:szCs w:val="24"/>
              </w:rPr>
            </w:pPr>
          </w:p>
        </w:tc>
      </w:tr>
      <w:tr w:rsidR="005658A2" w:rsidRPr="005658A2" w14:paraId="31A1BDAE" w14:textId="77777777" w:rsidTr="008D04A2">
        <w:trPr>
          <w:trHeight w:val="1078"/>
        </w:trPr>
        <w:tc>
          <w:tcPr>
            <w:tcW w:w="2250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F572CF8" w14:textId="3921BB46" w:rsidR="005658A2" w:rsidRPr="005658A2" w:rsidRDefault="005658A2" w:rsidP="000C03D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658A2">
              <w:rPr>
                <w:rFonts w:asciiTheme="minorEastAsia" w:hAnsiTheme="minorEastAsia" w:hint="eastAsia"/>
                <w:sz w:val="24"/>
                <w:szCs w:val="24"/>
              </w:rPr>
              <w:t>事業内容</w:t>
            </w:r>
          </w:p>
        </w:tc>
        <w:tc>
          <w:tcPr>
            <w:tcW w:w="663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E64F1EB" w14:textId="77777777" w:rsidR="005658A2" w:rsidRPr="005658A2" w:rsidRDefault="005658A2" w:rsidP="00A82C1C">
            <w:pPr>
              <w:rPr>
                <w:rFonts w:asciiTheme="minorEastAsia" w:hAnsiTheme="minorEastAsia"/>
                <w:b/>
                <w:color w:val="FF0000"/>
                <w:sz w:val="24"/>
                <w:szCs w:val="24"/>
              </w:rPr>
            </w:pPr>
          </w:p>
        </w:tc>
      </w:tr>
      <w:tr w:rsidR="005658A2" w:rsidRPr="005658A2" w14:paraId="57EB81B5" w14:textId="77777777" w:rsidTr="008D04A2">
        <w:trPr>
          <w:trHeight w:val="680"/>
        </w:trPr>
        <w:tc>
          <w:tcPr>
            <w:tcW w:w="2250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4F6990D" w14:textId="77777777" w:rsidR="005658A2" w:rsidRPr="005658A2" w:rsidRDefault="005658A2" w:rsidP="00996DF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658A2">
              <w:rPr>
                <w:rFonts w:asciiTheme="minorEastAsia" w:hAnsiTheme="minorEastAsia" w:hint="eastAsia"/>
                <w:sz w:val="24"/>
                <w:szCs w:val="24"/>
              </w:rPr>
              <w:t>当該事業の</w:t>
            </w:r>
            <w:r w:rsidRPr="005658A2">
              <w:rPr>
                <w:rFonts w:asciiTheme="minorEastAsia" w:hAnsiTheme="minorEastAsia" w:hint="eastAsia"/>
                <w:spacing w:val="17"/>
                <w:kern w:val="0"/>
                <w:sz w:val="24"/>
                <w:szCs w:val="24"/>
                <w:fitText w:val="1270" w:id="-1743016192"/>
              </w:rPr>
              <w:t>経験の有</w:t>
            </w:r>
            <w:r w:rsidRPr="005658A2">
              <w:rPr>
                <w:rFonts w:asciiTheme="minorEastAsia" w:hAnsiTheme="minorEastAsia" w:hint="eastAsia"/>
                <w:spacing w:val="-33"/>
                <w:kern w:val="0"/>
                <w:sz w:val="24"/>
                <w:szCs w:val="24"/>
                <w:fitText w:val="1270" w:id="-1743016192"/>
              </w:rPr>
              <w:t>無</w:t>
            </w:r>
          </w:p>
        </w:tc>
        <w:tc>
          <w:tcPr>
            <w:tcW w:w="663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35A3D39" w14:textId="77777777" w:rsidR="005658A2" w:rsidRPr="005658A2" w:rsidRDefault="005658A2" w:rsidP="00A82C1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658A2">
              <w:rPr>
                <w:rFonts w:asciiTheme="minorEastAsia" w:hAnsiTheme="minorEastAsia" w:hint="eastAsia"/>
                <w:sz w:val="24"/>
                <w:szCs w:val="24"/>
              </w:rPr>
              <w:t>有　（　　年　　月間）　・　　無</w:t>
            </w:r>
          </w:p>
        </w:tc>
      </w:tr>
      <w:tr w:rsidR="005658A2" w:rsidRPr="005658A2" w14:paraId="2DD15132" w14:textId="77777777" w:rsidTr="008D04A2">
        <w:trPr>
          <w:trHeight w:val="680"/>
        </w:trPr>
        <w:tc>
          <w:tcPr>
            <w:tcW w:w="2250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0DBD9F8" w14:textId="77777777" w:rsidR="005658A2" w:rsidRPr="005658A2" w:rsidRDefault="005658A2" w:rsidP="00996DF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658A2">
              <w:rPr>
                <w:rFonts w:asciiTheme="minorEastAsia" w:hAnsiTheme="minorEastAsia" w:hint="eastAsia"/>
                <w:sz w:val="24"/>
                <w:szCs w:val="24"/>
              </w:rPr>
              <w:t>営業日及び</w:t>
            </w:r>
            <w:r w:rsidRPr="00372050">
              <w:rPr>
                <w:rFonts w:asciiTheme="minorEastAsia" w:hAnsiTheme="minorEastAsia" w:hint="eastAsia"/>
                <w:spacing w:val="15"/>
                <w:kern w:val="0"/>
                <w:sz w:val="24"/>
                <w:szCs w:val="24"/>
                <w:fitText w:val="1016" w:id="-1743016191"/>
              </w:rPr>
              <w:t>営業時</w:t>
            </w:r>
            <w:r w:rsidRPr="00372050">
              <w:rPr>
                <w:rFonts w:asciiTheme="minorEastAsia" w:hAnsiTheme="minorEastAsia" w:hint="eastAsia"/>
                <w:spacing w:val="-22"/>
                <w:kern w:val="0"/>
                <w:sz w:val="24"/>
                <w:szCs w:val="24"/>
                <w:fitText w:val="1016" w:id="-1743016191"/>
              </w:rPr>
              <w:t>間</w:t>
            </w:r>
          </w:p>
        </w:tc>
        <w:tc>
          <w:tcPr>
            <w:tcW w:w="663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D45B113" w14:textId="77777777" w:rsidR="005658A2" w:rsidRPr="005658A2" w:rsidRDefault="005658A2" w:rsidP="00410843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45A6DF4C" w14:textId="77777777" w:rsidR="005658A2" w:rsidRPr="005658A2" w:rsidRDefault="005658A2" w:rsidP="00A82C1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658A2">
              <w:rPr>
                <w:rFonts w:asciiTheme="minorEastAsia" w:hAnsiTheme="minorEastAsia" w:hint="eastAsia"/>
                <w:sz w:val="24"/>
                <w:szCs w:val="24"/>
              </w:rPr>
              <w:t xml:space="preserve">開店　　時　　分～閉店　</w:t>
            </w:r>
            <w:r w:rsidR="008B26EB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5658A2">
              <w:rPr>
                <w:rFonts w:asciiTheme="minorEastAsia" w:hAnsiTheme="minorEastAsia" w:hint="eastAsia"/>
                <w:sz w:val="24"/>
                <w:szCs w:val="24"/>
              </w:rPr>
              <w:t>時　　分</w:t>
            </w:r>
          </w:p>
        </w:tc>
      </w:tr>
      <w:tr w:rsidR="005658A2" w:rsidRPr="005658A2" w14:paraId="540A60A8" w14:textId="77777777" w:rsidTr="008D04A2">
        <w:trPr>
          <w:trHeight w:val="970"/>
        </w:trPr>
        <w:tc>
          <w:tcPr>
            <w:tcW w:w="2250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224C095" w14:textId="1683C134" w:rsidR="005658A2" w:rsidRPr="005658A2" w:rsidRDefault="005658A2" w:rsidP="00996DF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658A2">
              <w:rPr>
                <w:rFonts w:asciiTheme="minorEastAsia" w:hAnsiTheme="minorEastAsia" w:hint="eastAsia"/>
                <w:sz w:val="24"/>
                <w:szCs w:val="24"/>
              </w:rPr>
              <w:t>創業に</w:t>
            </w:r>
            <w:r w:rsidR="00C4707C">
              <w:rPr>
                <w:rFonts w:asciiTheme="minorEastAsia" w:hAnsiTheme="minorEastAsia" w:hint="eastAsia"/>
                <w:sz w:val="24"/>
                <w:szCs w:val="24"/>
              </w:rPr>
              <w:t>取得した</w:t>
            </w:r>
            <w:r w:rsidRPr="00C4707C">
              <w:rPr>
                <w:rFonts w:asciiTheme="minorEastAsia" w:hAnsiTheme="minorEastAsia" w:hint="eastAsia"/>
                <w:spacing w:val="51"/>
                <w:kern w:val="0"/>
                <w:sz w:val="24"/>
                <w:szCs w:val="24"/>
                <w:fitText w:val="1270" w:id="-1743016190"/>
              </w:rPr>
              <w:t>許認可</w:t>
            </w:r>
            <w:r w:rsidRPr="00C4707C">
              <w:rPr>
                <w:rFonts w:asciiTheme="minorEastAsia" w:hAnsiTheme="minorEastAsia" w:hint="eastAsia"/>
                <w:spacing w:val="2"/>
                <w:kern w:val="0"/>
                <w:sz w:val="24"/>
                <w:szCs w:val="24"/>
                <w:fitText w:val="1270" w:id="-1743016190"/>
              </w:rPr>
              <w:t>等</w:t>
            </w:r>
          </w:p>
        </w:tc>
        <w:tc>
          <w:tcPr>
            <w:tcW w:w="663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6FCF0AA" w14:textId="77777777" w:rsidR="005658A2" w:rsidRPr="005658A2" w:rsidRDefault="005658A2" w:rsidP="00AE0FC2">
            <w:pPr>
              <w:rPr>
                <w:rFonts w:asciiTheme="minorEastAsia" w:hAnsiTheme="minorEastAsia"/>
                <w:sz w:val="24"/>
                <w:szCs w:val="24"/>
              </w:rPr>
            </w:pPr>
            <w:r w:rsidRPr="005658A2">
              <w:rPr>
                <w:rFonts w:asciiTheme="minorEastAsia" w:hAnsiTheme="minorEastAsia" w:hint="eastAsia"/>
                <w:sz w:val="24"/>
                <w:szCs w:val="24"/>
              </w:rPr>
              <w:t>名称</w:t>
            </w:r>
          </w:p>
          <w:p w14:paraId="10A9901D" w14:textId="57979585" w:rsidR="005658A2" w:rsidRPr="005658A2" w:rsidRDefault="005658A2" w:rsidP="00A82C1C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5658A2">
              <w:rPr>
                <w:rFonts w:asciiTheme="minorEastAsia" w:hAnsiTheme="minorEastAsia" w:hint="eastAsia"/>
                <w:sz w:val="24"/>
                <w:szCs w:val="24"/>
              </w:rPr>
              <w:t>取得年月日　　　　　　　年　　月　　日</w:t>
            </w:r>
          </w:p>
        </w:tc>
      </w:tr>
      <w:tr w:rsidR="005658A2" w:rsidRPr="005658A2" w14:paraId="5937CC3B" w14:textId="77777777" w:rsidTr="008D04A2">
        <w:trPr>
          <w:trHeight w:val="970"/>
        </w:trPr>
        <w:tc>
          <w:tcPr>
            <w:tcW w:w="2250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D2AE8BF" w14:textId="77777777" w:rsidR="005658A2" w:rsidRPr="005658A2" w:rsidRDefault="005658A2" w:rsidP="00996DF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658A2">
              <w:rPr>
                <w:rFonts w:asciiTheme="minorEastAsia" w:hAnsiTheme="minorEastAsia" w:hint="eastAsia"/>
                <w:sz w:val="24"/>
                <w:szCs w:val="24"/>
              </w:rPr>
              <w:t>顧客ニーズと市場の動向</w:t>
            </w:r>
          </w:p>
        </w:tc>
        <w:tc>
          <w:tcPr>
            <w:tcW w:w="663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22FA773" w14:textId="77777777" w:rsidR="005658A2" w:rsidRPr="005658A2" w:rsidRDefault="005658A2" w:rsidP="00AE0FC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658A2" w:rsidRPr="005658A2" w14:paraId="4C2DFE1D" w14:textId="77777777" w:rsidTr="008D04A2">
        <w:trPr>
          <w:trHeight w:val="970"/>
        </w:trPr>
        <w:tc>
          <w:tcPr>
            <w:tcW w:w="2250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CA2CB06" w14:textId="77777777" w:rsidR="005658A2" w:rsidRPr="005658A2" w:rsidRDefault="005658A2" w:rsidP="00996DF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658A2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提供する商品・サービスの強み</w:t>
            </w:r>
          </w:p>
        </w:tc>
        <w:tc>
          <w:tcPr>
            <w:tcW w:w="663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C538BFC" w14:textId="77777777" w:rsidR="005658A2" w:rsidRPr="005658A2" w:rsidRDefault="005658A2" w:rsidP="00AE0FC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658A2" w:rsidRPr="005658A2" w14:paraId="2E6B8F9E" w14:textId="77777777" w:rsidTr="008D04A2">
        <w:trPr>
          <w:trHeight w:val="970"/>
        </w:trPr>
        <w:tc>
          <w:tcPr>
            <w:tcW w:w="2250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B7A87E3" w14:textId="77777777" w:rsidR="005658A2" w:rsidRPr="005658A2" w:rsidRDefault="005658A2" w:rsidP="00996DF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658A2">
              <w:rPr>
                <w:rFonts w:asciiTheme="minorEastAsia" w:hAnsiTheme="minorEastAsia" w:hint="eastAsia"/>
                <w:sz w:val="24"/>
                <w:szCs w:val="24"/>
              </w:rPr>
              <w:t>経営方針・目標と今後のプラン</w:t>
            </w:r>
          </w:p>
        </w:tc>
        <w:tc>
          <w:tcPr>
            <w:tcW w:w="663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6BBD1C7" w14:textId="77777777" w:rsidR="005658A2" w:rsidRPr="005658A2" w:rsidRDefault="005658A2" w:rsidP="00AE0FC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5A5A2BC8" w14:textId="77777777" w:rsidR="005658A2" w:rsidRPr="005658A2" w:rsidRDefault="005658A2">
      <w:pPr>
        <w:rPr>
          <w:rFonts w:asciiTheme="minorEastAsia" w:hAnsiTheme="minorEastAsia"/>
          <w:sz w:val="24"/>
          <w:szCs w:val="24"/>
        </w:rPr>
      </w:pPr>
    </w:p>
    <w:p w14:paraId="504E801B" w14:textId="6B3F493E" w:rsidR="005658A2" w:rsidRDefault="003A49AF" w:rsidP="001E6E95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３</w:t>
      </w:r>
      <w:r w:rsidR="005658A2" w:rsidRPr="005658A2">
        <w:rPr>
          <w:rFonts w:asciiTheme="minorEastAsia" w:hAnsiTheme="minorEastAsia" w:hint="eastAsia"/>
          <w:sz w:val="24"/>
          <w:szCs w:val="24"/>
        </w:rPr>
        <w:t xml:space="preserve">　</w:t>
      </w:r>
      <w:r w:rsidR="00C4707C">
        <w:rPr>
          <w:rFonts w:asciiTheme="minorEastAsia" w:hAnsiTheme="minorEastAsia" w:hint="eastAsia"/>
          <w:sz w:val="24"/>
          <w:szCs w:val="24"/>
        </w:rPr>
        <w:t>収支決算</w:t>
      </w:r>
      <w:r w:rsidR="00306A74">
        <w:rPr>
          <w:rFonts w:asciiTheme="minorEastAsia" w:hAnsiTheme="minorEastAsia" w:hint="eastAsia"/>
          <w:sz w:val="24"/>
          <w:szCs w:val="24"/>
        </w:rPr>
        <w:t>（創業に係る経費分）</w:t>
      </w:r>
    </w:p>
    <w:p w14:paraId="5445FCB7" w14:textId="0EB9AD6F" w:rsidR="003A49AF" w:rsidRDefault="003A49AF" w:rsidP="006A605E">
      <w:pPr>
        <w:ind w:leftChars="-67" w:left="-14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【収　入】</w:t>
      </w:r>
      <w:r w:rsidR="006A605E" w:rsidRPr="006A605E">
        <w:rPr>
          <w:rFonts w:asciiTheme="minorEastAsia" w:hAnsiTheme="minorEastAsia" w:hint="eastAsia"/>
          <w:sz w:val="24"/>
          <w:szCs w:val="24"/>
        </w:rPr>
        <w:t>※国、県又は市の他の補助制度等を利用している場合は、併せてご記入ください。</w:t>
      </w:r>
    </w:p>
    <w:tbl>
      <w:tblPr>
        <w:tblStyle w:val="10"/>
        <w:tblW w:w="0" w:type="auto"/>
        <w:tblInd w:w="392" w:type="dxa"/>
        <w:tblLook w:val="01E0" w:firstRow="1" w:lastRow="1" w:firstColumn="1" w:lastColumn="1" w:noHBand="0" w:noVBand="0"/>
      </w:tblPr>
      <w:tblGrid>
        <w:gridCol w:w="2577"/>
        <w:gridCol w:w="3827"/>
        <w:gridCol w:w="2526"/>
      </w:tblGrid>
      <w:tr w:rsidR="003A49AF" w:rsidRPr="005658A2" w14:paraId="372F2B53" w14:textId="77777777" w:rsidTr="00597D2D">
        <w:trPr>
          <w:trHeight w:val="567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2577" w:type="dxa"/>
            <w:tcBorders>
              <w:tl2br w:val="none" w:sz="0" w:space="0" w:color="auto"/>
            </w:tcBorders>
            <w:vAlign w:val="center"/>
          </w:tcPr>
          <w:p w14:paraId="5D641E48" w14:textId="6D44DBB3" w:rsidR="003A49AF" w:rsidRPr="005658A2" w:rsidRDefault="00DE5339" w:rsidP="00597D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科　目</w:t>
            </w:r>
          </w:p>
        </w:tc>
        <w:tc>
          <w:tcPr>
            <w:tcW w:w="3827" w:type="dxa"/>
            <w:vAlign w:val="center"/>
          </w:tcPr>
          <w:p w14:paraId="64EAA69E" w14:textId="77777777" w:rsidR="003A49AF" w:rsidRPr="005658A2" w:rsidRDefault="003A49AF" w:rsidP="00597D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658A2">
              <w:rPr>
                <w:rFonts w:asciiTheme="minorEastAsia" w:eastAsiaTheme="minorEastAsia" w:hAnsiTheme="minorEastAsia" w:hint="eastAsia"/>
                <w:spacing w:val="120"/>
                <w:sz w:val="24"/>
                <w:szCs w:val="24"/>
              </w:rPr>
              <w:t>摘要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6" w:type="dxa"/>
            <w:vAlign w:val="center"/>
          </w:tcPr>
          <w:p w14:paraId="1906DBE9" w14:textId="77777777" w:rsidR="003A49AF" w:rsidRPr="005658A2" w:rsidRDefault="003A49AF" w:rsidP="00597D2D">
            <w:pPr>
              <w:jc w:val="center"/>
              <w:rPr>
                <w:rFonts w:asciiTheme="minorEastAsia" w:eastAsiaTheme="minorEastAsia" w:hAnsiTheme="minorEastAsia"/>
                <w:i w:val="0"/>
                <w:sz w:val="24"/>
                <w:szCs w:val="24"/>
              </w:rPr>
            </w:pPr>
            <w:r w:rsidRPr="005658A2">
              <w:rPr>
                <w:rFonts w:asciiTheme="minorEastAsia" w:eastAsiaTheme="minorEastAsia" w:hAnsiTheme="minorEastAsia" w:hint="eastAsia"/>
                <w:i w:val="0"/>
                <w:spacing w:val="120"/>
                <w:sz w:val="24"/>
                <w:szCs w:val="24"/>
              </w:rPr>
              <w:t>金</w:t>
            </w:r>
            <w:r w:rsidRPr="005658A2">
              <w:rPr>
                <w:rFonts w:asciiTheme="minorEastAsia" w:eastAsiaTheme="minorEastAsia" w:hAnsiTheme="minorEastAsia" w:hint="eastAsia"/>
                <w:i w:val="0"/>
                <w:sz w:val="24"/>
                <w:szCs w:val="24"/>
              </w:rPr>
              <w:t>額</w:t>
            </w:r>
          </w:p>
        </w:tc>
      </w:tr>
      <w:tr w:rsidR="003A49AF" w:rsidRPr="005658A2" w14:paraId="55848288" w14:textId="77777777" w:rsidTr="00597D2D">
        <w:trPr>
          <w:trHeight w:val="2357"/>
        </w:trPr>
        <w:tc>
          <w:tcPr>
            <w:tcW w:w="2577" w:type="dxa"/>
          </w:tcPr>
          <w:p w14:paraId="279DD30A" w14:textId="77777777" w:rsidR="003A49AF" w:rsidRPr="00A3073C" w:rsidRDefault="003A49AF" w:rsidP="00597D2D">
            <w:pPr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</w:p>
          <w:p w14:paraId="6CB5EFD6" w14:textId="77777777" w:rsidR="003A49AF" w:rsidRPr="005658A2" w:rsidRDefault="003A49AF" w:rsidP="00597D2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1ABED058" w14:textId="77777777" w:rsidR="003A49AF" w:rsidRPr="005658A2" w:rsidRDefault="003A49AF" w:rsidP="00597D2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254B6D27" w14:textId="77777777" w:rsidR="003A49AF" w:rsidRPr="005658A2" w:rsidRDefault="003A49AF" w:rsidP="00597D2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59A738F3" w14:textId="77777777" w:rsidR="003A49AF" w:rsidRPr="005658A2" w:rsidRDefault="003A49AF" w:rsidP="00597D2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7F409C90" w14:textId="77777777" w:rsidR="003A49AF" w:rsidRPr="005658A2" w:rsidRDefault="003A49AF" w:rsidP="00597D2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29706BE5" w14:textId="77777777" w:rsidR="003A49AF" w:rsidRDefault="003A49AF" w:rsidP="00597D2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58292E56" w14:textId="77777777" w:rsidR="003A49AF" w:rsidRDefault="003A49AF" w:rsidP="00597D2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940E197" w14:textId="77777777" w:rsidR="003A49AF" w:rsidRDefault="003A49AF" w:rsidP="00597D2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75037006" w14:textId="77777777" w:rsidR="003A49AF" w:rsidRDefault="003A49AF" w:rsidP="00597D2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CF5F6B5" w14:textId="1FED79C3" w:rsidR="003A49AF" w:rsidRPr="005658A2" w:rsidRDefault="003A49AF" w:rsidP="00597D2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3064922" w14:textId="77777777" w:rsidR="003A49AF" w:rsidRPr="005658A2" w:rsidRDefault="003A49AF" w:rsidP="00597D2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6" w:type="dxa"/>
          </w:tcPr>
          <w:p w14:paraId="63307850" w14:textId="77777777" w:rsidR="003A49AF" w:rsidRPr="00A3073C" w:rsidRDefault="003A49AF" w:rsidP="00597D2D">
            <w:pPr>
              <w:rPr>
                <w:rFonts w:asciiTheme="minorEastAsia" w:eastAsiaTheme="minorEastAsia" w:hAnsiTheme="minorEastAsia"/>
                <w:i w:val="0"/>
                <w:sz w:val="24"/>
                <w:szCs w:val="24"/>
              </w:rPr>
            </w:pPr>
          </w:p>
        </w:tc>
      </w:tr>
      <w:tr w:rsidR="003A49AF" w:rsidRPr="005658A2" w14:paraId="14E6F33D" w14:textId="77777777" w:rsidTr="00597D2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tcW w:w="6404" w:type="dxa"/>
            <w:gridSpan w:val="2"/>
            <w:vAlign w:val="center"/>
          </w:tcPr>
          <w:p w14:paraId="579083B5" w14:textId="77777777" w:rsidR="003A49AF" w:rsidRPr="005658A2" w:rsidRDefault="003A49AF" w:rsidP="00597D2D">
            <w:pPr>
              <w:jc w:val="center"/>
              <w:rPr>
                <w:rFonts w:asciiTheme="minorEastAsia" w:eastAsiaTheme="minorEastAsia" w:hAnsiTheme="minorEastAsia"/>
                <w:i w:val="0"/>
                <w:sz w:val="24"/>
                <w:szCs w:val="24"/>
              </w:rPr>
            </w:pPr>
            <w:r w:rsidRPr="005658A2">
              <w:rPr>
                <w:rFonts w:asciiTheme="minorEastAsia" w:eastAsiaTheme="minorEastAsia" w:hAnsiTheme="minorEastAsia" w:hint="eastAsia"/>
                <w:i w:val="0"/>
                <w:spacing w:val="120"/>
                <w:sz w:val="24"/>
                <w:szCs w:val="24"/>
              </w:rPr>
              <w:t>合</w:t>
            </w:r>
            <w:r w:rsidRPr="005658A2">
              <w:rPr>
                <w:rFonts w:asciiTheme="minorEastAsia" w:eastAsiaTheme="minorEastAsia" w:hAnsiTheme="minorEastAsia" w:hint="eastAsia"/>
                <w:i w:val="0"/>
                <w:sz w:val="24"/>
                <w:szCs w:val="24"/>
              </w:rPr>
              <w:t>計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6" w:type="dxa"/>
            <w:vAlign w:val="center"/>
          </w:tcPr>
          <w:p w14:paraId="5E198A99" w14:textId="77777777" w:rsidR="003A49AF" w:rsidRPr="00786111" w:rsidRDefault="003A49AF" w:rsidP="00597D2D">
            <w:pPr>
              <w:jc w:val="left"/>
              <w:rPr>
                <w:rFonts w:asciiTheme="minorEastAsia" w:eastAsiaTheme="minorEastAsia" w:hAnsiTheme="minorEastAsia"/>
                <w:i w:val="0"/>
                <w:color w:val="FF0000"/>
                <w:sz w:val="24"/>
                <w:szCs w:val="24"/>
              </w:rPr>
            </w:pPr>
          </w:p>
        </w:tc>
      </w:tr>
    </w:tbl>
    <w:p w14:paraId="5036C1C4" w14:textId="30924716" w:rsidR="003A49AF" w:rsidRPr="005658A2" w:rsidRDefault="003A49AF" w:rsidP="001E6E95">
      <w:pPr>
        <w:rPr>
          <w:rFonts w:asciiTheme="minorEastAsia" w:hAnsiTheme="minorEastAsia"/>
          <w:sz w:val="24"/>
          <w:szCs w:val="24"/>
        </w:rPr>
      </w:pPr>
    </w:p>
    <w:p w14:paraId="6E956D96" w14:textId="77777777" w:rsidR="005658A2" w:rsidRPr="005658A2" w:rsidRDefault="005658A2" w:rsidP="006A605E">
      <w:pPr>
        <w:ind w:leftChars="-67" w:left="-141"/>
        <w:rPr>
          <w:rFonts w:asciiTheme="minorEastAsia" w:hAnsiTheme="minorEastAsia"/>
          <w:sz w:val="24"/>
          <w:szCs w:val="24"/>
        </w:rPr>
      </w:pPr>
      <w:r w:rsidRPr="005658A2">
        <w:rPr>
          <w:rFonts w:asciiTheme="minorEastAsia" w:hAnsiTheme="minorEastAsia" w:hint="eastAsia"/>
          <w:sz w:val="24"/>
          <w:szCs w:val="24"/>
        </w:rPr>
        <w:t>【</w:t>
      </w:r>
      <w:r w:rsidRPr="005658A2">
        <w:rPr>
          <w:rFonts w:asciiTheme="minorEastAsia" w:hAnsiTheme="minorEastAsia" w:hint="eastAsia"/>
          <w:spacing w:val="120"/>
          <w:sz w:val="24"/>
          <w:szCs w:val="24"/>
        </w:rPr>
        <w:t>支</w:t>
      </w:r>
      <w:r w:rsidRPr="005658A2">
        <w:rPr>
          <w:rFonts w:asciiTheme="minorEastAsia" w:hAnsiTheme="minorEastAsia" w:hint="eastAsia"/>
          <w:sz w:val="24"/>
          <w:szCs w:val="24"/>
        </w:rPr>
        <w:t>出】</w:t>
      </w:r>
    </w:p>
    <w:tbl>
      <w:tblPr>
        <w:tblStyle w:val="10"/>
        <w:tblW w:w="0" w:type="auto"/>
        <w:tblInd w:w="392" w:type="dxa"/>
        <w:tblLook w:val="01E0" w:firstRow="1" w:lastRow="1" w:firstColumn="1" w:lastColumn="1" w:noHBand="0" w:noVBand="0"/>
      </w:tblPr>
      <w:tblGrid>
        <w:gridCol w:w="2577"/>
        <w:gridCol w:w="3827"/>
        <w:gridCol w:w="2526"/>
      </w:tblGrid>
      <w:tr w:rsidR="005658A2" w:rsidRPr="005658A2" w14:paraId="5A8E2234" w14:textId="77777777" w:rsidTr="00011D88">
        <w:trPr>
          <w:trHeight w:val="567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2577" w:type="dxa"/>
            <w:tcBorders>
              <w:tl2br w:val="none" w:sz="0" w:space="0" w:color="auto"/>
            </w:tcBorders>
            <w:vAlign w:val="center"/>
          </w:tcPr>
          <w:p w14:paraId="759A1544" w14:textId="3F777D01" w:rsidR="005658A2" w:rsidRPr="005658A2" w:rsidRDefault="00DE5339" w:rsidP="0002507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bookmarkStart w:id="0" w:name="_Hlk235968309"/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科　目</w:t>
            </w:r>
          </w:p>
        </w:tc>
        <w:tc>
          <w:tcPr>
            <w:tcW w:w="3827" w:type="dxa"/>
            <w:vAlign w:val="center"/>
          </w:tcPr>
          <w:p w14:paraId="332EC29F" w14:textId="77777777" w:rsidR="005658A2" w:rsidRPr="005658A2" w:rsidRDefault="005658A2" w:rsidP="00025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658A2">
              <w:rPr>
                <w:rFonts w:asciiTheme="minorEastAsia" w:eastAsiaTheme="minorEastAsia" w:hAnsiTheme="minorEastAsia" w:hint="eastAsia"/>
                <w:spacing w:val="120"/>
                <w:sz w:val="24"/>
                <w:szCs w:val="24"/>
              </w:rPr>
              <w:t>摘要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6" w:type="dxa"/>
            <w:vAlign w:val="center"/>
          </w:tcPr>
          <w:p w14:paraId="23ED1D6A" w14:textId="77777777" w:rsidR="005658A2" w:rsidRPr="005658A2" w:rsidRDefault="005658A2" w:rsidP="00025070">
            <w:pPr>
              <w:jc w:val="center"/>
              <w:rPr>
                <w:rFonts w:asciiTheme="minorEastAsia" w:eastAsiaTheme="minorEastAsia" w:hAnsiTheme="minorEastAsia"/>
                <w:i w:val="0"/>
                <w:sz w:val="24"/>
                <w:szCs w:val="24"/>
              </w:rPr>
            </w:pPr>
            <w:r w:rsidRPr="005658A2">
              <w:rPr>
                <w:rFonts w:asciiTheme="minorEastAsia" w:eastAsiaTheme="minorEastAsia" w:hAnsiTheme="minorEastAsia" w:hint="eastAsia"/>
                <w:i w:val="0"/>
                <w:spacing w:val="120"/>
                <w:sz w:val="24"/>
                <w:szCs w:val="24"/>
              </w:rPr>
              <w:t>金</w:t>
            </w:r>
            <w:r w:rsidRPr="005658A2">
              <w:rPr>
                <w:rFonts w:asciiTheme="minorEastAsia" w:eastAsiaTheme="minorEastAsia" w:hAnsiTheme="minorEastAsia" w:hint="eastAsia"/>
                <w:i w:val="0"/>
                <w:sz w:val="24"/>
                <w:szCs w:val="24"/>
              </w:rPr>
              <w:t>額</w:t>
            </w:r>
          </w:p>
        </w:tc>
      </w:tr>
      <w:tr w:rsidR="005658A2" w:rsidRPr="005658A2" w14:paraId="0A21E12A" w14:textId="77777777" w:rsidTr="00011D88">
        <w:trPr>
          <w:trHeight w:val="2357"/>
        </w:trPr>
        <w:tc>
          <w:tcPr>
            <w:tcW w:w="2577" w:type="dxa"/>
          </w:tcPr>
          <w:p w14:paraId="19C315A9" w14:textId="77777777" w:rsidR="005658A2" w:rsidRPr="00A3073C" w:rsidRDefault="005658A2" w:rsidP="004F4191">
            <w:pPr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</w:p>
          <w:p w14:paraId="6C22B608" w14:textId="77777777" w:rsidR="005658A2" w:rsidRPr="005658A2" w:rsidRDefault="005658A2" w:rsidP="004F419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0AAE2F3F" w14:textId="77777777" w:rsidR="005658A2" w:rsidRPr="005658A2" w:rsidRDefault="005658A2" w:rsidP="004F419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57572B5F" w14:textId="77777777" w:rsidR="005658A2" w:rsidRPr="005658A2" w:rsidRDefault="005658A2" w:rsidP="004F419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4627D126" w14:textId="77777777" w:rsidR="005658A2" w:rsidRPr="005658A2" w:rsidRDefault="005658A2" w:rsidP="004F419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008F7F64" w14:textId="77777777" w:rsidR="005658A2" w:rsidRPr="005658A2" w:rsidRDefault="005658A2" w:rsidP="004F419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1C16D7FA" w14:textId="77777777" w:rsidR="005658A2" w:rsidRPr="005658A2" w:rsidRDefault="005658A2" w:rsidP="004F419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3685196" w14:textId="77777777" w:rsidR="005658A2" w:rsidRPr="005658A2" w:rsidRDefault="005658A2" w:rsidP="004F419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440EBC93" w14:textId="77777777" w:rsidR="005658A2" w:rsidRPr="005658A2" w:rsidRDefault="005658A2" w:rsidP="004F419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046523C4" w14:textId="77777777" w:rsidR="005658A2" w:rsidRPr="005658A2" w:rsidRDefault="005658A2" w:rsidP="004F419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7F87211A" w14:textId="77777777" w:rsidR="005658A2" w:rsidRPr="005658A2" w:rsidRDefault="005658A2" w:rsidP="004F419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E0DEC3C" w14:textId="77777777" w:rsidR="005658A2" w:rsidRPr="005658A2" w:rsidRDefault="005658A2" w:rsidP="004F419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6" w:type="dxa"/>
          </w:tcPr>
          <w:p w14:paraId="772CBB7F" w14:textId="77777777" w:rsidR="005658A2" w:rsidRPr="00A3073C" w:rsidRDefault="005658A2" w:rsidP="004F4191">
            <w:pPr>
              <w:rPr>
                <w:rFonts w:asciiTheme="minorEastAsia" w:eastAsiaTheme="minorEastAsia" w:hAnsiTheme="minorEastAsia"/>
                <w:i w:val="0"/>
                <w:sz w:val="24"/>
                <w:szCs w:val="24"/>
              </w:rPr>
            </w:pPr>
          </w:p>
        </w:tc>
      </w:tr>
      <w:tr w:rsidR="00025070" w:rsidRPr="005658A2" w14:paraId="20D1B62C" w14:textId="77777777" w:rsidTr="00011D8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tcW w:w="6404" w:type="dxa"/>
            <w:gridSpan w:val="2"/>
            <w:vAlign w:val="center"/>
          </w:tcPr>
          <w:p w14:paraId="50C7BCA2" w14:textId="77777777" w:rsidR="00025070" w:rsidRPr="005658A2" w:rsidRDefault="00025070" w:rsidP="00025070">
            <w:pPr>
              <w:jc w:val="center"/>
              <w:rPr>
                <w:rFonts w:asciiTheme="minorEastAsia" w:eastAsiaTheme="minorEastAsia" w:hAnsiTheme="minorEastAsia"/>
                <w:i w:val="0"/>
                <w:sz w:val="24"/>
                <w:szCs w:val="24"/>
              </w:rPr>
            </w:pPr>
            <w:r w:rsidRPr="005658A2">
              <w:rPr>
                <w:rFonts w:asciiTheme="minorEastAsia" w:eastAsiaTheme="minorEastAsia" w:hAnsiTheme="minorEastAsia" w:hint="eastAsia"/>
                <w:i w:val="0"/>
                <w:spacing w:val="120"/>
                <w:sz w:val="24"/>
                <w:szCs w:val="24"/>
              </w:rPr>
              <w:t>合</w:t>
            </w:r>
            <w:r w:rsidRPr="005658A2">
              <w:rPr>
                <w:rFonts w:asciiTheme="minorEastAsia" w:eastAsiaTheme="minorEastAsia" w:hAnsiTheme="minorEastAsia" w:hint="eastAsia"/>
                <w:i w:val="0"/>
                <w:sz w:val="24"/>
                <w:szCs w:val="24"/>
              </w:rPr>
              <w:t>計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6" w:type="dxa"/>
            <w:vAlign w:val="center"/>
          </w:tcPr>
          <w:p w14:paraId="199C6B6B" w14:textId="77777777" w:rsidR="00025070" w:rsidRPr="00786111" w:rsidRDefault="00025070" w:rsidP="0080726C">
            <w:pPr>
              <w:jc w:val="left"/>
              <w:rPr>
                <w:rFonts w:asciiTheme="minorEastAsia" w:eastAsiaTheme="minorEastAsia" w:hAnsiTheme="minorEastAsia"/>
                <w:i w:val="0"/>
                <w:color w:val="FF0000"/>
                <w:sz w:val="24"/>
                <w:szCs w:val="24"/>
              </w:rPr>
            </w:pPr>
          </w:p>
        </w:tc>
      </w:tr>
      <w:bookmarkEnd w:id="0"/>
    </w:tbl>
    <w:p w14:paraId="14659F74" w14:textId="06371DCA" w:rsidR="00C4707C" w:rsidRPr="00C4707C" w:rsidRDefault="00C4707C" w:rsidP="00EB5B90">
      <w:pPr>
        <w:widowControl/>
        <w:jc w:val="left"/>
        <w:rPr>
          <w:rFonts w:hAnsi="ＭＳ 明朝"/>
          <w:sz w:val="24"/>
          <w:szCs w:val="32"/>
        </w:rPr>
      </w:pPr>
    </w:p>
    <w:sectPr w:rsidR="00C4707C" w:rsidRPr="00C4707C" w:rsidSect="001A02A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53B3B" w14:textId="77777777" w:rsidR="00B42763" w:rsidRDefault="00B42763" w:rsidP="00B42763">
      <w:r>
        <w:separator/>
      </w:r>
    </w:p>
  </w:endnote>
  <w:endnote w:type="continuationSeparator" w:id="0">
    <w:p w14:paraId="47CAEB2B" w14:textId="77777777" w:rsidR="00B42763" w:rsidRDefault="00B42763" w:rsidP="00B42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74F9C" w14:textId="77777777" w:rsidR="00B42763" w:rsidRDefault="00B42763" w:rsidP="00B42763">
      <w:r>
        <w:separator/>
      </w:r>
    </w:p>
  </w:footnote>
  <w:footnote w:type="continuationSeparator" w:id="0">
    <w:p w14:paraId="75821F75" w14:textId="77777777" w:rsidR="00B42763" w:rsidRDefault="00B42763" w:rsidP="00B427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57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DE"/>
    <w:rsid w:val="0000723B"/>
    <w:rsid w:val="00011D88"/>
    <w:rsid w:val="00025070"/>
    <w:rsid w:val="00027966"/>
    <w:rsid w:val="00027D7D"/>
    <w:rsid w:val="00027FD8"/>
    <w:rsid w:val="00031E3A"/>
    <w:rsid w:val="00035173"/>
    <w:rsid w:val="000459FB"/>
    <w:rsid w:val="000504D0"/>
    <w:rsid w:val="00052D6C"/>
    <w:rsid w:val="000670BB"/>
    <w:rsid w:val="00075B61"/>
    <w:rsid w:val="000844FD"/>
    <w:rsid w:val="00090CAB"/>
    <w:rsid w:val="000A20DC"/>
    <w:rsid w:val="000A20E6"/>
    <w:rsid w:val="000B2ABB"/>
    <w:rsid w:val="000D6BF9"/>
    <w:rsid w:val="000E28AB"/>
    <w:rsid w:val="000F4B38"/>
    <w:rsid w:val="000F743A"/>
    <w:rsid w:val="001372DB"/>
    <w:rsid w:val="00137918"/>
    <w:rsid w:val="00140945"/>
    <w:rsid w:val="00147BD3"/>
    <w:rsid w:val="00167E75"/>
    <w:rsid w:val="00174ECA"/>
    <w:rsid w:val="0018016D"/>
    <w:rsid w:val="00185350"/>
    <w:rsid w:val="00187B8E"/>
    <w:rsid w:val="001943D3"/>
    <w:rsid w:val="00194F85"/>
    <w:rsid w:val="001A02A4"/>
    <w:rsid w:val="001A0ACB"/>
    <w:rsid w:val="001A51D7"/>
    <w:rsid w:val="001B29AB"/>
    <w:rsid w:val="001B5C43"/>
    <w:rsid w:val="001D2329"/>
    <w:rsid w:val="001D2412"/>
    <w:rsid w:val="001E2EAB"/>
    <w:rsid w:val="001F2962"/>
    <w:rsid w:val="00207CB8"/>
    <w:rsid w:val="00211F90"/>
    <w:rsid w:val="002141E3"/>
    <w:rsid w:val="00214C7E"/>
    <w:rsid w:val="002405DE"/>
    <w:rsid w:val="00247D92"/>
    <w:rsid w:val="00256D1C"/>
    <w:rsid w:val="00260009"/>
    <w:rsid w:val="002603E8"/>
    <w:rsid w:val="0026301B"/>
    <w:rsid w:val="002778DB"/>
    <w:rsid w:val="00277BB8"/>
    <w:rsid w:val="00280F85"/>
    <w:rsid w:val="00282DD4"/>
    <w:rsid w:val="00283000"/>
    <w:rsid w:val="002906E4"/>
    <w:rsid w:val="0029540F"/>
    <w:rsid w:val="002A063F"/>
    <w:rsid w:val="002B342D"/>
    <w:rsid w:val="002C21F1"/>
    <w:rsid w:val="002C3351"/>
    <w:rsid w:val="002C651D"/>
    <w:rsid w:val="002C6D5E"/>
    <w:rsid w:val="002D0684"/>
    <w:rsid w:val="002E34BD"/>
    <w:rsid w:val="002E3ECE"/>
    <w:rsid w:val="002E4D42"/>
    <w:rsid w:val="0030048B"/>
    <w:rsid w:val="00306A74"/>
    <w:rsid w:val="00317CD6"/>
    <w:rsid w:val="00322177"/>
    <w:rsid w:val="003423E2"/>
    <w:rsid w:val="00342FA5"/>
    <w:rsid w:val="00372050"/>
    <w:rsid w:val="00372980"/>
    <w:rsid w:val="003737DF"/>
    <w:rsid w:val="003769D1"/>
    <w:rsid w:val="00380FAF"/>
    <w:rsid w:val="003A461E"/>
    <w:rsid w:val="003A49AF"/>
    <w:rsid w:val="003B0946"/>
    <w:rsid w:val="003B0BD7"/>
    <w:rsid w:val="003B190C"/>
    <w:rsid w:val="003C0817"/>
    <w:rsid w:val="003E68D4"/>
    <w:rsid w:val="00414EC5"/>
    <w:rsid w:val="00417BCA"/>
    <w:rsid w:val="004478C5"/>
    <w:rsid w:val="0046188B"/>
    <w:rsid w:val="0046242A"/>
    <w:rsid w:val="004802AD"/>
    <w:rsid w:val="004805CD"/>
    <w:rsid w:val="004B7896"/>
    <w:rsid w:val="004C670B"/>
    <w:rsid w:val="004D2AF7"/>
    <w:rsid w:val="004E28DE"/>
    <w:rsid w:val="004E6E63"/>
    <w:rsid w:val="004F1870"/>
    <w:rsid w:val="004F6370"/>
    <w:rsid w:val="00511049"/>
    <w:rsid w:val="00512A76"/>
    <w:rsid w:val="00525579"/>
    <w:rsid w:val="0054139B"/>
    <w:rsid w:val="0054685F"/>
    <w:rsid w:val="00551EE0"/>
    <w:rsid w:val="00555B01"/>
    <w:rsid w:val="005658A2"/>
    <w:rsid w:val="00565B40"/>
    <w:rsid w:val="00572772"/>
    <w:rsid w:val="005748CC"/>
    <w:rsid w:val="00576CE0"/>
    <w:rsid w:val="0058000A"/>
    <w:rsid w:val="00580E38"/>
    <w:rsid w:val="00582058"/>
    <w:rsid w:val="005878EA"/>
    <w:rsid w:val="005B41A4"/>
    <w:rsid w:val="005E5856"/>
    <w:rsid w:val="0060475B"/>
    <w:rsid w:val="006129BB"/>
    <w:rsid w:val="006208CD"/>
    <w:rsid w:val="00634678"/>
    <w:rsid w:val="00643177"/>
    <w:rsid w:val="00660C9E"/>
    <w:rsid w:val="00672226"/>
    <w:rsid w:val="00677402"/>
    <w:rsid w:val="00687747"/>
    <w:rsid w:val="00690EE0"/>
    <w:rsid w:val="006A5491"/>
    <w:rsid w:val="006A605E"/>
    <w:rsid w:val="006B4325"/>
    <w:rsid w:val="006E5D04"/>
    <w:rsid w:val="006F3BBB"/>
    <w:rsid w:val="007027D0"/>
    <w:rsid w:val="00702BF0"/>
    <w:rsid w:val="007036B3"/>
    <w:rsid w:val="00706CA3"/>
    <w:rsid w:val="007132A9"/>
    <w:rsid w:val="00720315"/>
    <w:rsid w:val="00724D13"/>
    <w:rsid w:val="00750916"/>
    <w:rsid w:val="00763792"/>
    <w:rsid w:val="00764DA1"/>
    <w:rsid w:val="00776481"/>
    <w:rsid w:val="00786111"/>
    <w:rsid w:val="007868EC"/>
    <w:rsid w:val="007A599D"/>
    <w:rsid w:val="007C208E"/>
    <w:rsid w:val="007D3A21"/>
    <w:rsid w:val="007F7460"/>
    <w:rsid w:val="007F7F5E"/>
    <w:rsid w:val="00813613"/>
    <w:rsid w:val="00814186"/>
    <w:rsid w:val="00817BC0"/>
    <w:rsid w:val="00826990"/>
    <w:rsid w:val="0082794D"/>
    <w:rsid w:val="00834C54"/>
    <w:rsid w:val="00834EB6"/>
    <w:rsid w:val="00837E66"/>
    <w:rsid w:val="008435DC"/>
    <w:rsid w:val="00843D00"/>
    <w:rsid w:val="00857C8A"/>
    <w:rsid w:val="00857D55"/>
    <w:rsid w:val="00863803"/>
    <w:rsid w:val="00866A40"/>
    <w:rsid w:val="008837C4"/>
    <w:rsid w:val="008846A5"/>
    <w:rsid w:val="00893A81"/>
    <w:rsid w:val="008B03A4"/>
    <w:rsid w:val="008B0B3C"/>
    <w:rsid w:val="008B26EB"/>
    <w:rsid w:val="008B4E0A"/>
    <w:rsid w:val="008B7D96"/>
    <w:rsid w:val="008C0639"/>
    <w:rsid w:val="008C3354"/>
    <w:rsid w:val="008C5561"/>
    <w:rsid w:val="008D04A2"/>
    <w:rsid w:val="008E4596"/>
    <w:rsid w:val="009202D3"/>
    <w:rsid w:val="00935670"/>
    <w:rsid w:val="00936B68"/>
    <w:rsid w:val="009400AF"/>
    <w:rsid w:val="00940ADE"/>
    <w:rsid w:val="0094413F"/>
    <w:rsid w:val="00960CA5"/>
    <w:rsid w:val="009870D1"/>
    <w:rsid w:val="009952B0"/>
    <w:rsid w:val="009A3849"/>
    <w:rsid w:val="009A6860"/>
    <w:rsid w:val="009A7A44"/>
    <w:rsid w:val="009B164B"/>
    <w:rsid w:val="009B2AD7"/>
    <w:rsid w:val="009C59DA"/>
    <w:rsid w:val="009C75D3"/>
    <w:rsid w:val="009E141F"/>
    <w:rsid w:val="009E4D43"/>
    <w:rsid w:val="009F0530"/>
    <w:rsid w:val="00A146BC"/>
    <w:rsid w:val="00A20082"/>
    <w:rsid w:val="00A3073C"/>
    <w:rsid w:val="00A40F0D"/>
    <w:rsid w:val="00A53716"/>
    <w:rsid w:val="00A627E4"/>
    <w:rsid w:val="00A656F4"/>
    <w:rsid w:val="00A67B01"/>
    <w:rsid w:val="00A72AE8"/>
    <w:rsid w:val="00A86EDE"/>
    <w:rsid w:val="00A939BC"/>
    <w:rsid w:val="00A94223"/>
    <w:rsid w:val="00AB3F8A"/>
    <w:rsid w:val="00AC6F94"/>
    <w:rsid w:val="00AD18B9"/>
    <w:rsid w:val="00AD2A3E"/>
    <w:rsid w:val="00AE0F7F"/>
    <w:rsid w:val="00AE109E"/>
    <w:rsid w:val="00AF7128"/>
    <w:rsid w:val="00B255C0"/>
    <w:rsid w:val="00B42763"/>
    <w:rsid w:val="00B46B44"/>
    <w:rsid w:val="00B603AE"/>
    <w:rsid w:val="00B63D09"/>
    <w:rsid w:val="00B8645C"/>
    <w:rsid w:val="00B872DD"/>
    <w:rsid w:val="00B90934"/>
    <w:rsid w:val="00BA4CCF"/>
    <w:rsid w:val="00BB3B00"/>
    <w:rsid w:val="00BB4C7D"/>
    <w:rsid w:val="00BB6DC2"/>
    <w:rsid w:val="00BC13C4"/>
    <w:rsid w:val="00BD14EA"/>
    <w:rsid w:val="00BD7138"/>
    <w:rsid w:val="00C108A8"/>
    <w:rsid w:val="00C13B6F"/>
    <w:rsid w:val="00C21E4B"/>
    <w:rsid w:val="00C23011"/>
    <w:rsid w:val="00C245E9"/>
    <w:rsid w:val="00C37533"/>
    <w:rsid w:val="00C40E0B"/>
    <w:rsid w:val="00C4707C"/>
    <w:rsid w:val="00C53EC1"/>
    <w:rsid w:val="00C56AC0"/>
    <w:rsid w:val="00C6223A"/>
    <w:rsid w:val="00C70573"/>
    <w:rsid w:val="00C80130"/>
    <w:rsid w:val="00C91641"/>
    <w:rsid w:val="00C972BD"/>
    <w:rsid w:val="00CA1743"/>
    <w:rsid w:val="00CA3DFB"/>
    <w:rsid w:val="00CD221A"/>
    <w:rsid w:val="00CE0BC4"/>
    <w:rsid w:val="00CF590E"/>
    <w:rsid w:val="00CF77E0"/>
    <w:rsid w:val="00CF7C7A"/>
    <w:rsid w:val="00D11F8D"/>
    <w:rsid w:val="00D267B7"/>
    <w:rsid w:val="00D333EE"/>
    <w:rsid w:val="00D33C45"/>
    <w:rsid w:val="00D430E2"/>
    <w:rsid w:val="00D45C4E"/>
    <w:rsid w:val="00D50AC9"/>
    <w:rsid w:val="00D57721"/>
    <w:rsid w:val="00D607A8"/>
    <w:rsid w:val="00D613B2"/>
    <w:rsid w:val="00D710A4"/>
    <w:rsid w:val="00D733A5"/>
    <w:rsid w:val="00DA3F09"/>
    <w:rsid w:val="00DA50D4"/>
    <w:rsid w:val="00DB201E"/>
    <w:rsid w:val="00DB25B3"/>
    <w:rsid w:val="00DB4692"/>
    <w:rsid w:val="00DC010F"/>
    <w:rsid w:val="00DC75FD"/>
    <w:rsid w:val="00DD5E6E"/>
    <w:rsid w:val="00DE5339"/>
    <w:rsid w:val="00E165E7"/>
    <w:rsid w:val="00E212A2"/>
    <w:rsid w:val="00E30552"/>
    <w:rsid w:val="00E47ABE"/>
    <w:rsid w:val="00E72C56"/>
    <w:rsid w:val="00E73C6E"/>
    <w:rsid w:val="00E75D76"/>
    <w:rsid w:val="00E94534"/>
    <w:rsid w:val="00EB0ADE"/>
    <w:rsid w:val="00EB30C7"/>
    <w:rsid w:val="00EB5B90"/>
    <w:rsid w:val="00EF101A"/>
    <w:rsid w:val="00EF75AD"/>
    <w:rsid w:val="00F14EAE"/>
    <w:rsid w:val="00F23BC6"/>
    <w:rsid w:val="00F62056"/>
    <w:rsid w:val="00F62422"/>
    <w:rsid w:val="00F62485"/>
    <w:rsid w:val="00F67CD6"/>
    <w:rsid w:val="00F75A81"/>
    <w:rsid w:val="00F9054E"/>
    <w:rsid w:val="00F9382C"/>
    <w:rsid w:val="00FA3700"/>
    <w:rsid w:val="00FB3381"/>
    <w:rsid w:val="00FB73C5"/>
    <w:rsid w:val="00FD473F"/>
    <w:rsid w:val="00FE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>
      <v:textbox inset="5.85pt,.7pt,5.85pt,.7pt"/>
    </o:shapedefaults>
    <o:shapelayout v:ext="edit">
      <o:idmap v:ext="edit" data="1"/>
    </o:shapelayout>
  </w:shapeDefaults>
  <w:decimalSymbol w:val="."/>
  <w:listSeparator w:val=","/>
  <w14:docId w14:val="4F1BD772"/>
  <w15:chartTrackingRefBased/>
  <w15:docId w15:val="{6009DFC8-B28C-4E40-B70F-72817AB30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27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2763"/>
  </w:style>
  <w:style w:type="paragraph" w:styleId="a5">
    <w:name w:val="footer"/>
    <w:basedOn w:val="a"/>
    <w:link w:val="a6"/>
    <w:uiPriority w:val="99"/>
    <w:unhideWhenUsed/>
    <w:rsid w:val="00B427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2763"/>
  </w:style>
  <w:style w:type="paragraph" w:styleId="a7">
    <w:name w:val="Balloon Text"/>
    <w:basedOn w:val="a"/>
    <w:link w:val="a8"/>
    <w:uiPriority w:val="99"/>
    <w:semiHidden/>
    <w:unhideWhenUsed/>
    <w:rsid w:val="009870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870D1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9"/>
    <w:uiPriority w:val="39"/>
    <w:rsid w:val="004D2AF7"/>
    <w:rPr>
      <w:rFonts w:ascii="Century" w:eastAsia="ＭＳ 明朝" w:hAnsi="Century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4D2A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Table Grid 1"/>
    <w:basedOn w:val="a1"/>
    <w:uiPriority w:val="99"/>
    <w:rsid w:val="005658A2"/>
    <w:pPr>
      <w:widowControl w:val="0"/>
      <w:jc w:val="both"/>
    </w:pPr>
    <w:rPr>
      <w:rFonts w:ascii="Century" w:eastAsia="ＭＳ 明朝" w:hAnsi="Century" w:cs="Times New Roman"/>
      <w:szCs w:val="2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a">
    <w:name w:val="Note Heading"/>
    <w:basedOn w:val="a"/>
    <w:next w:val="a"/>
    <w:link w:val="ab"/>
    <w:uiPriority w:val="99"/>
    <w:rsid w:val="00B90934"/>
    <w:pPr>
      <w:jc w:val="center"/>
    </w:pPr>
    <w:rPr>
      <w:rFonts w:ascii="ＭＳ 明朝" w:eastAsia="ＭＳ 明朝" w:hAnsi="Century" w:cs="Times New Roman"/>
      <w:sz w:val="24"/>
      <w:szCs w:val="20"/>
    </w:rPr>
  </w:style>
  <w:style w:type="character" w:customStyle="1" w:styleId="ab">
    <w:name w:val="記 (文字)"/>
    <w:basedOn w:val="a0"/>
    <w:link w:val="aa"/>
    <w:uiPriority w:val="99"/>
    <w:rsid w:val="00B90934"/>
    <w:rPr>
      <w:rFonts w:ascii="ＭＳ 明朝" w:eastAsia="ＭＳ 明朝" w:hAnsi="Century" w:cs="Times New Roman"/>
      <w:sz w:val="24"/>
      <w:szCs w:val="20"/>
    </w:rPr>
  </w:style>
  <w:style w:type="paragraph" w:styleId="ac">
    <w:name w:val="Closing"/>
    <w:basedOn w:val="a"/>
    <w:next w:val="a"/>
    <w:link w:val="ad"/>
    <w:uiPriority w:val="99"/>
    <w:rsid w:val="009C75D3"/>
    <w:pPr>
      <w:jc w:val="right"/>
    </w:pPr>
    <w:rPr>
      <w:rFonts w:ascii="ＭＳ 明朝" w:eastAsia="ＭＳ 明朝" w:hAnsi="Century" w:cs="Times New Roman"/>
      <w:sz w:val="24"/>
      <w:szCs w:val="20"/>
    </w:rPr>
  </w:style>
  <w:style w:type="character" w:customStyle="1" w:styleId="ad">
    <w:name w:val="結語 (文字)"/>
    <w:basedOn w:val="a0"/>
    <w:link w:val="ac"/>
    <w:uiPriority w:val="99"/>
    <w:rsid w:val="009C75D3"/>
    <w:rPr>
      <w:rFonts w:ascii="ＭＳ 明朝" w:eastAsia="ＭＳ 明朝" w:hAnsi="Century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FD67F-08A8-4D50-B20B-B5EDD11E5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2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商工観光課</dc:creator>
  <cp:keywords/>
  <dc:description/>
  <cp:lastModifiedBy>商工観光課</cp:lastModifiedBy>
  <cp:revision>374</cp:revision>
  <cp:lastPrinted>2021-08-04T05:45:00Z</cp:lastPrinted>
  <dcterms:created xsi:type="dcterms:W3CDTF">2021-01-07T05:56:00Z</dcterms:created>
  <dcterms:modified xsi:type="dcterms:W3CDTF">2026-07-30T05:02:00Z</dcterms:modified>
</cp:coreProperties>
</file>