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EF0" w14:textId="41AB8BCC" w:rsidR="0053608C" w:rsidRPr="00774F1F" w:rsidRDefault="0053608C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FF713A">
        <w:rPr>
          <w:rFonts w:hAnsi="ＭＳ 明朝" w:hint="eastAsia"/>
          <w:bCs/>
        </w:rPr>
        <w:t>９</w:t>
      </w:r>
      <w:r>
        <w:rPr>
          <w:rFonts w:hAnsi="ＭＳ 明朝" w:hint="eastAsia"/>
          <w:bCs/>
        </w:rPr>
        <w:t>-</w:t>
      </w:r>
      <w:r w:rsidR="00064E71">
        <w:rPr>
          <w:rFonts w:hAnsi="ＭＳ 明朝" w:hint="eastAsia"/>
          <w:bCs/>
        </w:rPr>
        <w:t>２</w:t>
      </w:r>
      <w:r w:rsidRPr="004B6FD9">
        <w:rPr>
          <w:rFonts w:hAnsi="ＭＳ 明朝" w:hint="eastAsia"/>
          <w:bCs/>
        </w:rPr>
        <w:t>）</w:t>
      </w:r>
    </w:p>
    <w:p w14:paraId="1284DBF1" w14:textId="763B0205" w:rsidR="0053608C" w:rsidRPr="009C7288" w:rsidRDefault="00064E71" w:rsidP="0065652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建築設計担当主任技術者の</w:t>
      </w:r>
      <w:r w:rsidR="0053608C" w:rsidRPr="009C7288">
        <w:rPr>
          <w:rFonts w:hint="eastAsia"/>
          <w:sz w:val="28"/>
        </w:rPr>
        <w:t>実績</w:t>
      </w:r>
      <w:r>
        <w:rPr>
          <w:rFonts w:hint="eastAsia"/>
          <w:sz w:val="28"/>
        </w:rPr>
        <w:t>（実績審査）</w:t>
      </w:r>
    </w:p>
    <w:p w14:paraId="0DF65C5C" w14:textId="77777777" w:rsidR="0053608C" w:rsidRPr="00A20E5D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5DE9D8BA" w14:textId="692250D9" w:rsidR="0053608C" w:rsidRPr="00D5169F" w:rsidRDefault="0053608C" w:rsidP="00D5169F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F2C39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9"/>
        <w:gridCol w:w="3774"/>
        <w:gridCol w:w="1721"/>
        <w:gridCol w:w="1444"/>
      </w:tblGrid>
      <w:tr w:rsidR="0053608C" w:rsidRPr="00706EAF" w14:paraId="2D2BEB8A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27D4F188" w14:textId="77777777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氏名</w:t>
            </w:r>
          </w:p>
        </w:tc>
        <w:tc>
          <w:tcPr>
            <w:tcW w:w="6939" w:type="dxa"/>
            <w:gridSpan w:val="3"/>
            <w:vAlign w:val="center"/>
          </w:tcPr>
          <w:p w14:paraId="2F42B524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730E7A" w:rsidRPr="00706EAF" w14:paraId="2F1B5F03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08F7CF39" w14:textId="0E44DFF0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051F9B">
              <w:rPr>
                <w:rFonts w:hAnsi="ＭＳ 明朝" w:hint="eastAsia"/>
              </w:rPr>
              <w:t>生年月日</w:t>
            </w:r>
            <w:r>
              <w:rPr>
                <w:rFonts w:hAnsi="ＭＳ 明朝" w:hint="eastAsia"/>
              </w:rPr>
              <w:t>(</w:t>
            </w:r>
            <w:r w:rsidRPr="00051F9B">
              <w:rPr>
                <w:rFonts w:hAnsi="ＭＳ 明朝" w:hint="eastAsia"/>
              </w:rPr>
              <w:t>年齢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3774" w:type="dxa"/>
            <w:vAlign w:val="center"/>
          </w:tcPr>
          <w:p w14:paraId="25D57921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  <w:tc>
          <w:tcPr>
            <w:tcW w:w="1721" w:type="dxa"/>
            <w:vAlign w:val="center"/>
          </w:tcPr>
          <w:p w14:paraId="09949C0B" w14:textId="77777777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経験年数</w:t>
            </w:r>
          </w:p>
        </w:tc>
        <w:tc>
          <w:tcPr>
            <w:tcW w:w="1444" w:type="dxa"/>
            <w:vAlign w:val="center"/>
          </w:tcPr>
          <w:p w14:paraId="2532F630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53608C" w:rsidRPr="00706EAF" w14:paraId="01A3D636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4818CC2F" w14:textId="557B1D53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所属</w:t>
            </w:r>
            <w:r w:rsidR="00554E7C" w:rsidRPr="00FF713A">
              <w:rPr>
                <w:rFonts w:hAnsi="ＭＳ 明朝" w:hint="eastAsia"/>
              </w:rPr>
              <w:t>会社</w:t>
            </w:r>
            <w:r w:rsidRPr="00FF713A">
              <w:rPr>
                <w:rFonts w:hAnsi="ＭＳ 明朝" w:hint="eastAsia"/>
              </w:rPr>
              <w:t>・役職</w:t>
            </w:r>
          </w:p>
        </w:tc>
        <w:tc>
          <w:tcPr>
            <w:tcW w:w="6939" w:type="dxa"/>
            <w:gridSpan w:val="3"/>
            <w:vAlign w:val="center"/>
          </w:tcPr>
          <w:p w14:paraId="7A5DF599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</w:tbl>
    <w:p w14:paraId="095946B7" w14:textId="77777777" w:rsidR="00FF713A" w:rsidRDefault="00FF713A" w:rsidP="00DE35D4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F10E40" w14:textId="4009D619" w:rsidR="0053608C" w:rsidRDefault="00DE35D4" w:rsidP="00656527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２</w:t>
      </w:r>
      <w:r w:rsidR="0053608C">
        <w:rPr>
          <w:rFonts w:ascii="ＭＳ Ｐ明朝" w:eastAsia="ＭＳ Ｐ明朝" w:hAnsi="ＭＳ Ｐ明朝" w:hint="eastAsia"/>
          <w:kern w:val="2"/>
        </w:rPr>
        <w:t xml:space="preserve">　設計業務の実績</w:t>
      </w:r>
    </w:p>
    <w:tbl>
      <w:tblPr>
        <w:tblStyle w:val="a8"/>
        <w:tblW w:w="0" w:type="auto"/>
        <w:tblInd w:w="401" w:type="dxa"/>
        <w:tblLook w:val="04A0" w:firstRow="1" w:lastRow="0" w:firstColumn="1" w:lastColumn="0" w:noHBand="0" w:noVBand="1"/>
      </w:tblPr>
      <w:tblGrid>
        <w:gridCol w:w="1721"/>
        <w:gridCol w:w="6938"/>
      </w:tblGrid>
      <w:tr w:rsidR="00820416" w14:paraId="7BA40DED" w14:textId="77777777" w:rsidTr="00FF713A">
        <w:tc>
          <w:tcPr>
            <w:tcW w:w="1721" w:type="dxa"/>
          </w:tcPr>
          <w:p w14:paraId="757996E8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6938" w:type="dxa"/>
          </w:tcPr>
          <w:p w14:paraId="549F3AE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60C2E1CF" w14:textId="77777777" w:rsidTr="00FF713A">
        <w:tc>
          <w:tcPr>
            <w:tcW w:w="1721" w:type="dxa"/>
          </w:tcPr>
          <w:p w14:paraId="5FB74504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6938" w:type="dxa"/>
          </w:tcPr>
          <w:p w14:paraId="14DF977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70C0DB63" w14:textId="77777777" w:rsidTr="00FF713A">
        <w:tc>
          <w:tcPr>
            <w:tcW w:w="1721" w:type="dxa"/>
          </w:tcPr>
          <w:p w14:paraId="2F5DAEC6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6938" w:type="dxa"/>
          </w:tcPr>
          <w:p w14:paraId="38069CF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424BD89D" w14:textId="77777777" w:rsidTr="00FF713A">
        <w:tc>
          <w:tcPr>
            <w:tcW w:w="1721" w:type="dxa"/>
          </w:tcPr>
          <w:p w14:paraId="31AD6A7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6938" w:type="dxa"/>
          </w:tcPr>
          <w:p w14:paraId="64DB0B42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1066EEA" w14:textId="77777777" w:rsidTr="00FF713A">
        <w:tc>
          <w:tcPr>
            <w:tcW w:w="1721" w:type="dxa"/>
          </w:tcPr>
          <w:p w14:paraId="72C1DF9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6938" w:type="dxa"/>
          </w:tcPr>
          <w:p w14:paraId="12AC8F6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DE8FFEB" w14:textId="77777777" w:rsidTr="00FF713A">
        <w:tc>
          <w:tcPr>
            <w:tcW w:w="1721" w:type="dxa"/>
          </w:tcPr>
          <w:p w14:paraId="6ED9AA3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6938" w:type="dxa"/>
          </w:tcPr>
          <w:p w14:paraId="2F6434C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54604FF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1FD4B264" w14:textId="77777777" w:rsidTr="00FF713A">
        <w:tc>
          <w:tcPr>
            <w:tcW w:w="1721" w:type="dxa"/>
          </w:tcPr>
          <w:p w14:paraId="01018E82" w14:textId="0D2F9234" w:rsidR="00820416" w:rsidRPr="00FF713A" w:rsidRDefault="00820416" w:rsidP="00FF713A">
            <w:pPr>
              <w:pStyle w:val="afc"/>
              <w:spacing w:line="240" w:lineRule="exact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当該業務における役割</w:t>
            </w:r>
          </w:p>
        </w:tc>
        <w:tc>
          <w:tcPr>
            <w:tcW w:w="6938" w:type="dxa"/>
          </w:tcPr>
          <w:p w14:paraId="33C4CC0C" w14:textId="40EE36D6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sz w:val="18"/>
              </w:rPr>
              <w:t>例）管理技術者、建築意匠担当技術者</w:t>
            </w:r>
          </w:p>
        </w:tc>
      </w:tr>
    </w:tbl>
    <w:p w14:paraId="6C951EA6" w14:textId="3FC07E68" w:rsidR="000A3F5A" w:rsidRDefault="0053608C" w:rsidP="00B33F12">
      <w:pPr>
        <w:spacing w:before="120" w:line="240" w:lineRule="exact"/>
        <w:ind w:leftChars="215" w:left="1092" w:hangingChars="356" w:hanging="641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 w:rsidR="008142E8">
        <w:rPr>
          <w:rFonts w:ascii="ＭＳ Ｐ明朝" w:eastAsia="ＭＳ Ｐ明朝" w:hAnsi="ＭＳ Ｐ明朝" w:hint="eastAsia"/>
          <w:sz w:val="18"/>
        </w:rPr>
        <w:t>1</w:t>
      </w:r>
      <w:r w:rsidRPr="00F83D9F">
        <w:rPr>
          <w:rFonts w:ascii="ＭＳ Ｐ明朝" w:eastAsia="ＭＳ Ｐ明朝" w:hAnsi="ＭＳ Ｐ明朝" w:hint="eastAsia"/>
          <w:sz w:val="18"/>
        </w:rPr>
        <w:t>）</w:t>
      </w:r>
      <w:r>
        <w:rPr>
          <w:rFonts w:ascii="ＭＳ Ｐ明朝" w:eastAsia="ＭＳ Ｐ明朝" w:hAnsi="ＭＳ Ｐ明朝" w:hint="eastAsia"/>
          <w:sz w:val="18"/>
        </w:rPr>
        <w:t xml:space="preserve">　</w:t>
      </w:r>
      <w:bookmarkEnd w:id="0"/>
      <w:bookmarkEnd w:id="1"/>
      <w:bookmarkEnd w:id="2"/>
      <w:r w:rsidR="00B33F12">
        <w:rPr>
          <w:rFonts w:ascii="ＭＳ Ｐ明朝" w:eastAsia="ＭＳ Ｐ明朝" w:hAnsi="ＭＳ Ｐ明朝" w:hint="eastAsia"/>
          <w:sz w:val="18"/>
        </w:rPr>
        <w:t>本業務におけるプロポーザル実施要領「別表</w:t>
      </w:r>
      <w:r w:rsidR="00D95091">
        <w:rPr>
          <w:rFonts w:ascii="ＭＳ Ｐ明朝" w:eastAsia="ＭＳ Ｐ明朝" w:hAnsi="ＭＳ Ｐ明朝" w:hint="eastAsia"/>
          <w:sz w:val="18"/>
        </w:rPr>
        <w:t>１</w:t>
      </w:r>
      <w:r w:rsidR="00B33F12">
        <w:rPr>
          <w:rFonts w:ascii="ＭＳ Ｐ明朝" w:eastAsia="ＭＳ Ｐ明朝" w:hAnsi="ＭＳ Ｐ明朝" w:hint="eastAsia"/>
          <w:sz w:val="18"/>
        </w:rPr>
        <w:t>」の評価基準に該当する業務実績を記載し、</w:t>
      </w:r>
      <w:r>
        <w:rPr>
          <w:rFonts w:ascii="ＭＳ Ｐ明朝" w:eastAsia="ＭＳ Ｐ明朝" w:hAnsi="ＭＳ Ｐ明朝" w:hint="eastAsia"/>
          <w:sz w:val="18"/>
        </w:rPr>
        <w:t>証明できる書類をあわせて添付すること。</w:t>
      </w:r>
    </w:p>
    <w:p w14:paraId="04CFAF41" w14:textId="46C16C74" w:rsidR="001B2E93" w:rsidRDefault="001B2E93" w:rsidP="00FF713A">
      <w:pPr>
        <w:spacing w:before="120" w:line="240" w:lineRule="exact"/>
        <w:ind w:firstLineChars="250" w:firstLine="45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（注２）　複数実績を記載する場合は欄を追加し、最大</w:t>
      </w:r>
      <w:r w:rsidR="00DE35D4">
        <w:rPr>
          <w:rFonts w:ascii="ＭＳ Ｐ明朝" w:eastAsia="ＭＳ Ｐ明朝" w:hAnsi="ＭＳ Ｐ明朝" w:hint="eastAsia"/>
          <w:sz w:val="18"/>
        </w:rPr>
        <w:t>2</w:t>
      </w:r>
      <w:r>
        <w:rPr>
          <w:rFonts w:ascii="ＭＳ Ｐ明朝" w:eastAsia="ＭＳ Ｐ明朝" w:hAnsi="ＭＳ Ｐ明朝" w:hint="eastAsia"/>
          <w:sz w:val="18"/>
        </w:rPr>
        <w:t>件記載すること。</w:t>
      </w:r>
    </w:p>
    <w:p w14:paraId="08A98B14" w14:textId="77777777" w:rsidR="00D5169F" w:rsidRDefault="00D5169F" w:rsidP="008A3D0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</w:p>
    <w:p w14:paraId="2C9587AA" w14:textId="77777777" w:rsidR="00DE35D4" w:rsidRDefault="00DE35D4" w:rsidP="00D5169F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bookmarkStart w:id="3" w:name="_Hlk218081403"/>
      <w:r>
        <w:rPr>
          <w:rFonts w:ascii="ＭＳ Ｐ明朝" w:eastAsia="ＭＳ Ｐ明朝" w:hAnsi="ＭＳ Ｐ明朝" w:hint="eastAsia"/>
          <w:kern w:val="2"/>
        </w:rPr>
        <w:t xml:space="preserve">３　</w:t>
      </w:r>
      <w:r w:rsidRPr="00D5169F">
        <w:rPr>
          <w:rFonts w:ascii="ＭＳ Ｐ明朝" w:eastAsia="ＭＳ Ｐ明朝" w:hAnsi="ＭＳ Ｐ明朝" w:hint="eastAsia"/>
          <w:kern w:val="2"/>
        </w:rPr>
        <w:t>手持業務の状況（</w:t>
      </w:r>
      <w:r>
        <w:rPr>
          <w:rFonts w:ascii="ＭＳ Ｐ明朝" w:eastAsia="ＭＳ Ｐ明朝" w:hAnsi="ＭＳ Ｐ明朝" w:hint="eastAsia"/>
          <w:kern w:val="2"/>
        </w:rPr>
        <w:t>実施要領等の公表日</w:t>
      </w:r>
      <w:r w:rsidRPr="00D5169F">
        <w:rPr>
          <w:rFonts w:ascii="ＭＳ Ｐ明朝" w:eastAsia="ＭＳ Ｐ明朝" w:hAnsi="ＭＳ Ｐ明朝" w:hint="eastAsia"/>
          <w:kern w:val="2"/>
        </w:rPr>
        <w:t>時点の手持の設計業務）</w:t>
      </w:r>
    </w:p>
    <w:p w14:paraId="7F82548E" w14:textId="77777777" w:rsidR="00DE35D4" w:rsidRDefault="00DE35D4" w:rsidP="00FF713A">
      <w:pPr>
        <w:pStyle w:val="15"/>
        <w:autoSpaceDE/>
        <w:autoSpaceDN/>
        <w:spacing w:before="116" w:line="240" w:lineRule="exact"/>
        <w:ind w:firstLineChars="200" w:firstLine="420"/>
        <w:rPr>
          <w:rFonts w:ascii="ＭＳ Ｐ明朝" w:eastAsia="ＭＳ Ｐ明朝" w:hAnsi="ＭＳ Ｐ明朝"/>
          <w:kern w:val="2"/>
        </w:rPr>
      </w:pPr>
      <w:r w:rsidRPr="0023548B">
        <w:rPr>
          <w:rFonts w:hAnsi="ＭＳ 明朝" w:cs="ＭＳ明朝" w:hint="eastAsia"/>
          <w:kern w:val="1"/>
          <w:szCs w:val="21"/>
        </w:rPr>
        <w:t>※</w:t>
      </w:r>
      <w:r w:rsidRPr="0023548B">
        <w:rPr>
          <w:rFonts w:hAnsi="ＭＳ 明朝" w:cs="ＭＳ明朝"/>
          <w:kern w:val="1"/>
          <w:szCs w:val="21"/>
        </w:rPr>
        <w:t>手持ち業務</w:t>
      </w:r>
      <w:r w:rsidRPr="0023548B">
        <w:rPr>
          <w:rFonts w:hAnsi="ＭＳ 明朝" w:cs="ＭＳ明朝" w:hint="eastAsia"/>
          <w:kern w:val="1"/>
          <w:szCs w:val="21"/>
        </w:rPr>
        <w:t xml:space="preserve">… </w:t>
      </w:r>
      <w:r w:rsidRPr="0023548B">
        <w:rPr>
          <w:rFonts w:hAnsi="ＭＳ 明朝" w:cs="ＭＳ明朝"/>
          <w:kern w:val="1"/>
          <w:szCs w:val="21"/>
        </w:rPr>
        <w:t xml:space="preserve">管理技術者又は担当技術者となっている他の業務をいう。　</w:t>
      </w:r>
      <w:r w:rsidRPr="0023548B">
        <w:rPr>
          <w:rFonts w:hAnsi="ＭＳ 明朝" w:cs="ＭＳ明朝"/>
          <w:kern w:val="1"/>
          <w:szCs w:val="21"/>
          <w:lang w:eastAsia="zh-TW"/>
        </w:rPr>
        <w:t xml:space="preserve">合計（ </w:t>
      </w:r>
      <w:r w:rsidRPr="0023548B">
        <w:rPr>
          <w:rFonts w:hAnsi="ＭＳ 明朝" w:cs="ＭＳ明朝"/>
          <w:kern w:val="1"/>
          <w:szCs w:val="21"/>
        </w:rPr>
        <w:t xml:space="preserve">　</w:t>
      </w:r>
      <w:r w:rsidRPr="0023548B">
        <w:rPr>
          <w:rFonts w:hAnsi="ＭＳ 明朝" w:cs="ＭＳ明朝"/>
          <w:kern w:val="1"/>
          <w:szCs w:val="21"/>
          <w:lang w:eastAsia="zh-TW"/>
        </w:rPr>
        <w:t>）件</w:t>
      </w:r>
    </w:p>
    <w:tbl>
      <w:tblPr>
        <w:tblpPr w:leftFromText="142" w:rightFromText="142" w:vertAnchor="text" w:horzAnchor="margin" w:tblpX="279" w:tblpY="164"/>
        <w:tblW w:w="8788" w:type="dxa"/>
        <w:tblLayout w:type="fixed"/>
        <w:tblLook w:val="0000" w:firstRow="0" w:lastRow="0" w:firstColumn="0" w:lastColumn="0" w:noHBand="0" w:noVBand="0"/>
      </w:tblPr>
      <w:tblGrid>
        <w:gridCol w:w="1073"/>
        <w:gridCol w:w="1560"/>
        <w:gridCol w:w="2912"/>
        <w:gridCol w:w="3243"/>
      </w:tblGrid>
      <w:tr w:rsidR="00DE35D4" w:rsidRPr="00820416" w14:paraId="65FCDF2F" w14:textId="77777777" w:rsidTr="00FF713A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2B695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ind w:leftChars="-63" w:left="-132" w:rightChars="-67" w:right="-141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発注者(事業主)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35AA8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受注形態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9A16C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業務概要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5D2A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hint="eastAsia"/>
                <w:kern w:val="1"/>
              </w:rPr>
              <w:t>履行期間</w:t>
            </w:r>
          </w:p>
        </w:tc>
      </w:tr>
      <w:tr w:rsidR="00DE35D4" w:rsidRPr="00820416" w14:paraId="797A00E8" w14:textId="77777777" w:rsidTr="00FF713A">
        <w:trPr>
          <w:trHeight w:val="523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B007E" w14:textId="77777777" w:rsidR="00DE35D4" w:rsidRPr="00FF713A" w:rsidRDefault="00DE35D4" w:rsidP="00D5169F">
            <w:pPr>
              <w:suppressAutoHyphens/>
              <w:autoSpaceDE w:val="0"/>
              <w:snapToGrid w:val="0"/>
              <w:jc w:val="left"/>
              <w:rPr>
                <w:rFonts w:hAnsi="ＭＳ 明朝" w:cs="ＭＳゴシック"/>
                <w:kern w:val="1"/>
                <w:lang w:eastAsia="zh-T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EA344" w14:textId="77777777" w:rsidR="00DE35D4" w:rsidRPr="00FF713A" w:rsidRDefault="00DE35D4" w:rsidP="00D5169F">
            <w:pPr>
              <w:suppressAutoHyphens/>
              <w:autoSpaceDE w:val="0"/>
              <w:rPr>
                <w:rFonts w:hAnsi="ＭＳ 明朝" w:cs="ＭＳ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 xml:space="preserve">・単独 </w:t>
            </w:r>
          </w:p>
          <w:p w14:paraId="486A11BD" w14:textId="77777777" w:rsidR="00DE35D4" w:rsidRPr="00FF713A" w:rsidRDefault="00DE35D4" w:rsidP="00D5169F">
            <w:pPr>
              <w:suppressAutoHyphens/>
              <w:autoSpaceDE w:val="0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>・共同体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755AE" w14:textId="77777777" w:rsidR="00DE35D4" w:rsidRPr="00FF713A" w:rsidRDefault="00DE35D4" w:rsidP="00D5169F">
            <w:pPr>
              <w:suppressAutoHyphens/>
              <w:autoSpaceDE w:val="0"/>
              <w:jc w:val="left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RC-</w:t>
            </w:r>
            <w:r w:rsidRPr="00FF713A">
              <w:rPr>
                <w:rFonts w:hAnsi="ＭＳ 明朝" w:cs="ＭＳ明朝"/>
                <w:kern w:val="1"/>
              </w:rPr>
              <w:t>6</w:t>
            </w:r>
            <w:r w:rsidRPr="00FF713A">
              <w:rPr>
                <w:rFonts w:hAnsi="ＭＳ 明朝" w:cs="ＭＳ明朝"/>
                <w:kern w:val="1"/>
                <w:lang w:eastAsia="zh-TW"/>
              </w:rPr>
              <w:t>，○○㎡</w:t>
            </w:r>
          </w:p>
          <w:p w14:paraId="6DDEBBC4" w14:textId="77777777" w:rsidR="00DE35D4" w:rsidRPr="00FF713A" w:rsidRDefault="00DE35D4" w:rsidP="00D5169F">
            <w:pPr>
              <w:suppressAutoHyphens/>
              <w:autoSpaceDE w:val="0"/>
              <w:jc w:val="left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>(○○○○○○として従事)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39F4" w14:textId="77777777" w:rsidR="00DE35D4" w:rsidRPr="00FF713A" w:rsidRDefault="00DE35D4" w:rsidP="00D5169F">
            <w:pPr>
              <w:suppressAutoHyphens/>
              <w:autoSpaceDE w:val="0"/>
              <w:snapToGrid w:val="0"/>
              <w:jc w:val="left"/>
              <w:rPr>
                <w:rFonts w:hAnsi="ＭＳ 明朝" w:cs="ＭＳゴシック"/>
                <w:kern w:val="1"/>
              </w:rPr>
            </w:pPr>
          </w:p>
        </w:tc>
      </w:tr>
    </w:tbl>
    <w:p w14:paraId="0C037FEA" w14:textId="1ABE8587" w:rsidR="00656527" w:rsidRPr="00D5169F" w:rsidRDefault="00DE35D4" w:rsidP="001B2E93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（注１）　記載件数は最大5件とし、欄は適宜追加すること。</w:t>
      </w:r>
      <w:bookmarkEnd w:id="3"/>
    </w:p>
    <w:sectPr w:rsidR="00656527" w:rsidRPr="00D5169F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FE633" w14:textId="77777777" w:rsidR="00665013" w:rsidRDefault="00665013">
      <w:r>
        <w:separator/>
      </w:r>
    </w:p>
  </w:endnote>
  <w:endnote w:type="continuationSeparator" w:id="0">
    <w:p w14:paraId="154CDD3A" w14:textId="77777777" w:rsidR="00665013" w:rsidRDefault="0066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  <w:font w:name="ＭＳ明朝">
    <w:altName w:val="BIZ UDPゴシック"/>
    <w:charset w:val="01"/>
    <w:family w:val="auto"/>
    <w:pitch w:val="default"/>
    <w:sig w:usb0="00000001" w:usb1="08070000" w:usb2="00000010" w:usb3="00000000" w:csb0="00020000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E3C6" w14:textId="77777777"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14:paraId="31422143" w14:textId="77777777"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E349" w14:textId="77777777" w:rsidR="00665013" w:rsidRDefault="00665013">
      <w:r>
        <w:separator/>
      </w:r>
    </w:p>
  </w:footnote>
  <w:footnote w:type="continuationSeparator" w:id="0">
    <w:p w14:paraId="7BCBAF81" w14:textId="77777777" w:rsidR="00665013" w:rsidRDefault="0066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8"/>
  </w:num>
  <w:num w:numId="2">
    <w:abstractNumId w:val="28"/>
  </w:num>
  <w:num w:numId="3">
    <w:abstractNumId w:val="16"/>
  </w:num>
  <w:num w:numId="4">
    <w:abstractNumId w:val="19"/>
  </w:num>
  <w:num w:numId="5">
    <w:abstractNumId w:val="23"/>
  </w:num>
  <w:num w:numId="6">
    <w:abstractNumId w:val="18"/>
  </w:num>
  <w:num w:numId="7">
    <w:abstractNumId w:val="2"/>
  </w:num>
  <w:num w:numId="8">
    <w:abstractNumId w:val="17"/>
  </w:num>
  <w:num w:numId="9">
    <w:abstractNumId w:val="21"/>
  </w:num>
  <w:num w:numId="10">
    <w:abstractNumId w:val="24"/>
  </w:num>
  <w:num w:numId="11">
    <w:abstractNumId w:val="1"/>
  </w:num>
  <w:num w:numId="12">
    <w:abstractNumId w:val="6"/>
  </w:num>
  <w:num w:numId="13">
    <w:abstractNumId w:val="15"/>
  </w:num>
  <w:num w:numId="14">
    <w:abstractNumId w:val="26"/>
  </w:num>
  <w:num w:numId="15">
    <w:abstractNumId w:val="5"/>
  </w:num>
  <w:num w:numId="16">
    <w:abstractNumId w:val="25"/>
  </w:num>
  <w:num w:numId="17">
    <w:abstractNumId w:val="20"/>
  </w:num>
  <w:num w:numId="18">
    <w:abstractNumId w:val="13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4"/>
  </w:num>
  <w:num w:numId="25">
    <w:abstractNumId w:val="27"/>
  </w:num>
  <w:num w:numId="26">
    <w:abstractNumId w:val="22"/>
  </w:num>
  <w:num w:numId="27">
    <w:abstractNumId w:val="4"/>
  </w:num>
  <w:num w:numId="28">
    <w:abstractNumId w:val="0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15"/>
    <w:rsid w:val="00002062"/>
    <w:rsid w:val="00064E71"/>
    <w:rsid w:val="000A3F5A"/>
    <w:rsid w:val="000C6D23"/>
    <w:rsid w:val="000F4654"/>
    <w:rsid w:val="00104A84"/>
    <w:rsid w:val="0014299A"/>
    <w:rsid w:val="00154235"/>
    <w:rsid w:val="00194158"/>
    <w:rsid w:val="00195898"/>
    <w:rsid w:val="001B2E93"/>
    <w:rsid w:val="001C782D"/>
    <w:rsid w:val="001D5FD2"/>
    <w:rsid w:val="003B5719"/>
    <w:rsid w:val="0042427A"/>
    <w:rsid w:val="00485685"/>
    <w:rsid w:val="004910C3"/>
    <w:rsid w:val="0053608C"/>
    <w:rsid w:val="0054475E"/>
    <w:rsid w:val="00552872"/>
    <w:rsid w:val="00554E7C"/>
    <w:rsid w:val="005A2315"/>
    <w:rsid w:val="005A3BBF"/>
    <w:rsid w:val="005F092A"/>
    <w:rsid w:val="005F2025"/>
    <w:rsid w:val="005F7125"/>
    <w:rsid w:val="0062328A"/>
    <w:rsid w:val="00650A6E"/>
    <w:rsid w:val="00656527"/>
    <w:rsid w:val="00665013"/>
    <w:rsid w:val="00717BBB"/>
    <w:rsid w:val="00721BB7"/>
    <w:rsid w:val="00730E7A"/>
    <w:rsid w:val="00733B39"/>
    <w:rsid w:val="00734ACE"/>
    <w:rsid w:val="00763020"/>
    <w:rsid w:val="007E1BED"/>
    <w:rsid w:val="008142E8"/>
    <w:rsid w:val="00820416"/>
    <w:rsid w:val="00862647"/>
    <w:rsid w:val="008900CD"/>
    <w:rsid w:val="00891A13"/>
    <w:rsid w:val="008A3D08"/>
    <w:rsid w:val="00A508F0"/>
    <w:rsid w:val="00A5098B"/>
    <w:rsid w:val="00A5251E"/>
    <w:rsid w:val="00B30B15"/>
    <w:rsid w:val="00B33F12"/>
    <w:rsid w:val="00B426A1"/>
    <w:rsid w:val="00C05D03"/>
    <w:rsid w:val="00CE0C05"/>
    <w:rsid w:val="00CF76A2"/>
    <w:rsid w:val="00D5169F"/>
    <w:rsid w:val="00D70BA4"/>
    <w:rsid w:val="00D95091"/>
    <w:rsid w:val="00DB6306"/>
    <w:rsid w:val="00DC4298"/>
    <w:rsid w:val="00DE35D4"/>
    <w:rsid w:val="00ED40AD"/>
    <w:rsid w:val="00EE1E3A"/>
    <w:rsid w:val="00F41E15"/>
    <w:rsid w:val="00F56DFF"/>
    <w:rsid w:val="00F64B83"/>
    <w:rsid w:val="00F85519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999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  <w:style w:type="paragraph" w:styleId="afff8">
    <w:name w:val="Revision"/>
    <w:hidden/>
    <w:uiPriority w:val="99"/>
    <w:semiHidden/>
    <w:rsid w:val="00820416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2026-01-14T01:40:00Z</dcterms:created>
  <dcterms:modified xsi:type="dcterms:W3CDTF">2026-01-21T06:10:00Z</dcterms:modified>
</cp:coreProperties>
</file>