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19761" w14:textId="331CAF1D" w:rsidR="00C6198D" w:rsidRPr="00774F1F" w:rsidRDefault="00C6198D" w:rsidP="00C6198D">
      <w:pPr>
        <w:pStyle w:val="afa"/>
        <w:widowControl w:val="0"/>
        <w:spacing w:before="0" w:after="0"/>
        <w:jc w:val="both"/>
      </w:pPr>
      <w:bookmarkStart w:id="0" w:name="_Toc486951904"/>
      <w:bookmarkStart w:id="1" w:name="_Toc163729185"/>
      <w:bookmarkStart w:id="2" w:name="_Toc163729892"/>
      <w:bookmarkStart w:id="3" w:name="_Toc164237969"/>
      <w:r w:rsidRPr="004B6FD9">
        <w:rPr>
          <w:rFonts w:hAnsi="ＭＳ 明朝" w:hint="eastAsia"/>
          <w:bCs/>
        </w:rPr>
        <w:t>（様式</w:t>
      </w:r>
      <w:r w:rsidR="000B6E1D">
        <w:rPr>
          <w:rFonts w:hAnsi="ＭＳ 明朝" w:hint="eastAsia"/>
          <w:bCs/>
        </w:rPr>
        <w:t>８</w:t>
      </w:r>
      <w:r w:rsidR="008531A0">
        <w:rPr>
          <w:rFonts w:hAnsi="ＭＳ 明朝" w:hint="eastAsia"/>
          <w:bCs/>
        </w:rPr>
        <w:t>-</w:t>
      </w:r>
      <w:r w:rsidR="009C3C32">
        <w:rPr>
          <w:rFonts w:hAnsi="ＭＳ 明朝" w:hint="eastAsia"/>
          <w:bCs/>
        </w:rPr>
        <w:t>１</w:t>
      </w:r>
      <w:r w:rsidRPr="004B6FD9">
        <w:rPr>
          <w:rFonts w:hAnsi="ＭＳ 明朝" w:hint="eastAsia"/>
          <w:bCs/>
        </w:rPr>
        <w:t>）</w:t>
      </w:r>
      <w:bookmarkEnd w:id="0"/>
    </w:p>
    <w:p w14:paraId="27E94F63" w14:textId="0317ED54" w:rsidR="00C6198D" w:rsidRDefault="008E0270" w:rsidP="00C6198D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応募</w:t>
      </w:r>
      <w:r w:rsidR="00C6198D" w:rsidRPr="009C7288">
        <w:rPr>
          <w:rFonts w:hint="eastAsia"/>
          <w:sz w:val="28"/>
        </w:rPr>
        <w:t>者の設計業務の実績</w:t>
      </w:r>
      <w:r w:rsidR="00E16F14">
        <w:rPr>
          <w:rFonts w:hint="eastAsia"/>
          <w:sz w:val="28"/>
        </w:rPr>
        <w:t>【企業実績】</w:t>
      </w:r>
      <w:r w:rsidR="009C3C32">
        <w:rPr>
          <w:rFonts w:hint="eastAsia"/>
          <w:sz w:val="28"/>
        </w:rPr>
        <w:t>（実績審査）</w:t>
      </w:r>
    </w:p>
    <w:p w14:paraId="3C975937" w14:textId="118A4563" w:rsidR="00C6198D" w:rsidRPr="009C7288" w:rsidRDefault="00C6198D" w:rsidP="00C6198D">
      <w:pPr>
        <w:autoSpaceDE w:val="0"/>
        <w:autoSpaceDN w:val="0"/>
        <w:jc w:val="center"/>
        <w:rPr>
          <w:rFonts w:hint="eastAsia"/>
          <w:sz w:val="28"/>
        </w:rPr>
      </w:pPr>
    </w:p>
    <w:p w14:paraId="15465B10" w14:textId="77777777" w:rsidR="00C6198D" w:rsidRPr="009458C8" w:rsidRDefault="00C6198D" w:rsidP="00C6198D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4720449C" w14:textId="77777777" w:rsidR="00C6198D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3BF4FFAC" w14:textId="15E986D1" w:rsidR="00C6198D" w:rsidRPr="009458C8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="00F9762B">
        <w:rPr>
          <w:rFonts w:ascii="ＭＳ Ｐ明朝" w:eastAsia="ＭＳ Ｐ明朝" w:hAnsi="ＭＳ Ｐ明朝" w:hint="eastAsia"/>
          <w:kern w:val="2"/>
        </w:rPr>
        <w:t>建築</w:t>
      </w:r>
      <w:r w:rsidR="00435B6A" w:rsidRPr="005A1A1F">
        <w:rPr>
          <w:rFonts w:hint="eastAsia"/>
        </w:rPr>
        <w:t>設計業務</w:t>
      </w:r>
      <w:r w:rsidR="00964E4C"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845B84" w14:paraId="4C184FB5" w14:textId="77777777" w:rsidTr="009C3C32">
        <w:tc>
          <w:tcPr>
            <w:tcW w:w="1555" w:type="dxa"/>
          </w:tcPr>
          <w:p w14:paraId="584EC72C" w14:textId="182C810F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bookmarkStart w:id="4" w:name="_Hlk219263519"/>
            <w:r w:rsidRPr="009C3C32">
              <w:rPr>
                <w:rFonts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7505" w:type="dxa"/>
          </w:tcPr>
          <w:p w14:paraId="613BBEEC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50E188B" w14:textId="77777777" w:rsidTr="009C3C32">
        <w:tc>
          <w:tcPr>
            <w:tcW w:w="1555" w:type="dxa"/>
          </w:tcPr>
          <w:p w14:paraId="5BB6A2C7" w14:textId="543F7F1F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7505" w:type="dxa"/>
          </w:tcPr>
          <w:p w14:paraId="088F85D6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473520FB" w14:textId="77777777" w:rsidTr="009C3C32">
        <w:tc>
          <w:tcPr>
            <w:tcW w:w="1555" w:type="dxa"/>
          </w:tcPr>
          <w:p w14:paraId="08D05003" w14:textId="21D22B99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7505" w:type="dxa"/>
          </w:tcPr>
          <w:p w14:paraId="3A9A2974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1853BEA8" w14:textId="77777777" w:rsidTr="009C3C32">
        <w:tc>
          <w:tcPr>
            <w:tcW w:w="1555" w:type="dxa"/>
          </w:tcPr>
          <w:p w14:paraId="6D002514" w14:textId="03394D59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7505" w:type="dxa"/>
          </w:tcPr>
          <w:p w14:paraId="399B5D36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7887AB9C" w14:textId="77777777" w:rsidTr="009C3C32">
        <w:tc>
          <w:tcPr>
            <w:tcW w:w="1555" w:type="dxa"/>
          </w:tcPr>
          <w:p w14:paraId="245C199A" w14:textId="6B7ABC08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7505" w:type="dxa"/>
          </w:tcPr>
          <w:p w14:paraId="7C4EDD2B" w14:textId="77777777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7457376" w14:textId="77777777" w:rsidTr="009C3C32">
        <w:tc>
          <w:tcPr>
            <w:tcW w:w="1555" w:type="dxa"/>
          </w:tcPr>
          <w:p w14:paraId="64ABB93B" w14:textId="0D2626BD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7505" w:type="dxa"/>
          </w:tcPr>
          <w:p w14:paraId="693A723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23CF220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  <w:p w14:paraId="2AEDFE67" w14:textId="698E91AA" w:rsidR="00845B84" w:rsidRPr="009C3C32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bookmarkEnd w:id="4"/>
    </w:tbl>
    <w:p w14:paraId="41321DA0" w14:textId="16CEE4C2" w:rsidR="009B1BA8" w:rsidRDefault="009B1BA8" w:rsidP="009B1BA8">
      <w:pPr>
        <w:pStyle w:val="afc"/>
        <w:rPr>
          <w:bCs/>
          <w:sz w:val="18"/>
          <w:szCs w:val="18"/>
        </w:rPr>
      </w:pPr>
    </w:p>
    <w:p w14:paraId="450AA496" w14:textId="30514E40" w:rsidR="00F9762B" w:rsidRPr="009458C8" w:rsidRDefault="00F9762B" w:rsidP="00F9762B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【土木・ランドスケープ</w:t>
      </w:r>
      <w:r w:rsidRPr="005A1A1F">
        <w:rPr>
          <w:rFonts w:hint="eastAsia"/>
        </w:rPr>
        <w:t>設計業務</w:t>
      </w:r>
      <w:r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F9762B" w14:paraId="4D19E858" w14:textId="77777777" w:rsidTr="007F4972">
        <w:tc>
          <w:tcPr>
            <w:tcW w:w="1555" w:type="dxa"/>
          </w:tcPr>
          <w:p w14:paraId="4458E1AA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7505" w:type="dxa"/>
          </w:tcPr>
          <w:p w14:paraId="20D60210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4182352C" w14:textId="77777777" w:rsidTr="007F4972">
        <w:tc>
          <w:tcPr>
            <w:tcW w:w="1555" w:type="dxa"/>
          </w:tcPr>
          <w:p w14:paraId="75F34B36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7505" w:type="dxa"/>
          </w:tcPr>
          <w:p w14:paraId="11994F41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0CD65649" w14:textId="77777777" w:rsidTr="007F4972">
        <w:tc>
          <w:tcPr>
            <w:tcW w:w="1555" w:type="dxa"/>
          </w:tcPr>
          <w:p w14:paraId="3B3EBA8B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7505" w:type="dxa"/>
          </w:tcPr>
          <w:p w14:paraId="70872D00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014961B6" w14:textId="77777777" w:rsidTr="007F4972">
        <w:tc>
          <w:tcPr>
            <w:tcW w:w="1555" w:type="dxa"/>
          </w:tcPr>
          <w:p w14:paraId="15B8D69C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7505" w:type="dxa"/>
          </w:tcPr>
          <w:p w14:paraId="6F0DD8F7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0B5D2DBC" w14:textId="77777777" w:rsidTr="007F4972">
        <w:tc>
          <w:tcPr>
            <w:tcW w:w="1555" w:type="dxa"/>
          </w:tcPr>
          <w:p w14:paraId="77363ED5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7505" w:type="dxa"/>
          </w:tcPr>
          <w:p w14:paraId="771568AA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F9762B" w14:paraId="551CF460" w14:textId="77777777" w:rsidTr="007F4972">
        <w:tc>
          <w:tcPr>
            <w:tcW w:w="1555" w:type="dxa"/>
          </w:tcPr>
          <w:p w14:paraId="10B02F09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7505" w:type="dxa"/>
          </w:tcPr>
          <w:p w14:paraId="5209266A" w14:textId="3B7DA97E" w:rsidR="00F9762B" w:rsidRDefault="00F9762B" w:rsidP="007F4972">
            <w:pPr>
              <w:pStyle w:val="afc"/>
              <w:rPr>
                <w:bCs/>
                <w:sz w:val="20"/>
                <w:szCs w:val="20"/>
              </w:rPr>
            </w:pPr>
            <w:r w:rsidRPr="009C3C32">
              <w:rPr>
                <w:rFonts w:hint="eastAsia"/>
                <w:bCs/>
                <w:sz w:val="20"/>
                <w:szCs w:val="20"/>
              </w:rPr>
              <w:t>（規模や技術的特徴について）</w:t>
            </w:r>
          </w:p>
          <w:p w14:paraId="4413888C" w14:textId="77777777" w:rsidR="00F9762B" w:rsidRPr="00F9762B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  <w:p w14:paraId="3C6A4D1C" w14:textId="77777777" w:rsidR="00F9762B" w:rsidRPr="009C3C32" w:rsidRDefault="00F9762B" w:rsidP="007F4972">
            <w:pPr>
              <w:pStyle w:val="afc"/>
              <w:rPr>
                <w:bCs/>
                <w:sz w:val="20"/>
                <w:szCs w:val="20"/>
              </w:rPr>
            </w:pPr>
          </w:p>
        </w:tc>
      </w:tr>
    </w:tbl>
    <w:p w14:paraId="6B1DEC9E" w14:textId="77777777" w:rsidR="00F9762B" w:rsidRPr="00F9762B" w:rsidRDefault="00F9762B" w:rsidP="009B1BA8">
      <w:pPr>
        <w:pStyle w:val="afc"/>
        <w:rPr>
          <w:bCs/>
          <w:sz w:val="18"/>
          <w:szCs w:val="18"/>
        </w:rPr>
      </w:pPr>
    </w:p>
    <w:p w14:paraId="3AA74B48" w14:textId="11FABEDA" w:rsidR="00C6198D" w:rsidRDefault="00C6198D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 w:rsidR="009B1BA8">
        <w:rPr>
          <w:rFonts w:hint="eastAsia"/>
          <w:bCs/>
        </w:rPr>
        <w:t>１</w:t>
      </w:r>
      <w:r w:rsidRPr="00401637">
        <w:rPr>
          <w:rFonts w:hint="eastAsia"/>
          <w:bCs/>
        </w:rPr>
        <w:t xml:space="preserve">)　</w:t>
      </w:r>
      <w:r w:rsidR="00B91605" w:rsidRPr="00702C69">
        <w:rPr>
          <w:rFonts w:hint="eastAsia"/>
        </w:rPr>
        <w:t>本</w:t>
      </w:r>
      <w:r w:rsidR="00845B84">
        <w:rPr>
          <w:rFonts w:hint="eastAsia"/>
        </w:rPr>
        <w:t>業務</w:t>
      </w:r>
      <w:r w:rsidR="00B91605" w:rsidRPr="00702C69">
        <w:rPr>
          <w:rFonts w:hint="eastAsia"/>
        </w:rPr>
        <w:t>における</w:t>
      </w:r>
      <w:r w:rsidR="00326178">
        <w:rPr>
          <w:rFonts w:hint="eastAsia"/>
        </w:rPr>
        <w:t>プロポーザル</w:t>
      </w:r>
      <w:r w:rsidR="006F5E84">
        <w:rPr>
          <w:rFonts w:hint="eastAsia"/>
        </w:rPr>
        <w:t>実施要領</w:t>
      </w:r>
      <w:r w:rsidR="003F7664" w:rsidRPr="00B20A4C">
        <w:rPr>
          <w:rFonts w:hint="eastAsia"/>
        </w:rPr>
        <w:t>「</w:t>
      </w:r>
      <w:r w:rsidR="009C3C32">
        <w:rPr>
          <w:rFonts w:hint="eastAsia"/>
        </w:rPr>
        <w:t>別表</w:t>
      </w:r>
      <w:r w:rsidR="005D4556">
        <w:rPr>
          <w:rFonts w:hint="eastAsia"/>
        </w:rPr>
        <w:t>１</w:t>
      </w:r>
      <w:r w:rsidR="003F7664" w:rsidRPr="003F7664">
        <w:rPr>
          <w:rFonts w:hint="eastAsia"/>
        </w:rPr>
        <w:t>」</w:t>
      </w:r>
      <w:r w:rsidR="00F9762B">
        <w:rPr>
          <w:rFonts w:hint="eastAsia"/>
        </w:rPr>
        <w:t>の評価基準</w:t>
      </w:r>
      <w:r w:rsidR="00B91605" w:rsidRPr="00702C69">
        <w:rPr>
          <w:rFonts w:hint="eastAsia"/>
        </w:rPr>
        <w:t>に</w:t>
      </w:r>
      <w:r w:rsidR="005668C3">
        <w:rPr>
          <w:rFonts w:hint="eastAsia"/>
        </w:rPr>
        <w:t>該当する</w:t>
      </w:r>
      <w:r w:rsidR="00B91605" w:rsidRPr="00702C69">
        <w:rPr>
          <w:rFonts w:hint="eastAsia"/>
        </w:rPr>
        <w:t>業務</w:t>
      </w:r>
      <w:r w:rsidR="00EE4084">
        <w:rPr>
          <w:rFonts w:hint="eastAsia"/>
        </w:rPr>
        <w:t>実績</w:t>
      </w:r>
      <w:r w:rsidR="00F9762B">
        <w:rPr>
          <w:rFonts w:hint="eastAsia"/>
        </w:rPr>
        <w:t>を記載し、</w:t>
      </w:r>
      <w:r w:rsidRPr="00401637">
        <w:rPr>
          <w:rFonts w:hint="eastAsia"/>
          <w:bCs/>
        </w:rPr>
        <w:t>契約書の写しを添付すること（必須）。</w:t>
      </w:r>
      <w:r w:rsidRPr="00795E15">
        <w:rPr>
          <w:rFonts w:hint="eastAsia"/>
          <w:bCs/>
        </w:rPr>
        <w:t>なお、これだけで</w:t>
      </w:r>
      <w:r w:rsidRPr="000160DC">
        <w:rPr>
          <w:rFonts w:hint="eastAsia"/>
          <w:bCs/>
        </w:rPr>
        <w:t>は業務の実績を有することが判断できない場合は、他の判断できる資料（図面、仕様書等の設計図書又は発注者の証明等）で併せて補完すること。</w:t>
      </w:r>
      <w:r w:rsidR="00C143DD" w:rsidRPr="000160DC">
        <w:rPr>
          <w:rFonts w:hint="eastAsia"/>
          <w:bCs/>
        </w:rPr>
        <w:t>（該当する部分をマーカー等で分かりやすいようにすること。）</w:t>
      </w:r>
    </w:p>
    <w:p w14:paraId="724AAA16" w14:textId="69A3DDD8" w:rsidR="00F9762B" w:rsidRDefault="00F9762B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２</w:t>
      </w:r>
      <w:r w:rsidRPr="00401637">
        <w:rPr>
          <w:rFonts w:hint="eastAsia"/>
          <w:bCs/>
        </w:rPr>
        <w:t xml:space="preserve">)　</w:t>
      </w:r>
      <w:r>
        <w:rPr>
          <w:rFonts w:hint="eastAsia"/>
        </w:rPr>
        <w:t>複数実績を記載する場合は欄を追加し、建築設計は最大3件、土木・ランドスケープ設計は最大2件</w:t>
      </w:r>
      <w:r w:rsidRPr="00401637">
        <w:rPr>
          <w:rFonts w:hint="eastAsia"/>
          <w:bCs/>
        </w:rPr>
        <w:t>記載</w:t>
      </w:r>
      <w:r>
        <w:rPr>
          <w:rFonts w:hint="eastAsia"/>
          <w:bCs/>
        </w:rPr>
        <w:t>すること。</w:t>
      </w:r>
    </w:p>
    <w:p w14:paraId="784EB7FB" w14:textId="485E1B11" w:rsidR="005668C3" w:rsidRPr="00795E15" w:rsidRDefault="00F9762B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３</w:t>
      </w:r>
      <w:r w:rsidRPr="00401637">
        <w:rPr>
          <w:rFonts w:hint="eastAsia"/>
          <w:bCs/>
        </w:rPr>
        <w:t xml:space="preserve">)　</w:t>
      </w:r>
      <w:r>
        <w:rPr>
          <w:rFonts w:hint="eastAsia"/>
        </w:rPr>
        <w:t>様式５-１応募者の設計業務の実績【企業実績】に記載したものは含まない。</w:t>
      </w:r>
    </w:p>
    <w:bookmarkEnd w:id="1"/>
    <w:bookmarkEnd w:id="2"/>
    <w:bookmarkEnd w:id="3"/>
    <w:p w14:paraId="654E1492" w14:textId="77777777" w:rsidR="00C6198D" w:rsidRPr="00683B25" w:rsidRDefault="00C6198D" w:rsidP="00C6198D">
      <w:pPr>
        <w:rPr>
          <w:rFonts w:hAnsi="ＭＳ 明朝"/>
          <w:sz w:val="20"/>
          <w:szCs w:val="20"/>
        </w:rPr>
      </w:pPr>
    </w:p>
    <w:sectPr w:rsidR="00C6198D" w:rsidRPr="00683B25" w:rsidSect="00C6198D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49F42" w14:textId="77777777" w:rsidR="00F562A3" w:rsidRDefault="00F562A3">
      <w:r>
        <w:separator/>
      </w:r>
    </w:p>
  </w:endnote>
  <w:endnote w:type="continuationSeparator" w:id="0">
    <w:p w14:paraId="761A826E" w14:textId="77777777" w:rsidR="00F562A3" w:rsidRDefault="00F5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9A9" w14:textId="77777777" w:rsidR="00C6198D" w:rsidRDefault="00C6198D" w:rsidP="00C619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31A0">
      <w:rPr>
        <w:rStyle w:val="a7"/>
        <w:noProof/>
      </w:rPr>
      <w:t>1</w:t>
    </w:r>
    <w:r>
      <w:rPr>
        <w:rStyle w:val="a7"/>
      </w:rPr>
      <w:fldChar w:fldCharType="end"/>
    </w:r>
  </w:p>
  <w:p w14:paraId="411CE277" w14:textId="77777777" w:rsidR="00C6198D" w:rsidRDefault="00C6198D" w:rsidP="00C619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80A43" w14:textId="77777777" w:rsidR="00F562A3" w:rsidRDefault="00F562A3">
      <w:r>
        <w:separator/>
      </w:r>
    </w:p>
  </w:footnote>
  <w:footnote w:type="continuationSeparator" w:id="0">
    <w:p w14:paraId="0AE5A811" w14:textId="77777777" w:rsidR="00F562A3" w:rsidRDefault="00F56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6D4"/>
    <w:multiLevelType w:val="hybridMultilevel"/>
    <w:tmpl w:val="26C47BCA"/>
    <w:lvl w:ilvl="0" w:tplc="FD1CCC0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3F4CB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7E4A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74423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FA9C1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A7657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F5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F0AE1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227E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8200B31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C5E2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6E124AB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030610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FCAB9D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1FE934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8C56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332CE3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FFEB15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EFA2D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82893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654C3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3EB0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CC62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4A4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42A4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E62F1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44AE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AB286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3522F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8AE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AB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6CC1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2089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DE89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ECC9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801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E8EA4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E402DBB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B246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FC50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41E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37478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922BC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3832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D0AF7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12828B2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22CE3A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6BA827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5FCA8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6CCF1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DE53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58A7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28C9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2C4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AAEC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68E3A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5257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4AEE2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C898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272DF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C6CFC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1A060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6A72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B14092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6C8883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3FBA1A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906FD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A0A4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74E0B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CDEE5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0268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D8E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9C3E698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72C9E96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7E62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4738B3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E4231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734F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C1242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442640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1CE7A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FE9C44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02A6C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7FE53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369D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628A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654BF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76D3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B29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67E7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5DE8F7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6AE8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2448351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77022BC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E62A8E6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EA0BAA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BE67F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BE04C0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7A986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31B8D84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DD6BA5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14C28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674C3E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758EE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68405B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927E86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644DE7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8C64B3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C18071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8E807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ECE6C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D8F60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3C218A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6FEEE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69207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4A41F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0A995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C1874A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DB014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DE86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12AF5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1AC91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229E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1D0E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38AF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B9CEA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292E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DB28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9C8BD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28CF7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3830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849A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242E8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787C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D820B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320845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87261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1F0775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101080E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87F0A6E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996BA3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9E0C5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C34E271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5E428A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5CC68E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13216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CA2836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7BAD1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E4305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A04B4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AF80378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FC4FF0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8EAF2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7C6CB2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1C4D8D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8D30F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B1C20C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E98F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2DC28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58AB0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7F006E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EEEFD5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AECF53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7CCF55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7EC612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70F0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81CDB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1CA06F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10EC3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023F3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A1822B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D50603B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22A5B3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8B283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1C42683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CAE8DC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BD96C3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DD2A2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DE2E10E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274FBF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6E2C95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FA645BA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6CB84734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4BC844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51E89C8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0FCC5E1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67023D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716CA1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F8E86BC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7E6D43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1E0F36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D283AF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E2EE59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7827B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00A92D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DA84849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8C96E2E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07602D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50D2EB5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21C00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CA68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00CDD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2E77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A695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289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4840C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C651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341734118">
    <w:abstractNumId w:val="27"/>
  </w:num>
  <w:num w:numId="2" w16cid:durableId="2109348352">
    <w:abstractNumId w:val="27"/>
  </w:num>
  <w:num w:numId="3" w16cid:durableId="925962047">
    <w:abstractNumId w:val="15"/>
  </w:num>
  <w:num w:numId="4" w16cid:durableId="987975486">
    <w:abstractNumId w:val="18"/>
  </w:num>
  <w:num w:numId="5" w16cid:durableId="1865363073">
    <w:abstractNumId w:val="22"/>
  </w:num>
  <w:num w:numId="6" w16cid:durableId="1609923746">
    <w:abstractNumId w:val="17"/>
  </w:num>
  <w:num w:numId="7" w16cid:durableId="190848998">
    <w:abstractNumId w:val="2"/>
  </w:num>
  <w:num w:numId="8" w16cid:durableId="1704280987">
    <w:abstractNumId w:val="16"/>
  </w:num>
  <w:num w:numId="9" w16cid:durableId="1063673267">
    <w:abstractNumId w:val="20"/>
  </w:num>
  <w:num w:numId="10" w16cid:durableId="1975523133">
    <w:abstractNumId w:val="23"/>
  </w:num>
  <w:num w:numId="11" w16cid:durableId="1556357269">
    <w:abstractNumId w:val="1"/>
  </w:num>
  <w:num w:numId="12" w16cid:durableId="1280069158">
    <w:abstractNumId w:val="6"/>
  </w:num>
  <w:num w:numId="13" w16cid:durableId="283006825">
    <w:abstractNumId w:val="14"/>
  </w:num>
  <w:num w:numId="14" w16cid:durableId="860824127">
    <w:abstractNumId w:val="25"/>
  </w:num>
  <w:num w:numId="15" w16cid:durableId="1792477670">
    <w:abstractNumId w:val="5"/>
  </w:num>
  <w:num w:numId="16" w16cid:durableId="424883111">
    <w:abstractNumId w:val="24"/>
  </w:num>
  <w:num w:numId="17" w16cid:durableId="1095980457">
    <w:abstractNumId w:val="19"/>
  </w:num>
  <w:num w:numId="18" w16cid:durableId="2074236089">
    <w:abstractNumId w:val="12"/>
  </w:num>
  <w:num w:numId="19" w16cid:durableId="1768575686">
    <w:abstractNumId w:val="8"/>
  </w:num>
  <w:num w:numId="20" w16cid:durableId="888345972">
    <w:abstractNumId w:val="10"/>
  </w:num>
  <w:num w:numId="21" w16cid:durableId="140200918">
    <w:abstractNumId w:val="3"/>
  </w:num>
  <w:num w:numId="22" w16cid:durableId="931664096">
    <w:abstractNumId w:val="9"/>
  </w:num>
  <w:num w:numId="23" w16cid:durableId="654800994">
    <w:abstractNumId w:val="7"/>
  </w:num>
  <w:num w:numId="24" w16cid:durableId="1302879467">
    <w:abstractNumId w:val="13"/>
  </w:num>
  <w:num w:numId="25" w16cid:durableId="34307685">
    <w:abstractNumId w:val="26"/>
  </w:num>
  <w:num w:numId="26" w16cid:durableId="418524295">
    <w:abstractNumId w:val="21"/>
  </w:num>
  <w:num w:numId="27" w16cid:durableId="1445492529">
    <w:abstractNumId w:val="4"/>
  </w:num>
  <w:num w:numId="28" w16cid:durableId="2026052227">
    <w:abstractNumId w:val="0"/>
  </w:num>
  <w:num w:numId="29" w16cid:durableId="10646401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160DC"/>
    <w:rsid w:val="000B6711"/>
    <w:rsid w:val="000B6E1D"/>
    <w:rsid w:val="00154235"/>
    <w:rsid w:val="00244B10"/>
    <w:rsid w:val="002A020C"/>
    <w:rsid w:val="002F09C2"/>
    <w:rsid w:val="00326178"/>
    <w:rsid w:val="00334F1D"/>
    <w:rsid w:val="00375E69"/>
    <w:rsid w:val="00385C94"/>
    <w:rsid w:val="003928F8"/>
    <w:rsid w:val="003B5900"/>
    <w:rsid w:val="003E54F7"/>
    <w:rsid w:val="003F7664"/>
    <w:rsid w:val="00401637"/>
    <w:rsid w:val="00435B6A"/>
    <w:rsid w:val="005653A2"/>
    <w:rsid w:val="005668C3"/>
    <w:rsid w:val="005A3BBF"/>
    <w:rsid w:val="005A4525"/>
    <w:rsid w:val="005C56F7"/>
    <w:rsid w:val="005D4556"/>
    <w:rsid w:val="005F2025"/>
    <w:rsid w:val="00614118"/>
    <w:rsid w:val="0062328A"/>
    <w:rsid w:val="006872DE"/>
    <w:rsid w:val="0069581E"/>
    <w:rsid w:val="006B4066"/>
    <w:rsid w:val="006B4604"/>
    <w:rsid w:val="006F5E84"/>
    <w:rsid w:val="00702C69"/>
    <w:rsid w:val="00795E15"/>
    <w:rsid w:val="007B03F2"/>
    <w:rsid w:val="007B13ED"/>
    <w:rsid w:val="0083792A"/>
    <w:rsid w:val="00845B84"/>
    <w:rsid w:val="008531A0"/>
    <w:rsid w:val="008812D9"/>
    <w:rsid w:val="008C3C3F"/>
    <w:rsid w:val="008E0270"/>
    <w:rsid w:val="009206C0"/>
    <w:rsid w:val="00964E4C"/>
    <w:rsid w:val="009B1BA8"/>
    <w:rsid w:val="009C3C32"/>
    <w:rsid w:val="00A41B27"/>
    <w:rsid w:val="00AB75CF"/>
    <w:rsid w:val="00AC3A2C"/>
    <w:rsid w:val="00AD6112"/>
    <w:rsid w:val="00B20A4C"/>
    <w:rsid w:val="00B91605"/>
    <w:rsid w:val="00BA4DB3"/>
    <w:rsid w:val="00C143DD"/>
    <w:rsid w:val="00C6198D"/>
    <w:rsid w:val="00C735FA"/>
    <w:rsid w:val="00CE7802"/>
    <w:rsid w:val="00D70BA4"/>
    <w:rsid w:val="00DD2CB1"/>
    <w:rsid w:val="00E16F14"/>
    <w:rsid w:val="00E32231"/>
    <w:rsid w:val="00E412E9"/>
    <w:rsid w:val="00E457DE"/>
    <w:rsid w:val="00E95A7D"/>
    <w:rsid w:val="00EE4084"/>
    <w:rsid w:val="00F52533"/>
    <w:rsid w:val="00F562A3"/>
    <w:rsid w:val="00F9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0049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C54D2B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C54D2B"/>
    <w:rPr>
      <w:rFonts w:ascii="ＭＳ 明朝"/>
      <w:b/>
      <w:bCs/>
      <w:kern w:val="2"/>
      <w:sz w:val="21"/>
      <w:szCs w:val="21"/>
    </w:rPr>
  </w:style>
  <w:style w:type="paragraph" w:styleId="afff8">
    <w:name w:val="Revision"/>
    <w:hidden/>
    <w:uiPriority w:val="99"/>
    <w:semiHidden/>
    <w:rsid w:val="00845B8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F1BF-B848-4FDE-BC4D-2C3616E5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91</Characters>
  <Application>Microsoft Office Word</Application>
  <DocSecurity>0</DocSecurity>
  <Lines>13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2026-01-13T21:55:00Z</dcterms:created>
  <dcterms:modified xsi:type="dcterms:W3CDTF">2026-01-15T06:43:00Z</dcterms:modified>
</cp:coreProperties>
</file>