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92250" w14:textId="77777777" w:rsidR="00BC3456" w:rsidRDefault="00BC3456" w:rsidP="00BC3456">
      <w:pPr>
        <w:ind w:right="-144"/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AC2D9" wp14:editId="3A11B48E">
                <wp:simplePos x="0" y="0"/>
                <wp:positionH relativeFrom="column">
                  <wp:posOffset>4577715</wp:posOffset>
                </wp:positionH>
                <wp:positionV relativeFrom="paragraph">
                  <wp:posOffset>-307975</wp:posOffset>
                </wp:positionV>
                <wp:extent cx="103822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3DE17" w14:textId="77777777" w:rsidR="00070C79" w:rsidRPr="00C51E22" w:rsidRDefault="00070C79" w:rsidP="00BC3456">
                            <w:pPr>
                              <w:ind w:rightChars="-39" w:right="-8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51E22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C51E22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  <w:r w:rsidRPr="00C51E22">
                              <w:rPr>
                                <w:rFonts w:asciiTheme="majorEastAsia" w:eastAsiaTheme="majorEastAsia" w:hAnsiTheme="majorEastAsia" w:hint="eastAsia"/>
                              </w:rPr>
                              <w:t>―</w:t>
                            </w:r>
                            <w:r w:rsidRPr="00C51E22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45pt;margin-top:-24.25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" fillcolor="white [3201]" strokeweight=".5pt">
                <v:textbox>
                  <w:txbxContent>
                    <w:p w:rsidR="00070C79" w:rsidRPr="00C51E22" w:rsidRDefault="00070C79" w:rsidP="00BC3456">
                      <w:pPr>
                        <w:ind w:rightChars="-39" w:right="-8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51E22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C51E22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  <w:r w:rsidRPr="00C51E22">
                        <w:rPr>
                          <w:rFonts w:asciiTheme="majorEastAsia" w:eastAsiaTheme="majorEastAsia" w:hAnsiTheme="majorEastAsia" w:hint="eastAsia"/>
                        </w:rPr>
                        <w:t>―</w:t>
                      </w:r>
                      <w:r w:rsidRPr="00C51E22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FA63805" w14:textId="2C05099B" w:rsidR="00BC3456" w:rsidRPr="00707110" w:rsidRDefault="00D40FBA" w:rsidP="00BC3456">
      <w:pPr>
        <w:ind w:right="-144"/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>
        <w:rPr>
          <w:rFonts w:asciiTheme="majorEastAsia" w:eastAsiaTheme="majorEastAsia" w:hAnsiTheme="majorEastAsia" w:hint="eastAsia"/>
          <w:w w:val="150"/>
          <w:sz w:val="28"/>
          <w:szCs w:val="28"/>
        </w:rPr>
        <w:t>地域</w:t>
      </w:r>
      <w:r w:rsidR="00BC3456">
        <w:rPr>
          <w:rFonts w:asciiTheme="majorEastAsia" w:eastAsiaTheme="majorEastAsia" w:hAnsiTheme="majorEastAsia"/>
          <w:w w:val="150"/>
          <w:sz w:val="28"/>
          <w:szCs w:val="28"/>
        </w:rPr>
        <w:t>自治連合会</w:t>
      </w:r>
      <w:r w:rsidR="00E61F07">
        <w:rPr>
          <w:rFonts w:asciiTheme="majorEastAsia" w:eastAsiaTheme="majorEastAsia" w:hAnsiTheme="majorEastAsia"/>
          <w:w w:val="150"/>
          <w:sz w:val="28"/>
          <w:szCs w:val="28"/>
        </w:rPr>
        <w:t>役員等</w:t>
      </w:r>
      <w:r w:rsidR="00BC3456">
        <w:rPr>
          <w:rFonts w:asciiTheme="majorEastAsia" w:eastAsiaTheme="majorEastAsia" w:hAnsiTheme="majorEastAsia"/>
          <w:w w:val="150"/>
          <w:sz w:val="28"/>
          <w:szCs w:val="28"/>
        </w:rPr>
        <w:t>報告書</w:t>
      </w:r>
    </w:p>
    <w:p w14:paraId="16BFF34F" w14:textId="77777777" w:rsidR="00070C79" w:rsidRDefault="00070C79" w:rsidP="00070C79">
      <w:pPr>
        <w:ind w:leftChars="2700" w:left="5670" w:right="-285"/>
        <w:jc w:val="left"/>
        <w:rPr>
          <w:rFonts w:asciiTheme="majorEastAsia" w:eastAsiaTheme="majorEastAsia" w:hAnsiTheme="majorEastAsia"/>
          <w:u w:val="single"/>
        </w:rPr>
      </w:pPr>
    </w:p>
    <w:p w14:paraId="5CE5C8DB" w14:textId="77777777" w:rsidR="00070C79" w:rsidRPr="00070C79" w:rsidRDefault="00070C79" w:rsidP="00070C79">
      <w:pPr>
        <w:ind w:leftChars="2700" w:left="5670" w:right="-285"/>
        <w:jc w:val="left"/>
        <w:rPr>
          <w:rFonts w:asciiTheme="majorEastAsia" w:eastAsiaTheme="majorEastAsia" w:hAnsiTheme="majorEastAsia"/>
          <w:w w:val="150"/>
          <w:sz w:val="28"/>
          <w:szCs w:val="28"/>
          <w:u w:val="single"/>
        </w:rPr>
      </w:pPr>
      <w:r>
        <w:rPr>
          <w:rFonts w:asciiTheme="majorEastAsia" w:eastAsiaTheme="majorEastAsia" w:hAnsiTheme="majorEastAsia"/>
          <w:u w:val="single"/>
        </w:rPr>
        <w:t>提出年月日　　年</w:t>
      </w:r>
      <w:r w:rsidRPr="00707110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　月　　日</w:t>
      </w:r>
    </w:p>
    <w:p w14:paraId="76576B5F" w14:textId="77777777" w:rsidR="00592CFB" w:rsidRPr="00707110" w:rsidRDefault="008F0BF7" w:rsidP="00070C79">
      <w:pPr>
        <w:ind w:leftChars="2700" w:left="5670" w:right="-285"/>
        <w:jc w:val="left"/>
        <w:rPr>
          <w:rFonts w:asciiTheme="majorEastAsia" w:eastAsiaTheme="majorEastAsia" w:hAnsiTheme="majorEastAsia"/>
          <w:w w:val="150"/>
          <w:sz w:val="28"/>
          <w:szCs w:val="28"/>
          <w:u w:val="single"/>
        </w:rPr>
      </w:pPr>
      <w:r w:rsidRPr="00707110">
        <w:rPr>
          <w:rFonts w:asciiTheme="majorEastAsia" w:eastAsiaTheme="majorEastAsia" w:hAnsiTheme="majorEastAsia"/>
          <w:u w:val="single"/>
        </w:rPr>
        <w:t xml:space="preserve">連合会名　　　</w:t>
      </w:r>
      <w:r w:rsidRPr="00707110">
        <w:rPr>
          <w:rFonts w:asciiTheme="majorEastAsia" w:eastAsiaTheme="majorEastAsia" w:hAnsiTheme="majorEastAsia" w:hint="eastAsia"/>
          <w:u w:val="single"/>
        </w:rPr>
        <w:t xml:space="preserve"> </w:t>
      </w:r>
      <w:r w:rsidRPr="00707110">
        <w:rPr>
          <w:rFonts w:asciiTheme="majorEastAsia" w:eastAsiaTheme="majorEastAsia" w:hAnsiTheme="majorEastAsia"/>
          <w:u w:val="single"/>
        </w:rPr>
        <w:t xml:space="preserve">　　　　　　</w:t>
      </w:r>
      <w:r w:rsidRPr="00707110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12BF1858" w14:textId="3F4AB25B" w:rsidR="0025412E" w:rsidRPr="00707110" w:rsidRDefault="008F0BF7" w:rsidP="00707110">
      <w:pPr>
        <w:ind w:leftChars="-270" w:left="52" w:hangingChars="258" w:hanging="619"/>
        <w:rPr>
          <w:rFonts w:asciiTheme="majorEastAsia" w:eastAsiaTheme="majorEastAsia" w:hAnsiTheme="majorEastAsia"/>
          <w:sz w:val="24"/>
          <w:szCs w:val="24"/>
        </w:rPr>
      </w:pPr>
      <w:r w:rsidRPr="00707110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D40FBA">
        <w:rPr>
          <w:rFonts w:asciiTheme="majorEastAsia" w:eastAsiaTheme="majorEastAsia" w:hAnsiTheme="majorEastAsia" w:hint="eastAsia"/>
          <w:sz w:val="24"/>
          <w:szCs w:val="24"/>
        </w:rPr>
        <w:t>自治</w:t>
      </w:r>
      <w:r w:rsidRPr="00707110">
        <w:rPr>
          <w:rFonts w:asciiTheme="majorEastAsia" w:eastAsiaTheme="majorEastAsia" w:hAnsiTheme="majorEastAsia" w:hint="eastAsia"/>
          <w:sz w:val="24"/>
          <w:szCs w:val="24"/>
        </w:rPr>
        <w:t xml:space="preserve">連合会長について　</w:t>
      </w:r>
    </w:p>
    <w:tbl>
      <w:tblPr>
        <w:tblpPr w:leftFromText="142" w:rightFromText="142" w:vertAnchor="text" w:horzAnchor="margin" w:tblpX="-431" w:tblpY="177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1560"/>
        <w:gridCol w:w="3118"/>
      </w:tblGrid>
      <w:tr w:rsidR="00C51E22" w:rsidRPr="00707110" w14:paraId="314CED5F" w14:textId="77777777" w:rsidTr="00176AEF">
        <w:trPr>
          <w:trHeight w:val="56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5B31F" w14:textId="77777777" w:rsidR="00C51E22" w:rsidRPr="00707110" w:rsidRDefault="00C51E22" w:rsidP="00C51E22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1E22" w:rsidRPr="00707110">
                    <w:rPr>
                      <w:rFonts w:asciiTheme="majorEastAsia" w:eastAsiaTheme="majorEastAsia" w:hAnsiTheme="majorEastAsia"/>
                      <w:sz w:val="10"/>
                    </w:rPr>
                    <w:t>ふりがな</w:t>
                  </w:r>
                </w:rt>
                <w:rubyBase>
                  <w:r w:rsidR="00C51E22" w:rsidRPr="00707110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8D39" w14:textId="77777777" w:rsidR="00C51E22" w:rsidRPr="00707110" w:rsidRDefault="00C51E22" w:rsidP="00C51E22">
            <w:pPr>
              <w:spacing w:line="0" w:lineRule="atLeast"/>
              <w:ind w:left="2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110">
              <w:rPr>
                <w:rFonts w:asciiTheme="majorEastAsia" w:eastAsiaTheme="majorEastAsia" w:hAnsiTheme="majorEastAsia"/>
                <w:sz w:val="16"/>
                <w:szCs w:val="16"/>
              </w:rPr>
              <w:t xml:space="preserve">　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8D5" w14:textId="77777777" w:rsidR="00C51E22" w:rsidRPr="00707110" w:rsidRDefault="00C51E22" w:rsidP="00C51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4E7" w14:textId="77777777" w:rsidR="00C51E22" w:rsidRPr="00707110" w:rsidRDefault="00C51E22" w:rsidP="00C51E2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51E22" w:rsidRPr="00707110" w14:paraId="0BF3BB77" w14:textId="77777777" w:rsidTr="00176AEF">
        <w:trPr>
          <w:trHeight w:val="55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BFA" w14:textId="77777777" w:rsidR="00C51E22" w:rsidRPr="00707110" w:rsidRDefault="00C51E22" w:rsidP="00C51E2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730" w14:textId="77777777" w:rsidR="00C51E22" w:rsidRPr="00707110" w:rsidRDefault="00C51E22" w:rsidP="00C51E22">
            <w:pPr>
              <w:spacing w:line="0" w:lineRule="atLeast"/>
              <w:ind w:left="23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F89" w14:textId="77777777" w:rsidR="00C51E22" w:rsidRPr="00707110" w:rsidRDefault="00C51E22" w:rsidP="00C51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F1A" w14:textId="77777777" w:rsidR="00C51E22" w:rsidRPr="00707110" w:rsidRDefault="00C51E22" w:rsidP="00C51E22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D6773" w:rsidRPr="00707110" w14:paraId="6141D747" w14:textId="77777777" w:rsidTr="00C51E22">
        <w:trPr>
          <w:trHeight w:val="83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0BD" w14:textId="77777777" w:rsidR="005D6773" w:rsidRPr="00707110" w:rsidRDefault="005D6773" w:rsidP="00C51E22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874" w14:textId="77777777" w:rsidR="005D6773" w:rsidRPr="00707110" w:rsidRDefault="005D6773" w:rsidP="00C51E22">
            <w:pPr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〒</w:t>
            </w:r>
          </w:p>
          <w:p w14:paraId="6B0CB327" w14:textId="77777777" w:rsidR="005D6773" w:rsidRPr="00707110" w:rsidRDefault="005D6773" w:rsidP="00C51E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EC9F3A" w14:textId="77777777" w:rsidR="008F0BF7" w:rsidRPr="00707110" w:rsidRDefault="008F0BF7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51A54524" w14:textId="4667FD5B" w:rsidR="008F0BF7" w:rsidRPr="00707110" w:rsidRDefault="008F0BF7" w:rsidP="00070C79">
      <w:pPr>
        <w:ind w:leftChars="-270" w:hangingChars="270" w:hanging="567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>２．</w:t>
      </w:r>
      <w:r w:rsidR="00D40FBA">
        <w:rPr>
          <w:rFonts w:asciiTheme="majorEastAsia" w:eastAsiaTheme="majorEastAsia" w:hAnsiTheme="majorEastAsia" w:hint="eastAsia"/>
        </w:rPr>
        <w:t>公金等</w:t>
      </w:r>
      <w:r w:rsidRPr="00707110">
        <w:rPr>
          <w:rFonts w:asciiTheme="majorEastAsia" w:eastAsiaTheme="majorEastAsia" w:hAnsiTheme="majorEastAsia" w:hint="eastAsia"/>
        </w:rPr>
        <w:t>振込先について</w:t>
      </w:r>
      <w:r w:rsidRPr="00707110">
        <w:rPr>
          <w:rFonts w:asciiTheme="majorEastAsia" w:eastAsiaTheme="majorEastAsia" w:hAnsiTheme="majorEastAsia"/>
        </w:rPr>
        <w:t xml:space="preserve">　　</w:t>
      </w:r>
      <w:r w:rsidRPr="00707110">
        <w:rPr>
          <w:rFonts w:asciiTheme="majorEastAsia" w:eastAsiaTheme="majorEastAsia" w:hAnsiTheme="majorEastAsia"/>
          <w:sz w:val="24"/>
        </w:rPr>
        <w:t>□</w:t>
      </w:r>
      <w:r w:rsidRPr="00707110">
        <w:rPr>
          <w:rFonts w:asciiTheme="majorEastAsia" w:eastAsiaTheme="majorEastAsia" w:hAnsiTheme="majorEastAsia"/>
        </w:rPr>
        <w:t>変更無し　→　記入は以上です。</w:t>
      </w:r>
    </w:p>
    <w:p w14:paraId="4C5A6472" w14:textId="77777777" w:rsidR="005D6773" w:rsidRPr="00707110" w:rsidRDefault="008F0BF7" w:rsidP="00070C79">
      <w:pPr>
        <w:ind w:rightChars="-203" w:right="-426" w:firstLineChars="1900" w:firstLine="3990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/>
        </w:rPr>
        <w:t xml:space="preserve">　</w:t>
      </w:r>
      <w:r w:rsidR="00070C79">
        <w:rPr>
          <w:rFonts w:asciiTheme="majorEastAsia" w:eastAsiaTheme="majorEastAsia" w:hAnsiTheme="majorEastAsia"/>
        </w:rPr>
        <w:t xml:space="preserve">　</w:t>
      </w:r>
      <w:r w:rsidRPr="00707110">
        <w:rPr>
          <w:rFonts w:asciiTheme="majorEastAsia" w:eastAsiaTheme="majorEastAsia" w:hAnsiTheme="majorEastAsia"/>
        </w:rPr>
        <w:t xml:space="preserve">登録内容変更日（　　　年　　　月　　　日）　</w:t>
      </w:r>
    </w:p>
    <w:tbl>
      <w:tblPr>
        <w:tblpPr w:leftFromText="142" w:rightFromText="142" w:vertAnchor="text" w:horzAnchor="margin" w:tblpX="-431" w:tblpY="177"/>
        <w:tblW w:w="9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2126"/>
        <w:gridCol w:w="1135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5D6773" w:rsidRPr="00707110" w14:paraId="776643D2" w14:textId="77777777" w:rsidTr="00070C79">
        <w:trPr>
          <w:trHeight w:val="69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589C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16E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ABF" w14:textId="77777777" w:rsidR="005D6773" w:rsidRPr="00707110" w:rsidRDefault="005D6773" w:rsidP="00070C79">
            <w:pPr>
              <w:spacing w:line="0" w:lineRule="atLeast"/>
              <w:ind w:left="2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7110">
              <w:rPr>
                <w:rFonts w:asciiTheme="majorEastAsia" w:eastAsiaTheme="majorEastAsia" w:hAnsiTheme="majorEastAsia"/>
                <w:sz w:val="20"/>
                <w:szCs w:val="20"/>
              </w:rPr>
              <w:t>銀行　金庫</w:t>
            </w:r>
          </w:p>
          <w:p w14:paraId="5F3D9DA8" w14:textId="77777777" w:rsidR="005D6773" w:rsidRPr="00707110" w:rsidRDefault="005D6773" w:rsidP="00070C79">
            <w:pPr>
              <w:spacing w:line="0" w:lineRule="atLeast"/>
              <w:ind w:left="2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110">
              <w:rPr>
                <w:rFonts w:asciiTheme="majorEastAsia" w:eastAsiaTheme="majorEastAsia" w:hAnsiTheme="majorEastAsia"/>
                <w:sz w:val="20"/>
                <w:szCs w:val="20"/>
              </w:rPr>
              <w:t>組合　農協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1ED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085" w14:textId="77777777" w:rsidR="005D6773" w:rsidRPr="00707110" w:rsidRDefault="005D6773" w:rsidP="00070C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7110">
              <w:rPr>
                <w:rFonts w:asciiTheme="majorEastAsia" w:eastAsiaTheme="majorEastAsia" w:hAnsiTheme="majorEastAsia"/>
                <w:sz w:val="20"/>
                <w:szCs w:val="20"/>
              </w:rPr>
              <w:t>店　支店</w:t>
            </w:r>
          </w:p>
          <w:p w14:paraId="6B49559C" w14:textId="77777777" w:rsidR="005D6773" w:rsidRPr="00707110" w:rsidRDefault="005D6773" w:rsidP="00070C7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7110">
              <w:rPr>
                <w:rFonts w:asciiTheme="majorEastAsia" w:eastAsiaTheme="majorEastAsia" w:hAnsiTheme="majorEastAsia"/>
                <w:sz w:val="20"/>
                <w:szCs w:val="20"/>
              </w:rPr>
              <w:t>出張所</w:t>
            </w:r>
          </w:p>
        </w:tc>
      </w:tr>
      <w:tr w:rsidR="00070C79" w:rsidRPr="00707110" w14:paraId="3B57E075" w14:textId="77777777" w:rsidTr="00070C79">
        <w:trPr>
          <w:trHeight w:val="704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CC3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預金種別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6DA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□</w:t>
            </w:r>
            <w:r>
              <w:rPr>
                <w:rFonts w:asciiTheme="majorEastAsia" w:eastAsiaTheme="majorEastAsia" w:hAnsiTheme="majorEastAsia"/>
              </w:rPr>
              <w:t xml:space="preserve">普通　　</w:t>
            </w:r>
            <w:r w:rsidRPr="00707110">
              <w:rPr>
                <w:rFonts w:asciiTheme="majorEastAsia" w:eastAsiaTheme="majorEastAsia" w:hAnsiTheme="majorEastAsia"/>
              </w:rPr>
              <w:t>□当座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403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044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6486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569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47D7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F620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8D622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AC25" w14:textId="77777777" w:rsidR="00070C79" w:rsidRPr="00707110" w:rsidRDefault="00070C79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D6773" w:rsidRPr="00707110" w14:paraId="48FE7228" w14:textId="77777777" w:rsidTr="00070C79">
        <w:trPr>
          <w:trHeight w:val="82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BA40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口座名義</w:t>
            </w:r>
          </w:p>
          <w:p w14:paraId="0ED8099C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（漢字）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FC7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F16C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口座名義</w:t>
            </w:r>
          </w:p>
          <w:p w14:paraId="21B384B1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  <w:r w:rsidRPr="00707110">
              <w:rPr>
                <w:rFonts w:asciiTheme="majorEastAsia" w:eastAsiaTheme="majorEastAsia" w:hAnsiTheme="majorEastAsia"/>
              </w:rPr>
              <w:t>（カナ）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4693" w14:textId="77777777" w:rsidR="005D6773" w:rsidRPr="00707110" w:rsidRDefault="005D6773" w:rsidP="00070C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46E5301" w14:textId="77777777" w:rsidR="005D6773" w:rsidRPr="00707110" w:rsidRDefault="00592CFB" w:rsidP="00070C79">
      <w:pPr>
        <w:ind w:leftChars="-202" w:hangingChars="202" w:hanging="424"/>
        <w:jc w:val="left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>※口座名義は、自治会名を必ず入れ、フリガナを記入してください。</w:t>
      </w:r>
    </w:p>
    <w:p w14:paraId="77732B78" w14:textId="77777777" w:rsidR="00592CFB" w:rsidRPr="00707110" w:rsidRDefault="00592CFB" w:rsidP="00070C79">
      <w:pPr>
        <w:ind w:leftChars="-202" w:rightChars="-405" w:right="-850" w:hangingChars="202" w:hanging="424"/>
        <w:jc w:val="left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>※振込先については、金融機関に登録されているとおり、正確に全ての項目を記入してください。</w:t>
      </w:r>
    </w:p>
    <w:p w14:paraId="1857A032" w14:textId="77777777" w:rsidR="00592CFB" w:rsidRPr="00707110" w:rsidRDefault="00592CFB" w:rsidP="00070C79">
      <w:pPr>
        <w:ind w:leftChars="-202" w:hangingChars="202" w:hanging="424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>※変更をされる場合は、変更後の内容と変更の期日（予定）を記入してください。</w:t>
      </w:r>
    </w:p>
    <w:p w14:paraId="74A94C8B" w14:textId="6F55AED6" w:rsidR="00070C79" w:rsidRDefault="00592CFB" w:rsidP="00176AEF">
      <w:pPr>
        <w:ind w:leftChars="-202" w:hangingChars="202" w:hanging="424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>※報告後</w:t>
      </w:r>
      <w:r w:rsidR="005D6773" w:rsidRPr="00707110">
        <w:rPr>
          <w:rFonts w:asciiTheme="majorEastAsia" w:eastAsiaTheme="majorEastAsia" w:hAnsiTheme="majorEastAsia" w:hint="eastAsia"/>
        </w:rPr>
        <w:t>に</w:t>
      </w:r>
      <w:r w:rsidRPr="00707110">
        <w:rPr>
          <w:rFonts w:asciiTheme="majorEastAsia" w:eastAsiaTheme="majorEastAsia" w:hAnsiTheme="majorEastAsia" w:hint="eastAsia"/>
        </w:rPr>
        <w:t>変更される場合は、必ず</w:t>
      </w:r>
      <w:r w:rsidR="00970244">
        <w:rPr>
          <w:rFonts w:asciiTheme="majorEastAsia" w:eastAsiaTheme="majorEastAsia" w:hAnsiTheme="majorEastAsia" w:hint="eastAsia"/>
        </w:rPr>
        <w:t>自治防災</w:t>
      </w:r>
      <w:r w:rsidRPr="00707110">
        <w:rPr>
          <w:rFonts w:asciiTheme="majorEastAsia" w:eastAsiaTheme="majorEastAsia" w:hAnsiTheme="majorEastAsia" w:hint="eastAsia"/>
        </w:rPr>
        <w:t>課へ連絡をお願いします。</w:t>
      </w:r>
    </w:p>
    <w:p w14:paraId="1DEA5B0C" w14:textId="77777777" w:rsidR="00176AEF" w:rsidRDefault="00176AEF" w:rsidP="00176AEF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42B39A39" w14:textId="77777777" w:rsidR="00176AEF" w:rsidRDefault="00176AEF" w:rsidP="00176AEF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7F3065C1" w14:textId="77777777" w:rsidR="00070C79" w:rsidRDefault="00070C79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7EBC9046" w14:textId="77777777" w:rsidR="00070C79" w:rsidRDefault="00070C79" w:rsidP="00070C79">
      <w:pPr>
        <w:ind w:leftChars="-202" w:hangingChars="202" w:hanging="424"/>
        <w:rPr>
          <w:rFonts w:asciiTheme="majorEastAsia" w:eastAsiaTheme="majorEastAsia" w:hAnsiTheme="majorEastAsia"/>
        </w:rPr>
      </w:pPr>
    </w:p>
    <w:p w14:paraId="22F7D4AD" w14:textId="77777777" w:rsidR="00707110" w:rsidRDefault="00707110" w:rsidP="00070C79">
      <w:pPr>
        <w:ind w:leftChars="-2" w:left="-4" w:firstLineChars="2000" w:firstLine="4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5D6773" w:rsidRPr="00707110">
        <w:rPr>
          <w:rFonts w:asciiTheme="majorEastAsia" w:eastAsiaTheme="majorEastAsia" w:hAnsiTheme="majorEastAsia" w:hint="eastAsia"/>
        </w:rPr>
        <w:t>お</w:t>
      </w:r>
      <w:r w:rsidR="00592CFB" w:rsidRPr="00707110">
        <w:rPr>
          <w:rFonts w:asciiTheme="majorEastAsia" w:eastAsiaTheme="majorEastAsia" w:hAnsiTheme="majorEastAsia" w:hint="eastAsia"/>
        </w:rPr>
        <w:t>問合せ先</w:t>
      </w:r>
      <w:r>
        <w:rPr>
          <w:rFonts w:asciiTheme="majorEastAsia" w:eastAsiaTheme="majorEastAsia" w:hAnsiTheme="majorEastAsia" w:hint="eastAsia"/>
        </w:rPr>
        <w:t>】</w:t>
      </w:r>
    </w:p>
    <w:p w14:paraId="18A6C572" w14:textId="666093B0" w:rsidR="005D6773" w:rsidRPr="00707110" w:rsidRDefault="00592CFB" w:rsidP="00070C79">
      <w:pPr>
        <w:ind w:rightChars="-135" w:right="-283"/>
        <w:jc w:val="right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 xml:space="preserve">　　 野洲市役所　</w:t>
      </w:r>
      <w:r w:rsidR="00970244">
        <w:rPr>
          <w:rFonts w:asciiTheme="majorEastAsia" w:eastAsiaTheme="majorEastAsia" w:hAnsiTheme="majorEastAsia" w:hint="eastAsia"/>
        </w:rPr>
        <w:t>自治防災</w:t>
      </w:r>
      <w:r w:rsidRPr="00707110">
        <w:rPr>
          <w:rFonts w:asciiTheme="majorEastAsia" w:eastAsiaTheme="majorEastAsia" w:hAnsiTheme="majorEastAsia" w:hint="eastAsia"/>
        </w:rPr>
        <w:t xml:space="preserve">課　</w:t>
      </w:r>
      <w:r w:rsidR="00970244">
        <w:rPr>
          <w:rFonts w:asciiTheme="majorEastAsia" w:eastAsiaTheme="majorEastAsia" w:hAnsiTheme="majorEastAsia" w:hint="eastAsia"/>
        </w:rPr>
        <w:t>協働推進</w:t>
      </w:r>
      <w:r w:rsidR="008641CC">
        <w:rPr>
          <w:rFonts w:asciiTheme="majorEastAsia" w:eastAsiaTheme="majorEastAsia" w:hAnsiTheme="majorEastAsia" w:hint="eastAsia"/>
        </w:rPr>
        <w:t>係</w:t>
      </w:r>
    </w:p>
    <w:p w14:paraId="50F15CA9" w14:textId="77777777" w:rsidR="00592CFB" w:rsidRPr="00707110" w:rsidRDefault="00592CFB" w:rsidP="00070C79">
      <w:pPr>
        <w:ind w:rightChars="-135" w:right="-283"/>
        <w:jc w:val="right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 xml:space="preserve">　　　 　　　　℡587-6043　　Fax587-4033</w:t>
      </w:r>
    </w:p>
    <w:p w14:paraId="567CACB7" w14:textId="74BE8C09" w:rsidR="00620B7F" w:rsidRPr="00BC3456" w:rsidRDefault="00592CFB" w:rsidP="00BC3456">
      <w:pPr>
        <w:ind w:rightChars="-135" w:right="-283" w:firstLineChars="700" w:firstLine="1470"/>
        <w:jc w:val="right"/>
        <w:rPr>
          <w:rFonts w:asciiTheme="majorEastAsia" w:eastAsiaTheme="majorEastAsia" w:hAnsiTheme="majorEastAsia"/>
        </w:rPr>
      </w:pPr>
      <w:r w:rsidRPr="00707110">
        <w:rPr>
          <w:rFonts w:asciiTheme="majorEastAsia" w:eastAsiaTheme="majorEastAsia" w:hAnsiTheme="majorEastAsia" w:hint="eastAsia"/>
        </w:rPr>
        <w:t xml:space="preserve">e-mail　</w:t>
      </w:r>
      <w:hyperlink r:id="rId6" w:history="1">
        <w:r w:rsidR="00970244" w:rsidRPr="002C28E2">
          <w:rPr>
            <w:rStyle w:val="a7"/>
            <w:rFonts w:asciiTheme="majorEastAsia" w:eastAsiaTheme="majorEastAsia" w:hAnsiTheme="majorEastAsia" w:hint="eastAsia"/>
          </w:rPr>
          <w:t>j</w:t>
        </w:r>
        <w:r w:rsidR="00970244" w:rsidRPr="002C28E2">
          <w:rPr>
            <w:rStyle w:val="a7"/>
            <w:rFonts w:asciiTheme="majorEastAsia" w:eastAsiaTheme="majorEastAsia" w:hAnsiTheme="majorEastAsia"/>
          </w:rPr>
          <w:t>iti</w:t>
        </w:r>
        <w:r w:rsidR="00970244" w:rsidRPr="002C28E2">
          <w:rPr>
            <w:rStyle w:val="a7"/>
            <w:rFonts w:asciiTheme="majorEastAsia" w:eastAsiaTheme="majorEastAsia" w:hAnsiTheme="majorEastAsia" w:hint="eastAsia"/>
          </w:rPr>
          <w:t>@city.yasu.lg.jp</w:t>
        </w:r>
      </w:hyperlink>
      <w:bookmarkStart w:id="0" w:name="_GoBack"/>
      <w:bookmarkEnd w:id="0"/>
    </w:p>
    <w:sectPr w:rsidR="00620B7F" w:rsidRPr="00BC345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3A313" w14:textId="77777777" w:rsidR="00592CFB" w:rsidRDefault="00592CFB" w:rsidP="00592CFB">
      <w:r>
        <w:separator/>
      </w:r>
    </w:p>
  </w:endnote>
  <w:endnote w:type="continuationSeparator" w:id="0">
    <w:p w14:paraId="345912FC" w14:textId="77777777" w:rsidR="00592CFB" w:rsidRDefault="00592CFB" w:rsidP="0059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88E7E" w14:textId="77777777" w:rsidR="00592CFB" w:rsidRDefault="00592CFB" w:rsidP="00592CFB">
      <w:r>
        <w:separator/>
      </w:r>
    </w:p>
  </w:footnote>
  <w:footnote w:type="continuationSeparator" w:id="0">
    <w:p w14:paraId="59E1D53A" w14:textId="77777777" w:rsidR="00592CFB" w:rsidRDefault="00592CFB" w:rsidP="0059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4C953" w14:textId="77777777" w:rsidR="00592CFB" w:rsidRPr="00592CFB" w:rsidRDefault="00592CFB" w:rsidP="00592CFB">
    <w:pPr>
      <w:pStyle w:val="a3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FB"/>
    <w:rsid w:val="00070C79"/>
    <w:rsid w:val="00176AEF"/>
    <w:rsid w:val="004F0A2C"/>
    <w:rsid w:val="00553CFF"/>
    <w:rsid w:val="00592CFB"/>
    <w:rsid w:val="005D6773"/>
    <w:rsid w:val="00620B7F"/>
    <w:rsid w:val="006662EC"/>
    <w:rsid w:val="00707110"/>
    <w:rsid w:val="00764FB1"/>
    <w:rsid w:val="008641CC"/>
    <w:rsid w:val="008F0BF7"/>
    <w:rsid w:val="00970244"/>
    <w:rsid w:val="00BC3456"/>
    <w:rsid w:val="00C51E22"/>
    <w:rsid w:val="00CC1E65"/>
    <w:rsid w:val="00CE222C"/>
    <w:rsid w:val="00D40FBA"/>
    <w:rsid w:val="00E6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4B323"/>
  <w15:chartTrackingRefBased/>
  <w15:docId w15:val="{81AB4FCD-BF02-40C0-8DAB-97C64052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CFB"/>
  </w:style>
  <w:style w:type="paragraph" w:styleId="a5">
    <w:name w:val="footer"/>
    <w:basedOn w:val="a"/>
    <w:link w:val="a6"/>
    <w:uiPriority w:val="99"/>
    <w:unhideWhenUsed/>
    <w:rsid w:val="00592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CFB"/>
  </w:style>
  <w:style w:type="character" w:styleId="a7">
    <w:name w:val="Hyperlink"/>
    <w:basedOn w:val="a0"/>
    <w:uiPriority w:val="99"/>
    <w:unhideWhenUsed/>
    <w:rsid w:val="00592CF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i@city.ya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協働推進課</dc:creator>
  <cp:keywords/>
  <dc:description/>
  <cp:lastModifiedBy>自治防災課</cp:lastModifiedBy>
  <cp:revision>11</cp:revision>
  <cp:lastPrinted>2024-02-07T06:50:00Z</cp:lastPrinted>
  <dcterms:created xsi:type="dcterms:W3CDTF">2024-02-06T08:03:00Z</dcterms:created>
  <dcterms:modified xsi:type="dcterms:W3CDTF">2025-10-16T06:58:00Z</dcterms:modified>
</cp:coreProperties>
</file>