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07814" w14:textId="77777777" w:rsidR="00730B32" w:rsidRPr="007905AB" w:rsidRDefault="00CA4056">
      <w:pPr>
        <w:rPr>
          <w:rFonts w:asciiTheme="minorEastAsia" w:hAnsiTheme="minorEastAsia"/>
        </w:rPr>
      </w:pPr>
      <w:r w:rsidRPr="007905AB">
        <w:rPr>
          <w:rFonts w:asciiTheme="minorEastAsia" w:hAnsiTheme="minorEastAsia" w:hint="eastAsia"/>
        </w:rPr>
        <w:t>様式４</w:t>
      </w:r>
    </w:p>
    <w:p w14:paraId="45EB5C33" w14:textId="77777777" w:rsidR="00CA4056" w:rsidRPr="007905AB" w:rsidRDefault="00CA4056">
      <w:pPr>
        <w:rPr>
          <w:rFonts w:asciiTheme="minorEastAsia" w:hAnsiTheme="minorEastAsia"/>
        </w:rPr>
      </w:pPr>
    </w:p>
    <w:p w14:paraId="713CEE8F" w14:textId="278B7EC6" w:rsidR="00CA4056" w:rsidRPr="007905AB" w:rsidRDefault="00CA4056" w:rsidP="00CA4056">
      <w:pPr>
        <w:jc w:val="center"/>
        <w:rPr>
          <w:rFonts w:asciiTheme="minorEastAsia" w:hAnsiTheme="minorEastAsia"/>
        </w:rPr>
      </w:pPr>
      <w:r w:rsidRPr="007905AB">
        <w:rPr>
          <w:rFonts w:asciiTheme="minorEastAsia" w:hAnsiTheme="minorEastAsia" w:hint="eastAsia"/>
        </w:rPr>
        <w:t>業務実施体制</w:t>
      </w:r>
    </w:p>
    <w:p w14:paraId="4998E294" w14:textId="77777777" w:rsidR="00E67153" w:rsidRPr="007905AB" w:rsidRDefault="00E67153" w:rsidP="00CA4056">
      <w:pPr>
        <w:jc w:val="center"/>
        <w:rPr>
          <w:rFonts w:asciiTheme="minorEastAsia" w:hAnsiTheme="minorEastAsia"/>
        </w:rPr>
      </w:pPr>
    </w:p>
    <w:p w14:paraId="18AC70EF" w14:textId="1D136C67" w:rsidR="00CA4056" w:rsidRPr="007905AB" w:rsidRDefault="00DA5326" w:rsidP="00DA5326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7905AB">
        <w:rPr>
          <w:rFonts w:asciiTheme="minorEastAsia" w:hAnsiTheme="minorEastAsia" w:hint="eastAsia"/>
          <w:szCs w:val="21"/>
        </w:rPr>
        <w:t>本</w:t>
      </w:r>
      <w:r w:rsidR="00E67153" w:rsidRPr="007905AB">
        <w:rPr>
          <w:rFonts w:asciiTheme="minorEastAsia" w:hAnsiTheme="minorEastAsia" w:hint="eastAsia"/>
          <w:szCs w:val="21"/>
        </w:rPr>
        <w:t>受託業務</w:t>
      </w:r>
      <w:r w:rsidRPr="007905AB">
        <w:rPr>
          <w:rFonts w:asciiTheme="minorEastAsia" w:hAnsiTheme="minorEastAsia" w:hint="eastAsia"/>
          <w:szCs w:val="21"/>
        </w:rPr>
        <w:t>に配置予定の</w:t>
      </w:r>
      <w:r w:rsidR="00E67153" w:rsidRPr="007905AB">
        <w:rPr>
          <w:rFonts w:asciiTheme="minorEastAsia" w:hAnsiTheme="minorEastAsia" w:hint="eastAsia"/>
          <w:szCs w:val="21"/>
        </w:rPr>
        <w:t>担当者を記入すること。</w:t>
      </w:r>
    </w:p>
    <w:p w14:paraId="042D7DB1" w14:textId="77777777" w:rsidR="00A97D0A" w:rsidRPr="007905AB" w:rsidRDefault="00A97D0A" w:rsidP="00E67153">
      <w:pPr>
        <w:jc w:val="left"/>
        <w:rPr>
          <w:rFonts w:asciiTheme="minorEastAsia" w:hAnsiTheme="minor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9"/>
        <w:gridCol w:w="2190"/>
        <w:gridCol w:w="1524"/>
        <w:gridCol w:w="865"/>
        <w:gridCol w:w="2596"/>
      </w:tblGrid>
      <w:tr w:rsidR="00A97D0A" w:rsidRPr="007905AB" w14:paraId="413310F0" w14:textId="77777777" w:rsidTr="00A97D0A">
        <w:trPr>
          <w:trHeight w:val="390"/>
        </w:trPr>
        <w:tc>
          <w:tcPr>
            <w:tcW w:w="131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9591151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配置予定者</w:t>
            </w: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78FA3773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部署</w:t>
            </w:r>
          </w:p>
        </w:tc>
        <w:tc>
          <w:tcPr>
            <w:tcW w:w="1524" w:type="dxa"/>
            <w:vMerge w:val="restart"/>
            <w:shd w:val="clear" w:color="auto" w:fill="D9D9D9"/>
            <w:vAlign w:val="center"/>
          </w:tcPr>
          <w:p w14:paraId="322E2D9D" w14:textId="4004F937" w:rsidR="00A97D0A" w:rsidRPr="007905AB" w:rsidRDefault="00947AB2" w:rsidP="000560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本業務において</w:t>
            </w:r>
            <w:r w:rsidR="00A97D0A" w:rsidRPr="007905AB">
              <w:rPr>
                <w:rFonts w:asciiTheme="minorEastAsia" w:hAnsiTheme="minorEastAsia" w:hint="eastAsia"/>
                <w:sz w:val="18"/>
                <w:szCs w:val="18"/>
              </w:rPr>
              <w:t>担当する業務</w:t>
            </w:r>
          </w:p>
        </w:tc>
        <w:tc>
          <w:tcPr>
            <w:tcW w:w="86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3098BD2C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年齢</w:t>
            </w:r>
          </w:p>
        </w:tc>
        <w:tc>
          <w:tcPr>
            <w:tcW w:w="2596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9E125B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実務経験年数（雇用年数）</w:t>
            </w:r>
          </w:p>
        </w:tc>
      </w:tr>
      <w:tr w:rsidR="00A97D0A" w:rsidRPr="007905AB" w14:paraId="35261CC4" w14:textId="77777777" w:rsidTr="00A97D0A">
        <w:trPr>
          <w:trHeight w:val="315"/>
        </w:trPr>
        <w:tc>
          <w:tcPr>
            <w:tcW w:w="13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1DA5F8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F7512AF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役職・氏名</w:t>
            </w:r>
          </w:p>
        </w:tc>
        <w:tc>
          <w:tcPr>
            <w:tcW w:w="1524" w:type="dxa"/>
            <w:vMerge/>
            <w:shd w:val="clear" w:color="auto" w:fill="D9D9D9"/>
            <w:vAlign w:val="center"/>
          </w:tcPr>
          <w:p w14:paraId="195A7328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 w:val="18"/>
                <w:szCs w:val="18"/>
                <w:lang w:val="ja-JP"/>
              </w:rPr>
            </w:pPr>
          </w:p>
        </w:tc>
        <w:tc>
          <w:tcPr>
            <w:tcW w:w="3461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00861F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本業務に関係する資格等</w:t>
            </w:r>
          </w:p>
        </w:tc>
      </w:tr>
      <w:tr w:rsidR="00A97D0A" w:rsidRPr="007905AB" w14:paraId="31B8EE93" w14:textId="77777777" w:rsidTr="00A97D0A">
        <w:trPr>
          <w:trHeight w:val="851"/>
        </w:trPr>
        <w:tc>
          <w:tcPr>
            <w:tcW w:w="13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2A6C50" w14:textId="3F3B66C5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905AB">
              <w:rPr>
                <w:rFonts w:asciiTheme="minorEastAsia" w:hAnsiTheme="minorEastAsia" w:hint="eastAsia"/>
                <w:szCs w:val="21"/>
              </w:rPr>
              <w:t>管理</w:t>
            </w:r>
            <w:r w:rsidR="005230B2">
              <w:rPr>
                <w:rFonts w:asciiTheme="minorEastAsia" w:hAnsiTheme="minorEastAsia" w:hint="eastAsia"/>
                <w:szCs w:val="21"/>
              </w:rPr>
              <w:t>技術者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089FC21" w14:textId="77777777" w:rsidR="00A97D0A" w:rsidRPr="007905AB" w:rsidRDefault="00A97D0A" w:rsidP="000560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489A20E8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BED307C" w14:textId="77777777" w:rsidR="00A97D0A" w:rsidRPr="007905AB" w:rsidRDefault="00A97D0A" w:rsidP="0005608E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3569DFF0" w14:textId="77777777" w:rsidR="00A97D0A" w:rsidRPr="007905AB" w:rsidRDefault="00A97D0A" w:rsidP="000560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2596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C0BA54" w14:textId="77777777" w:rsidR="00A97D0A" w:rsidRPr="007905AB" w:rsidRDefault="00A97D0A" w:rsidP="000560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年（　　年）</w:t>
            </w:r>
          </w:p>
        </w:tc>
      </w:tr>
      <w:tr w:rsidR="00A97D0A" w:rsidRPr="007905AB" w14:paraId="4EC2F7F3" w14:textId="77777777" w:rsidTr="00A97D0A">
        <w:trPr>
          <w:trHeight w:val="851"/>
        </w:trPr>
        <w:tc>
          <w:tcPr>
            <w:tcW w:w="1319" w:type="dxa"/>
            <w:vMerge/>
            <w:tcBorders>
              <w:right w:val="single" w:sz="4" w:space="0" w:color="auto"/>
            </w:tcBorders>
            <w:vAlign w:val="center"/>
          </w:tcPr>
          <w:p w14:paraId="1EA550E0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71C6230" w14:textId="77777777" w:rsidR="00A97D0A" w:rsidRPr="007905AB" w:rsidRDefault="00A97D0A" w:rsidP="000560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4" w:type="dxa"/>
            <w:vMerge/>
            <w:vAlign w:val="center"/>
          </w:tcPr>
          <w:p w14:paraId="26EFA9D9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61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353BE93" w14:textId="77777777" w:rsidR="00A97D0A" w:rsidRPr="007905AB" w:rsidRDefault="00A97D0A" w:rsidP="000560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97D0A" w:rsidRPr="007905AB" w14:paraId="64F3C936" w14:textId="77777777" w:rsidTr="00A97D0A">
        <w:trPr>
          <w:trHeight w:val="851"/>
        </w:trPr>
        <w:tc>
          <w:tcPr>
            <w:tcW w:w="131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CBD416" w14:textId="77777777" w:rsidR="00A97D0A" w:rsidRDefault="008B12F1" w:rsidP="000560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</w:t>
            </w:r>
            <w:r w:rsidR="005230B2">
              <w:rPr>
                <w:rFonts w:asciiTheme="minorEastAsia" w:hAnsiTheme="minorEastAsia" w:hint="eastAsia"/>
                <w:szCs w:val="21"/>
              </w:rPr>
              <w:t>技術者</w:t>
            </w:r>
          </w:p>
          <w:p w14:paraId="28AF0A5B" w14:textId="0DCF48DD" w:rsidR="008B12F1" w:rsidRPr="007905AB" w:rsidRDefault="008B12F1" w:rsidP="0005608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（外装調査業務）</w:t>
            </w:r>
          </w:p>
        </w:tc>
        <w:tc>
          <w:tcPr>
            <w:tcW w:w="219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202B" w14:textId="77777777" w:rsidR="00A97D0A" w:rsidRPr="007905AB" w:rsidRDefault="00A97D0A" w:rsidP="000560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04380D08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58A599" w14:textId="77777777" w:rsidR="00A97D0A" w:rsidRPr="007905AB" w:rsidRDefault="00A97D0A" w:rsidP="0005608E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64D5D98A" w14:textId="77777777" w:rsidR="00A97D0A" w:rsidRPr="007905AB" w:rsidRDefault="00A97D0A" w:rsidP="000560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2596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5FD1" w14:textId="77777777" w:rsidR="00A97D0A" w:rsidRPr="007905AB" w:rsidRDefault="00A97D0A" w:rsidP="000560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年（　　年）</w:t>
            </w:r>
          </w:p>
        </w:tc>
      </w:tr>
      <w:tr w:rsidR="00A97D0A" w:rsidRPr="007905AB" w14:paraId="0613C65E" w14:textId="77777777" w:rsidTr="00A97D0A">
        <w:trPr>
          <w:trHeight w:val="851"/>
        </w:trPr>
        <w:tc>
          <w:tcPr>
            <w:tcW w:w="13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7B1938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0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7C2B" w14:textId="77777777" w:rsidR="00A97D0A" w:rsidRPr="007905AB" w:rsidRDefault="00A97D0A" w:rsidP="000560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4" w:type="dxa"/>
            <w:vMerge/>
            <w:vAlign w:val="center"/>
          </w:tcPr>
          <w:p w14:paraId="773F5D27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61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91B6" w14:textId="77777777" w:rsidR="00A97D0A" w:rsidRPr="007905AB" w:rsidRDefault="00A97D0A" w:rsidP="000560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97D0A" w:rsidRPr="007905AB" w14:paraId="5FEC2745" w14:textId="77777777" w:rsidTr="00A97D0A">
        <w:trPr>
          <w:trHeight w:val="851"/>
        </w:trPr>
        <w:tc>
          <w:tcPr>
            <w:tcW w:w="1319" w:type="dxa"/>
            <w:vMerge w:val="restart"/>
            <w:tcBorders>
              <w:right w:val="single" w:sz="4" w:space="0" w:color="auto"/>
            </w:tcBorders>
            <w:vAlign w:val="center"/>
          </w:tcPr>
          <w:p w14:paraId="72DA697A" w14:textId="77777777" w:rsidR="00A97D0A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905AB">
              <w:rPr>
                <w:rFonts w:asciiTheme="minorEastAsia" w:hAnsiTheme="minorEastAsia" w:hint="eastAsia"/>
                <w:szCs w:val="21"/>
              </w:rPr>
              <w:t>担当</w:t>
            </w:r>
            <w:r w:rsidR="008B12F1">
              <w:rPr>
                <w:rFonts w:asciiTheme="minorEastAsia" w:hAnsiTheme="minorEastAsia" w:hint="eastAsia"/>
                <w:szCs w:val="21"/>
              </w:rPr>
              <w:t>技術者</w:t>
            </w:r>
          </w:p>
          <w:p w14:paraId="3FADB00F" w14:textId="2D812EE4" w:rsidR="008B12F1" w:rsidRPr="007905AB" w:rsidRDefault="008B12F1" w:rsidP="0005608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（コンサルティング業務）</w:t>
            </w:r>
          </w:p>
        </w:tc>
        <w:tc>
          <w:tcPr>
            <w:tcW w:w="219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547F3DD" w14:textId="77777777" w:rsidR="00A97D0A" w:rsidRPr="007905AB" w:rsidRDefault="00A97D0A" w:rsidP="000560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3463128B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CB2D3F" w14:textId="77777777" w:rsidR="00A97D0A" w:rsidRPr="007905AB" w:rsidRDefault="00A97D0A" w:rsidP="0005608E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2893A00E" w14:textId="77777777" w:rsidR="00A97D0A" w:rsidRPr="007905AB" w:rsidRDefault="00A97D0A" w:rsidP="000560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2596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00E94" w14:textId="77777777" w:rsidR="00A97D0A" w:rsidRPr="007905AB" w:rsidRDefault="00A97D0A" w:rsidP="000560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年（　　年）</w:t>
            </w:r>
          </w:p>
        </w:tc>
      </w:tr>
      <w:tr w:rsidR="00A97D0A" w:rsidRPr="007905AB" w14:paraId="0A0560BC" w14:textId="77777777" w:rsidTr="00A97D0A">
        <w:trPr>
          <w:trHeight w:val="851"/>
        </w:trPr>
        <w:tc>
          <w:tcPr>
            <w:tcW w:w="1319" w:type="dxa"/>
            <w:vMerge/>
            <w:tcBorders>
              <w:right w:val="single" w:sz="4" w:space="0" w:color="auto"/>
            </w:tcBorders>
            <w:vAlign w:val="center"/>
          </w:tcPr>
          <w:p w14:paraId="01AB644D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7339678" w14:textId="77777777" w:rsidR="00A97D0A" w:rsidRPr="007905AB" w:rsidRDefault="00A97D0A" w:rsidP="000560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4" w:type="dxa"/>
            <w:vMerge/>
            <w:vAlign w:val="center"/>
          </w:tcPr>
          <w:p w14:paraId="012051CA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61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E74D8" w14:textId="77777777" w:rsidR="00A97D0A" w:rsidRPr="007905AB" w:rsidRDefault="00A97D0A" w:rsidP="000560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97D0A" w:rsidRPr="007905AB" w14:paraId="7E60D2FA" w14:textId="77777777" w:rsidTr="00A97D0A">
        <w:trPr>
          <w:trHeight w:val="851"/>
        </w:trPr>
        <w:tc>
          <w:tcPr>
            <w:tcW w:w="1319" w:type="dxa"/>
            <w:vMerge w:val="restart"/>
            <w:tcBorders>
              <w:right w:val="single" w:sz="4" w:space="0" w:color="auto"/>
            </w:tcBorders>
            <w:vAlign w:val="center"/>
          </w:tcPr>
          <w:p w14:paraId="0B5CB835" w14:textId="2B7FA5A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905AB">
              <w:rPr>
                <w:rFonts w:asciiTheme="minorEastAsia" w:hAnsiTheme="minorEastAsia" w:hint="eastAsia"/>
                <w:szCs w:val="21"/>
              </w:rPr>
              <w:t>担当者</w:t>
            </w:r>
            <w:r w:rsidR="008B12F1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19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F138DA9" w14:textId="77777777" w:rsidR="00A97D0A" w:rsidRPr="007905AB" w:rsidRDefault="00A97D0A" w:rsidP="000560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2C2E8661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605FE" w14:textId="77777777" w:rsidR="00A97D0A" w:rsidRPr="007905AB" w:rsidRDefault="00A97D0A" w:rsidP="0005608E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06809115" w14:textId="77777777" w:rsidR="00A97D0A" w:rsidRPr="007905AB" w:rsidRDefault="00A97D0A" w:rsidP="000560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2596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A81C3" w14:textId="77777777" w:rsidR="00A97D0A" w:rsidRPr="007905AB" w:rsidRDefault="00A97D0A" w:rsidP="000560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年（　　年）</w:t>
            </w:r>
          </w:p>
        </w:tc>
      </w:tr>
      <w:tr w:rsidR="00A97D0A" w:rsidRPr="007905AB" w14:paraId="55AFD820" w14:textId="77777777" w:rsidTr="00A97D0A">
        <w:trPr>
          <w:trHeight w:val="851"/>
        </w:trPr>
        <w:tc>
          <w:tcPr>
            <w:tcW w:w="1319" w:type="dxa"/>
            <w:vMerge/>
            <w:tcBorders>
              <w:right w:val="single" w:sz="4" w:space="0" w:color="auto"/>
            </w:tcBorders>
            <w:vAlign w:val="center"/>
          </w:tcPr>
          <w:p w14:paraId="638AC96A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E5DC671" w14:textId="77777777" w:rsidR="00A97D0A" w:rsidRPr="007905AB" w:rsidRDefault="00A97D0A" w:rsidP="000560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4" w:type="dxa"/>
            <w:vMerge/>
            <w:vAlign w:val="center"/>
          </w:tcPr>
          <w:p w14:paraId="4E92BC36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61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B3151" w14:textId="77777777" w:rsidR="00A97D0A" w:rsidRPr="007905AB" w:rsidRDefault="00A97D0A" w:rsidP="000560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97D0A" w:rsidRPr="007905AB" w14:paraId="651AB7C2" w14:textId="77777777" w:rsidTr="00A97D0A">
        <w:trPr>
          <w:trHeight w:val="851"/>
        </w:trPr>
        <w:tc>
          <w:tcPr>
            <w:tcW w:w="1319" w:type="dxa"/>
            <w:vMerge w:val="restart"/>
            <w:tcBorders>
              <w:right w:val="single" w:sz="4" w:space="0" w:color="auto"/>
            </w:tcBorders>
            <w:vAlign w:val="center"/>
          </w:tcPr>
          <w:p w14:paraId="56032C73" w14:textId="07318A09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905AB">
              <w:rPr>
                <w:rFonts w:asciiTheme="minorEastAsia" w:hAnsiTheme="minorEastAsia" w:hint="eastAsia"/>
                <w:szCs w:val="21"/>
              </w:rPr>
              <w:t>担当者</w:t>
            </w:r>
            <w:r w:rsidR="008B12F1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19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2CD1609" w14:textId="77777777" w:rsidR="00A97D0A" w:rsidRPr="007905AB" w:rsidRDefault="00A97D0A" w:rsidP="000560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20D34471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56F7A" w14:textId="77777777" w:rsidR="00A97D0A" w:rsidRPr="007905AB" w:rsidRDefault="00A97D0A" w:rsidP="0005608E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59C27FA6" w14:textId="77777777" w:rsidR="00A97D0A" w:rsidRPr="007905AB" w:rsidRDefault="00A97D0A" w:rsidP="000560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2596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A7E577" w14:textId="77777777" w:rsidR="00A97D0A" w:rsidRPr="007905AB" w:rsidRDefault="00A97D0A" w:rsidP="0005608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905AB">
              <w:rPr>
                <w:rFonts w:asciiTheme="minorEastAsia" w:hAnsiTheme="minorEastAsia" w:hint="eastAsia"/>
                <w:sz w:val="18"/>
                <w:szCs w:val="18"/>
              </w:rPr>
              <w:t>年（　　年）</w:t>
            </w:r>
          </w:p>
        </w:tc>
      </w:tr>
      <w:tr w:rsidR="00A97D0A" w:rsidRPr="007905AB" w14:paraId="6B1E0200" w14:textId="77777777" w:rsidTr="00A97D0A">
        <w:trPr>
          <w:trHeight w:val="851"/>
        </w:trPr>
        <w:tc>
          <w:tcPr>
            <w:tcW w:w="1319" w:type="dxa"/>
            <w:vMerge/>
            <w:tcBorders>
              <w:right w:val="single" w:sz="4" w:space="0" w:color="auto"/>
            </w:tcBorders>
            <w:vAlign w:val="center"/>
          </w:tcPr>
          <w:p w14:paraId="4D0869CA" w14:textId="77777777" w:rsidR="00A97D0A" w:rsidRPr="007905AB" w:rsidRDefault="00A97D0A" w:rsidP="00056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6CF3BD4" w14:textId="77777777" w:rsidR="00A97D0A" w:rsidRPr="007905AB" w:rsidRDefault="00A97D0A" w:rsidP="000560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4" w:type="dxa"/>
            <w:vMerge/>
            <w:vAlign w:val="center"/>
          </w:tcPr>
          <w:p w14:paraId="67371EDC" w14:textId="77777777" w:rsidR="00A97D0A" w:rsidRPr="007905AB" w:rsidRDefault="00A97D0A" w:rsidP="000560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61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7DEE0" w14:textId="77777777" w:rsidR="00A97D0A" w:rsidRPr="007905AB" w:rsidRDefault="00A97D0A" w:rsidP="0005608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4F42B0C" w14:textId="77777777" w:rsidR="00A97D0A" w:rsidRPr="007905AB" w:rsidRDefault="00A97D0A" w:rsidP="00A97D0A">
      <w:pPr>
        <w:rPr>
          <w:rFonts w:asciiTheme="minorEastAsia" w:hAnsiTheme="minorEastAsia"/>
          <w:sz w:val="18"/>
          <w:szCs w:val="18"/>
        </w:rPr>
      </w:pPr>
      <w:r w:rsidRPr="007905AB">
        <w:rPr>
          <w:rFonts w:asciiTheme="minorEastAsia" w:hAnsiTheme="minorEastAsia" w:hint="eastAsia"/>
          <w:sz w:val="18"/>
          <w:szCs w:val="18"/>
        </w:rPr>
        <w:t>注１：担当者欄が足りない場合は、適宜追加してください。</w:t>
      </w:r>
    </w:p>
    <w:p w14:paraId="2A7545C3" w14:textId="63F0E2AD" w:rsidR="00E67153" w:rsidRPr="007905AB" w:rsidRDefault="00A97D0A" w:rsidP="00417CE1">
      <w:pPr>
        <w:ind w:left="425" w:hangingChars="236" w:hanging="425"/>
        <w:jc w:val="left"/>
        <w:rPr>
          <w:rFonts w:asciiTheme="minorEastAsia" w:hAnsiTheme="minorEastAsia"/>
        </w:rPr>
      </w:pPr>
      <w:r w:rsidRPr="007905AB">
        <w:rPr>
          <w:rFonts w:asciiTheme="minorEastAsia" w:hAnsiTheme="minorEastAsia" w:hint="eastAsia"/>
          <w:sz w:val="18"/>
          <w:szCs w:val="18"/>
        </w:rPr>
        <w:t>注２：野洲市と契約を締結する事業者は、</w:t>
      </w:r>
      <w:r w:rsidR="00417CE1" w:rsidRPr="007905AB">
        <w:rPr>
          <w:rFonts w:asciiTheme="minorEastAsia" w:hAnsiTheme="minorEastAsia" w:hint="eastAsia"/>
          <w:sz w:val="18"/>
          <w:szCs w:val="18"/>
        </w:rPr>
        <w:t>原則として記載の</w:t>
      </w:r>
      <w:r w:rsidRPr="007905AB">
        <w:rPr>
          <w:rFonts w:asciiTheme="minorEastAsia" w:hAnsiTheme="minorEastAsia" w:hint="eastAsia"/>
          <w:sz w:val="18"/>
          <w:szCs w:val="18"/>
        </w:rPr>
        <w:t>管理</w:t>
      </w:r>
      <w:r w:rsidR="005230B2">
        <w:rPr>
          <w:rFonts w:asciiTheme="minorEastAsia" w:hAnsiTheme="minorEastAsia" w:hint="eastAsia"/>
          <w:sz w:val="18"/>
          <w:szCs w:val="18"/>
        </w:rPr>
        <w:t>技術者</w:t>
      </w:r>
      <w:r w:rsidRPr="007905AB">
        <w:rPr>
          <w:rFonts w:asciiTheme="minorEastAsia" w:hAnsiTheme="minorEastAsia" w:hint="eastAsia"/>
          <w:sz w:val="18"/>
          <w:szCs w:val="18"/>
        </w:rPr>
        <w:t>及び担当者を配置するものとします。</w:t>
      </w:r>
    </w:p>
    <w:sectPr w:rsidR="00E67153" w:rsidRPr="007905AB" w:rsidSect="00CA4056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DE017" w14:textId="77777777" w:rsidR="00A97D0A" w:rsidRDefault="00A97D0A" w:rsidP="00A97D0A">
      <w:r>
        <w:separator/>
      </w:r>
    </w:p>
  </w:endnote>
  <w:endnote w:type="continuationSeparator" w:id="0">
    <w:p w14:paraId="3A1ED84F" w14:textId="77777777" w:rsidR="00A97D0A" w:rsidRDefault="00A97D0A" w:rsidP="00A9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BA56D" w14:textId="77777777" w:rsidR="00A97D0A" w:rsidRDefault="00A97D0A" w:rsidP="00A97D0A">
      <w:r>
        <w:separator/>
      </w:r>
    </w:p>
  </w:footnote>
  <w:footnote w:type="continuationSeparator" w:id="0">
    <w:p w14:paraId="37442053" w14:textId="77777777" w:rsidR="00A97D0A" w:rsidRDefault="00A97D0A" w:rsidP="00A97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D7"/>
    <w:rsid w:val="00417CE1"/>
    <w:rsid w:val="005230B2"/>
    <w:rsid w:val="005311D7"/>
    <w:rsid w:val="00567E49"/>
    <w:rsid w:val="00730B32"/>
    <w:rsid w:val="007905AB"/>
    <w:rsid w:val="008406E9"/>
    <w:rsid w:val="008B12F1"/>
    <w:rsid w:val="00947AB2"/>
    <w:rsid w:val="00A97D0A"/>
    <w:rsid w:val="00CA4056"/>
    <w:rsid w:val="00DA5326"/>
    <w:rsid w:val="00E6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83BDE5E"/>
  <w15:chartTrackingRefBased/>
  <w15:docId w15:val="{C4D3EF92-E953-492D-BB73-7E58D710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7D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7D0A"/>
  </w:style>
  <w:style w:type="paragraph" w:styleId="a6">
    <w:name w:val="footer"/>
    <w:basedOn w:val="a"/>
    <w:link w:val="a7"/>
    <w:uiPriority w:val="99"/>
    <w:unhideWhenUsed/>
    <w:rsid w:val="00A97D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企画調整課</dc:creator>
  <cp:keywords/>
  <dc:description/>
  <cp:lastModifiedBy>やす未来創造課</cp:lastModifiedBy>
  <cp:revision>12</cp:revision>
  <dcterms:created xsi:type="dcterms:W3CDTF">2021-09-07T01:04:00Z</dcterms:created>
  <dcterms:modified xsi:type="dcterms:W3CDTF">2026-04-06T04:29:00Z</dcterms:modified>
</cp:coreProperties>
</file>