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294" w14:textId="77777777" w:rsidR="00AA22E2" w:rsidRPr="00DC5FB6" w:rsidRDefault="008A4BB7">
      <w:pPr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様式１</w:t>
      </w:r>
    </w:p>
    <w:p w14:paraId="195A885B" w14:textId="77777777" w:rsidR="008A4BB7" w:rsidRPr="00DC5FB6" w:rsidRDefault="008A4BB7">
      <w:pPr>
        <w:rPr>
          <w:rFonts w:asciiTheme="minorEastAsia" w:hAnsiTheme="minorEastAsia"/>
        </w:rPr>
      </w:pPr>
    </w:p>
    <w:p w14:paraId="412DD490" w14:textId="37175AE4" w:rsidR="008A4BB7" w:rsidRPr="00DC5FB6" w:rsidRDefault="008A4BB7" w:rsidP="008A4BB7">
      <w:pPr>
        <w:jc w:val="center"/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質問書</w:t>
      </w:r>
    </w:p>
    <w:p w14:paraId="1606A0B7" w14:textId="278B1766" w:rsidR="0013617D" w:rsidRPr="00DC5FB6" w:rsidRDefault="0013617D" w:rsidP="008A4BB7">
      <w:pPr>
        <w:jc w:val="center"/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（野洲駅南口周辺整備構想改訂支援業務委託に係る公募型プロポーザル）</w:t>
      </w:r>
    </w:p>
    <w:p w14:paraId="1640796C" w14:textId="77777777" w:rsidR="008A4BB7" w:rsidRPr="00DC5FB6" w:rsidRDefault="008A4BB7">
      <w:pPr>
        <w:rPr>
          <w:rFonts w:asciiTheme="minorEastAsia" w:hAnsiTheme="minorEastAsia"/>
        </w:rPr>
      </w:pPr>
    </w:p>
    <w:p w14:paraId="427EE74C" w14:textId="06AE1AEC" w:rsidR="008A4BB7" w:rsidRPr="00DC5FB6" w:rsidRDefault="008A4BB7" w:rsidP="008A4BB7">
      <w:pPr>
        <w:jc w:val="right"/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 xml:space="preserve">　　</w:t>
      </w:r>
      <w:r w:rsidR="0013617D" w:rsidRPr="00DC5FB6">
        <w:rPr>
          <w:rFonts w:asciiTheme="minorEastAsia" w:hAnsiTheme="minorEastAsia" w:hint="eastAsia"/>
        </w:rPr>
        <w:t>令和７</w:t>
      </w:r>
      <w:r w:rsidRPr="00DC5FB6">
        <w:rPr>
          <w:rFonts w:asciiTheme="minorEastAsia" w:hAnsiTheme="minorEastAsia" w:hint="eastAsia"/>
        </w:rPr>
        <w:t>年　　月　　日</w:t>
      </w:r>
    </w:p>
    <w:p w14:paraId="197C17E4" w14:textId="77777777" w:rsidR="008A4BB7" w:rsidRPr="00DC5FB6" w:rsidRDefault="008A4BB7" w:rsidP="008A4BB7">
      <w:pPr>
        <w:jc w:val="right"/>
        <w:rPr>
          <w:rFonts w:asciiTheme="minorEastAsia" w:hAnsiTheme="minorEastAsia"/>
        </w:rPr>
      </w:pPr>
    </w:p>
    <w:p w14:paraId="48AD5208" w14:textId="77777777" w:rsidR="008A4BB7" w:rsidRPr="00DC5FB6" w:rsidRDefault="008A4BB7" w:rsidP="008A4BB7">
      <w:pPr>
        <w:jc w:val="left"/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質問者連絡先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A4BB7" w:rsidRPr="00DC5FB6" w14:paraId="39FDAD0A" w14:textId="77777777" w:rsidTr="008A4BB7">
        <w:tc>
          <w:tcPr>
            <w:tcW w:w="1696" w:type="dxa"/>
          </w:tcPr>
          <w:p w14:paraId="3C30CC55" w14:textId="77777777" w:rsidR="008A4BB7" w:rsidRPr="00DC5FB6" w:rsidRDefault="008A4BB7" w:rsidP="00062411">
            <w:pPr>
              <w:jc w:val="center"/>
              <w:rPr>
                <w:rFonts w:asciiTheme="minorEastAsia" w:hAnsiTheme="minorEastAsia"/>
              </w:rPr>
            </w:pPr>
            <w:r w:rsidRPr="00DC5FB6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798" w:type="dxa"/>
          </w:tcPr>
          <w:p w14:paraId="371BA109" w14:textId="77777777" w:rsidR="008A4BB7" w:rsidRPr="00DC5FB6" w:rsidRDefault="008A4BB7" w:rsidP="008A4B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A4BB7" w:rsidRPr="00DC5FB6" w14:paraId="1992B3D6" w14:textId="77777777" w:rsidTr="008A4BB7">
        <w:tc>
          <w:tcPr>
            <w:tcW w:w="1696" w:type="dxa"/>
          </w:tcPr>
          <w:p w14:paraId="53E41925" w14:textId="77777777" w:rsidR="008A4BB7" w:rsidRPr="00DC5FB6" w:rsidRDefault="008A4BB7" w:rsidP="00062411">
            <w:pPr>
              <w:jc w:val="center"/>
              <w:rPr>
                <w:rFonts w:asciiTheme="minorEastAsia" w:hAnsiTheme="minorEastAsia"/>
              </w:rPr>
            </w:pPr>
            <w:r w:rsidRPr="00DC5FB6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798" w:type="dxa"/>
          </w:tcPr>
          <w:p w14:paraId="70A58957" w14:textId="77777777" w:rsidR="008A4BB7" w:rsidRPr="00DC5FB6" w:rsidRDefault="008A4BB7" w:rsidP="008A4B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A4BB7" w:rsidRPr="00DC5FB6" w14:paraId="7B2F9E89" w14:textId="77777777" w:rsidTr="008A4BB7">
        <w:tc>
          <w:tcPr>
            <w:tcW w:w="1696" w:type="dxa"/>
          </w:tcPr>
          <w:p w14:paraId="2C09DB81" w14:textId="77777777" w:rsidR="008A4BB7" w:rsidRPr="00DC5FB6" w:rsidRDefault="008A4BB7" w:rsidP="00062411">
            <w:pPr>
              <w:jc w:val="center"/>
              <w:rPr>
                <w:rFonts w:asciiTheme="minorEastAsia" w:hAnsiTheme="minorEastAsia"/>
              </w:rPr>
            </w:pPr>
            <w:r w:rsidRPr="00DC5FB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98" w:type="dxa"/>
          </w:tcPr>
          <w:p w14:paraId="1136B7A3" w14:textId="77777777" w:rsidR="008A4BB7" w:rsidRPr="00DC5FB6" w:rsidRDefault="008A4BB7" w:rsidP="008A4B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A4BB7" w:rsidRPr="00DC5FB6" w14:paraId="0BF475D7" w14:textId="77777777" w:rsidTr="008A4BB7">
        <w:tc>
          <w:tcPr>
            <w:tcW w:w="1696" w:type="dxa"/>
          </w:tcPr>
          <w:p w14:paraId="6CE1E20E" w14:textId="77777777" w:rsidR="008A4BB7" w:rsidRPr="00DC5FB6" w:rsidRDefault="008A4BB7" w:rsidP="00062411">
            <w:pPr>
              <w:jc w:val="center"/>
              <w:rPr>
                <w:rFonts w:asciiTheme="minorEastAsia" w:hAnsiTheme="minorEastAsia"/>
              </w:rPr>
            </w:pPr>
            <w:r w:rsidRPr="00DC5FB6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798" w:type="dxa"/>
          </w:tcPr>
          <w:p w14:paraId="30AA2FB1" w14:textId="77777777" w:rsidR="008A4BB7" w:rsidRPr="00DC5FB6" w:rsidRDefault="008A4BB7" w:rsidP="008A4B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A4BB7" w:rsidRPr="00DC5FB6" w14:paraId="194EE29B" w14:textId="77777777" w:rsidTr="008A4BB7">
        <w:tc>
          <w:tcPr>
            <w:tcW w:w="1696" w:type="dxa"/>
          </w:tcPr>
          <w:p w14:paraId="3C597918" w14:textId="77777777" w:rsidR="008A4BB7" w:rsidRPr="00DC5FB6" w:rsidRDefault="008A4BB7" w:rsidP="00062411">
            <w:pPr>
              <w:jc w:val="center"/>
              <w:rPr>
                <w:rFonts w:asciiTheme="minorEastAsia" w:hAnsiTheme="minorEastAsia"/>
              </w:rPr>
            </w:pPr>
            <w:r w:rsidRPr="00DC5FB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798" w:type="dxa"/>
          </w:tcPr>
          <w:p w14:paraId="4F876C34" w14:textId="77777777" w:rsidR="008A4BB7" w:rsidRPr="00DC5FB6" w:rsidRDefault="008A4BB7" w:rsidP="008A4BB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2581460" w14:textId="77777777" w:rsidR="008A4BB7" w:rsidRPr="00DC5FB6" w:rsidRDefault="008A4BB7" w:rsidP="008A4BB7">
      <w:pPr>
        <w:jc w:val="right"/>
        <w:rPr>
          <w:rFonts w:asciiTheme="minorEastAsia" w:hAnsiTheme="minorEastAsia"/>
        </w:rPr>
      </w:pPr>
    </w:p>
    <w:p w14:paraId="081265F8" w14:textId="77777777" w:rsidR="008A4BB7" w:rsidRPr="00DC5FB6" w:rsidRDefault="008A4BB7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5"/>
        <w:gridCol w:w="1578"/>
        <w:gridCol w:w="6231"/>
      </w:tblGrid>
      <w:tr w:rsidR="00530037" w:rsidRPr="00DC5FB6" w14:paraId="07F3FB13" w14:textId="77777777" w:rsidTr="00530037">
        <w:tc>
          <w:tcPr>
            <w:tcW w:w="685" w:type="dxa"/>
            <w:shd w:val="clear" w:color="auto" w:fill="DBDBDB" w:themeFill="accent3" w:themeFillTint="66"/>
            <w:vAlign w:val="center"/>
          </w:tcPr>
          <w:p w14:paraId="44DE8C53" w14:textId="77777777" w:rsidR="00530037" w:rsidRPr="00530037" w:rsidRDefault="00530037" w:rsidP="00530037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3003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8" w:type="dxa"/>
            <w:shd w:val="clear" w:color="auto" w:fill="DBDBDB" w:themeFill="accent3" w:themeFillTint="66"/>
            <w:vAlign w:val="center"/>
          </w:tcPr>
          <w:p w14:paraId="60019A30" w14:textId="77777777" w:rsidR="00530037" w:rsidRPr="00530037" w:rsidRDefault="00530037" w:rsidP="00530037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3003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該当資料</w:t>
            </w:r>
          </w:p>
          <w:p w14:paraId="51DCD71F" w14:textId="40B0F707" w:rsidR="00530037" w:rsidRPr="00530037" w:rsidRDefault="00530037" w:rsidP="00530037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3003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ページ等</w:t>
            </w:r>
          </w:p>
        </w:tc>
        <w:tc>
          <w:tcPr>
            <w:tcW w:w="6231" w:type="dxa"/>
            <w:shd w:val="clear" w:color="auto" w:fill="DBDBDB" w:themeFill="accent3" w:themeFillTint="66"/>
            <w:vAlign w:val="center"/>
          </w:tcPr>
          <w:p w14:paraId="28BA2396" w14:textId="34A24FD1" w:rsidR="00530037" w:rsidRPr="00530037" w:rsidRDefault="00530037" w:rsidP="00530037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3003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質問事項</w:t>
            </w:r>
          </w:p>
        </w:tc>
      </w:tr>
      <w:tr w:rsidR="00530037" w:rsidRPr="00DC5FB6" w14:paraId="2E2AE043" w14:textId="77777777" w:rsidTr="00530037">
        <w:trPr>
          <w:trHeight w:val="1311"/>
        </w:trPr>
        <w:tc>
          <w:tcPr>
            <w:tcW w:w="685" w:type="dxa"/>
          </w:tcPr>
          <w:p w14:paraId="35F3C99E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1578" w:type="dxa"/>
          </w:tcPr>
          <w:p w14:paraId="44E3F7EB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6231" w:type="dxa"/>
          </w:tcPr>
          <w:p w14:paraId="648A7156" w14:textId="2035A412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</w:tr>
      <w:tr w:rsidR="00530037" w:rsidRPr="00DC5FB6" w14:paraId="2C3C76B6" w14:textId="77777777" w:rsidTr="00530037">
        <w:trPr>
          <w:trHeight w:val="1691"/>
        </w:trPr>
        <w:tc>
          <w:tcPr>
            <w:tcW w:w="685" w:type="dxa"/>
          </w:tcPr>
          <w:p w14:paraId="4C219A2D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1578" w:type="dxa"/>
          </w:tcPr>
          <w:p w14:paraId="4024950D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6231" w:type="dxa"/>
          </w:tcPr>
          <w:p w14:paraId="5676F25B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</w:tr>
      <w:tr w:rsidR="00530037" w:rsidRPr="00DC5FB6" w14:paraId="06548A10" w14:textId="77777777" w:rsidTr="00530037">
        <w:trPr>
          <w:trHeight w:val="1691"/>
        </w:trPr>
        <w:tc>
          <w:tcPr>
            <w:tcW w:w="685" w:type="dxa"/>
          </w:tcPr>
          <w:p w14:paraId="09E59E33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1578" w:type="dxa"/>
          </w:tcPr>
          <w:p w14:paraId="48F2CEDD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  <w:tc>
          <w:tcPr>
            <w:tcW w:w="6231" w:type="dxa"/>
          </w:tcPr>
          <w:p w14:paraId="25F6C0F0" w14:textId="77777777" w:rsidR="00530037" w:rsidRPr="00DC5FB6" w:rsidRDefault="00530037">
            <w:pPr>
              <w:rPr>
                <w:rFonts w:asciiTheme="minorEastAsia" w:hAnsiTheme="minorEastAsia"/>
              </w:rPr>
            </w:pPr>
          </w:p>
        </w:tc>
      </w:tr>
    </w:tbl>
    <w:p w14:paraId="4CC3F2FB" w14:textId="109C22D1" w:rsidR="0013617D" w:rsidRPr="00DC5FB6" w:rsidRDefault="0013617D" w:rsidP="0013617D">
      <w:pPr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注１：質問受付期間は、公募開始から令和７年</w:t>
      </w:r>
      <w:r w:rsidR="001B26E2">
        <w:rPr>
          <w:rFonts w:asciiTheme="minorEastAsia" w:hAnsiTheme="minorEastAsia" w:hint="eastAsia"/>
        </w:rPr>
        <w:t>６</w:t>
      </w:r>
      <w:r w:rsidRPr="00DC5FB6">
        <w:rPr>
          <w:rFonts w:asciiTheme="minorEastAsia" w:hAnsiTheme="minorEastAsia" w:hint="eastAsia"/>
        </w:rPr>
        <w:t>月1</w:t>
      </w:r>
      <w:r w:rsidR="001B26E2">
        <w:rPr>
          <w:rFonts w:asciiTheme="minorEastAsia" w:hAnsiTheme="minorEastAsia" w:hint="eastAsia"/>
        </w:rPr>
        <w:t>1</w:t>
      </w:r>
      <w:r w:rsidRPr="00DC5FB6">
        <w:rPr>
          <w:rFonts w:asciiTheme="minorEastAsia" w:hAnsiTheme="minorEastAsia" w:hint="eastAsia"/>
        </w:rPr>
        <w:t>日（</w:t>
      </w:r>
      <w:r w:rsidR="00745B7A" w:rsidRPr="00DC5FB6">
        <w:rPr>
          <w:rFonts w:asciiTheme="minorEastAsia" w:hAnsiTheme="minorEastAsia" w:hint="eastAsia"/>
        </w:rPr>
        <w:t>水</w:t>
      </w:r>
      <w:r w:rsidRPr="00DC5FB6">
        <w:rPr>
          <w:rFonts w:asciiTheme="minorEastAsia" w:hAnsiTheme="minorEastAsia" w:hint="eastAsia"/>
        </w:rPr>
        <w:t>）正午までです。</w:t>
      </w:r>
    </w:p>
    <w:p w14:paraId="144D6E96" w14:textId="6B0977D0" w:rsidR="0013617D" w:rsidRPr="00DC5FB6" w:rsidRDefault="0013617D" w:rsidP="0013617D">
      <w:pPr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注２：この様式に記入し、電子メールに添付して</w:t>
      </w:r>
      <w:r w:rsidR="00062411">
        <w:rPr>
          <w:rFonts w:asciiTheme="minorEastAsia" w:hAnsiTheme="minorEastAsia" w:hint="eastAsia"/>
        </w:rPr>
        <w:t>以下</w:t>
      </w:r>
      <w:r w:rsidRPr="00DC5FB6">
        <w:rPr>
          <w:rFonts w:asciiTheme="minorEastAsia" w:hAnsiTheme="minorEastAsia" w:hint="eastAsia"/>
        </w:rPr>
        <w:t>メールアドレスまで送信してください。</w:t>
      </w:r>
    </w:p>
    <w:p w14:paraId="79983D71" w14:textId="3B4B9505" w:rsidR="0013617D" w:rsidRPr="00DC5FB6" w:rsidRDefault="0013617D" w:rsidP="0013617D">
      <w:pPr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 xml:space="preserve">　　　メールアドレス： </w:t>
      </w:r>
      <w:r w:rsidRPr="00DC5FB6">
        <w:rPr>
          <w:rFonts w:asciiTheme="minorEastAsia" w:hAnsiTheme="minorEastAsia"/>
        </w:rPr>
        <w:t>miraisouzou</w:t>
      </w:r>
      <w:r w:rsidRPr="00DC5FB6">
        <w:rPr>
          <w:rFonts w:asciiTheme="minorEastAsia" w:hAnsiTheme="minorEastAsia" w:hint="eastAsia"/>
        </w:rPr>
        <w:t>@city.yasu.lg.jp</w:t>
      </w:r>
    </w:p>
    <w:p w14:paraId="607A06CB" w14:textId="77777777" w:rsidR="0013617D" w:rsidRPr="00DC5FB6" w:rsidRDefault="0013617D" w:rsidP="0013617D">
      <w:pPr>
        <w:ind w:left="567" w:hangingChars="270" w:hanging="567"/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注３：質問の対象となる書類（実施要領・仕様書など）、ページ、項目などについて記入してください。</w:t>
      </w:r>
    </w:p>
    <w:p w14:paraId="3DEA3305" w14:textId="105569E8" w:rsidR="008A4BB7" w:rsidRPr="00DC5FB6" w:rsidRDefault="0013617D" w:rsidP="0013617D">
      <w:pPr>
        <w:rPr>
          <w:rFonts w:asciiTheme="minorEastAsia" w:hAnsiTheme="minorEastAsia"/>
        </w:rPr>
      </w:pPr>
      <w:r w:rsidRPr="00DC5FB6">
        <w:rPr>
          <w:rFonts w:asciiTheme="minorEastAsia" w:hAnsiTheme="minorEastAsia" w:hint="eastAsia"/>
        </w:rPr>
        <w:t>注４：メール送信には、必ず件名「プロポーザル質問票（事業者名）」を入れてください。</w:t>
      </w:r>
    </w:p>
    <w:sectPr w:rsidR="008A4BB7" w:rsidRPr="00DC5FB6" w:rsidSect="008A4BB7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022A" w14:textId="77777777" w:rsidR="008A4BB7" w:rsidRDefault="008A4BB7" w:rsidP="008A4BB7">
      <w:r>
        <w:separator/>
      </w:r>
    </w:p>
  </w:endnote>
  <w:endnote w:type="continuationSeparator" w:id="0">
    <w:p w14:paraId="65BBFB83" w14:textId="77777777" w:rsidR="008A4BB7" w:rsidRDefault="008A4BB7" w:rsidP="008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27FF" w14:textId="77777777" w:rsidR="008A4BB7" w:rsidRDefault="008A4BB7" w:rsidP="008A4BB7">
      <w:r>
        <w:separator/>
      </w:r>
    </w:p>
  </w:footnote>
  <w:footnote w:type="continuationSeparator" w:id="0">
    <w:p w14:paraId="77AAC210" w14:textId="77777777" w:rsidR="008A4BB7" w:rsidRDefault="008A4BB7" w:rsidP="008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AE"/>
    <w:rsid w:val="00062411"/>
    <w:rsid w:val="000F7D0A"/>
    <w:rsid w:val="0013617D"/>
    <w:rsid w:val="001B26E2"/>
    <w:rsid w:val="00474DAE"/>
    <w:rsid w:val="00530037"/>
    <w:rsid w:val="00745B7A"/>
    <w:rsid w:val="008A4BB7"/>
    <w:rsid w:val="00AA22E2"/>
    <w:rsid w:val="00C161AC"/>
    <w:rsid w:val="00D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FB4CD"/>
  <w15:chartTrackingRefBased/>
  <w15:docId w15:val="{F98E3283-7837-4B1D-B70C-7E9F105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B7"/>
  </w:style>
  <w:style w:type="paragraph" w:styleId="a5">
    <w:name w:val="footer"/>
    <w:basedOn w:val="a"/>
    <w:link w:val="a6"/>
    <w:uiPriority w:val="99"/>
    <w:unhideWhenUsed/>
    <w:rsid w:val="008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B7"/>
  </w:style>
  <w:style w:type="table" w:styleId="a7">
    <w:name w:val="Table Grid"/>
    <w:basedOn w:val="a1"/>
    <w:uiPriority w:val="39"/>
    <w:rsid w:val="008A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やす未来創造課</cp:lastModifiedBy>
  <cp:revision>10</cp:revision>
  <cp:lastPrinted>2025-05-20T02:29:00Z</cp:lastPrinted>
  <dcterms:created xsi:type="dcterms:W3CDTF">2021-09-07T00:51:00Z</dcterms:created>
  <dcterms:modified xsi:type="dcterms:W3CDTF">2025-05-20T02:29:00Z</dcterms:modified>
</cp:coreProperties>
</file>