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4DD2" w14:textId="77777777" w:rsidR="00743402" w:rsidRPr="00B93E7A" w:rsidRDefault="00743402">
      <w:pPr>
        <w:rPr>
          <w:rFonts w:asciiTheme="minorEastAsia" w:hAnsiTheme="minorEastAsia"/>
        </w:rPr>
      </w:pPr>
      <w:r w:rsidRPr="00B93E7A">
        <w:rPr>
          <w:rFonts w:asciiTheme="minorEastAsia" w:hAnsiTheme="minorEastAsia" w:hint="eastAsia"/>
        </w:rPr>
        <w:t>様式</w:t>
      </w:r>
      <w:r w:rsidR="00547D93" w:rsidRPr="00B93E7A">
        <w:rPr>
          <w:rFonts w:asciiTheme="minorEastAsia" w:hAnsiTheme="minorEastAsia" w:hint="eastAsia"/>
        </w:rPr>
        <w:t>５</w:t>
      </w:r>
    </w:p>
    <w:p w14:paraId="611643B5" w14:textId="77777777" w:rsidR="00743402" w:rsidRPr="00B93E7A" w:rsidRDefault="00743402">
      <w:pPr>
        <w:rPr>
          <w:rFonts w:asciiTheme="minorEastAsia" w:hAnsiTheme="minorEastAsia"/>
        </w:rPr>
      </w:pPr>
    </w:p>
    <w:p w14:paraId="2E306F77" w14:textId="38F613FD" w:rsidR="00906FBB" w:rsidRPr="00B93E7A" w:rsidRDefault="00FC371B" w:rsidP="00743402">
      <w:pPr>
        <w:jc w:val="center"/>
        <w:rPr>
          <w:rFonts w:asciiTheme="minorEastAsia" w:hAnsiTheme="minorEastAsia"/>
          <w:sz w:val="24"/>
          <w:szCs w:val="24"/>
        </w:rPr>
      </w:pPr>
      <w:r w:rsidRPr="00B93E7A">
        <w:rPr>
          <w:rFonts w:asciiTheme="minorEastAsia" w:hAnsiTheme="minorEastAsia" w:hint="eastAsia"/>
          <w:sz w:val="24"/>
          <w:szCs w:val="24"/>
        </w:rPr>
        <w:t>担当者</w:t>
      </w:r>
      <w:r w:rsidR="00B64749" w:rsidRPr="00B93E7A">
        <w:rPr>
          <w:rFonts w:asciiTheme="minorEastAsia" w:hAnsiTheme="minorEastAsia" w:hint="eastAsia"/>
          <w:sz w:val="24"/>
          <w:szCs w:val="24"/>
        </w:rPr>
        <w:t>従事</w:t>
      </w:r>
      <w:r w:rsidR="00547D93" w:rsidRPr="00B93E7A">
        <w:rPr>
          <w:rFonts w:asciiTheme="minorEastAsia" w:hAnsiTheme="minorEastAsia" w:hint="eastAsia"/>
          <w:sz w:val="24"/>
          <w:szCs w:val="24"/>
        </w:rPr>
        <w:t>業務実績</w:t>
      </w:r>
    </w:p>
    <w:p w14:paraId="1330F39D" w14:textId="77777777" w:rsidR="00743402" w:rsidRPr="00B93E7A" w:rsidRDefault="00743402">
      <w:pPr>
        <w:rPr>
          <w:rFonts w:asciiTheme="minorEastAsia" w:hAnsiTheme="minorEastAsia"/>
        </w:rPr>
      </w:pPr>
    </w:p>
    <w:p w14:paraId="57FE772B" w14:textId="77777777" w:rsidR="00835F7D" w:rsidRPr="00B93E7A" w:rsidRDefault="00835F7D">
      <w:pPr>
        <w:rPr>
          <w:rFonts w:asciiTheme="minorEastAsia" w:hAnsiTheme="minorEastAsia"/>
        </w:rPr>
      </w:pPr>
    </w:p>
    <w:p w14:paraId="582EA21C" w14:textId="77777777" w:rsidR="00547D93" w:rsidRPr="00B93E7A" w:rsidRDefault="001E2EF2">
      <w:pPr>
        <w:rPr>
          <w:rFonts w:asciiTheme="minorEastAsia" w:hAnsiTheme="minorEastAsia"/>
        </w:rPr>
      </w:pPr>
      <w:r w:rsidRPr="00B93E7A">
        <w:rPr>
          <w:rFonts w:asciiTheme="minorEastAsia" w:hAnsiTheme="minorEastAsia" w:hint="eastAsia"/>
        </w:rPr>
        <w:t>◆本業務における担当（　　　　　　　　　　　）</w:t>
      </w:r>
      <w:r w:rsidR="00391A38" w:rsidRPr="00B93E7A">
        <w:rPr>
          <w:rFonts w:asciiTheme="minorEastAsia" w:hAnsiTheme="minorEastAsia" w:hint="eastAsia"/>
        </w:rPr>
        <w:t xml:space="preserve">　　氏名</w:t>
      </w:r>
      <w:r w:rsidR="00E85DC8" w:rsidRPr="00B93E7A">
        <w:rPr>
          <w:rFonts w:asciiTheme="minorEastAsia" w:hAnsiTheme="minorEastAsia" w:hint="eastAsia"/>
        </w:rPr>
        <w:t>（</w:t>
      </w:r>
      <w:r w:rsidRPr="00B93E7A">
        <w:rPr>
          <w:rFonts w:asciiTheme="minorEastAsia" w:hAnsiTheme="minorEastAsia" w:hint="eastAsia"/>
        </w:rPr>
        <w:t xml:space="preserve">　　　　</w:t>
      </w:r>
      <w:r w:rsidR="00E85DC8" w:rsidRPr="00B93E7A">
        <w:rPr>
          <w:rFonts w:asciiTheme="minorEastAsia" w:hAnsiTheme="minorEastAsia" w:hint="eastAsia"/>
        </w:rPr>
        <w:t xml:space="preserve">　　　　　　　</w:t>
      </w:r>
      <w:r w:rsidR="00A30D4D" w:rsidRPr="00B93E7A">
        <w:rPr>
          <w:rFonts w:asciiTheme="minorEastAsia" w:hAnsiTheme="minorEastAsia" w:hint="eastAsia"/>
        </w:rPr>
        <w:t xml:space="preserve">　</w:t>
      </w:r>
      <w:r w:rsidR="00E85DC8" w:rsidRPr="00B93E7A">
        <w:rPr>
          <w:rFonts w:asciiTheme="minorEastAsia" w:hAnsiTheme="minorEastAsia" w:hint="eastAsia"/>
        </w:rPr>
        <w:t>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3821"/>
      </w:tblGrid>
      <w:tr w:rsidR="009E2DA3" w:rsidRPr="00B93E7A" w14:paraId="7DFFFE44" w14:textId="3A5D16BA" w:rsidTr="009E2DA3">
        <w:tc>
          <w:tcPr>
            <w:tcW w:w="988" w:type="dxa"/>
          </w:tcPr>
          <w:p w14:paraId="100DDED2" w14:textId="77777777" w:rsidR="009E2DA3" w:rsidRPr="00B93E7A" w:rsidRDefault="009E2DA3" w:rsidP="00743402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1417" w:type="dxa"/>
          </w:tcPr>
          <w:p w14:paraId="7F29DF2C" w14:textId="75ABAE5D" w:rsidR="009E2DA3" w:rsidRPr="00B93E7A" w:rsidRDefault="009E2DA3" w:rsidP="00743402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発注機関名</w:t>
            </w:r>
          </w:p>
        </w:tc>
        <w:tc>
          <w:tcPr>
            <w:tcW w:w="2268" w:type="dxa"/>
          </w:tcPr>
          <w:p w14:paraId="0463A6BB" w14:textId="77777777" w:rsidR="009E2DA3" w:rsidRPr="00B93E7A" w:rsidRDefault="009E2DA3" w:rsidP="00743402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821" w:type="dxa"/>
          </w:tcPr>
          <w:p w14:paraId="203DB4F0" w14:textId="3E089F7E" w:rsidR="009E2DA3" w:rsidRPr="00B93E7A" w:rsidRDefault="009E2DA3" w:rsidP="00743402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主な担当業務</w:t>
            </w:r>
          </w:p>
        </w:tc>
      </w:tr>
      <w:tr w:rsidR="009E2DA3" w:rsidRPr="00B93E7A" w14:paraId="524EF767" w14:textId="7A532D15" w:rsidTr="009E2DA3">
        <w:trPr>
          <w:trHeight w:val="454"/>
        </w:trPr>
        <w:tc>
          <w:tcPr>
            <w:tcW w:w="988" w:type="dxa"/>
          </w:tcPr>
          <w:p w14:paraId="60CA6898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01B6CA7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7242FEA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63F56CEC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608B821F" w14:textId="596081F5" w:rsidTr="009E2DA3">
        <w:trPr>
          <w:trHeight w:val="454"/>
        </w:trPr>
        <w:tc>
          <w:tcPr>
            <w:tcW w:w="988" w:type="dxa"/>
          </w:tcPr>
          <w:p w14:paraId="3A760AA0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D827EA7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241C766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6666873E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336F9F7D" w14:textId="065F3D4E" w:rsidTr="009E2DA3">
        <w:trPr>
          <w:trHeight w:val="454"/>
        </w:trPr>
        <w:tc>
          <w:tcPr>
            <w:tcW w:w="988" w:type="dxa"/>
          </w:tcPr>
          <w:p w14:paraId="630BD905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8917506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F4349B5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0EBF7C68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371B23C8" w14:textId="6314558E" w:rsidTr="009E2DA3">
        <w:trPr>
          <w:trHeight w:val="454"/>
        </w:trPr>
        <w:tc>
          <w:tcPr>
            <w:tcW w:w="988" w:type="dxa"/>
          </w:tcPr>
          <w:p w14:paraId="5C46461D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0EFCC039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1166FD96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1E231622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0C1FB345" w14:textId="4314DF42" w:rsidTr="009E2DA3">
        <w:trPr>
          <w:trHeight w:val="454"/>
        </w:trPr>
        <w:tc>
          <w:tcPr>
            <w:tcW w:w="988" w:type="dxa"/>
          </w:tcPr>
          <w:p w14:paraId="273883A7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E1F68E5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608011E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12C5B6B4" w14:textId="77777777" w:rsidR="009E2DA3" w:rsidRPr="00B93E7A" w:rsidRDefault="009E2DA3">
            <w:pPr>
              <w:rPr>
                <w:rFonts w:asciiTheme="minorEastAsia" w:hAnsiTheme="minorEastAsia"/>
              </w:rPr>
            </w:pPr>
          </w:p>
        </w:tc>
      </w:tr>
    </w:tbl>
    <w:p w14:paraId="372D099A" w14:textId="77777777" w:rsidR="004B2579" w:rsidRPr="00B93E7A" w:rsidRDefault="004B2579" w:rsidP="004B2579">
      <w:pPr>
        <w:jc w:val="right"/>
        <w:rPr>
          <w:rFonts w:asciiTheme="minorEastAsia" w:hAnsiTheme="minorEastAsia" w:cs="Times New Roman"/>
        </w:rPr>
      </w:pPr>
      <w:r w:rsidRPr="00B93E7A">
        <w:rPr>
          <w:rFonts w:asciiTheme="minorEastAsia" w:hAnsiTheme="minorEastAsia" w:cs="Times New Roman" w:hint="eastAsia"/>
        </w:rPr>
        <w:t>※契約年度が新しいものから記入すること。</w:t>
      </w:r>
      <w:r w:rsidR="00835F7D" w:rsidRPr="00B93E7A">
        <w:rPr>
          <w:rFonts w:asciiTheme="minorEastAsia" w:hAnsiTheme="minorEastAsia" w:cs="Times New Roman" w:hint="eastAsia"/>
        </w:rPr>
        <w:t>（最大５</w:t>
      </w:r>
      <w:r w:rsidR="00FC371B" w:rsidRPr="00B93E7A">
        <w:rPr>
          <w:rFonts w:asciiTheme="minorEastAsia" w:hAnsiTheme="minorEastAsia" w:cs="Times New Roman" w:hint="eastAsia"/>
        </w:rPr>
        <w:t>件）</w:t>
      </w:r>
    </w:p>
    <w:p w14:paraId="55D620E0" w14:textId="77777777" w:rsidR="00391A38" w:rsidRPr="00B93E7A" w:rsidRDefault="00391A38" w:rsidP="004B2579">
      <w:pPr>
        <w:jc w:val="right"/>
        <w:rPr>
          <w:rFonts w:asciiTheme="minorEastAsia" w:hAnsiTheme="minorEastAsia" w:cs="Times New Roman"/>
        </w:rPr>
      </w:pPr>
    </w:p>
    <w:p w14:paraId="12B8199A" w14:textId="77777777" w:rsidR="00835F7D" w:rsidRPr="00B93E7A" w:rsidRDefault="00835F7D" w:rsidP="004B2579">
      <w:pPr>
        <w:jc w:val="right"/>
        <w:rPr>
          <w:rFonts w:asciiTheme="minorEastAsia" w:hAnsiTheme="minorEastAsia" w:cs="Times New Roman"/>
        </w:rPr>
      </w:pPr>
    </w:p>
    <w:p w14:paraId="3BBAF5D3" w14:textId="509E2B5C" w:rsidR="00547D93" w:rsidRPr="00B93E7A" w:rsidRDefault="001E2EF2" w:rsidP="00547D93">
      <w:pPr>
        <w:rPr>
          <w:rFonts w:asciiTheme="minorEastAsia" w:hAnsiTheme="minorEastAsia"/>
        </w:rPr>
      </w:pPr>
      <w:r w:rsidRPr="00B93E7A">
        <w:rPr>
          <w:rFonts w:asciiTheme="minorEastAsia" w:hAnsiTheme="minorEastAsia" w:hint="eastAsia"/>
        </w:rPr>
        <w:t>◆本業務における担当（　　　　　　　　　　　）　　氏名（　　　　　　　　　　　　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3821"/>
      </w:tblGrid>
      <w:tr w:rsidR="009E2DA3" w:rsidRPr="00B93E7A" w14:paraId="420ED57E" w14:textId="77777777" w:rsidTr="00AD2AD3">
        <w:tc>
          <w:tcPr>
            <w:tcW w:w="988" w:type="dxa"/>
          </w:tcPr>
          <w:p w14:paraId="0E7A7ACD" w14:textId="77777777" w:rsidR="009E2DA3" w:rsidRPr="00B93E7A" w:rsidRDefault="009E2DA3" w:rsidP="00AD2AD3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1417" w:type="dxa"/>
          </w:tcPr>
          <w:p w14:paraId="0BC5BC87" w14:textId="77777777" w:rsidR="009E2DA3" w:rsidRPr="00B93E7A" w:rsidRDefault="009E2DA3" w:rsidP="00AD2AD3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発注機関名</w:t>
            </w:r>
          </w:p>
        </w:tc>
        <w:tc>
          <w:tcPr>
            <w:tcW w:w="2268" w:type="dxa"/>
          </w:tcPr>
          <w:p w14:paraId="3BDE4768" w14:textId="77777777" w:rsidR="009E2DA3" w:rsidRPr="00B93E7A" w:rsidRDefault="009E2DA3" w:rsidP="00AD2AD3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821" w:type="dxa"/>
          </w:tcPr>
          <w:p w14:paraId="59663BBE" w14:textId="77777777" w:rsidR="009E2DA3" w:rsidRPr="00B93E7A" w:rsidRDefault="009E2DA3" w:rsidP="00AD2AD3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主な担当業務</w:t>
            </w:r>
          </w:p>
        </w:tc>
      </w:tr>
      <w:tr w:rsidR="009E2DA3" w:rsidRPr="00B93E7A" w14:paraId="55423417" w14:textId="77777777" w:rsidTr="00AD2AD3">
        <w:trPr>
          <w:trHeight w:val="454"/>
        </w:trPr>
        <w:tc>
          <w:tcPr>
            <w:tcW w:w="988" w:type="dxa"/>
          </w:tcPr>
          <w:p w14:paraId="4E212B13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697E4BBF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D2CC20B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291CE9CD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2B7D8CF6" w14:textId="77777777" w:rsidTr="00AD2AD3">
        <w:trPr>
          <w:trHeight w:val="454"/>
        </w:trPr>
        <w:tc>
          <w:tcPr>
            <w:tcW w:w="988" w:type="dxa"/>
          </w:tcPr>
          <w:p w14:paraId="67D52F4B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8844162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4CD5773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54A07A38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1C41B78B" w14:textId="77777777" w:rsidTr="00AD2AD3">
        <w:trPr>
          <w:trHeight w:val="454"/>
        </w:trPr>
        <w:tc>
          <w:tcPr>
            <w:tcW w:w="988" w:type="dxa"/>
          </w:tcPr>
          <w:p w14:paraId="0A959250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71AAB7B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5314BCD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0F35C135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024817EE" w14:textId="77777777" w:rsidTr="00AD2AD3">
        <w:trPr>
          <w:trHeight w:val="454"/>
        </w:trPr>
        <w:tc>
          <w:tcPr>
            <w:tcW w:w="988" w:type="dxa"/>
          </w:tcPr>
          <w:p w14:paraId="202B0632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D997692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36680AC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3E634B2F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4618380A" w14:textId="77777777" w:rsidTr="00AD2AD3">
        <w:trPr>
          <w:trHeight w:val="454"/>
        </w:trPr>
        <w:tc>
          <w:tcPr>
            <w:tcW w:w="988" w:type="dxa"/>
          </w:tcPr>
          <w:p w14:paraId="22CAAE60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4905318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FD0B5BB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44D8A3FF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</w:tbl>
    <w:p w14:paraId="6CFBA482" w14:textId="77777777" w:rsidR="004B2579" w:rsidRPr="00B93E7A" w:rsidRDefault="004B2579" w:rsidP="004B2579">
      <w:pPr>
        <w:jc w:val="right"/>
        <w:rPr>
          <w:rFonts w:asciiTheme="minorEastAsia" w:hAnsiTheme="minorEastAsia" w:cs="Times New Roman"/>
        </w:rPr>
      </w:pPr>
      <w:r w:rsidRPr="00B93E7A">
        <w:rPr>
          <w:rFonts w:asciiTheme="minorEastAsia" w:hAnsiTheme="minorEastAsia" w:cs="Times New Roman" w:hint="eastAsia"/>
        </w:rPr>
        <w:t>※契約年度が新しいものから記入すること。</w:t>
      </w:r>
      <w:r w:rsidR="00835F7D" w:rsidRPr="00B93E7A">
        <w:rPr>
          <w:rFonts w:asciiTheme="minorEastAsia" w:hAnsiTheme="minorEastAsia" w:cs="Times New Roman" w:hint="eastAsia"/>
        </w:rPr>
        <w:t>（最大５</w:t>
      </w:r>
      <w:r w:rsidR="00FC371B" w:rsidRPr="00B93E7A">
        <w:rPr>
          <w:rFonts w:asciiTheme="minorEastAsia" w:hAnsiTheme="minorEastAsia" w:cs="Times New Roman" w:hint="eastAsia"/>
        </w:rPr>
        <w:t>件）</w:t>
      </w:r>
    </w:p>
    <w:p w14:paraId="0CE2FD26" w14:textId="77777777" w:rsidR="00391A38" w:rsidRPr="00B93E7A" w:rsidRDefault="00391A38" w:rsidP="004B2579">
      <w:pPr>
        <w:jc w:val="right"/>
        <w:rPr>
          <w:rFonts w:asciiTheme="minorEastAsia" w:hAnsiTheme="minorEastAsia" w:cs="Times New Roman"/>
        </w:rPr>
      </w:pPr>
    </w:p>
    <w:p w14:paraId="7B166043" w14:textId="77777777" w:rsidR="00835F7D" w:rsidRPr="00B93E7A" w:rsidRDefault="00835F7D" w:rsidP="004B2579">
      <w:pPr>
        <w:jc w:val="right"/>
        <w:rPr>
          <w:rFonts w:asciiTheme="minorEastAsia" w:hAnsiTheme="minorEastAsia" w:cs="Times New Roman"/>
        </w:rPr>
      </w:pPr>
    </w:p>
    <w:p w14:paraId="2477D2CB" w14:textId="2A2ABFA3" w:rsidR="00547D93" w:rsidRPr="00B93E7A" w:rsidRDefault="001E2EF2" w:rsidP="00547D93">
      <w:pPr>
        <w:rPr>
          <w:rFonts w:asciiTheme="minorEastAsia" w:hAnsiTheme="minorEastAsia"/>
        </w:rPr>
      </w:pPr>
      <w:r w:rsidRPr="00B93E7A">
        <w:rPr>
          <w:rFonts w:asciiTheme="minorEastAsia" w:hAnsiTheme="minorEastAsia" w:hint="eastAsia"/>
        </w:rPr>
        <w:t>◆本業務における担当（　　　　　　　　　　　）　　氏名（　　　　　　　　　　　　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3821"/>
      </w:tblGrid>
      <w:tr w:rsidR="009E2DA3" w:rsidRPr="00B93E7A" w14:paraId="785F8A40" w14:textId="77777777" w:rsidTr="00AD2AD3">
        <w:tc>
          <w:tcPr>
            <w:tcW w:w="988" w:type="dxa"/>
          </w:tcPr>
          <w:p w14:paraId="26A36737" w14:textId="77777777" w:rsidR="009E2DA3" w:rsidRPr="00B93E7A" w:rsidRDefault="009E2DA3" w:rsidP="00AD2AD3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1417" w:type="dxa"/>
          </w:tcPr>
          <w:p w14:paraId="65BB7149" w14:textId="77777777" w:rsidR="009E2DA3" w:rsidRPr="00B93E7A" w:rsidRDefault="009E2DA3" w:rsidP="00AD2AD3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発注機関名</w:t>
            </w:r>
          </w:p>
        </w:tc>
        <w:tc>
          <w:tcPr>
            <w:tcW w:w="2268" w:type="dxa"/>
          </w:tcPr>
          <w:p w14:paraId="62F5E239" w14:textId="77777777" w:rsidR="009E2DA3" w:rsidRPr="00B93E7A" w:rsidRDefault="009E2DA3" w:rsidP="00AD2AD3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821" w:type="dxa"/>
          </w:tcPr>
          <w:p w14:paraId="0DF48358" w14:textId="77777777" w:rsidR="009E2DA3" w:rsidRPr="00B93E7A" w:rsidRDefault="009E2DA3" w:rsidP="00AD2AD3">
            <w:pPr>
              <w:jc w:val="center"/>
              <w:rPr>
                <w:rFonts w:asciiTheme="minorEastAsia" w:hAnsiTheme="minorEastAsia"/>
              </w:rPr>
            </w:pPr>
            <w:r w:rsidRPr="00B93E7A">
              <w:rPr>
                <w:rFonts w:asciiTheme="minorEastAsia" w:hAnsiTheme="minorEastAsia" w:hint="eastAsia"/>
              </w:rPr>
              <w:t>主な担当業務</w:t>
            </w:r>
          </w:p>
        </w:tc>
      </w:tr>
      <w:tr w:rsidR="009E2DA3" w:rsidRPr="00B93E7A" w14:paraId="46BD7E01" w14:textId="77777777" w:rsidTr="00AD2AD3">
        <w:trPr>
          <w:trHeight w:val="454"/>
        </w:trPr>
        <w:tc>
          <w:tcPr>
            <w:tcW w:w="988" w:type="dxa"/>
          </w:tcPr>
          <w:p w14:paraId="0447BDCD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4F492163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392AA7B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6CA31084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60347E5B" w14:textId="77777777" w:rsidTr="00AD2AD3">
        <w:trPr>
          <w:trHeight w:val="454"/>
        </w:trPr>
        <w:tc>
          <w:tcPr>
            <w:tcW w:w="988" w:type="dxa"/>
          </w:tcPr>
          <w:p w14:paraId="6E97D57C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1E5F02E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D3BF18B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7FAE63B8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4BD8A414" w14:textId="77777777" w:rsidTr="00AD2AD3">
        <w:trPr>
          <w:trHeight w:val="454"/>
        </w:trPr>
        <w:tc>
          <w:tcPr>
            <w:tcW w:w="988" w:type="dxa"/>
          </w:tcPr>
          <w:p w14:paraId="58E05448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10E2539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6B6D819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2F8CE923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7CEADD46" w14:textId="77777777" w:rsidTr="00AD2AD3">
        <w:trPr>
          <w:trHeight w:val="454"/>
        </w:trPr>
        <w:tc>
          <w:tcPr>
            <w:tcW w:w="988" w:type="dxa"/>
          </w:tcPr>
          <w:p w14:paraId="511B6E3A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460948B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82F5A6F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3BAD282B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  <w:tr w:rsidR="009E2DA3" w:rsidRPr="00B93E7A" w14:paraId="35E0EE32" w14:textId="77777777" w:rsidTr="00AD2AD3">
        <w:trPr>
          <w:trHeight w:val="454"/>
        </w:trPr>
        <w:tc>
          <w:tcPr>
            <w:tcW w:w="988" w:type="dxa"/>
          </w:tcPr>
          <w:p w14:paraId="5937B699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4964E246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E497757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  <w:tc>
          <w:tcPr>
            <w:tcW w:w="3821" w:type="dxa"/>
          </w:tcPr>
          <w:p w14:paraId="23740B44" w14:textId="77777777" w:rsidR="009E2DA3" w:rsidRPr="00B93E7A" w:rsidRDefault="009E2DA3" w:rsidP="00AD2AD3">
            <w:pPr>
              <w:rPr>
                <w:rFonts w:asciiTheme="minorEastAsia" w:hAnsiTheme="minorEastAsia"/>
              </w:rPr>
            </w:pPr>
          </w:p>
        </w:tc>
      </w:tr>
    </w:tbl>
    <w:p w14:paraId="3CB5E5D1" w14:textId="77777777" w:rsidR="00547D93" w:rsidRPr="00B93E7A" w:rsidRDefault="004B2579" w:rsidP="004B2579">
      <w:pPr>
        <w:jc w:val="right"/>
        <w:rPr>
          <w:rFonts w:asciiTheme="minorEastAsia" w:hAnsiTheme="minorEastAsia" w:cs="Times New Roman"/>
        </w:rPr>
      </w:pPr>
      <w:r w:rsidRPr="00B93E7A">
        <w:rPr>
          <w:rFonts w:asciiTheme="minorEastAsia" w:hAnsiTheme="minorEastAsia" w:cs="Times New Roman" w:hint="eastAsia"/>
        </w:rPr>
        <w:t>※契約年度が新しいものから記入すること。</w:t>
      </w:r>
      <w:r w:rsidR="00835F7D" w:rsidRPr="00B93E7A">
        <w:rPr>
          <w:rFonts w:asciiTheme="minorEastAsia" w:hAnsiTheme="minorEastAsia" w:cs="Times New Roman" w:hint="eastAsia"/>
        </w:rPr>
        <w:t>（最大５</w:t>
      </w:r>
      <w:r w:rsidR="00FC371B" w:rsidRPr="00B93E7A">
        <w:rPr>
          <w:rFonts w:asciiTheme="minorEastAsia" w:hAnsiTheme="minorEastAsia" w:cs="Times New Roman" w:hint="eastAsia"/>
        </w:rPr>
        <w:t>件）</w:t>
      </w:r>
    </w:p>
    <w:p w14:paraId="293E64B5" w14:textId="77777777" w:rsidR="00835F7D" w:rsidRPr="00B93E7A" w:rsidRDefault="00835F7D" w:rsidP="004B2579">
      <w:pPr>
        <w:jc w:val="right"/>
        <w:rPr>
          <w:rFonts w:asciiTheme="minorEastAsia" w:hAnsiTheme="minorEastAsia" w:cs="Times New Roman"/>
        </w:rPr>
      </w:pPr>
    </w:p>
    <w:p w14:paraId="59AA4F2A" w14:textId="77777777" w:rsidR="00835F7D" w:rsidRPr="00B93E7A" w:rsidRDefault="00835F7D" w:rsidP="004B2579">
      <w:pPr>
        <w:jc w:val="right"/>
        <w:rPr>
          <w:rFonts w:asciiTheme="minorEastAsia" w:hAnsiTheme="minorEastAsia" w:cs="Times New Roman"/>
        </w:rPr>
      </w:pPr>
    </w:p>
    <w:p w14:paraId="0B4BA9C3" w14:textId="6B617F42" w:rsidR="0043113F" w:rsidRPr="00B93E7A" w:rsidRDefault="0043113F" w:rsidP="0043113F">
      <w:pPr>
        <w:wordWrap w:val="0"/>
        <w:jc w:val="right"/>
        <w:rPr>
          <w:rFonts w:asciiTheme="minorEastAsia" w:hAnsiTheme="minorEastAsia" w:cs="Times New Roman"/>
          <w:sz w:val="20"/>
          <w:szCs w:val="20"/>
        </w:rPr>
      </w:pPr>
      <w:r w:rsidRPr="00B93E7A">
        <w:rPr>
          <w:rFonts w:asciiTheme="minorEastAsia" w:hAnsiTheme="minorEastAsia" w:cs="Times New Roman" w:hint="eastAsia"/>
          <w:sz w:val="20"/>
          <w:szCs w:val="20"/>
        </w:rPr>
        <w:t xml:space="preserve">　　　　　　</w:t>
      </w:r>
      <w:r w:rsidRPr="00B93E7A">
        <w:rPr>
          <w:rFonts w:asciiTheme="minorEastAsia" w:hAnsiTheme="minorEastAsia" w:cs="Times New Roman" w:hint="eastAsia"/>
          <w:sz w:val="20"/>
          <w:szCs w:val="20"/>
          <w:u w:val="single"/>
        </w:rPr>
        <w:t>様式４の配置予定者を全員分記載</w:t>
      </w:r>
      <w:r w:rsidRPr="00B93E7A">
        <w:rPr>
          <w:rFonts w:asciiTheme="minorEastAsia" w:hAnsiTheme="minorEastAsia" w:cs="Times New Roman" w:hint="eastAsia"/>
          <w:sz w:val="20"/>
          <w:szCs w:val="20"/>
        </w:rPr>
        <w:t>してください。</w:t>
      </w:r>
    </w:p>
    <w:p w14:paraId="3BC11C21" w14:textId="2F2210E4" w:rsidR="0043113F" w:rsidRPr="00B93E7A" w:rsidRDefault="0043113F" w:rsidP="0043113F">
      <w:pPr>
        <w:wordWrap w:val="0"/>
        <w:jc w:val="right"/>
        <w:rPr>
          <w:rFonts w:asciiTheme="minorEastAsia" w:hAnsiTheme="minorEastAsia" w:cs="Times New Roman"/>
          <w:sz w:val="20"/>
          <w:szCs w:val="20"/>
        </w:rPr>
      </w:pPr>
      <w:r w:rsidRPr="00B93E7A">
        <w:rPr>
          <w:rFonts w:asciiTheme="minorEastAsia" w:hAnsiTheme="minorEastAsia" w:cs="Times New Roman" w:hint="eastAsia"/>
          <w:sz w:val="20"/>
          <w:szCs w:val="20"/>
        </w:rPr>
        <w:t xml:space="preserve">必要に応じて複写して作成してください。　　　</w:t>
      </w:r>
    </w:p>
    <w:sectPr w:rsidR="0043113F" w:rsidRPr="00B93E7A" w:rsidSect="00987EF3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3F7A" w14:textId="77777777" w:rsidR="00FC371B" w:rsidRDefault="00FC371B" w:rsidP="00FC371B">
      <w:r>
        <w:separator/>
      </w:r>
    </w:p>
  </w:endnote>
  <w:endnote w:type="continuationSeparator" w:id="0">
    <w:p w14:paraId="7C79D0FD" w14:textId="77777777" w:rsidR="00FC371B" w:rsidRDefault="00FC371B" w:rsidP="00FC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60EB" w14:textId="77777777" w:rsidR="00FC371B" w:rsidRDefault="00FC371B" w:rsidP="00FC371B">
      <w:r>
        <w:separator/>
      </w:r>
    </w:p>
  </w:footnote>
  <w:footnote w:type="continuationSeparator" w:id="0">
    <w:p w14:paraId="23CD3A49" w14:textId="77777777" w:rsidR="00FC371B" w:rsidRDefault="00FC371B" w:rsidP="00FC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8B"/>
    <w:rsid w:val="001E2EF2"/>
    <w:rsid w:val="001F463E"/>
    <w:rsid w:val="00391A38"/>
    <w:rsid w:val="0043113F"/>
    <w:rsid w:val="004B2579"/>
    <w:rsid w:val="00547D93"/>
    <w:rsid w:val="006422DA"/>
    <w:rsid w:val="00743402"/>
    <w:rsid w:val="00835F7D"/>
    <w:rsid w:val="008F538B"/>
    <w:rsid w:val="00906FBB"/>
    <w:rsid w:val="00987EF3"/>
    <w:rsid w:val="009E2DA3"/>
    <w:rsid w:val="00A30D4D"/>
    <w:rsid w:val="00B64749"/>
    <w:rsid w:val="00B93E7A"/>
    <w:rsid w:val="00E85DC8"/>
    <w:rsid w:val="00F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EB8C5F"/>
  <w15:chartTrackingRefBased/>
  <w15:docId w15:val="{B7E36626-BD0E-4E96-954F-DC17DA7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7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371B"/>
  </w:style>
  <w:style w:type="paragraph" w:styleId="a6">
    <w:name w:val="footer"/>
    <w:basedOn w:val="a"/>
    <w:link w:val="a7"/>
    <w:uiPriority w:val="99"/>
    <w:unhideWhenUsed/>
    <w:rsid w:val="00FC3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371B"/>
  </w:style>
  <w:style w:type="paragraph" w:styleId="a8">
    <w:name w:val="Balloon Text"/>
    <w:basedOn w:val="a"/>
    <w:link w:val="a9"/>
    <w:uiPriority w:val="99"/>
    <w:semiHidden/>
    <w:unhideWhenUsed/>
    <w:rsid w:val="001F4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16</cp:revision>
  <cp:lastPrinted>2025-04-18T01:20:00Z</cp:lastPrinted>
  <dcterms:created xsi:type="dcterms:W3CDTF">2021-09-07T00:54:00Z</dcterms:created>
  <dcterms:modified xsi:type="dcterms:W3CDTF">2025-04-18T01:20:00Z</dcterms:modified>
</cp:coreProperties>
</file>