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47" w:rsidRPr="00C859B8" w:rsidRDefault="00EE5F3F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hyperlink r:id="rId8" w:history="1">
        <w:r w:rsidR="00C95A47" w:rsidRPr="00C859B8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</w:rPr>
          <w:t>様式第1号</w:t>
        </w:r>
      </w:hyperlink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>(第3条関係)</w:t>
      </w:r>
      <w:bookmarkStart w:id="0" w:name="_GoBack"/>
      <w:bookmarkEnd w:id="0"/>
    </w:p>
    <w:p w:rsidR="001135D7" w:rsidRPr="00C859B8" w:rsidRDefault="001135D7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Pr="00C859B8" w:rsidRDefault="0023446C" w:rsidP="00C859B8">
      <w:pPr>
        <w:widowControl/>
        <w:ind w:leftChars="-50" w:left="-105"/>
        <w:jc w:val="center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野洲市市民活動促進補助金</w:t>
      </w:r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>交付申請書</w:t>
      </w:r>
    </w:p>
    <w:p w:rsidR="001135D7" w:rsidRPr="00C859B8" w:rsidRDefault="001135D7" w:rsidP="00C859B8">
      <w:pPr>
        <w:widowControl/>
        <w:ind w:leftChars="-50" w:left="-105"/>
        <w:jc w:val="center"/>
        <w:rPr>
          <w:rFonts w:ascii="ＭＳ 明朝" w:hAnsi="ＭＳ 明朝" w:cs="ＭＳ ゴシック"/>
          <w:spacing w:val="20"/>
          <w:kern w:val="0"/>
          <w:sz w:val="24"/>
        </w:rPr>
      </w:pPr>
    </w:p>
    <w:p w:rsidR="001135D7" w:rsidRPr="00273C0E" w:rsidRDefault="001135D7" w:rsidP="00C859B8">
      <w:pPr>
        <w:widowControl/>
        <w:ind w:leftChars="-50" w:left="-105"/>
        <w:jc w:val="center"/>
        <w:rPr>
          <w:rFonts w:ascii="ＭＳ 明朝" w:hAnsi="ＭＳ 明朝" w:cs="ＭＳ ゴシック"/>
          <w:spacing w:val="20"/>
          <w:kern w:val="0"/>
          <w:sz w:val="24"/>
        </w:rPr>
      </w:pPr>
    </w:p>
    <w:p w:rsidR="006E7CEC" w:rsidRDefault="006E7CEC" w:rsidP="00C859B8">
      <w:pPr>
        <w:widowControl/>
        <w:ind w:leftChars="-50" w:left="-105"/>
        <w:jc w:val="right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Pr="00C859B8" w:rsidRDefault="00C11CD5" w:rsidP="00C859B8">
      <w:pPr>
        <w:widowControl/>
        <w:ind w:leftChars="-50" w:left="-105"/>
        <w:jc w:val="righ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令和　</w:t>
      </w:r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>年</w:t>
      </w:r>
      <w:r w:rsidR="0072691A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月　　日</w:t>
      </w:r>
    </w:p>
    <w:p w:rsidR="001135D7" w:rsidRPr="00C859B8" w:rsidRDefault="001135D7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1135D7" w:rsidRPr="00C859B8" w:rsidRDefault="001135D7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D7306" w:rsidRPr="00C859B8" w:rsidRDefault="00B468F3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野洲市長　</w:t>
      </w:r>
      <w:r w:rsidR="00C11CD5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</w:t>
      </w:r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様</w:t>
      </w:r>
    </w:p>
    <w:p w:rsidR="001135D7" w:rsidRPr="00AA2B17" w:rsidRDefault="001135D7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460D1D" w:rsidRDefault="00ED7306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　　　　　　　　</w:t>
      </w:r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申請者　</w:t>
      </w:r>
      <w:r w:rsidR="00460D1D">
        <w:rPr>
          <w:rFonts w:ascii="ＭＳ 明朝" w:hAnsi="ＭＳ 明朝" w:cs="ＭＳ ゴシック" w:hint="eastAsia"/>
          <w:spacing w:val="20"/>
          <w:kern w:val="0"/>
          <w:sz w:val="24"/>
        </w:rPr>
        <w:t>団体名</w:t>
      </w:r>
    </w:p>
    <w:p w:rsidR="00ED7306" w:rsidRPr="00C859B8" w:rsidRDefault="00C95A47" w:rsidP="00460D1D">
      <w:pPr>
        <w:widowControl/>
        <w:ind w:leftChars="-50" w:left="-105" w:firstLineChars="2000" w:firstLine="5600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住所　　　　　　　　　</w:t>
      </w:r>
    </w:p>
    <w:p w:rsidR="00C95A47" w:rsidRPr="00C859B8" w:rsidRDefault="00ED7306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　　　　</w:t>
      </w:r>
      <w:r w:rsidR="001135D7"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</w:t>
      </w: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</w:t>
      </w:r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氏名　　　　　</w:t>
      </w:r>
      <w:r w:rsidR="001135D7"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</w:t>
      </w:r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</w:t>
      </w:r>
    </w:p>
    <w:p w:rsidR="001135D7" w:rsidRPr="00C859B8" w:rsidRDefault="001135D7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1135D7" w:rsidRPr="00C859B8" w:rsidRDefault="001135D7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Pr="00C859B8" w:rsidRDefault="0023446C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5C7706">
        <w:rPr>
          <w:rFonts w:ascii="ＭＳ 明朝" w:hAnsi="ＭＳ 明朝" w:cs="ＭＳ ゴシック" w:hint="eastAsia"/>
          <w:spacing w:val="20"/>
          <w:kern w:val="0"/>
          <w:sz w:val="24"/>
        </w:rPr>
        <w:t>令和</w:t>
      </w:r>
      <w:r w:rsidR="00346B07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>年度</w:t>
      </w: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野洲市市民活動促進補助事業</w:t>
      </w:r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>の資金として、下記のとおり交付を受けたいので、</w:t>
      </w:r>
      <w:bookmarkStart w:id="1" w:name="HIT_ROW2"/>
      <w:bookmarkEnd w:id="1"/>
      <w:r w:rsidR="00C95A47" w:rsidRPr="00C859B8">
        <w:rPr>
          <w:rFonts w:ascii="ＭＳ 明朝" w:hAnsi="ＭＳ 明朝" w:cs="ＭＳ ゴシック" w:hint="eastAsia"/>
          <w:bCs/>
          <w:spacing w:val="20"/>
          <w:kern w:val="0"/>
          <w:sz w:val="24"/>
        </w:rPr>
        <w:t>野洲市補助金等交付規則</w:t>
      </w:r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>第3条の規定により、関係書類を添えて申請します。</w:t>
      </w:r>
    </w:p>
    <w:p w:rsidR="001135D7" w:rsidRPr="00C859B8" w:rsidRDefault="001135D7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1135D7" w:rsidRPr="00C859B8" w:rsidRDefault="001135D7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Pr="00C859B8" w:rsidRDefault="00C95A47" w:rsidP="00C859B8">
      <w:pPr>
        <w:widowControl/>
        <w:ind w:leftChars="-50" w:left="-105"/>
        <w:jc w:val="center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記</w:t>
      </w:r>
    </w:p>
    <w:p w:rsidR="001135D7" w:rsidRPr="00C859B8" w:rsidRDefault="001135D7" w:rsidP="00C859B8">
      <w:pPr>
        <w:widowControl/>
        <w:ind w:leftChars="-50" w:left="-105"/>
        <w:jc w:val="center"/>
        <w:rPr>
          <w:rFonts w:ascii="ＭＳ 明朝" w:hAnsi="ＭＳ 明朝" w:cs="ＭＳ ゴシック"/>
          <w:spacing w:val="20"/>
          <w:kern w:val="0"/>
          <w:sz w:val="24"/>
        </w:rPr>
      </w:pPr>
    </w:p>
    <w:p w:rsidR="001135D7" w:rsidRPr="00C859B8" w:rsidRDefault="001135D7" w:rsidP="00C859B8">
      <w:pPr>
        <w:widowControl/>
        <w:ind w:leftChars="-50" w:left="-105"/>
        <w:jc w:val="center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Pr="00C859B8" w:rsidRDefault="00C95A47" w:rsidP="00111DAB">
      <w:pPr>
        <w:widowControl/>
        <w:ind w:leftChars="150" w:left="31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1　補助金等交付申請額　　　　　　　　</w:t>
      </w:r>
      <w:r w:rsidR="004A1549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</w:t>
      </w: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円</w:t>
      </w:r>
    </w:p>
    <w:p w:rsidR="001135D7" w:rsidRPr="00C859B8" w:rsidRDefault="001135D7" w:rsidP="00111DAB">
      <w:pPr>
        <w:widowControl/>
        <w:ind w:leftChars="150" w:left="31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Pr="00C859B8" w:rsidRDefault="00C95A47" w:rsidP="00111DAB">
      <w:pPr>
        <w:widowControl/>
        <w:spacing w:afterLines="50" w:after="180"/>
        <w:ind w:leftChars="150" w:left="31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2　関係書類</w:t>
      </w:r>
    </w:p>
    <w:p w:rsidR="00C95A47" w:rsidRPr="00C859B8" w:rsidRDefault="00C95A47" w:rsidP="00111DAB">
      <w:pPr>
        <w:widowControl/>
        <w:spacing w:afterLines="50" w:after="180"/>
        <w:ind w:leftChars="350" w:left="73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(1)</w:t>
      </w:r>
      <w:r w:rsidR="0023446C"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野洲市市民活動促進補助</w:t>
      </w: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事業計画書</w:t>
      </w:r>
    </w:p>
    <w:p w:rsidR="00C95A47" w:rsidRPr="00C859B8" w:rsidRDefault="00C95A47" w:rsidP="00111DAB">
      <w:pPr>
        <w:widowControl/>
        <w:spacing w:afterLines="50" w:after="180"/>
        <w:ind w:leftChars="350" w:left="73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(2)</w:t>
      </w:r>
      <w:r w:rsidR="0023446C"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野洲市市民活動促進補助事業</w:t>
      </w: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収支予算書</w:t>
      </w:r>
    </w:p>
    <w:p w:rsidR="00C95A47" w:rsidRPr="00C859B8" w:rsidRDefault="00C95A47" w:rsidP="00111DAB">
      <w:pPr>
        <w:widowControl/>
        <w:spacing w:afterLines="50" w:after="180"/>
        <w:ind w:leftChars="350" w:left="73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(3)</w:t>
      </w:r>
      <w:r w:rsidR="00111DAB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2839F8" w:rsidRPr="002839F8">
        <w:rPr>
          <w:rFonts w:hint="eastAsia"/>
          <w:sz w:val="24"/>
        </w:rPr>
        <w:t>団体概要書</w:t>
      </w:r>
      <w:r w:rsidR="002839F8" w:rsidRPr="00392DE6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2839F8" w:rsidRPr="00392DE6">
        <w:rPr>
          <w:rFonts w:ascii="ＭＳ ゴシック" w:eastAsia="ＭＳ ゴシック" w:hAnsi="ＭＳ ゴシック" w:cs="ＭＳ ゴシック" w:hint="eastAsia"/>
          <w:b/>
          <w:spacing w:val="20"/>
          <w:kern w:val="0"/>
          <w:sz w:val="20"/>
          <w:szCs w:val="20"/>
        </w:rPr>
        <w:t>市民活動基本情報登録申出書</w:t>
      </w:r>
      <w:r w:rsidR="002839F8">
        <w:rPr>
          <w:rFonts w:ascii="ＭＳ 明朝" w:hAnsi="ＭＳ 明朝" w:cs="ＭＳ ゴシック" w:hint="eastAsia"/>
          <w:spacing w:val="20"/>
          <w:kern w:val="0"/>
          <w:sz w:val="24"/>
        </w:rPr>
        <w:t>）</w:t>
      </w:r>
    </w:p>
    <w:p w:rsidR="00C95A47" w:rsidRDefault="00C859B8" w:rsidP="00111DAB">
      <w:pPr>
        <w:widowControl/>
        <w:spacing w:afterLines="50" w:after="180"/>
        <w:ind w:leftChars="350" w:left="73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(4)</w:t>
      </w:r>
      <w:r w:rsidR="00111DAB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111DAB" w:rsidRPr="00D757FD">
        <w:rPr>
          <w:rFonts w:ascii="ＭＳ 明朝" w:hAnsi="ＭＳ ゴシック" w:cs="ＭＳ Ｐゴシック" w:hint="eastAsia"/>
          <w:kern w:val="0"/>
          <w:sz w:val="24"/>
        </w:rPr>
        <w:t>会員名簿</w:t>
      </w:r>
    </w:p>
    <w:p w:rsidR="00111DAB" w:rsidRDefault="00111DAB" w:rsidP="00111DAB">
      <w:pPr>
        <w:widowControl/>
        <w:spacing w:afterLines="50" w:after="180"/>
        <w:ind w:leftChars="350" w:left="735"/>
        <w:jc w:val="left"/>
        <w:rPr>
          <w:rFonts w:ascii="ＭＳ 明朝" w:hAnsi="ＭＳ ゴシック" w:cs="ＭＳ Ｐゴシック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>(5</w:t>
      </w: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)</w:t>
      </w: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>
        <w:rPr>
          <w:rFonts w:ascii="ＭＳ 明朝" w:hAnsi="ＭＳ ゴシック" w:cs="ＭＳ Ｐゴシック" w:hint="eastAsia"/>
          <w:kern w:val="0"/>
          <w:sz w:val="24"/>
        </w:rPr>
        <w:t>団体規約</w:t>
      </w:r>
    </w:p>
    <w:p w:rsidR="005E3C9C" w:rsidRPr="005E3C9C" w:rsidRDefault="005E3C9C" w:rsidP="00111DAB">
      <w:pPr>
        <w:widowControl/>
        <w:spacing w:afterLines="50" w:after="180"/>
        <w:ind w:leftChars="350" w:left="735"/>
        <w:jc w:val="left"/>
        <w:rPr>
          <w:rFonts w:ascii="ＭＳ 明朝" w:hAnsi="ＭＳ ゴシック" w:cs="ＭＳ Ｐゴシック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>(6</w:t>
      </w: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)</w:t>
      </w: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誓約書</w:t>
      </w:r>
    </w:p>
    <w:p w:rsidR="00B61697" w:rsidRPr="00C859B8" w:rsidRDefault="00B61697" w:rsidP="00111DAB">
      <w:pPr>
        <w:widowControl/>
        <w:spacing w:afterLines="50" w:after="180"/>
        <w:ind w:leftChars="350" w:left="73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ゴシック" w:cs="ＭＳ Ｐゴシック" w:hint="eastAsia"/>
          <w:kern w:val="0"/>
          <w:sz w:val="24"/>
        </w:rPr>
        <w:t xml:space="preserve">　</w:t>
      </w:r>
    </w:p>
    <w:p w:rsidR="00111DAB" w:rsidRPr="00C859B8" w:rsidRDefault="00111DAB" w:rsidP="00C859B8">
      <w:pPr>
        <w:widowControl/>
        <w:spacing w:afterLines="50" w:after="180"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Default="00ED7306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bookmarkStart w:id="2" w:name="Y2"/>
      <w:bookmarkEnd w:id="2"/>
      <w:r w:rsidRPr="00C859B8">
        <w:rPr>
          <w:rFonts w:ascii="ＭＳ 明朝" w:hAnsi="ＭＳ 明朝" w:cs="ＭＳ ゴシック"/>
          <w:spacing w:val="20"/>
          <w:kern w:val="0"/>
          <w:sz w:val="24"/>
        </w:rPr>
        <w:br w:type="page"/>
      </w:r>
      <w:hyperlink r:id="rId9" w:history="1">
        <w:r w:rsidR="00C95A47" w:rsidRPr="00C859B8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</w:rPr>
          <w:t>様式第2号</w:t>
        </w:r>
      </w:hyperlink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>(第3条関係)</w:t>
      </w:r>
    </w:p>
    <w:p w:rsidR="00C859B8" w:rsidRPr="00C859B8" w:rsidRDefault="00C859B8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Pr="00C859B8" w:rsidRDefault="0023446C" w:rsidP="00C859B8">
      <w:pPr>
        <w:widowControl/>
        <w:ind w:leftChars="-50" w:left="-105"/>
        <w:jc w:val="center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事</w:t>
      </w:r>
      <w:r w:rsidR="00346B07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業</w:t>
      </w:r>
      <w:r w:rsidR="00346B07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計</w:t>
      </w:r>
      <w:r w:rsidR="00346B07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画</w:t>
      </w:r>
      <w:r w:rsidR="00346B07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書</w:t>
      </w:r>
    </w:p>
    <w:p w:rsidR="001135D7" w:rsidRDefault="001135D7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859B8" w:rsidRPr="00C859B8" w:rsidRDefault="00C859B8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1135D7" w:rsidRDefault="001135D7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Default="00E83CA5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>1　事業の名称</w:t>
      </w:r>
    </w:p>
    <w:p w:rsidR="00C859B8" w:rsidRDefault="00C859B8" w:rsidP="005C4123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Pr="00C859B8" w:rsidRDefault="00E83CA5" w:rsidP="005C4123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Pr="00C859B8" w:rsidRDefault="00C95A47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2　事業の目的</w:t>
      </w:r>
    </w:p>
    <w:p w:rsidR="0021001D" w:rsidRDefault="005C4123" w:rsidP="0021001D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C95A47" w:rsidRPr="00C859B8" w:rsidRDefault="005C4123" w:rsidP="005C4123">
      <w:pPr>
        <w:widowControl/>
        <w:ind w:leftChars="50" w:left="105" w:firstLineChars="150" w:firstLine="420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</w:t>
      </w:r>
    </w:p>
    <w:p w:rsidR="00C95A47" w:rsidRDefault="00C95A47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859B8" w:rsidRDefault="00C859B8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859B8" w:rsidRPr="00C859B8" w:rsidRDefault="00C859B8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Pr="00C859B8" w:rsidRDefault="00C95A47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3　事業の概要</w:t>
      </w:r>
    </w:p>
    <w:p w:rsidR="00C859B8" w:rsidRDefault="00C859B8" w:rsidP="007D4846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Default="00E83CA5" w:rsidP="007D4846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Default="00E83CA5" w:rsidP="007D4846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Default="00E83CA5" w:rsidP="007D4846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Default="00E83CA5" w:rsidP="007D4846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Default="00E83CA5" w:rsidP="007D4846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Default="00E83CA5" w:rsidP="007D4846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Default="00E83CA5" w:rsidP="007D4846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Default="00E83CA5" w:rsidP="007D4846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Default="00E83CA5" w:rsidP="007D4846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Pr="00C859B8" w:rsidRDefault="00E83CA5" w:rsidP="007D4846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859B8" w:rsidRDefault="00C95A47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4　事業着手予定年月日　　　　　　　　　　</w:t>
      </w:r>
    </w:p>
    <w:p w:rsidR="00E83CA5" w:rsidRDefault="00E83CA5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7D4846" w:rsidRDefault="00C95A47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5　事業完了予定年月日　　　　　　　　　　　</w:t>
      </w:r>
      <w:r w:rsidR="007D4846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</w:t>
      </w:r>
    </w:p>
    <w:p w:rsidR="00C859B8" w:rsidRDefault="00C859B8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Default="00C95A47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6　その他特記事項</w:t>
      </w:r>
    </w:p>
    <w:p w:rsidR="00C859B8" w:rsidRDefault="00C859B8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859B8" w:rsidRDefault="00C859B8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859B8" w:rsidRDefault="00C859B8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Default="00E83CA5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Default="00E83CA5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Default="00E83CA5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Pr="00C859B8" w:rsidRDefault="00E83CA5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Default="00ED7306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bookmarkStart w:id="3" w:name="Y3"/>
      <w:bookmarkEnd w:id="3"/>
      <w:r w:rsidRPr="00C859B8">
        <w:rPr>
          <w:rFonts w:ascii="ＭＳ 明朝" w:hAnsi="ＭＳ 明朝" w:cs="ＭＳ ゴシック"/>
          <w:spacing w:val="20"/>
          <w:kern w:val="0"/>
          <w:sz w:val="24"/>
        </w:rPr>
        <w:br w:type="page"/>
      </w:r>
      <w:hyperlink r:id="rId10" w:history="1">
        <w:r w:rsidR="00C95A47" w:rsidRPr="00C859B8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</w:rPr>
          <w:t>様式第3号</w:t>
        </w:r>
      </w:hyperlink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>(第3条関係)</w:t>
      </w:r>
    </w:p>
    <w:p w:rsidR="00C859B8" w:rsidRPr="00C859B8" w:rsidRDefault="00C859B8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Pr="00C859B8" w:rsidRDefault="0023446C" w:rsidP="00C859B8">
      <w:pPr>
        <w:widowControl/>
        <w:ind w:leftChars="-50" w:left="-105"/>
        <w:jc w:val="center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野洲市市民活動促進補助事業</w:t>
      </w:r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>収支予算書</w:t>
      </w:r>
    </w:p>
    <w:p w:rsidR="00C859B8" w:rsidRDefault="00C95A47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(収入)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3175"/>
        <w:gridCol w:w="3176"/>
      </w:tblGrid>
      <w:tr w:rsidR="00C859B8" w:rsidRPr="00FB2C2A" w:rsidTr="00FB2C2A">
        <w:tc>
          <w:tcPr>
            <w:tcW w:w="3246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ind w:leftChars="-50" w:left="-105"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科</w:t>
            </w:r>
            <w:r w:rsidRPr="00FB2C2A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　</w:t>
            </w: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目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ind w:leftChars="-50" w:left="-105"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予算額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ind w:leftChars="-50" w:left="-105"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説</w:t>
            </w:r>
            <w:r w:rsidRPr="00FB2C2A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　</w:t>
            </w: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明</w:t>
            </w:r>
          </w:p>
        </w:tc>
      </w:tr>
      <w:tr w:rsidR="00C859B8" w:rsidRPr="00FB2C2A" w:rsidTr="00FB2C2A">
        <w:trPr>
          <w:trHeight w:val="520"/>
        </w:trPr>
        <w:tc>
          <w:tcPr>
            <w:tcW w:w="3246" w:type="dxa"/>
            <w:shd w:val="clear" w:color="auto" w:fill="auto"/>
            <w:vAlign w:val="center"/>
          </w:tcPr>
          <w:p w:rsidR="00C859B8" w:rsidRPr="00FB2C2A" w:rsidRDefault="00C859B8" w:rsidP="00346B07">
            <w:pPr>
              <w:widowControl/>
              <w:ind w:firstLineChars="37" w:firstLine="104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市</w:t>
            </w:r>
            <w:r w:rsidR="00346B07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</w:t>
            </w: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補</w:t>
            </w:r>
            <w:r w:rsidR="00346B07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</w:t>
            </w: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助</w:t>
            </w:r>
            <w:r w:rsidR="00346B07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</w:t>
            </w: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金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C859B8" w:rsidRPr="00FB2C2A" w:rsidTr="00FB2C2A">
        <w:trPr>
          <w:trHeight w:val="1763"/>
        </w:trPr>
        <w:tc>
          <w:tcPr>
            <w:tcW w:w="3246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246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247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C859B8" w:rsidRPr="00FB2C2A" w:rsidTr="00FB2C2A">
        <w:trPr>
          <w:trHeight w:val="554"/>
        </w:trPr>
        <w:tc>
          <w:tcPr>
            <w:tcW w:w="3246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ind w:firstLineChars="37" w:firstLine="104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合</w:t>
            </w:r>
            <w:r w:rsidRPr="00FB2C2A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　</w:t>
            </w: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計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</w:tbl>
    <w:p w:rsidR="00C859B8" w:rsidRPr="00C859B8" w:rsidRDefault="00C859B8" w:rsidP="00C859B8">
      <w:pPr>
        <w:widowControl/>
        <w:ind w:leftChars="-50" w:left="-105" w:firstLineChars="37" w:firstLine="104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Default="00C95A47" w:rsidP="00C859B8">
      <w:pPr>
        <w:widowControl/>
        <w:ind w:leftChars="-50" w:left="-105" w:firstLineChars="37" w:firstLine="104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(支出)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164"/>
        <w:gridCol w:w="3165"/>
      </w:tblGrid>
      <w:tr w:rsidR="00C859B8" w:rsidRPr="00FB2C2A" w:rsidTr="00FB2C2A">
        <w:tc>
          <w:tcPr>
            <w:tcW w:w="3246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ind w:leftChars="-50" w:left="-105" w:firstLineChars="37" w:firstLine="104"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科</w:t>
            </w:r>
            <w:r w:rsidRPr="00FB2C2A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</w:t>
            </w: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目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ind w:leftChars="-50" w:left="-105" w:firstLineChars="37" w:firstLine="104"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予算額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ind w:leftChars="-50" w:left="-105" w:firstLineChars="37" w:firstLine="104"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説</w:t>
            </w:r>
            <w:r w:rsidRPr="00FB2C2A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</w:t>
            </w: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明</w:t>
            </w:r>
          </w:p>
        </w:tc>
      </w:tr>
      <w:tr w:rsidR="00C859B8" w:rsidRPr="00FB2C2A" w:rsidTr="00FB2C2A">
        <w:trPr>
          <w:trHeight w:val="501"/>
        </w:trPr>
        <w:tc>
          <w:tcPr>
            <w:tcW w:w="3246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ind w:leftChars="-50" w:left="-105" w:firstLineChars="37" w:firstLine="104"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旅</w:t>
            </w:r>
            <w:r w:rsidR="00346B07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</w:t>
            </w: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費</w:t>
            </w:r>
          </w:p>
        </w:tc>
        <w:tc>
          <w:tcPr>
            <w:tcW w:w="3246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247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C859B8" w:rsidRPr="00FB2C2A" w:rsidTr="00FB2C2A">
        <w:trPr>
          <w:trHeight w:val="497"/>
        </w:trPr>
        <w:tc>
          <w:tcPr>
            <w:tcW w:w="3246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ind w:leftChars="-50" w:left="-105" w:firstLineChars="37" w:firstLine="104"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報償費</w:t>
            </w:r>
          </w:p>
        </w:tc>
        <w:tc>
          <w:tcPr>
            <w:tcW w:w="3246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247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C859B8" w:rsidRPr="00FB2C2A" w:rsidTr="00FB2C2A">
        <w:trPr>
          <w:trHeight w:val="2114"/>
        </w:trPr>
        <w:tc>
          <w:tcPr>
            <w:tcW w:w="3246" w:type="dxa"/>
            <w:shd w:val="clear" w:color="auto" w:fill="auto"/>
          </w:tcPr>
          <w:p w:rsidR="00C859B8" w:rsidRPr="00FB2C2A" w:rsidRDefault="00C859B8" w:rsidP="00FB2C2A">
            <w:pPr>
              <w:widowControl/>
              <w:ind w:leftChars="-50" w:left="-105" w:firstLineChars="37" w:firstLine="104"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需用費</w:t>
            </w:r>
          </w:p>
          <w:p w:rsidR="00C859B8" w:rsidRPr="00FB2C2A" w:rsidRDefault="00C859B8" w:rsidP="00346B07">
            <w:pPr>
              <w:widowControl/>
              <w:ind w:leftChars="-50" w:left="-105" w:firstLineChars="37" w:firstLine="144"/>
              <w:jc w:val="right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BF281F">
              <w:rPr>
                <w:rFonts w:ascii="ＭＳ 明朝" w:hAnsi="ＭＳ 明朝" w:cs="ＭＳ Ｐゴシック"/>
                <w:spacing w:val="75"/>
                <w:kern w:val="0"/>
                <w:sz w:val="24"/>
                <w:fitText w:val="1440" w:id="-1857927936"/>
              </w:rPr>
              <w:t>消耗品</w:t>
            </w:r>
            <w:r w:rsidRPr="00BF281F">
              <w:rPr>
                <w:rFonts w:ascii="ＭＳ 明朝" w:hAnsi="ＭＳ 明朝" w:cs="ＭＳ Ｐゴシック"/>
                <w:spacing w:val="15"/>
                <w:kern w:val="0"/>
                <w:sz w:val="24"/>
                <w:fitText w:val="1440" w:id="-1857927936"/>
              </w:rPr>
              <w:t>費</w:t>
            </w:r>
          </w:p>
          <w:p w:rsidR="00C859B8" w:rsidRPr="00FB2C2A" w:rsidRDefault="00C859B8" w:rsidP="00346B07">
            <w:pPr>
              <w:widowControl/>
              <w:ind w:leftChars="-50" w:left="-105" w:firstLineChars="37" w:firstLine="111"/>
              <w:jc w:val="right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20423B">
              <w:rPr>
                <w:rFonts w:ascii="ＭＳ 明朝" w:hAnsi="ＭＳ 明朝" w:cs="ＭＳ Ｐゴシック"/>
                <w:spacing w:val="30"/>
                <w:kern w:val="0"/>
                <w:sz w:val="24"/>
                <w:fitText w:val="1440" w:id="-1857927934"/>
              </w:rPr>
              <w:t>印刷製本</w:t>
            </w:r>
            <w:r w:rsidRPr="0020423B">
              <w:rPr>
                <w:rFonts w:ascii="ＭＳ 明朝" w:hAnsi="ＭＳ 明朝" w:cs="ＭＳ Ｐゴシック"/>
                <w:kern w:val="0"/>
                <w:sz w:val="24"/>
                <w:fitText w:val="1440" w:id="-1857927934"/>
              </w:rPr>
              <w:t>費</w:t>
            </w:r>
          </w:p>
        </w:tc>
        <w:tc>
          <w:tcPr>
            <w:tcW w:w="3246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247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C859B8" w:rsidRPr="00FB2C2A" w:rsidTr="00FB2C2A">
        <w:trPr>
          <w:trHeight w:val="1059"/>
        </w:trPr>
        <w:tc>
          <w:tcPr>
            <w:tcW w:w="3246" w:type="dxa"/>
            <w:shd w:val="clear" w:color="auto" w:fill="auto"/>
          </w:tcPr>
          <w:p w:rsidR="00C859B8" w:rsidRPr="00FB2C2A" w:rsidRDefault="00C859B8" w:rsidP="00FB2C2A">
            <w:pPr>
              <w:widowControl/>
              <w:ind w:leftChars="-50" w:left="-105" w:firstLineChars="37" w:firstLine="104"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役務費</w:t>
            </w:r>
          </w:p>
          <w:p w:rsidR="00C859B8" w:rsidRPr="00FB2C2A" w:rsidRDefault="00C859B8" w:rsidP="00FB2C2A">
            <w:pPr>
              <w:widowControl/>
              <w:ind w:firstLineChars="37" w:firstLine="111"/>
              <w:jc w:val="righ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 w:rsidRPr="00346B07">
              <w:rPr>
                <w:rFonts w:ascii="ＭＳ 明朝" w:hAnsi="ＭＳ 明朝" w:cs="ＭＳ Ｐゴシック"/>
                <w:spacing w:val="30"/>
                <w:kern w:val="0"/>
                <w:sz w:val="24"/>
                <w:fitText w:val="1440" w:id="-1857927680"/>
              </w:rPr>
              <w:t>通信運搬</w:t>
            </w:r>
            <w:r w:rsidRPr="00346B07">
              <w:rPr>
                <w:rFonts w:ascii="ＭＳ 明朝" w:hAnsi="ＭＳ 明朝" w:cs="ＭＳ Ｐゴシック"/>
                <w:kern w:val="0"/>
                <w:sz w:val="24"/>
                <w:fitText w:val="1440" w:id="-1857927680"/>
              </w:rPr>
              <w:t>費</w:t>
            </w:r>
          </w:p>
        </w:tc>
        <w:tc>
          <w:tcPr>
            <w:tcW w:w="3246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247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C859B8" w:rsidRPr="00FB2C2A" w:rsidTr="00FB2C2A">
        <w:trPr>
          <w:trHeight w:val="1594"/>
        </w:trPr>
        <w:tc>
          <w:tcPr>
            <w:tcW w:w="3246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246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247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C859B8" w:rsidRPr="00FB2C2A" w:rsidTr="00FB2C2A">
        <w:trPr>
          <w:trHeight w:val="457"/>
        </w:trPr>
        <w:tc>
          <w:tcPr>
            <w:tcW w:w="3246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合</w:t>
            </w:r>
            <w:r w:rsidR="00346B07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</w:t>
            </w:r>
            <w:r w:rsidRPr="00FB2C2A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</w:t>
            </w: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計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</w:tbl>
    <w:p w:rsidR="00E83CA5" w:rsidRDefault="00E83CA5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859B8" w:rsidRDefault="00C859B8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科目は、地方自治法施行規則第15条に基づいて記載すること。</w:t>
      </w:r>
    </w:p>
    <w:p w:rsidR="00E83CA5" w:rsidRPr="00C859B8" w:rsidRDefault="00E83CA5" w:rsidP="00C859B8">
      <w:pPr>
        <w:widowControl/>
        <w:ind w:leftChars="-50" w:left="-105"/>
        <w:jc w:val="left"/>
        <w:rPr>
          <w:rFonts w:ascii="ＭＳ 明朝" w:hAnsi="ＭＳ 明朝" w:cs="ＭＳ Ｐゴシック"/>
          <w:spacing w:val="20"/>
          <w:kern w:val="0"/>
          <w:sz w:val="24"/>
        </w:rPr>
      </w:pPr>
    </w:p>
    <w:p w:rsidR="00DD0603" w:rsidRPr="00634C6A" w:rsidRDefault="00DD0603" w:rsidP="00965378">
      <w:pPr>
        <w:widowControl/>
        <w:ind w:leftChars="-50" w:left="-105"/>
        <w:jc w:val="left"/>
        <w:rPr>
          <w:rFonts w:ascii="ＭＳ 明朝" w:hAnsi="ＭＳ 明朝" w:cs="ＭＳ ゴシック"/>
          <w:color w:val="FF0000"/>
          <w:spacing w:val="20"/>
          <w:kern w:val="0"/>
          <w:sz w:val="20"/>
          <w:szCs w:val="20"/>
        </w:rPr>
      </w:pPr>
      <w:bookmarkStart w:id="4" w:name="Y4"/>
      <w:bookmarkEnd w:id="4"/>
    </w:p>
    <w:sectPr w:rsidR="00DD0603" w:rsidRPr="00634C6A" w:rsidSect="00ED7306">
      <w:pgSz w:w="11906" w:h="16838" w:code="9"/>
      <w:pgMar w:top="1418" w:right="1106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F3F" w:rsidRDefault="00EE5F3F" w:rsidP="0021001D">
      <w:r>
        <w:separator/>
      </w:r>
    </w:p>
  </w:endnote>
  <w:endnote w:type="continuationSeparator" w:id="0">
    <w:p w:rsidR="00EE5F3F" w:rsidRDefault="00EE5F3F" w:rsidP="0021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F3F" w:rsidRDefault="00EE5F3F" w:rsidP="0021001D">
      <w:r>
        <w:separator/>
      </w:r>
    </w:p>
  </w:footnote>
  <w:footnote w:type="continuationSeparator" w:id="0">
    <w:p w:rsidR="00EE5F3F" w:rsidRDefault="00EE5F3F" w:rsidP="00210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3568"/>
    <w:multiLevelType w:val="hybridMultilevel"/>
    <w:tmpl w:val="459839DA"/>
    <w:lvl w:ilvl="0" w:tplc="9FE0ECF0">
      <w:start w:val="1"/>
      <w:numFmt w:val="decimal"/>
      <w:lvlText w:val="%1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47"/>
    <w:rsid w:val="00002BAE"/>
    <w:rsid w:val="00004839"/>
    <w:rsid w:val="000058F6"/>
    <w:rsid w:val="00010635"/>
    <w:rsid w:val="0001144A"/>
    <w:rsid w:val="0001190F"/>
    <w:rsid w:val="00011C36"/>
    <w:rsid w:val="00012791"/>
    <w:rsid w:val="000147CE"/>
    <w:rsid w:val="00016BFD"/>
    <w:rsid w:val="00023C90"/>
    <w:rsid w:val="000302AC"/>
    <w:rsid w:val="0003072C"/>
    <w:rsid w:val="000324AB"/>
    <w:rsid w:val="00035346"/>
    <w:rsid w:val="0004145C"/>
    <w:rsid w:val="00042DF3"/>
    <w:rsid w:val="00043DF9"/>
    <w:rsid w:val="00044DE0"/>
    <w:rsid w:val="0004550A"/>
    <w:rsid w:val="00055CAF"/>
    <w:rsid w:val="00060403"/>
    <w:rsid w:val="0006240D"/>
    <w:rsid w:val="00064DE1"/>
    <w:rsid w:val="00065407"/>
    <w:rsid w:val="000708D9"/>
    <w:rsid w:val="00081462"/>
    <w:rsid w:val="00084C03"/>
    <w:rsid w:val="0008534B"/>
    <w:rsid w:val="0008559B"/>
    <w:rsid w:val="00085DA9"/>
    <w:rsid w:val="000A2E51"/>
    <w:rsid w:val="000A5EAA"/>
    <w:rsid w:val="000A600B"/>
    <w:rsid w:val="000A61DC"/>
    <w:rsid w:val="000B2A0E"/>
    <w:rsid w:val="000C2D82"/>
    <w:rsid w:val="000C3E33"/>
    <w:rsid w:val="000C6DD8"/>
    <w:rsid w:val="000D1E47"/>
    <w:rsid w:val="000D4A21"/>
    <w:rsid w:val="000D506F"/>
    <w:rsid w:val="000D5CFE"/>
    <w:rsid w:val="000D63FD"/>
    <w:rsid w:val="000E11BD"/>
    <w:rsid w:val="000E7290"/>
    <w:rsid w:val="00100DE8"/>
    <w:rsid w:val="00101014"/>
    <w:rsid w:val="001017B0"/>
    <w:rsid w:val="00104208"/>
    <w:rsid w:val="00110F21"/>
    <w:rsid w:val="00111DAB"/>
    <w:rsid w:val="001135D7"/>
    <w:rsid w:val="00117BE6"/>
    <w:rsid w:val="0012202D"/>
    <w:rsid w:val="001237A6"/>
    <w:rsid w:val="001346BE"/>
    <w:rsid w:val="0013734A"/>
    <w:rsid w:val="00147711"/>
    <w:rsid w:val="00152695"/>
    <w:rsid w:val="001527AF"/>
    <w:rsid w:val="001545BE"/>
    <w:rsid w:val="001563EF"/>
    <w:rsid w:val="0016735B"/>
    <w:rsid w:val="00171D7A"/>
    <w:rsid w:val="00172B36"/>
    <w:rsid w:val="00172D84"/>
    <w:rsid w:val="00176900"/>
    <w:rsid w:val="0017775F"/>
    <w:rsid w:val="00191180"/>
    <w:rsid w:val="00191C92"/>
    <w:rsid w:val="00192133"/>
    <w:rsid w:val="0019276B"/>
    <w:rsid w:val="00194903"/>
    <w:rsid w:val="00197FE1"/>
    <w:rsid w:val="001A7277"/>
    <w:rsid w:val="001B0B41"/>
    <w:rsid w:val="001B4796"/>
    <w:rsid w:val="001B47C5"/>
    <w:rsid w:val="001B5330"/>
    <w:rsid w:val="001B7233"/>
    <w:rsid w:val="001C2B62"/>
    <w:rsid w:val="001C55E3"/>
    <w:rsid w:val="001C56C9"/>
    <w:rsid w:val="001C5F59"/>
    <w:rsid w:val="001C6627"/>
    <w:rsid w:val="001D2349"/>
    <w:rsid w:val="001D7DB3"/>
    <w:rsid w:val="001E3073"/>
    <w:rsid w:val="001E4C57"/>
    <w:rsid w:val="001F5AA1"/>
    <w:rsid w:val="00202344"/>
    <w:rsid w:val="0020423B"/>
    <w:rsid w:val="00204BDB"/>
    <w:rsid w:val="0021001D"/>
    <w:rsid w:val="0021308C"/>
    <w:rsid w:val="002178FC"/>
    <w:rsid w:val="002218AC"/>
    <w:rsid w:val="002229A7"/>
    <w:rsid w:val="002314E7"/>
    <w:rsid w:val="00232146"/>
    <w:rsid w:val="0023446C"/>
    <w:rsid w:val="002354D9"/>
    <w:rsid w:val="00237E8B"/>
    <w:rsid w:val="0024146A"/>
    <w:rsid w:val="00242F12"/>
    <w:rsid w:val="00250363"/>
    <w:rsid w:val="002568F6"/>
    <w:rsid w:val="00260665"/>
    <w:rsid w:val="00261685"/>
    <w:rsid w:val="002659CC"/>
    <w:rsid w:val="00266B4A"/>
    <w:rsid w:val="00273C0E"/>
    <w:rsid w:val="00275FAC"/>
    <w:rsid w:val="00277BAC"/>
    <w:rsid w:val="002839F8"/>
    <w:rsid w:val="0028509A"/>
    <w:rsid w:val="002876C8"/>
    <w:rsid w:val="002A172A"/>
    <w:rsid w:val="002A41C0"/>
    <w:rsid w:val="002A5DC5"/>
    <w:rsid w:val="002B0ED1"/>
    <w:rsid w:val="002B61FB"/>
    <w:rsid w:val="002C4B92"/>
    <w:rsid w:val="002C5546"/>
    <w:rsid w:val="002C60AF"/>
    <w:rsid w:val="002C69B7"/>
    <w:rsid w:val="002D2AB3"/>
    <w:rsid w:val="002D36E7"/>
    <w:rsid w:val="002D3793"/>
    <w:rsid w:val="002D6D46"/>
    <w:rsid w:val="002D7CBC"/>
    <w:rsid w:val="002E5E99"/>
    <w:rsid w:val="002E697D"/>
    <w:rsid w:val="002E69C3"/>
    <w:rsid w:val="002E72BB"/>
    <w:rsid w:val="00304B0E"/>
    <w:rsid w:val="00305808"/>
    <w:rsid w:val="00307577"/>
    <w:rsid w:val="00315A93"/>
    <w:rsid w:val="003418D2"/>
    <w:rsid w:val="00342168"/>
    <w:rsid w:val="00345FA5"/>
    <w:rsid w:val="00346B07"/>
    <w:rsid w:val="00350EB2"/>
    <w:rsid w:val="00351F7B"/>
    <w:rsid w:val="00353500"/>
    <w:rsid w:val="003614F0"/>
    <w:rsid w:val="00364DC1"/>
    <w:rsid w:val="00367E61"/>
    <w:rsid w:val="003701EB"/>
    <w:rsid w:val="00371385"/>
    <w:rsid w:val="003718A9"/>
    <w:rsid w:val="00373D02"/>
    <w:rsid w:val="00392DE6"/>
    <w:rsid w:val="003947DC"/>
    <w:rsid w:val="003A4342"/>
    <w:rsid w:val="003B262F"/>
    <w:rsid w:val="003B5C35"/>
    <w:rsid w:val="003D2669"/>
    <w:rsid w:val="003D2E0A"/>
    <w:rsid w:val="003D3EBF"/>
    <w:rsid w:val="003E38E6"/>
    <w:rsid w:val="003F2680"/>
    <w:rsid w:val="003F4A23"/>
    <w:rsid w:val="003F6322"/>
    <w:rsid w:val="003F6B8A"/>
    <w:rsid w:val="0040415D"/>
    <w:rsid w:val="00404837"/>
    <w:rsid w:val="0040624A"/>
    <w:rsid w:val="004105B4"/>
    <w:rsid w:val="004135C3"/>
    <w:rsid w:val="00416E4B"/>
    <w:rsid w:val="00417212"/>
    <w:rsid w:val="00420583"/>
    <w:rsid w:val="004271F7"/>
    <w:rsid w:val="00431294"/>
    <w:rsid w:val="004313CD"/>
    <w:rsid w:val="00431EEC"/>
    <w:rsid w:val="00443440"/>
    <w:rsid w:val="00444B0D"/>
    <w:rsid w:val="0044543C"/>
    <w:rsid w:val="00456D3E"/>
    <w:rsid w:val="00460D1D"/>
    <w:rsid w:val="00465005"/>
    <w:rsid w:val="0047548D"/>
    <w:rsid w:val="00477919"/>
    <w:rsid w:val="00480386"/>
    <w:rsid w:val="00491195"/>
    <w:rsid w:val="00497A4D"/>
    <w:rsid w:val="004A1549"/>
    <w:rsid w:val="004A2460"/>
    <w:rsid w:val="004A57D3"/>
    <w:rsid w:val="004B0550"/>
    <w:rsid w:val="004B351E"/>
    <w:rsid w:val="004B41A9"/>
    <w:rsid w:val="004D0E12"/>
    <w:rsid w:val="004D3C74"/>
    <w:rsid w:val="004D4147"/>
    <w:rsid w:val="004D474D"/>
    <w:rsid w:val="004D4E61"/>
    <w:rsid w:val="004E1FBB"/>
    <w:rsid w:val="004E3DA8"/>
    <w:rsid w:val="004E440E"/>
    <w:rsid w:val="004E701B"/>
    <w:rsid w:val="004F4772"/>
    <w:rsid w:val="004F5F36"/>
    <w:rsid w:val="005023DC"/>
    <w:rsid w:val="00511A6A"/>
    <w:rsid w:val="00512FE9"/>
    <w:rsid w:val="00522AC8"/>
    <w:rsid w:val="005250D3"/>
    <w:rsid w:val="0053033A"/>
    <w:rsid w:val="00531D59"/>
    <w:rsid w:val="00532588"/>
    <w:rsid w:val="0053360F"/>
    <w:rsid w:val="00540815"/>
    <w:rsid w:val="005442BD"/>
    <w:rsid w:val="00546504"/>
    <w:rsid w:val="00554F84"/>
    <w:rsid w:val="005615B2"/>
    <w:rsid w:val="005633BE"/>
    <w:rsid w:val="00566F4B"/>
    <w:rsid w:val="0057052C"/>
    <w:rsid w:val="005736C8"/>
    <w:rsid w:val="005801E9"/>
    <w:rsid w:val="00586D97"/>
    <w:rsid w:val="005901DC"/>
    <w:rsid w:val="0059473E"/>
    <w:rsid w:val="00596B2F"/>
    <w:rsid w:val="005A4D11"/>
    <w:rsid w:val="005A5AD5"/>
    <w:rsid w:val="005B5412"/>
    <w:rsid w:val="005C2991"/>
    <w:rsid w:val="005C2F00"/>
    <w:rsid w:val="005C4123"/>
    <w:rsid w:val="005C4FF3"/>
    <w:rsid w:val="005C7406"/>
    <w:rsid w:val="005C7706"/>
    <w:rsid w:val="005D3F1B"/>
    <w:rsid w:val="005D7908"/>
    <w:rsid w:val="005E2AD7"/>
    <w:rsid w:val="005E3C9C"/>
    <w:rsid w:val="005E612A"/>
    <w:rsid w:val="005E6E58"/>
    <w:rsid w:val="005F1B0A"/>
    <w:rsid w:val="005F27AF"/>
    <w:rsid w:val="005F3134"/>
    <w:rsid w:val="005F6450"/>
    <w:rsid w:val="00600C6D"/>
    <w:rsid w:val="0060355D"/>
    <w:rsid w:val="0060706F"/>
    <w:rsid w:val="00612450"/>
    <w:rsid w:val="00614922"/>
    <w:rsid w:val="006154C0"/>
    <w:rsid w:val="006231D5"/>
    <w:rsid w:val="00624B04"/>
    <w:rsid w:val="00625287"/>
    <w:rsid w:val="006261E0"/>
    <w:rsid w:val="00626E32"/>
    <w:rsid w:val="00627410"/>
    <w:rsid w:val="00630DA1"/>
    <w:rsid w:val="00632231"/>
    <w:rsid w:val="0063284D"/>
    <w:rsid w:val="00634C6A"/>
    <w:rsid w:val="00636F34"/>
    <w:rsid w:val="006515DB"/>
    <w:rsid w:val="00651D23"/>
    <w:rsid w:val="00655D7A"/>
    <w:rsid w:val="00660908"/>
    <w:rsid w:val="00666A21"/>
    <w:rsid w:val="006736AE"/>
    <w:rsid w:val="006737E7"/>
    <w:rsid w:val="00681F76"/>
    <w:rsid w:val="006822B2"/>
    <w:rsid w:val="006866C9"/>
    <w:rsid w:val="00691320"/>
    <w:rsid w:val="006923C1"/>
    <w:rsid w:val="00695DB1"/>
    <w:rsid w:val="006A3A34"/>
    <w:rsid w:val="006A412D"/>
    <w:rsid w:val="006B0948"/>
    <w:rsid w:val="006B1A2E"/>
    <w:rsid w:val="006B1ED3"/>
    <w:rsid w:val="006B5057"/>
    <w:rsid w:val="006D4E84"/>
    <w:rsid w:val="006D61C4"/>
    <w:rsid w:val="006E118F"/>
    <w:rsid w:val="006E20A3"/>
    <w:rsid w:val="006E4958"/>
    <w:rsid w:val="006E5A92"/>
    <w:rsid w:val="006E7CEC"/>
    <w:rsid w:val="006F03B5"/>
    <w:rsid w:val="006F3D9A"/>
    <w:rsid w:val="00701219"/>
    <w:rsid w:val="0070191C"/>
    <w:rsid w:val="00707CF2"/>
    <w:rsid w:val="007145FC"/>
    <w:rsid w:val="00715542"/>
    <w:rsid w:val="0071581E"/>
    <w:rsid w:val="0071696F"/>
    <w:rsid w:val="007256DD"/>
    <w:rsid w:val="00725C07"/>
    <w:rsid w:val="0072691A"/>
    <w:rsid w:val="00731043"/>
    <w:rsid w:val="00731519"/>
    <w:rsid w:val="007327CB"/>
    <w:rsid w:val="0073690D"/>
    <w:rsid w:val="00737270"/>
    <w:rsid w:val="007441B6"/>
    <w:rsid w:val="00764C01"/>
    <w:rsid w:val="00766B5D"/>
    <w:rsid w:val="00771204"/>
    <w:rsid w:val="0077451D"/>
    <w:rsid w:val="00781210"/>
    <w:rsid w:val="00790015"/>
    <w:rsid w:val="00794E20"/>
    <w:rsid w:val="007978E9"/>
    <w:rsid w:val="00797D47"/>
    <w:rsid w:val="007B0B76"/>
    <w:rsid w:val="007B1629"/>
    <w:rsid w:val="007B54A4"/>
    <w:rsid w:val="007B552D"/>
    <w:rsid w:val="007C4C85"/>
    <w:rsid w:val="007C50A5"/>
    <w:rsid w:val="007D45EE"/>
    <w:rsid w:val="007D46E1"/>
    <w:rsid w:val="007D4846"/>
    <w:rsid w:val="007D561E"/>
    <w:rsid w:val="007D7166"/>
    <w:rsid w:val="007D7A1A"/>
    <w:rsid w:val="007E092E"/>
    <w:rsid w:val="007E15CC"/>
    <w:rsid w:val="007E63EE"/>
    <w:rsid w:val="007E7699"/>
    <w:rsid w:val="007F002B"/>
    <w:rsid w:val="007F3182"/>
    <w:rsid w:val="007F6EB3"/>
    <w:rsid w:val="00800473"/>
    <w:rsid w:val="00802FB2"/>
    <w:rsid w:val="0080384C"/>
    <w:rsid w:val="0080438E"/>
    <w:rsid w:val="00806C8D"/>
    <w:rsid w:val="00807BD5"/>
    <w:rsid w:val="0081023D"/>
    <w:rsid w:val="008179D0"/>
    <w:rsid w:val="00820169"/>
    <w:rsid w:val="008305DD"/>
    <w:rsid w:val="00833903"/>
    <w:rsid w:val="00841852"/>
    <w:rsid w:val="00842750"/>
    <w:rsid w:val="0084386A"/>
    <w:rsid w:val="008517FF"/>
    <w:rsid w:val="008555AE"/>
    <w:rsid w:val="00857BAF"/>
    <w:rsid w:val="00862E49"/>
    <w:rsid w:val="008678B9"/>
    <w:rsid w:val="00872DE3"/>
    <w:rsid w:val="00884054"/>
    <w:rsid w:val="00887C61"/>
    <w:rsid w:val="008910CF"/>
    <w:rsid w:val="00894B4A"/>
    <w:rsid w:val="008954D0"/>
    <w:rsid w:val="00896BC3"/>
    <w:rsid w:val="00897CAC"/>
    <w:rsid w:val="008A345B"/>
    <w:rsid w:val="008A66FA"/>
    <w:rsid w:val="008B3AFB"/>
    <w:rsid w:val="008B50A3"/>
    <w:rsid w:val="008C2D48"/>
    <w:rsid w:val="008C3DF9"/>
    <w:rsid w:val="008C57F2"/>
    <w:rsid w:val="008D2C47"/>
    <w:rsid w:val="008D613B"/>
    <w:rsid w:val="008E28DB"/>
    <w:rsid w:val="008F0B9E"/>
    <w:rsid w:val="008F13C4"/>
    <w:rsid w:val="008F14E0"/>
    <w:rsid w:val="009006FA"/>
    <w:rsid w:val="00900C86"/>
    <w:rsid w:val="00906E47"/>
    <w:rsid w:val="00907D03"/>
    <w:rsid w:val="00923DAF"/>
    <w:rsid w:val="00927077"/>
    <w:rsid w:val="009271CA"/>
    <w:rsid w:val="009304B6"/>
    <w:rsid w:val="00931E80"/>
    <w:rsid w:val="0094420B"/>
    <w:rsid w:val="00950A75"/>
    <w:rsid w:val="00951AA6"/>
    <w:rsid w:val="00952FC2"/>
    <w:rsid w:val="0095481F"/>
    <w:rsid w:val="009570BE"/>
    <w:rsid w:val="00957B8A"/>
    <w:rsid w:val="00961045"/>
    <w:rsid w:val="00961708"/>
    <w:rsid w:val="00961DB0"/>
    <w:rsid w:val="00963DB0"/>
    <w:rsid w:val="00965378"/>
    <w:rsid w:val="0097765E"/>
    <w:rsid w:val="00984BC1"/>
    <w:rsid w:val="00985C8A"/>
    <w:rsid w:val="00990DF2"/>
    <w:rsid w:val="009A2D98"/>
    <w:rsid w:val="009A6D71"/>
    <w:rsid w:val="009A7CDE"/>
    <w:rsid w:val="009C2CC2"/>
    <w:rsid w:val="009C31A9"/>
    <w:rsid w:val="009C69A1"/>
    <w:rsid w:val="009D02B6"/>
    <w:rsid w:val="009D3825"/>
    <w:rsid w:val="009D3EC5"/>
    <w:rsid w:val="009E2FEC"/>
    <w:rsid w:val="00A005A2"/>
    <w:rsid w:val="00A06886"/>
    <w:rsid w:val="00A12449"/>
    <w:rsid w:val="00A17EE1"/>
    <w:rsid w:val="00A20467"/>
    <w:rsid w:val="00A2066F"/>
    <w:rsid w:val="00A22CFF"/>
    <w:rsid w:val="00A23B8F"/>
    <w:rsid w:val="00A24F86"/>
    <w:rsid w:val="00A301AB"/>
    <w:rsid w:val="00A30581"/>
    <w:rsid w:val="00A37E26"/>
    <w:rsid w:val="00A45C7C"/>
    <w:rsid w:val="00A51D46"/>
    <w:rsid w:val="00A64E11"/>
    <w:rsid w:val="00A67056"/>
    <w:rsid w:val="00A7133B"/>
    <w:rsid w:val="00A72E18"/>
    <w:rsid w:val="00A73E92"/>
    <w:rsid w:val="00A75A37"/>
    <w:rsid w:val="00A818D5"/>
    <w:rsid w:val="00A84BDF"/>
    <w:rsid w:val="00A96ECB"/>
    <w:rsid w:val="00AA2B17"/>
    <w:rsid w:val="00AA554B"/>
    <w:rsid w:val="00AA5CC2"/>
    <w:rsid w:val="00AA5D59"/>
    <w:rsid w:val="00AB7032"/>
    <w:rsid w:val="00AB73F2"/>
    <w:rsid w:val="00AC06CF"/>
    <w:rsid w:val="00AC0DF4"/>
    <w:rsid w:val="00AC37FB"/>
    <w:rsid w:val="00AC42F6"/>
    <w:rsid w:val="00AC4E40"/>
    <w:rsid w:val="00AC73C2"/>
    <w:rsid w:val="00AD2A2E"/>
    <w:rsid w:val="00AD32FE"/>
    <w:rsid w:val="00AD5416"/>
    <w:rsid w:val="00AD57AC"/>
    <w:rsid w:val="00AD7EAD"/>
    <w:rsid w:val="00AE1395"/>
    <w:rsid w:val="00AE2339"/>
    <w:rsid w:val="00AE46E4"/>
    <w:rsid w:val="00AE4F7C"/>
    <w:rsid w:val="00AE7521"/>
    <w:rsid w:val="00AF4685"/>
    <w:rsid w:val="00AF77CB"/>
    <w:rsid w:val="00B026D5"/>
    <w:rsid w:val="00B04A95"/>
    <w:rsid w:val="00B176B1"/>
    <w:rsid w:val="00B20F06"/>
    <w:rsid w:val="00B21D38"/>
    <w:rsid w:val="00B23392"/>
    <w:rsid w:val="00B23952"/>
    <w:rsid w:val="00B25B14"/>
    <w:rsid w:val="00B302C2"/>
    <w:rsid w:val="00B3158D"/>
    <w:rsid w:val="00B40931"/>
    <w:rsid w:val="00B41DA0"/>
    <w:rsid w:val="00B437FE"/>
    <w:rsid w:val="00B468F3"/>
    <w:rsid w:val="00B523AD"/>
    <w:rsid w:val="00B52F6D"/>
    <w:rsid w:val="00B61697"/>
    <w:rsid w:val="00B62D30"/>
    <w:rsid w:val="00B638C6"/>
    <w:rsid w:val="00B646C3"/>
    <w:rsid w:val="00B7104A"/>
    <w:rsid w:val="00B72120"/>
    <w:rsid w:val="00B7246D"/>
    <w:rsid w:val="00B72A67"/>
    <w:rsid w:val="00B76166"/>
    <w:rsid w:val="00B774D9"/>
    <w:rsid w:val="00B81AF9"/>
    <w:rsid w:val="00B85E0F"/>
    <w:rsid w:val="00B94016"/>
    <w:rsid w:val="00B9499C"/>
    <w:rsid w:val="00B962C8"/>
    <w:rsid w:val="00B96B24"/>
    <w:rsid w:val="00B96F02"/>
    <w:rsid w:val="00BA38E0"/>
    <w:rsid w:val="00BA6F7C"/>
    <w:rsid w:val="00BB1BFC"/>
    <w:rsid w:val="00BC4906"/>
    <w:rsid w:val="00BC5423"/>
    <w:rsid w:val="00BC547E"/>
    <w:rsid w:val="00BC733F"/>
    <w:rsid w:val="00BC7E07"/>
    <w:rsid w:val="00BD27FD"/>
    <w:rsid w:val="00BD3B4C"/>
    <w:rsid w:val="00BE79F0"/>
    <w:rsid w:val="00BF122A"/>
    <w:rsid w:val="00BF2346"/>
    <w:rsid w:val="00BF281F"/>
    <w:rsid w:val="00BF7A2C"/>
    <w:rsid w:val="00C0315D"/>
    <w:rsid w:val="00C106C3"/>
    <w:rsid w:val="00C1079B"/>
    <w:rsid w:val="00C10BC5"/>
    <w:rsid w:val="00C11CD5"/>
    <w:rsid w:val="00C1771F"/>
    <w:rsid w:val="00C21A3C"/>
    <w:rsid w:val="00C2271C"/>
    <w:rsid w:val="00C25976"/>
    <w:rsid w:val="00C2792A"/>
    <w:rsid w:val="00C32BF7"/>
    <w:rsid w:val="00C32FBB"/>
    <w:rsid w:val="00C34E2C"/>
    <w:rsid w:val="00C37F08"/>
    <w:rsid w:val="00C40CC6"/>
    <w:rsid w:val="00C4760D"/>
    <w:rsid w:val="00C531F8"/>
    <w:rsid w:val="00C5380E"/>
    <w:rsid w:val="00C54FC3"/>
    <w:rsid w:val="00C55A73"/>
    <w:rsid w:val="00C71474"/>
    <w:rsid w:val="00C72A9F"/>
    <w:rsid w:val="00C76C50"/>
    <w:rsid w:val="00C772D9"/>
    <w:rsid w:val="00C859B8"/>
    <w:rsid w:val="00C87C4A"/>
    <w:rsid w:val="00C87F3A"/>
    <w:rsid w:val="00C9275F"/>
    <w:rsid w:val="00C95887"/>
    <w:rsid w:val="00C95A47"/>
    <w:rsid w:val="00C97A4F"/>
    <w:rsid w:val="00CA1EF6"/>
    <w:rsid w:val="00CB0B21"/>
    <w:rsid w:val="00CB2307"/>
    <w:rsid w:val="00CB32CD"/>
    <w:rsid w:val="00CB70C9"/>
    <w:rsid w:val="00CC2E47"/>
    <w:rsid w:val="00CC712F"/>
    <w:rsid w:val="00CD5EFD"/>
    <w:rsid w:val="00CD6F4C"/>
    <w:rsid w:val="00CE090F"/>
    <w:rsid w:val="00CE14DF"/>
    <w:rsid w:val="00CE38E1"/>
    <w:rsid w:val="00CF178F"/>
    <w:rsid w:val="00CF26E9"/>
    <w:rsid w:val="00D02440"/>
    <w:rsid w:val="00D10EF7"/>
    <w:rsid w:val="00D114CB"/>
    <w:rsid w:val="00D12696"/>
    <w:rsid w:val="00D179CA"/>
    <w:rsid w:val="00D267D7"/>
    <w:rsid w:val="00D3216E"/>
    <w:rsid w:val="00D34D97"/>
    <w:rsid w:val="00D34E86"/>
    <w:rsid w:val="00D34F1A"/>
    <w:rsid w:val="00D360D0"/>
    <w:rsid w:val="00D529D8"/>
    <w:rsid w:val="00D61420"/>
    <w:rsid w:val="00D63012"/>
    <w:rsid w:val="00D7324B"/>
    <w:rsid w:val="00D91A3C"/>
    <w:rsid w:val="00DB34E3"/>
    <w:rsid w:val="00DB6D39"/>
    <w:rsid w:val="00DC2F14"/>
    <w:rsid w:val="00DC5B39"/>
    <w:rsid w:val="00DD0603"/>
    <w:rsid w:val="00DD129D"/>
    <w:rsid w:val="00DD37D2"/>
    <w:rsid w:val="00DD4CFB"/>
    <w:rsid w:val="00DD6F08"/>
    <w:rsid w:val="00DD7932"/>
    <w:rsid w:val="00DE0F8D"/>
    <w:rsid w:val="00DE472E"/>
    <w:rsid w:val="00DE6BAF"/>
    <w:rsid w:val="00DF21E0"/>
    <w:rsid w:val="00E15612"/>
    <w:rsid w:val="00E15D6C"/>
    <w:rsid w:val="00E17BE3"/>
    <w:rsid w:val="00E20CEE"/>
    <w:rsid w:val="00E212E2"/>
    <w:rsid w:val="00E212FC"/>
    <w:rsid w:val="00E22F37"/>
    <w:rsid w:val="00E244C4"/>
    <w:rsid w:val="00E36B80"/>
    <w:rsid w:val="00E379C0"/>
    <w:rsid w:val="00E42B6A"/>
    <w:rsid w:val="00E45CD6"/>
    <w:rsid w:val="00E478C9"/>
    <w:rsid w:val="00E501AB"/>
    <w:rsid w:val="00E56A95"/>
    <w:rsid w:val="00E607A1"/>
    <w:rsid w:val="00E61E2D"/>
    <w:rsid w:val="00E656AE"/>
    <w:rsid w:val="00E6666C"/>
    <w:rsid w:val="00E671F1"/>
    <w:rsid w:val="00E67A06"/>
    <w:rsid w:val="00E729D4"/>
    <w:rsid w:val="00E81F22"/>
    <w:rsid w:val="00E83CA5"/>
    <w:rsid w:val="00E8477E"/>
    <w:rsid w:val="00E86AF9"/>
    <w:rsid w:val="00E87234"/>
    <w:rsid w:val="00EA02E7"/>
    <w:rsid w:val="00EB2082"/>
    <w:rsid w:val="00EB2132"/>
    <w:rsid w:val="00EB45A7"/>
    <w:rsid w:val="00EB69D9"/>
    <w:rsid w:val="00EC2BC0"/>
    <w:rsid w:val="00ED0060"/>
    <w:rsid w:val="00ED2647"/>
    <w:rsid w:val="00ED6A6F"/>
    <w:rsid w:val="00ED7306"/>
    <w:rsid w:val="00EE1EAF"/>
    <w:rsid w:val="00EE5227"/>
    <w:rsid w:val="00EE5F3F"/>
    <w:rsid w:val="00EE690D"/>
    <w:rsid w:val="00EF324D"/>
    <w:rsid w:val="00EF489C"/>
    <w:rsid w:val="00EF6363"/>
    <w:rsid w:val="00EF7F64"/>
    <w:rsid w:val="00F10BED"/>
    <w:rsid w:val="00F12A0B"/>
    <w:rsid w:val="00F1320A"/>
    <w:rsid w:val="00F1761B"/>
    <w:rsid w:val="00F20B56"/>
    <w:rsid w:val="00F21872"/>
    <w:rsid w:val="00F23ACA"/>
    <w:rsid w:val="00F27B2B"/>
    <w:rsid w:val="00F35590"/>
    <w:rsid w:val="00F4068B"/>
    <w:rsid w:val="00F4427B"/>
    <w:rsid w:val="00F45E31"/>
    <w:rsid w:val="00F47729"/>
    <w:rsid w:val="00F518FF"/>
    <w:rsid w:val="00F51B8A"/>
    <w:rsid w:val="00F52ED1"/>
    <w:rsid w:val="00F55734"/>
    <w:rsid w:val="00F63925"/>
    <w:rsid w:val="00F64EC0"/>
    <w:rsid w:val="00F662F4"/>
    <w:rsid w:val="00F67894"/>
    <w:rsid w:val="00F715BE"/>
    <w:rsid w:val="00F811DC"/>
    <w:rsid w:val="00F81EB1"/>
    <w:rsid w:val="00F82857"/>
    <w:rsid w:val="00F84090"/>
    <w:rsid w:val="00F85153"/>
    <w:rsid w:val="00F940B2"/>
    <w:rsid w:val="00FA497C"/>
    <w:rsid w:val="00FA7917"/>
    <w:rsid w:val="00FB2C2A"/>
    <w:rsid w:val="00FB3F48"/>
    <w:rsid w:val="00FC3962"/>
    <w:rsid w:val="00FD1ED9"/>
    <w:rsid w:val="00FD371D"/>
    <w:rsid w:val="00FD6E12"/>
    <w:rsid w:val="00FE174E"/>
    <w:rsid w:val="00FE1BDD"/>
    <w:rsid w:val="00FE3824"/>
    <w:rsid w:val="00FE4C45"/>
    <w:rsid w:val="00FF28D2"/>
    <w:rsid w:val="00FF5179"/>
    <w:rsid w:val="00FF5245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AFA771-1B91-4A29-8714-F95385D0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5A47"/>
    <w:rPr>
      <w:color w:val="000000"/>
      <w:u w:val="single"/>
    </w:rPr>
  </w:style>
  <w:style w:type="paragraph" w:styleId="Web">
    <w:name w:val="Normal (Web)"/>
    <w:basedOn w:val="a"/>
    <w:rsid w:val="00C95A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C95A4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95A4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Note Heading"/>
    <w:basedOn w:val="a"/>
    <w:next w:val="a"/>
    <w:rsid w:val="001135D7"/>
    <w:pPr>
      <w:jc w:val="center"/>
    </w:pPr>
  </w:style>
  <w:style w:type="paragraph" w:styleId="a5">
    <w:name w:val="Closing"/>
    <w:basedOn w:val="a"/>
    <w:rsid w:val="001135D7"/>
    <w:pPr>
      <w:jc w:val="right"/>
    </w:pPr>
  </w:style>
  <w:style w:type="table" w:styleId="a6">
    <w:name w:val="Table Grid"/>
    <w:basedOn w:val="a1"/>
    <w:rsid w:val="00C859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12A0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12A0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2100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1001D"/>
    <w:rPr>
      <w:kern w:val="2"/>
      <w:sz w:val="21"/>
      <w:szCs w:val="24"/>
    </w:rPr>
  </w:style>
  <w:style w:type="paragraph" w:styleId="ab">
    <w:name w:val="footer"/>
    <w:basedOn w:val="a"/>
    <w:link w:val="ac"/>
    <w:rsid w:val="002100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100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3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8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4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16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2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2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1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4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iki.city.yasu.shiga.jp/reiki/reiki_word/2018100104190323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eiki.city.yasu.shiga.jp/reiki/reiki_word/2018100304190323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iki.city.yasu.shiga.jp/reiki/reiki_word/20181002041903231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5A58A-5FA3-4058-9C45-4AFE4FBF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野洲市補助金等交付規則</vt:lpstr>
      <vt:lpstr>野洲市補助金等交付規則</vt:lpstr>
    </vt:vector>
  </TitlesOfParts>
  <Company/>
  <LinksUpToDate>false</LinksUpToDate>
  <CharactersWithSpaces>944</CharactersWithSpaces>
  <SharedDoc>false</SharedDoc>
  <HLinks>
    <vt:vector size="48" baseType="variant">
      <vt:variant>
        <vt:i4>458786</vt:i4>
      </vt:variant>
      <vt:variant>
        <vt:i4>21</vt:i4>
      </vt:variant>
      <vt:variant>
        <vt:i4>0</vt:i4>
      </vt:variant>
      <vt:variant>
        <vt:i4>5</vt:i4>
      </vt:variant>
      <vt:variant>
        <vt:lpwstr>http://reiki.city.yasu.shiga.jp/reiki/reiki_word/20181010041903231.doc</vt:lpwstr>
      </vt:variant>
      <vt:variant>
        <vt:lpwstr/>
      </vt:variant>
      <vt:variant>
        <vt:i4>393259</vt:i4>
      </vt:variant>
      <vt:variant>
        <vt:i4>18</vt:i4>
      </vt:variant>
      <vt:variant>
        <vt:i4>0</vt:i4>
      </vt:variant>
      <vt:variant>
        <vt:i4>5</vt:i4>
      </vt:variant>
      <vt:variant>
        <vt:lpwstr>http://reiki.city.yasu.shiga.jp/reiki/reiki_word/20181009041903231.doc</vt:lpwstr>
      </vt:variant>
      <vt:variant>
        <vt:lpwstr/>
      </vt:variant>
      <vt:variant>
        <vt:i4>393253</vt:i4>
      </vt:variant>
      <vt:variant>
        <vt:i4>15</vt:i4>
      </vt:variant>
      <vt:variant>
        <vt:i4>0</vt:i4>
      </vt:variant>
      <vt:variant>
        <vt:i4>5</vt:i4>
      </vt:variant>
      <vt:variant>
        <vt:lpwstr>http://reiki.city.yasu.shiga.jp/reiki/reiki_word/20181007041903231.doc</vt:lpwstr>
      </vt:variant>
      <vt:variant>
        <vt:lpwstr/>
      </vt:variant>
      <vt:variant>
        <vt:i4>393252</vt:i4>
      </vt:variant>
      <vt:variant>
        <vt:i4>12</vt:i4>
      </vt:variant>
      <vt:variant>
        <vt:i4>0</vt:i4>
      </vt:variant>
      <vt:variant>
        <vt:i4>5</vt:i4>
      </vt:variant>
      <vt:variant>
        <vt:lpwstr>http://reiki.city.yasu.shiga.jp/reiki/reiki_word/20181006041903231.doc</vt:lpwstr>
      </vt:variant>
      <vt:variant>
        <vt:lpwstr/>
      </vt:variant>
      <vt:variant>
        <vt:i4>393255</vt:i4>
      </vt:variant>
      <vt:variant>
        <vt:i4>9</vt:i4>
      </vt:variant>
      <vt:variant>
        <vt:i4>0</vt:i4>
      </vt:variant>
      <vt:variant>
        <vt:i4>5</vt:i4>
      </vt:variant>
      <vt:variant>
        <vt:lpwstr>http://reiki.city.yasu.shiga.jp/reiki/reiki_word/20181005041903231.doc</vt:lpwstr>
      </vt:variant>
      <vt:variant>
        <vt:lpwstr/>
      </vt:variant>
      <vt:variant>
        <vt:i4>393249</vt:i4>
      </vt:variant>
      <vt:variant>
        <vt:i4>6</vt:i4>
      </vt:variant>
      <vt:variant>
        <vt:i4>0</vt:i4>
      </vt:variant>
      <vt:variant>
        <vt:i4>5</vt:i4>
      </vt:variant>
      <vt:variant>
        <vt:lpwstr>http://reiki.city.yasu.shiga.jp/reiki/reiki_word/20181003041903231.doc</vt:lpwstr>
      </vt:variant>
      <vt:variant>
        <vt:lpwstr/>
      </vt:variant>
      <vt:variant>
        <vt:i4>393248</vt:i4>
      </vt:variant>
      <vt:variant>
        <vt:i4>3</vt:i4>
      </vt:variant>
      <vt:variant>
        <vt:i4>0</vt:i4>
      </vt:variant>
      <vt:variant>
        <vt:i4>5</vt:i4>
      </vt:variant>
      <vt:variant>
        <vt:lpwstr>http://reiki.city.yasu.shiga.jp/reiki/reiki_word/20181002041903231.doc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http://reiki.city.yasu.shiga.jp/reiki/reiki_word/20181001041903231.doc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野洲市補助金等交付規則</dc:title>
  <dc:subject/>
  <dc:creator>matidukuri</dc:creator>
  <cp:keywords/>
  <cp:lastModifiedBy>市民サービスセンター</cp:lastModifiedBy>
  <cp:revision>20</cp:revision>
  <cp:lastPrinted>2023-07-11T03:21:00Z</cp:lastPrinted>
  <dcterms:created xsi:type="dcterms:W3CDTF">2019-04-05T01:59:00Z</dcterms:created>
  <dcterms:modified xsi:type="dcterms:W3CDTF">2025-04-24T04:32:00Z</dcterms:modified>
</cp:coreProperties>
</file>