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CECFF">
    <v:background id="_x0000_s1025" o:bwmode="white" fillcolor="#ccecff">
      <v:fill r:id="rId4" o:title="青い画用紙" type="tile"/>
    </v:background>
  </w:background>
  <w:body>
    <w:p w14:paraId="3055C3F5" w14:textId="044FDE0C" w:rsidR="009B6E0D" w:rsidRDefault="00DE7DA9">
      <w:r w:rsidRPr="00543862">
        <w:rPr>
          <w:noProof/>
        </w:rPr>
        <w:drawing>
          <wp:anchor distT="0" distB="0" distL="114300" distR="114300" simplePos="0" relativeHeight="251685888" behindDoc="0" locked="0" layoutInCell="1" allowOverlap="1" wp14:anchorId="10644479" wp14:editId="3FC5658E">
            <wp:simplePos x="0" y="0"/>
            <wp:positionH relativeFrom="margin">
              <wp:align>right</wp:align>
            </wp:positionH>
            <wp:positionV relativeFrom="paragraph">
              <wp:posOffset>-236220</wp:posOffset>
            </wp:positionV>
            <wp:extent cx="1512636" cy="720866"/>
            <wp:effectExtent l="0" t="38100" r="30480" b="41275"/>
            <wp:wrapNone/>
            <wp:docPr id="4" name="図 4" descr="C:\Users\syougai\Desktop\【参考資料】\いらすとや\mury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yougai\Desktop\【参考資料】\いらすとや\muryou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28802">
                      <a:off x="0" y="0"/>
                      <a:ext cx="1512636" cy="72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4B4899" w14:textId="07061BF3" w:rsidR="009B6E0D" w:rsidRDefault="00273C50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9F617D5" wp14:editId="69F96A52">
                <wp:simplePos x="0" y="0"/>
                <wp:positionH relativeFrom="column">
                  <wp:posOffset>-40005</wp:posOffset>
                </wp:positionH>
                <wp:positionV relativeFrom="paragraph">
                  <wp:posOffset>247828</wp:posOffset>
                </wp:positionV>
                <wp:extent cx="6838950" cy="1257300"/>
                <wp:effectExtent l="0" t="0" r="19050" b="19050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50" cy="1257300"/>
                          <a:chOff x="0" y="0"/>
                          <a:chExt cx="6838950" cy="1190625"/>
                        </a:xfrm>
                      </wpg:grpSpPr>
                      <wps:wsp>
                        <wps:cNvPr id="30" name="横巻き 30"/>
                        <wps:cNvSpPr/>
                        <wps:spPr>
                          <a:xfrm>
                            <a:off x="28575" y="0"/>
                            <a:ext cx="6810375" cy="1190625"/>
                          </a:xfrm>
                          <a:prstGeom prst="horizontalScroll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C0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C000">
                                  <a:tint val="23500"/>
                                  <a:satMod val="16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solidFill>
                              <a:srgbClr val="CC66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" name="正方形/長方形 1023"/>
                        <wps:cNvSpPr/>
                        <wps:spPr>
                          <a:xfrm>
                            <a:off x="0" y="161925"/>
                            <a:ext cx="6838950" cy="8858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0274D7" w14:textId="225D0113" w:rsidR="009B6E0D" w:rsidRPr="005F7010" w:rsidRDefault="009B6E0D" w:rsidP="009B6E0D">
                              <w:pPr>
                                <w:jc w:val="center"/>
                                <w:rPr>
                                  <w:rFonts w:ascii="HGP教科書体" w:eastAsia="HGP教科書体" w:hAnsi="Times New Roman" w:cs="Times New Roman"/>
                                  <w:color w:val="000000" w:themeColor="text1"/>
                                  <w:kern w:val="0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F7010">
                                <w:rPr>
                                  <w:rFonts w:ascii="HGP教科書体" w:eastAsia="HGP教科書体" w:hAnsi="Times New Roman" w:hint="eastAsia"/>
                                  <w:bCs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第</w:t>
                              </w:r>
                              <w:r w:rsidR="00B704AF">
                                <w:rPr>
                                  <w:rFonts w:ascii="HGP教科書体" w:eastAsia="HGP教科書体" w:hAnsi="Times New Roman" w:hint="eastAsia"/>
                                  <w:bCs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70</w:t>
                              </w:r>
                              <w:r w:rsidRPr="005F7010">
                                <w:rPr>
                                  <w:rFonts w:ascii="HGP教科書体" w:eastAsia="HGP教科書体" w:hAnsi="Times New Roman" w:hint="eastAsia"/>
                                  <w:bCs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回</w:t>
                              </w:r>
                              <w:r w:rsidR="005F7010">
                                <w:rPr>
                                  <w:rFonts w:ascii="HGP教科書体" w:eastAsia="HGP教科書体" w:hAnsi="Times New Roman"/>
                                  <w:bCs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ruby>
                                  <w:rubyPr>
                                    <w:rubyAlign w:val="distributeSpace"/>
                                    <w:hps w:val="32"/>
                                    <w:hpsRaise w:val="70"/>
                                    <w:hpsBaseText w:val="72"/>
                                    <w:lid w:val="ja-JP"/>
                                  </w:rubyPr>
                                  <w:rt>
                                    <w:r w:rsidR="005F7010" w:rsidRPr="005F7010">
                                      <w:rPr>
                                        <w:rFonts w:ascii="HGP教科書体" w:eastAsia="HGP教科書体" w:hAnsi="Times New Roman" w:hint="eastAsia"/>
                                        <w:bCs/>
                                        <w:color w:val="000000" w:themeColor="text1"/>
                                        <w:sz w:val="32"/>
                                        <w:szCs w:val="7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きたむらきぎん</w:t>
                                    </w:r>
                                  </w:rt>
                                  <w:rubyBase>
                                    <w:r w:rsidR="005F7010">
                                      <w:rPr>
                                        <w:rFonts w:ascii="HGP教科書体" w:eastAsia="HGP教科書体" w:hAnsi="Times New Roman" w:hint="eastAsia"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北村季吟</w:t>
                                    </w:r>
                                  </w:rubyBase>
                                </w:ruby>
                              </w:r>
                              <w:r w:rsidR="005F7010">
                                <w:rPr>
                                  <w:rFonts w:ascii="HGP教科書体" w:eastAsia="HGP教科書体" w:hAnsi="Times New Roman"/>
                                  <w:bCs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ruby>
                                  <w:rubyPr>
                                    <w:rubyAlign w:val="distributeSpace"/>
                                    <w:hps w:val="32"/>
                                    <w:hpsRaise w:val="70"/>
                                    <w:hpsBaseText w:val="72"/>
                                    <w:lid w:val="ja-JP"/>
                                  </w:rubyPr>
                                  <w:rt>
                                    <w:r w:rsidR="005F7010" w:rsidRPr="005F7010">
                                      <w:rPr>
                                        <w:rFonts w:ascii="HGP教科書体" w:eastAsia="HGP教科書体" w:hAnsi="Times New Roman" w:hint="eastAsia"/>
                                        <w:bCs/>
                                        <w:color w:val="000000" w:themeColor="text1"/>
                                        <w:sz w:val="32"/>
                                        <w:szCs w:val="7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けんしょう</w:t>
                                    </w:r>
                                  </w:rt>
                                  <w:rubyBase>
                                    <w:r w:rsidR="005F7010">
                                      <w:rPr>
                                        <w:rFonts w:ascii="HGP教科書体" w:eastAsia="HGP教科書体" w:hAnsi="Times New Roman" w:hint="eastAsia"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顕彰</w:t>
                                    </w:r>
                                  </w:rubyBase>
                                </w:ruby>
                              </w:r>
                              <w:r w:rsidR="005F7010">
                                <w:rPr>
                                  <w:rFonts w:ascii="HGP教科書体" w:eastAsia="HGP教科書体" w:hAnsi="Times New Roman"/>
                                  <w:bCs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ruby>
                                  <w:rubyPr>
                                    <w:rubyAlign w:val="distributeSpace"/>
                                    <w:hps w:val="32"/>
                                    <w:hpsRaise w:val="70"/>
                                    <w:hpsBaseText w:val="72"/>
                                    <w:lid w:val="ja-JP"/>
                                  </w:rubyPr>
                                  <w:rt>
                                    <w:r w:rsidR="005F7010" w:rsidRPr="005F7010">
                                      <w:rPr>
                                        <w:rFonts w:ascii="HGP教科書体" w:eastAsia="HGP教科書体" w:hAnsi="Times New Roman" w:hint="eastAsia"/>
                                        <w:bCs/>
                                        <w:color w:val="000000" w:themeColor="text1"/>
                                        <w:sz w:val="32"/>
                                        <w:szCs w:val="7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きねん</w:t>
                                    </w:r>
                                  </w:rt>
                                  <w:rubyBase>
                                    <w:r w:rsidR="005F7010">
                                      <w:rPr>
                                        <w:rFonts w:ascii="HGP教科書体" w:eastAsia="HGP教科書体" w:hAnsi="Times New Roman" w:hint="eastAsia"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記念</w:t>
                                    </w:r>
                                  </w:rubyBase>
                                </w:ruby>
                              </w:r>
                              <w:r w:rsidR="005F7010">
                                <w:rPr>
                                  <w:rFonts w:ascii="HGP教科書体" w:eastAsia="HGP教科書体" w:hAnsi="Times New Roman"/>
                                  <w:bCs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ruby>
                                  <w:rubyPr>
                                    <w:rubyAlign w:val="distributeSpace"/>
                                    <w:hps w:val="32"/>
                                    <w:hpsRaise w:val="70"/>
                                    <w:hpsBaseText w:val="72"/>
                                    <w:lid w:val="ja-JP"/>
                                  </w:rubyPr>
                                  <w:rt>
                                    <w:r w:rsidR="005F7010" w:rsidRPr="005F7010">
                                      <w:rPr>
                                        <w:rFonts w:ascii="HGP教科書体" w:eastAsia="HGP教科書体" w:hAnsi="Times New Roman" w:hint="eastAsia"/>
                                        <w:bCs/>
                                        <w:color w:val="000000" w:themeColor="text1"/>
                                        <w:sz w:val="32"/>
                                        <w:szCs w:val="7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じぎょう</w:t>
                                    </w:r>
                                  </w:rt>
                                  <w:rubyBase>
                                    <w:r w:rsidR="005F7010">
                                      <w:rPr>
                                        <w:rFonts w:ascii="HGP教科書体" w:eastAsia="HGP教科書体" w:hAnsi="Times New Roman" w:hint="eastAsia"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事業</w:t>
                                    </w:r>
                                  </w:rubyBase>
                                </w:ruby>
                              </w:r>
                            </w:p>
                            <w:p w14:paraId="71494FDE" w14:textId="77777777" w:rsidR="009B6E0D" w:rsidRPr="0017715B" w:rsidRDefault="009B6E0D" w:rsidP="009B6E0D">
                              <w:pPr>
                                <w:pStyle w:val="Web"/>
                                <w:jc w:val="center"/>
                                <w:rPr>
                                  <w:kern w:val="0"/>
                                  <w:sz w:val="72"/>
                                  <w:szCs w:val="72"/>
                                </w:rPr>
                              </w:pPr>
                            </w:p>
                            <w:p w14:paraId="2489E9D7" w14:textId="77777777" w:rsidR="009B6E0D" w:rsidRDefault="009B6E0D" w:rsidP="009B6E0D"/>
                          </w:txbxContent>
                        </wps:txbx>
                        <wps:bodyPr wrap="square" lIns="91440" tIns="45720" rIns="91440" bIns="45720" anchor="ctr" anchorCtr="0">
                          <a:noAutofit/>
                          <a:scene3d>
                            <a:camera prst="perspectiveFront"/>
                            <a:lightRig rig="threePt" dir="t"/>
                          </a:scene3d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617D5" id="グループ化 37" o:spid="_x0000_s1026" style="position:absolute;left:0;text-align:left;margin-left:-3.15pt;margin-top:19.5pt;width:538.5pt;height:99pt;z-index:251678720;mso-height-relative:margin" coordsize="68389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横巻き 30" o:spid="_x0000_s1027" type="#_x0000_t98" style="position:absolute;left:285;width:68104;height:11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" fillcolor="#ffde80" strokecolor="#c60" strokeweight="1pt">
                  <v:fill color2="#fff3da" rotate="t" focusposition=".5,.5" focussize="" colors="0 #ffde80;.5 #ffe8b3;1 #fff3da" focus="100%" type="gradientRadial"/>
                  <v:stroke joinstyle="miter"/>
                </v:shape>
                <v:rect id="正方形/長方形 1023" o:spid="_x0000_s1028" style="position:absolute;top:1619;width:68389;height:8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" filled="f" stroked="f">
                  <v:textbox>
                    <w:txbxContent>
                      <w:p w14:paraId="580274D7" w14:textId="225D0113" w:rsidR="009B6E0D" w:rsidRPr="005F7010" w:rsidRDefault="009B6E0D" w:rsidP="009B6E0D">
                        <w:pPr>
                          <w:jc w:val="center"/>
                          <w:rPr>
                            <w:rFonts w:ascii="HGP教科書体" w:eastAsia="HGP教科書体" w:hAnsi="Times New Roman" w:cs="Times New Roman"/>
                            <w:color w:val="000000" w:themeColor="text1"/>
                            <w:kern w:val="0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5F7010">
                          <w:rPr>
                            <w:rFonts w:ascii="HGP教科書体" w:eastAsia="HGP教科書体" w:hAnsi="Times New Roman" w:hint="eastAsia"/>
                            <w:bCs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第</w:t>
                        </w:r>
                        <w:r w:rsidR="00B704AF">
                          <w:rPr>
                            <w:rFonts w:ascii="HGP教科書体" w:eastAsia="HGP教科書体" w:hAnsi="Times New Roman" w:hint="eastAsia"/>
                            <w:bCs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70</w:t>
                        </w:r>
                        <w:r w:rsidRPr="005F7010">
                          <w:rPr>
                            <w:rFonts w:ascii="HGP教科書体" w:eastAsia="HGP教科書体" w:hAnsi="Times New Roman" w:hint="eastAsia"/>
                            <w:bCs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回</w:t>
                        </w:r>
                        <w:r w:rsidR="005F7010">
                          <w:rPr>
                            <w:rFonts w:ascii="HGP教科書体" w:eastAsia="HGP教科書体" w:hAnsi="Times New Roman"/>
                            <w:bCs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ruby>
                            <w:rubyPr>
                              <w:rubyAlign w:val="distributeSpace"/>
                              <w:hps w:val="32"/>
                              <w:hpsRaise w:val="70"/>
                              <w:hpsBaseText w:val="72"/>
                              <w:lid w:val="ja-JP"/>
                            </w:rubyPr>
                            <w:rt>
                              <w:r w:rsidR="005F7010" w:rsidRPr="005F7010">
                                <w:rPr>
                                  <w:rFonts w:ascii="HGP教科書体" w:eastAsia="HGP教科書体" w:hAnsi="Times New Roman" w:hint="eastAsia"/>
                                  <w:bCs/>
                                  <w:color w:val="000000" w:themeColor="text1"/>
                                  <w:sz w:val="3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きたむらきぎん</w:t>
                              </w:r>
                            </w:rt>
                            <w:rubyBase>
                              <w:r w:rsidR="005F7010">
                                <w:rPr>
                                  <w:rFonts w:ascii="HGP教科書体" w:eastAsia="HGP教科書体" w:hAnsi="Times New Roman" w:hint="eastAsia"/>
                                  <w:bCs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北村季吟</w:t>
                              </w:r>
                            </w:rubyBase>
                          </w:ruby>
                        </w:r>
                        <w:r w:rsidR="005F7010">
                          <w:rPr>
                            <w:rFonts w:ascii="HGP教科書体" w:eastAsia="HGP教科書体" w:hAnsi="Times New Roman"/>
                            <w:bCs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ruby>
                            <w:rubyPr>
                              <w:rubyAlign w:val="distributeSpace"/>
                              <w:hps w:val="32"/>
                              <w:hpsRaise w:val="70"/>
                              <w:hpsBaseText w:val="72"/>
                              <w:lid w:val="ja-JP"/>
                            </w:rubyPr>
                            <w:rt>
                              <w:r w:rsidR="005F7010" w:rsidRPr="005F7010">
                                <w:rPr>
                                  <w:rFonts w:ascii="HGP教科書体" w:eastAsia="HGP教科書体" w:hAnsi="Times New Roman" w:hint="eastAsia"/>
                                  <w:bCs/>
                                  <w:color w:val="000000" w:themeColor="text1"/>
                                  <w:sz w:val="3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けんしょう</w:t>
                              </w:r>
                            </w:rt>
                            <w:rubyBase>
                              <w:r w:rsidR="005F7010">
                                <w:rPr>
                                  <w:rFonts w:ascii="HGP教科書体" w:eastAsia="HGP教科書体" w:hAnsi="Times New Roman" w:hint="eastAsia"/>
                                  <w:bCs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顕彰</w:t>
                              </w:r>
                            </w:rubyBase>
                          </w:ruby>
                        </w:r>
                        <w:r w:rsidR="005F7010">
                          <w:rPr>
                            <w:rFonts w:ascii="HGP教科書体" w:eastAsia="HGP教科書体" w:hAnsi="Times New Roman"/>
                            <w:bCs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ruby>
                            <w:rubyPr>
                              <w:rubyAlign w:val="distributeSpace"/>
                              <w:hps w:val="32"/>
                              <w:hpsRaise w:val="70"/>
                              <w:hpsBaseText w:val="72"/>
                              <w:lid w:val="ja-JP"/>
                            </w:rubyPr>
                            <w:rt>
                              <w:r w:rsidR="005F7010" w:rsidRPr="005F7010">
                                <w:rPr>
                                  <w:rFonts w:ascii="HGP教科書体" w:eastAsia="HGP教科書体" w:hAnsi="Times New Roman" w:hint="eastAsia"/>
                                  <w:bCs/>
                                  <w:color w:val="000000" w:themeColor="text1"/>
                                  <w:sz w:val="3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きねん</w:t>
                              </w:r>
                            </w:rt>
                            <w:rubyBase>
                              <w:r w:rsidR="005F7010">
                                <w:rPr>
                                  <w:rFonts w:ascii="HGP教科書体" w:eastAsia="HGP教科書体" w:hAnsi="Times New Roman" w:hint="eastAsia"/>
                                  <w:bCs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記念</w:t>
                              </w:r>
                            </w:rubyBase>
                          </w:ruby>
                        </w:r>
                        <w:r w:rsidR="005F7010">
                          <w:rPr>
                            <w:rFonts w:ascii="HGP教科書体" w:eastAsia="HGP教科書体" w:hAnsi="Times New Roman"/>
                            <w:bCs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ruby>
                            <w:rubyPr>
                              <w:rubyAlign w:val="distributeSpace"/>
                              <w:hps w:val="32"/>
                              <w:hpsRaise w:val="70"/>
                              <w:hpsBaseText w:val="72"/>
                              <w:lid w:val="ja-JP"/>
                            </w:rubyPr>
                            <w:rt>
                              <w:r w:rsidR="005F7010" w:rsidRPr="005F7010">
                                <w:rPr>
                                  <w:rFonts w:ascii="HGP教科書体" w:eastAsia="HGP教科書体" w:hAnsi="Times New Roman" w:hint="eastAsia"/>
                                  <w:bCs/>
                                  <w:color w:val="000000" w:themeColor="text1"/>
                                  <w:sz w:val="3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じぎょう</w:t>
                              </w:r>
                            </w:rt>
                            <w:rubyBase>
                              <w:r w:rsidR="005F7010">
                                <w:rPr>
                                  <w:rFonts w:ascii="HGP教科書体" w:eastAsia="HGP教科書体" w:hAnsi="Times New Roman" w:hint="eastAsia"/>
                                  <w:bCs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事業</w:t>
                              </w:r>
                            </w:rubyBase>
                          </w:ruby>
                        </w:r>
                      </w:p>
                      <w:p w14:paraId="71494FDE" w14:textId="77777777" w:rsidR="009B6E0D" w:rsidRPr="0017715B" w:rsidRDefault="009B6E0D" w:rsidP="009B6E0D">
                        <w:pPr>
                          <w:pStyle w:val="Web"/>
                          <w:jc w:val="center"/>
                          <w:rPr>
                            <w:kern w:val="0"/>
                            <w:sz w:val="72"/>
                            <w:szCs w:val="72"/>
                          </w:rPr>
                        </w:pPr>
                      </w:p>
                      <w:p w14:paraId="2489E9D7" w14:textId="77777777" w:rsidR="009B6E0D" w:rsidRDefault="009B6E0D" w:rsidP="009B6E0D"/>
                    </w:txbxContent>
                  </v:textbox>
                </v:rect>
              </v:group>
            </w:pict>
          </mc:Fallback>
        </mc:AlternateContent>
      </w:r>
    </w:p>
    <w:p w14:paraId="142CFC93" w14:textId="77777777" w:rsidR="009B6E0D" w:rsidRDefault="009B6E0D"/>
    <w:p w14:paraId="1CE24D40" w14:textId="77777777" w:rsidR="009B6E0D" w:rsidRDefault="009B6E0D"/>
    <w:p w14:paraId="30BA4C6B" w14:textId="53D64D2C" w:rsidR="009B6E0D" w:rsidRDefault="009B6E0D"/>
    <w:p w14:paraId="7612793D" w14:textId="5B655134" w:rsidR="009B6E0D" w:rsidRDefault="009B6E0D"/>
    <w:p w14:paraId="3DC2073B" w14:textId="7E2CBBB0" w:rsidR="009B6E0D" w:rsidRDefault="009B6E0D"/>
    <w:p w14:paraId="579C35D4" w14:textId="3E8236F4" w:rsidR="009B6E0D" w:rsidRDefault="009B6E0D"/>
    <w:p w14:paraId="1EC9E63A" w14:textId="2482F59A" w:rsidR="009B6E0D" w:rsidRDefault="000D0F19">
      <w:r w:rsidRPr="00A0768D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065F20" wp14:editId="334E3BEB">
                <wp:simplePos x="0" y="0"/>
                <wp:positionH relativeFrom="margin">
                  <wp:posOffset>-37465</wp:posOffset>
                </wp:positionH>
                <wp:positionV relativeFrom="paragraph">
                  <wp:posOffset>137795</wp:posOffset>
                </wp:positionV>
                <wp:extent cx="6839585" cy="609600"/>
                <wp:effectExtent l="0" t="0" r="0" b="0"/>
                <wp:wrapNone/>
                <wp:docPr id="16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5ABF7D" w14:textId="3EAADA53" w:rsidR="009B6E0D" w:rsidRPr="00035CD8" w:rsidRDefault="009B6E0D" w:rsidP="000D0F19">
                            <w:pPr>
                              <w:pStyle w:val="Web"/>
                              <w:tabs>
                                <w:tab w:val="left" w:pos="6096"/>
                              </w:tabs>
                              <w:ind w:firstLineChars="100" w:firstLine="400"/>
                              <w:rPr>
                                <w:rFonts w:ascii="UD デジタル 教科書体 NP-B" w:eastAsia="UD デジタル 教科書体 NP-B" w:hAnsi="HGP創英角ｺﾞｼｯｸUB"/>
                                <w:color w:val="002060"/>
                                <w:kern w:val="0"/>
                                <w:sz w:val="50"/>
                                <w:szCs w:val="50"/>
                              </w:rPr>
                            </w:pPr>
                            <w:r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40"/>
                                <w:szCs w:val="40"/>
                              </w:rPr>
                              <w:t>■期日</w:t>
                            </w:r>
                            <w:r w:rsidR="00543862"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40"/>
                                <w:szCs w:val="40"/>
                              </w:rPr>
                              <w:t xml:space="preserve"> ： </w:t>
                            </w:r>
                            <w:r w:rsidR="00D63158"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60"/>
                                <w:szCs w:val="60"/>
                              </w:rPr>
                              <w:t>令和</w:t>
                            </w:r>
                            <w:r w:rsidR="00B704AF"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60"/>
                                <w:szCs w:val="60"/>
                              </w:rPr>
                              <w:t>7</w:t>
                            </w:r>
                            <w:r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60"/>
                                <w:szCs w:val="60"/>
                              </w:rPr>
                              <w:t>年</w:t>
                            </w:r>
                            <w:r w:rsidR="00B704AF"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60"/>
                                <w:szCs w:val="60"/>
                              </w:rPr>
                              <w:t>12</w:t>
                            </w:r>
                            <w:r w:rsidR="00543862"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60"/>
                                <w:szCs w:val="60"/>
                              </w:rPr>
                              <w:t>月</w:t>
                            </w:r>
                            <w:r w:rsidR="0079690A"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60"/>
                                <w:szCs w:val="60"/>
                              </w:rPr>
                              <w:t>１</w:t>
                            </w:r>
                            <w:r w:rsidR="00B704AF"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60"/>
                                <w:szCs w:val="60"/>
                              </w:rPr>
                              <w:t>3</w:t>
                            </w:r>
                            <w:r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60"/>
                                <w:szCs w:val="60"/>
                              </w:rPr>
                              <w:t>日(土)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65F20" id="正方形/長方形 15" o:spid="_x0000_s1029" style="position:absolute;left:0;text-align:left;margin-left:-2.95pt;margin-top:10.85pt;width:538.55pt;height:4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" fillcolor="window" stroked="f" strokeweight="1pt">
                <v:textbox>
                  <w:txbxContent>
                    <w:p w14:paraId="025ABF7D" w14:textId="3EAADA53" w:rsidR="009B6E0D" w:rsidRPr="00035CD8" w:rsidRDefault="009B6E0D" w:rsidP="000D0F19">
                      <w:pPr>
                        <w:pStyle w:val="Web"/>
                        <w:tabs>
                          <w:tab w:val="left" w:pos="6096"/>
                        </w:tabs>
                        <w:ind w:firstLineChars="100" w:firstLine="400"/>
                        <w:rPr>
                          <w:rFonts w:ascii="UD デジタル 教科書体 NP-B" w:eastAsia="UD デジタル 教科書体 NP-B" w:hAnsi="HGP創英角ｺﾞｼｯｸUB"/>
                          <w:color w:val="002060"/>
                          <w:kern w:val="0"/>
                          <w:sz w:val="50"/>
                          <w:szCs w:val="50"/>
                        </w:rPr>
                      </w:pPr>
                      <w:r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40"/>
                          <w:szCs w:val="40"/>
                        </w:rPr>
                        <w:t>■期日</w:t>
                      </w:r>
                      <w:r w:rsidR="00543862"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40"/>
                          <w:szCs w:val="40"/>
                        </w:rPr>
                        <w:t xml:space="preserve"> ： </w:t>
                      </w:r>
                      <w:r w:rsidR="00D63158"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60"/>
                          <w:szCs w:val="60"/>
                        </w:rPr>
                        <w:t>令和</w:t>
                      </w:r>
                      <w:r w:rsidR="00B704AF"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60"/>
                          <w:szCs w:val="60"/>
                        </w:rPr>
                        <w:t>7</w:t>
                      </w:r>
                      <w:r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60"/>
                          <w:szCs w:val="60"/>
                        </w:rPr>
                        <w:t>年</w:t>
                      </w:r>
                      <w:r w:rsidR="00B704AF"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60"/>
                          <w:szCs w:val="60"/>
                        </w:rPr>
                        <w:t>12</w:t>
                      </w:r>
                      <w:r w:rsidR="00543862"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60"/>
                          <w:szCs w:val="60"/>
                        </w:rPr>
                        <w:t>月</w:t>
                      </w:r>
                      <w:r w:rsidR="0079690A"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60"/>
                          <w:szCs w:val="60"/>
                        </w:rPr>
                        <w:t>１</w:t>
                      </w:r>
                      <w:r w:rsidR="00B704AF"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60"/>
                          <w:szCs w:val="60"/>
                        </w:rPr>
                        <w:t>3</w:t>
                      </w:r>
                      <w:r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60"/>
                          <w:szCs w:val="60"/>
                        </w:rPr>
                        <w:t>日(土)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91FB3D" w14:textId="54ADF18A" w:rsidR="009B6E0D" w:rsidRDefault="009B6E0D"/>
    <w:p w14:paraId="75602787" w14:textId="42985304" w:rsidR="009B6E0D" w:rsidRDefault="009B6E0D"/>
    <w:p w14:paraId="04D9541E" w14:textId="40E9DDD8" w:rsidR="009B6E0D" w:rsidRDefault="000D0F19">
      <w:r w:rsidRPr="00A0768D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E370BBB" wp14:editId="3075C9B7">
                <wp:simplePos x="0" y="0"/>
                <wp:positionH relativeFrom="margin">
                  <wp:posOffset>-37465</wp:posOffset>
                </wp:positionH>
                <wp:positionV relativeFrom="paragraph">
                  <wp:posOffset>38735</wp:posOffset>
                </wp:positionV>
                <wp:extent cx="6840000" cy="488950"/>
                <wp:effectExtent l="0" t="0" r="0" b="6350"/>
                <wp:wrapNone/>
                <wp:docPr id="17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48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730BAC" w14:textId="2C38A6CC" w:rsidR="009B6E0D" w:rsidRPr="00035CD8" w:rsidRDefault="009B6E0D" w:rsidP="00543862">
                            <w:pPr>
                              <w:pStyle w:val="Web"/>
                              <w:ind w:firstLineChars="100" w:firstLine="400"/>
                              <w:rPr>
                                <w:rFonts w:ascii="UD デジタル 教科書体 NP-B" w:eastAsia="UD デジタル 教科書体 NP-B" w:hAnsi="HGP創英角ｺﾞｼｯｸUB"/>
                                <w:color w:val="002060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40"/>
                                <w:szCs w:val="40"/>
                              </w:rPr>
                              <w:t>■会場</w:t>
                            </w:r>
                            <w:r w:rsidR="00543862"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40"/>
                                <w:szCs w:val="40"/>
                              </w:rPr>
                              <w:t xml:space="preserve"> ： </w:t>
                            </w:r>
                            <w:r w:rsidR="00B704AF"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40"/>
                                <w:szCs w:val="40"/>
                              </w:rPr>
                              <w:t>銅鐸博物館</w:t>
                            </w:r>
                            <w:r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28"/>
                                <w:szCs w:val="28"/>
                              </w:rPr>
                              <w:t>（</w:t>
                            </w:r>
                            <w:r w:rsidR="00B704AF"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28"/>
                                <w:szCs w:val="28"/>
                              </w:rPr>
                              <w:t>野洲市歴史民俗博物館</w:t>
                            </w:r>
                            <w:r w:rsidR="00E223A8"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697B82DB" w14:textId="77777777" w:rsidR="00035CD8" w:rsidRPr="00035CD8" w:rsidRDefault="00035CD8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70BBB" id="正方形/長方形 16" o:spid="_x0000_s1030" style="position:absolute;left:0;text-align:left;margin-left:-2.95pt;margin-top:3.05pt;width:538.6pt;height:38.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" fillcolor="window" stroked="f" strokeweight="1pt">
                <v:textbox>
                  <w:txbxContent>
                    <w:p w14:paraId="78730BAC" w14:textId="2C38A6CC" w:rsidR="009B6E0D" w:rsidRPr="00035CD8" w:rsidRDefault="009B6E0D" w:rsidP="00543862">
                      <w:pPr>
                        <w:pStyle w:val="Web"/>
                        <w:ind w:firstLineChars="100" w:firstLine="400"/>
                        <w:rPr>
                          <w:rFonts w:ascii="UD デジタル 教科書体 NP-B" w:eastAsia="UD デジタル 教科書体 NP-B" w:hAnsi="HGP創英角ｺﾞｼｯｸUB"/>
                          <w:color w:val="002060"/>
                          <w:kern w:val="0"/>
                          <w:sz w:val="40"/>
                          <w:szCs w:val="40"/>
                        </w:rPr>
                      </w:pPr>
                      <w:r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40"/>
                          <w:szCs w:val="40"/>
                        </w:rPr>
                        <w:t>■会場</w:t>
                      </w:r>
                      <w:r w:rsidR="00543862"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40"/>
                          <w:szCs w:val="40"/>
                        </w:rPr>
                        <w:t xml:space="preserve"> ： </w:t>
                      </w:r>
                      <w:r w:rsidR="00B704AF"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40"/>
                          <w:szCs w:val="40"/>
                        </w:rPr>
                        <w:t>銅鐸博物館</w:t>
                      </w:r>
                      <w:r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40"/>
                          <w:szCs w:val="40"/>
                        </w:rPr>
                        <w:t xml:space="preserve">　</w:t>
                      </w:r>
                      <w:r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28"/>
                          <w:szCs w:val="28"/>
                        </w:rPr>
                        <w:t>（</w:t>
                      </w:r>
                      <w:r w:rsidR="00B704AF"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28"/>
                          <w:szCs w:val="28"/>
                        </w:rPr>
                        <w:t>野洲市歴史民俗博物館</w:t>
                      </w:r>
                      <w:r w:rsidR="00E223A8"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28"/>
                          <w:szCs w:val="28"/>
                        </w:rPr>
                        <w:t>）</w:t>
                      </w:r>
                    </w:p>
                    <w:p w14:paraId="697B82DB" w14:textId="77777777" w:rsidR="00035CD8" w:rsidRPr="00035CD8" w:rsidRDefault="00035CD8">
                      <w:pPr>
                        <w:rPr>
                          <w:rFonts w:ascii="UD デジタル 教科書体 NP-B" w:eastAsia="UD デジタル 教科書体 NP-B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7CAFEF" w14:textId="668319FB" w:rsidR="00E271E9" w:rsidRDefault="00035CD8">
      <w:r w:rsidRPr="000221B6">
        <w:rPr>
          <w:rFonts w:hint="eastAsia"/>
          <w:noProof/>
        </w:rPr>
        <w:drawing>
          <wp:anchor distT="0" distB="0" distL="114300" distR="114300" simplePos="0" relativeHeight="251715584" behindDoc="0" locked="0" layoutInCell="1" allowOverlap="1" wp14:anchorId="59E184D5" wp14:editId="62CA10AB">
            <wp:simplePos x="0" y="0"/>
            <wp:positionH relativeFrom="column">
              <wp:posOffset>5042535</wp:posOffset>
            </wp:positionH>
            <wp:positionV relativeFrom="paragraph">
              <wp:posOffset>38100</wp:posOffset>
            </wp:positionV>
            <wp:extent cx="815340" cy="1003987"/>
            <wp:effectExtent l="0" t="0" r="0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003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61DAB" w14:textId="4E8891A4" w:rsidR="009B6E0D" w:rsidRDefault="00035CD8">
      <w:r w:rsidRPr="001D0E79">
        <w:rPr>
          <w:noProof/>
        </w:rPr>
        <w:drawing>
          <wp:anchor distT="0" distB="0" distL="114300" distR="114300" simplePos="0" relativeHeight="251709440" behindDoc="0" locked="0" layoutInCell="1" allowOverlap="1" wp14:anchorId="0CC3F341" wp14:editId="7AC51BF1">
            <wp:simplePos x="0" y="0"/>
            <wp:positionH relativeFrom="column">
              <wp:posOffset>5760085</wp:posOffset>
            </wp:positionH>
            <wp:positionV relativeFrom="paragraph">
              <wp:posOffset>96520</wp:posOffset>
            </wp:positionV>
            <wp:extent cx="865358" cy="1186550"/>
            <wp:effectExtent l="95250" t="57150" r="87630" b="71120"/>
            <wp:wrapNone/>
            <wp:docPr id="36" name="図 36" descr="C:\Users\syougai\Desktop\【参考資料】\いらすとや\syouj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yougai\Desktop\【参考資料】\いらすとや\syoujou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1638">
                      <a:off x="0" y="0"/>
                      <a:ext cx="865358" cy="11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F19" w:rsidRPr="00A0768D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78DE5BA" wp14:editId="3C09E95A">
                <wp:simplePos x="0" y="0"/>
                <wp:positionH relativeFrom="margin">
                  <wp:posOffset>-40640</wp:posOffset>
                </wp:positionH>
                <wp:positionV relativeFrom="paragraph">
                  <wp:posOffset>53975</wp:posOffset>
                </wp:positionV>
                <wp:extent cx="6839585" cy="1973580"/>
                <wp:effectExtent l="0" t="0" r="0" b="7620"/>
                <wp:wrapNone/>
                <wp:docPr id="18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973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F7809E" w14:textId="361F556C" w:rsidR="00260E90" w:rsidRPr="00035CD8" w:rsidRDefault="009B6E0D" w:rsidP="00035CD8">
                            <w:pPr>
                              <w:pStyle w:val="Web"/>
                              <w:spacing w:line="500" w:lineRule="exact"/>
                              <w:ind w:firstLineChars="100" w:firstLine="400"/>
                              <w:rPr>
                                <w:rFonts w:ascii="UD デジタル 教科書体 NP-B" w:eastAsia="UD デジタル 教科書体 NP-B" w:hAnsi="HGP創英角ｺﾞｼｯｸUB" w:cstheme="minorBidi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40"/>
                                <w:szCs w:val="40"/>
                              </w:rPr>
                              <w:t>■日程</w:t>
                            </w:r>
                            <w:r w:rsidR="00543862"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40"/>
                                <w:szCs w:val="40"/>
                              </w:rPr>
                              <w:t xml:space="preserve"> ：</w:t>
                            </w:r>
                            <w:r w:rsidR="0032091B"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40"/>
                                <w:szCs w:val="40"/>
                              </w:rPr>
                              <w:t>10：00</w:t>
                            </w:r>
                            <w:r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40"/>
                                <w:szCs w:val="40"/>
                              </w:rPr>
                              <w:t>～</w:t>
                            </w:r>
                            <w:r w:rsid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B704AF"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40"/>
                                <w:szCs w:val="40"/>
                              </w:rPr>
                              <w:t>北村季吟紙芝居</w:t>
                            </w:r>
                          </w:p>
                          <w:p w14:paraId="3FA7EDE6" w14:textId="347471D0" w:rsidR="00D61EE6" w:rsidRPr="00035CD8" w:rsidRDefault="0032091B" w:rsidP="00035CD8">
                            <w:pPr>
                              <w:pStyle w:val="Web"/>
                              <w:spacing w:line="500" w:lineRule="exact"/>
                              <w:rPr>
                                <w:rFonts w:ascii="UD デジタル 教科書体 NP-B" w:eastAsia="UD デジタル 教科書体 NP-B" w:hAnsi="HGP創英角ｺﾞｼｯｸUB" w:cstheme="minorBidi"/>
                                <w:color w:val="002060"/>
                                <w:szCs w:val="40"/>
                              </w:rPr>
                            </w:pPr>
                            <w:r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BE73DE"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40"/>
                                <w:szCs w:val="40"/>
                              </w:rPr>
                              <w:t xml:space="preserve">　　　　　　　　　　</w:t>
                            </w:r>
                            <w:r w:rsid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="00BE73DE"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32"/>
                                <w:szCs w:val="40"/>
                              </w:rPr>
                              <w:t>出演：</w:t>
                            </w:r>
                            <w:r w:rsidR="00FA26AA"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32"/>
                                <w:szCs w:val="40"/>
                              </w:rPr>
                              <w:t>北子ども会</w:t>
                            </w:r>
                          </w:p>
                          <w:p w14:paraId="285E6753" w14:textId="6B1CD371" w:rsidR="00BE73DE" w:rsidRPr="00035CD8" w:rsidRDefault="00D61EE6" w:rsidP="00035CD8">
                            <w:pPr>
                              <w:pStyle w:val="Web"/>
                              <w:spacing w:line="500" w:lineRule="exact"/>
                              <w:ind w:firstLineChars="550" w:firstLine="2200"/>
                              <w:rPr>
                                <w:rFonts w:ascii="UD デジタル 教科書体 NP-B" w:eastAsia="UD デジタル 教科書体 NP-B" w:hAnsi="HGP創英角ｺﾞｼｯｸUB" w:cstheme="minorBidi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40"/>
                                <w:szCs w:val="40"/>
                              </w:rPr>
                              <w:t>10：</w:t>
                            </w:r>
                            <w:r w:rsidR="00FA26AA"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40"/>
                                <w:szCs w:val="40"/>
                              </w:rPr>
                              <w:t>0</w:t>
                            </w:r>
                            <w:r w:rsidR="00260E90"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40"/>
                                <w:szCs w:val="40"/>
                              </w:rPr>
                              <w:t>～</w:t>
                            </w:r>
                            <w:r w:rsid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FA26AA"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40"/>
                                <w:szCs w:val="44"/>
                              </w:rPr>
                              <w:t>歌声コンサート</w:t>
                            </w:r>
                          </w:p>
                          <w:p w14:paraId="6D96B1A8" w14:textId="5F53FC62" w:rsidR="00260E90" w:rsidRPr="00035CD8" w:rsidRDefault="00FA26AA" w:rsidP="00035CD8">
                            <w:pPr>
                              <w:pStyle w:val="Web"/>
                              <w:spacing w:line="500" w:lineRule="exact"/>
                              <w:ind w:firstLineChars="1600" w:firstLine="5120"/>
                              <w:rPr>
                                <w:rFonts w:ascii="UD デジタル 教科書体 NP-B" w:eastAsia="UD デジタル 教科書体 NP-B" w:hAnsi="HGP創英角ｺﾞｼｯｸUB" w:cstheme="minorBidi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32"/>
                                <w:szCs w:val="40"/>
                              </w:rPr>
                              <w:t>出演</w:t>
                            </w:r>
                            <w:r w:rsidR="00F71C02"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32"/>
                                <w:szCs w:val="40"/>
                              </w:rPr>
                              <w:t>：</w:t>
                            </w:r>
                            <w:r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32"/>
                                <w:szCs w:val="40"/>
                              </w:rPr>
                              <w:t>パステル</w:t>
                            </w:r>
                          </w:p>
                          <w:p w14:paraId="492A5F42" w14:textId="7C482ABC" w:rsidR="00BE73DE" w:rsidRPr="00035CD8" w:rsidRDefault="00BE73DE" w:rsidP="007D5976">
                            <w:pPr>
                              <w:pStyle w:val="Web"/>
                              <w:spacing w:line="500" w:lineRule="exact"/>
                              <w:ind w:firstLineChars="550" w:firstLine="2200"/>
                              <w:rPr>
                                <w:rFonts w:ascii="UD デジタル 教科書体 NP-B" w:eastAsia="UD デジタル 教科書体 NP-B" w:hAnsi="HGP創英角ｺﾞｼｯｸUB" w:cstheme="minorBidi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40"/>
                                <w:szCs w:val="40"/>
                              </w:rPr>
                              <w:t>11：</w:t>
                            </w:r>
                            <w:r w:rsidR="007D5976">
                              <w:rPr>
                                <w:rFonts w:ascii="UD デジタル 教科書体 NP-B" w:eastAsia="UD デジタル 教科書体 NP-B" w:hAnsi="HGP創英角ｺﾞｼｯｸUB" w:cstheme="minorBidi"/>
                                <w:color w:val="002060"/>
                                <w:sz w:val="40"/>
                                <w:szCs w:val="40"/>
                              </w:rPr>
                              <w:t>00</w:t>
                            </w:r>
                            <w:r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40"/>
                                <w:szCs w:val="40"/>
                              </w:rPr>
                              <w:t>～</w:t>
                            </w:r>
                            <w:r w:rsid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035CD8">
                              <w:rPr>
                                <w:rFonts w:ascii="UD デジタル 教科書体 NP-B" w:eastAsia="UD デジタル 教科書体 NP-B" w:hAnsi="HGP創英角ｺﾞｼｯｸUB" w:cstheme="minorBidi" w:hint="eastAsia"/>
                                <w:color w:val="002060"/>
                                <w:sz w:val="40"/>
                                <w:szCs w:val="40"/>
                              </w:rPr>
                              <w:t>俳句会表彰式、選評、総評</w:t>
                            </w:r>
                          </w:p>
                          <w:p w14:paraId="1617D63D" w14:textId="77777777" w:rsidR="000221B6" w:rsidRPr="0079690A" w:rsidRDefault="000221B6" w:rsidP="00FA26AA">
                            <w:pPr>
                              <w:pStyle w:val="Web"/>
                              <w:spacing w:line="500" w:lineRule="exact"/>
                              <w:ind w:firstLineChars="500" w:firstLine="2000"/>
                              <w:rPr>
                                <w:rFonts w:ascii="HGP創英角ｺﾞｼｯｸUB" w:eastAsia="HGP創英角ｺﾞｼｯｸUB" w:hAnsi="HGP創英角ｺﾞｼｯｸUB" w:cstheme="minorBidi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DE5BA" id="正方形/長方形 17" o:spid="_x0000_s1031" style="position:absolute;left:0;text-align:left;margin-left:-3.2pt;margin-top:4.25pt;width:538.55pt;height:155.4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" fillcolor="window" stroked="f" strokeweight="1pt">
                <v:textbox>
                  <w:txbxContent>
                    <w:p w14:paraId="7CF7809E" w14:textId="361F556C" w:rsidR="00260E90" w:rsidRPr="00035CD8" w:rsidRDefault="009B6E0D" w:rsidP="00035CD8">
                      <w:pPr>
                        <w:pStyle w:val="Web"/>
                        <w:spacing w:line="500" w:lineRule="exact"/>
                        <w:ind w:firstLineChars="100" w:firstLine="400"/>
                        <w:rPr>
                          <w:rFonts w:ascii="UD デジタル 教科書体 NP-B" w:eastAsia="UD デジタル 教科書体 NP-B" w:hAnsi="HGP創英角ｺﾞｼｯｸUB" w:cstheme="minorBidi"/>
                          <w:color w:val="002060"/>
                          <w:sz w:val="40"/>
                          <w:szCs w:val="40"/>
                        </w:rPr>
                      </w:pPr>
                      <w:r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40"/>
                          <w:szCs w:val="40"/>
                        </w:rPr>
                        <w:t>■日程</w:t>
                      </w:r>
                      <w:r w:rsidR="00543862"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40"/>
                          <w:szCs w:val="40"/>
                        </w:rPr>
                        <w:t xml:space="preserve"> ：</w:t>
                      </w:r>
                      <w:r w:rsidR="0032091B"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40"/>
                          <w:szCs w:val="40"/>
                        </w:rPr>
                        <w:t>10：00</w:t>
                      </w:r>
                      <w:r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40"/>
                          <w:szCs w:val="40"/>
                        </w:rPr>
                        <w:t>～</w:t>
                      </w:r>
                      <w:r w:rsid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40"/>
                          <w:szCs w:val="40"/>
                        </w:rPr>
                        <w:t xml:space="preserve">　</w:t>
                      </w:r>
                      <w:r w:rsidR="00B704AF"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40"/>
                          <w:szCs w:val="40"/>
                        </w:rPr>
                        <w:t>北村季吟紙芝居</w:t>
                      </w:r>
                    </w:p>
                    <w:p w14:paraId="3FA7EDE6" w14:textId="347471D0" w:rsidR="00D61EE6" w:rsidRPr="00035CD8" w:rsidRDefault="0032091B" w:rsidP="00035CD8">
                      <w:pPr>
                        <w:pStyle w:val="Web"/>
                        <w:spacing w:line="500" w:lineRule="exact"/>
                        <w:rPr>
                          <w:rFonts w:ascii="UD デジタル 教科書体 NP-B" w:eastAsia="UD デジタル 教科書体 NP-B" w:hAnsi="HGP創英角ｺﾞｼｯｸUB" w:cstheme="minorBidi"/>
                          <w:color w:val="002060"/>
                          <w:szCs w:val="40"/>
                        </w:rPr>
                      </w:pPr>
                      <w:r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40"/>
                          <w:szCs w:val="40"/>
                        </w:rPr>
                        <w:t xml:space="preserve">　</w:t>
                      </w:r>
                      <w:r w:rsidR="00BE73DE"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40"/>
                          <w:szCs w:val="40"/>
                        </w:rPr>
                        <w:t xml:space="preserve">　　　　　　　　　　</w:t>
                      </w:r>
                      <w:r w:rsid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40"/>
                          <w:szCs w:val="40"/>
                        </w:rPr>
                        <w:t xml:space="preserve">　　</w:t>
                      </w:r>
                      <w:r w:rsidR="00BE73DE"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32"/>
                          <w:szCs w:val="40"/>
                        </w:rPr>
                        <w:t>出演：</w:t>
                      </w:r>
                      <w:r w:rsidR="00FA26AA"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32"/>
                          <w:szCs w:val="40"/>
                        </w:rPr>
                        <w:t>北子ども会</w:t>
                      </w:r>
                    </w:p>
                    <w:p w14:paraId="285E6753" w14:textId="6B1CD371" w:rsidR="00BE73DE" w:rsidRPr="00035CD8" w:rsidRDefault="00D61EE6" w:rsidP="00035CD8">
                      <w:pPr>
                        <w:pStyle w:val="Web"/>
                        <w:spacing w:line="500" w:lineRule="exact"/>
                        <w:ind w:firstLineChars="550" w:firstLine="2200"/>
                        <w:rPr>
                          <w:rFonts w:ascii="UD デジタル 教科書体 NP-B" w:eastAsia="UD デジタル 教科書体 NP-B" w:hAnsi="HGP創英角ｺﾞｼｯｸUB" w:cstheme="minorBidi"/>
                          <w:color w:val="002060"/>
                          <w:sz w:val="40"/>
                          <w:szCs w:val="40"/>
                        </w:rPr>
                      </w:pPr>
                      <w:r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40"/>
                          <w:szCs w:val="40"/>
                        </w:rPr>
                        <w:t>10：</w:t>
                      </w:r>
                      <w:r w:rsidR="00FA26AA"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40"/>
                          <w:szCs w:val="40"/>
                        </w:rPr>
                        <w:t>0</w:t>
                      </w:r>
                      <w:r w:rsidR="00260E90"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40"/>
                          <w:szCs w:val="40"/>
                        </w:rPr>
                        <w:t>～</w:t>
                      </w:r>
                      <w:r w:rsid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40"/>
                          <w:szCs w:val="40"/>
                        </w:rPr>
                        <w:t xml:space="preserve">　</w:t>
                      </w:r>
                      <w:r w:rsidR="00FA26AA"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40"/>
                          <w:szCs w:val="44"/>
                        </w:rPr>
                        <w:t>歌声コンサート</w:t>
                      </w:r>
                    </w:p>
                    <w:p w14:paraId="6D96B1A8" w14:textId="5F53FC62" w:rsidR="00260E90" w:rsidRPr="00035CD8" w:rsidRDefault="00FA26AA" w:rsidP="00035CD8">
                      <w:pPr>
                        <w:pStyle w:val="Web"/>
                        <w:spacing w:line="500" w:lineRule="exact"/>
                        <w:ind w:firstLineChars="1600" w:firstLine="5120"/>
                        <w:rPr>
                          <w:rFonts w:ascii="UD デジタル 教科書体 NP-B" w:eastAsia="UD デジタル 教科書体 NP-B" w:hAnsi="HGP創英角ｺﾞｼｯｸUB" w:cstheme="minorBidi"/>
                          <w:color w:val="002060"/>
                          <w:sz w:val="40"/>
                          <w:szCs w:val="40"/>
                        </w:rPr>
                      </w:pPr>
                      <w:r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32"/>
                          <w:szCs w:val="40"/>
                        </w:rPr>
                        <w:t>出演</w:t>
                      </w:r>
                      <w:r w:rsidR="00F71C02"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32"/>
                          <w:szCs w:val="40"/>
                        </w:rPr>
                        <w:t>：</w:t>
                      </w:r>
                      <w:r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32"/>
                          <w:szCs w:val="40"/>
                        </w:rPr>
                        <w:t>パステル</w:t>
                      </w:r>
                    </w:p>
                    <w:p w14:paraId="492A5F42" w14:textId="7C482ABC" w:rsidR="00BE73DE" w:rsidRPr="00035CD8" w:rsidRDefault="00BE73DE" w:rsidP="007D5976">
                      <w:pPr>
                        <w:pStyle w:val="Web"/>
                        <w:spacing w:line="500" w:lineRule="exact"/>
                        <w:ind w:firstLineChars="550" w:firstLine="2200"/>
                        <w:rPr>
                          <w:rFonts w:ascii="UD デジタル 教科書体 NP-B" w:eastAsia="UD デジタル 教科書体 NP-B" w:hAnsi="HGP創英角ｺﾞｼｯｸUB" w:cstheme="minorBidi"/>
                          <w:color w:val="002060"/>
                          <w:sz w:val="40"/>
                          <w:szCs w:val="40"/>
                        </w:rPr>
                      </w:pPr>
                      <w:r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40"/>
                          <w:szCs w:val="40"/>
                        </w:rPr>
                        <w:t>11：</w:t>
                      </w:r>
                      <w:r w:rsidR="007D5976">
                        <w:rPr>
                          <w:rFonts w:ascii="UD デジタル 教科書体 NP-B" w:eastAsia="UD デジタル 教科書体 NP-B" w:hAnsi="HGP創英角ｺﾞｼｯｸUB" w:cstheme="minorBidi"/>
                          <w:color w:val="002060"/>
                          <w:sz w:val="40"/>
                          <w:szCs w:val="40"/>
                        </w:rPr>
                        <w:t>00</w:t>
                      </w:r>
                      <w:r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40"/>
                          <w:szCs w:val="40"/>
                        </w:rPr>
                        <w:t>～</w:t>
                      </w:r>
                      <w:r w:rsid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40"/>
                          <w:szCs w:val="40"/>
                        </w:rPr>
                        <w:t xml:space="preserve">　</w:t>
                      </w:r>
                      <w:r w:rsidRPr="00035CD8">
                        <w:rPr>
                          <w:rFonts w:ascii="UD デジタル 教科書体 NP-B" w:eastAsia="UD デジタル 教科書体 NP-B" w:hAnsi="HGP創英角ｺﾞｼｯｸUB" w:cstheme="minorBidi" w:hint="eastAsia"/>
                          <w:color w:val="002060"/>
                          <w:sz w:val="40"/>
                          <w:szCs w:val="40"/>
                        </w:rPr>
                        <w:t>俳句会表彰式、選評、総評</w:t>
                      </w:r>
                    </w:p>
                    <w:p w14:paraId="1617D63D" w14:textId="77777777" w:rsidR="000221B6" w:rsidRPr="0079690A" w:rsidRDefault="000221B6" w:rsidP="00FA26AA">
                      <w:pPr>
                        <w:pStyle w:val="Web"/>
                        <w:spacing w:line="500" w:lineRule="exact"/>
                        <w:ind w:firstLineChars="500" w:firstLine="2000"/>
                        <w:rPr>
                          <w:rFonts w:ascii="HGP創英角ｺﾞｼｯｸUB" w:eastAsia="HGP創英角ｺﾞｼｯｸUB" w:hAnsi="HGP創英角ｺﾞｼｯｸUB" w:cstheme="minorBidi"/>
                          <w:color w:val="00206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5D0BA7" w14:textId="5899F315" w:rsidR="009B6E0D" w:rsidRDefault="009B6E0D"/>
    <w:p w14:paraId="1C94DA0A" w14:textId="77777777" w:rsidR="009B6E0D" w:rsidRDefault="009B6E0D"/>
    <w:p w14:paraId="157D7958" w14:textId="00F0E7B0" w:rsidR="009B6E0D" w:rsidRDefault="009B6E0D"/>
    <w:p w14:paraId="09A4D1EE" w14:textId="33373F8C" w:rsidR="009B6E0D" w:rsidRDefault="009B6E0D"/>
    <w:p w14:paraId="13164A57" w14:textId="3C28B93B" w:rsidR="009B6E0D" w:rsidRDefault="009B6E0D"/>
    <w:p w14:paraId="592EABE5" w14:textId="1EDFD056" w:rsidR="009B6E0D" w:rsidRDefault="009B6E0D"/>
    <w:p w14:paraId="6E85442F" w14:textId="35A4C2F0" w:rsidR="009B6E0D" w:rsidRDefault="009B6E0D"/>
    <w:p w14:paraId="0995B0AB" w14:textId="4348D82D" w:rsidR="009B6E0D" w:rsidRDefault="009B6E0D"/>
    <w:p w14:paraId="4EA751AF" w14:textId="440CC993" w:rsidR="009B6E0D" w:rsidRDefault="009B6E0D"/>
    <w:p w14:paraId="03F57DF2" w14:textId="399DE8A4" w:rsidR="009B6E0D" w:rsidRDefault="000D0F19">
      <w:r w:rsidRPr="00A0768D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AB47AE" wp14:editId="51FA0367">
                <wp:simplePos x="0" y="0"/>
                <wp:positionH relativeFrom="margin">
                  <wp:posOffset>120015</wp:posOffset>
                </wp:positionH>
                <wp:positionV relativeFrom="paragraph">
                  <wp:posOffset>135085</wp:posOffset>
                </wp:positionV>
                <wp:extent cx="5210175" cy="1558415"/>
                <wp:effectExtent l="0" t="0" r="9525" b="3810"/>
                <wp:wrapNone/>
                <wp:docPr id="24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15584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D370DD" w14:textId="77777777" w:rsidR="009B6E0D" w:rsidRPr="0079690A" w:rsidRDefault="004F4B18" w:rsidP="00277A0F">
                            <w:pPr>
                              <w:pStyle w:val="Web"/>
                              <w:spacing w:line="440" w:lineRule="exact"/>
                              <w:ind w:firstLineChars="100" w:firstLine="280"/>
                              <w:rPr>
                                <w:rFonts w:ascii="UD デジタル 教科書体 N-R" w:eastAsia="UD デジタル 教科書体 N-R"/>
                                <w:color w:val="008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79690A">
                              <w:rPr>
                                <w:rFonts w:ascii="UD デジタル 教科書体 N-R" w:eastAsia="UD デジタル 教科書体 N-R" w:hAnsi="HG丸ｺﾞｼｯｸM-PRO" w:cstheme="minorBidi"/>
                                <w:color w:val="008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F4B18" w:rsidRPr="0079690A">
                                    <w:rPr>
                                      <w:rFonts w:ascii="HG丸ｺﾞｼｯｸM-PRO" w:eastAsia="HG丸ｺﾞｼｯｸM-PRO" w:hAnsi="HG丸ｺﾞｼｯｸM-PRO" w:cstheme="minorBidi"/>
                                      <w:color w:val="008000"/>
                                      <w:sz w:val="12"/>
                                      <w:szCs w:val="28"/>
                                    </w:rPr>
                                    <w:t>きたむらきぎん</w:t>
                                  </w:r>
                                </w:rt>
                                <w:rubyBase>
                                  <w:r w:rsidR="004F4B18" w:rsidRPr="0079690A">
                                    <w:rPr>
                                      <w:rFonts w:ascii="UD デジタル 教科書体 N-R" w:eastAsia="UD デジタル 教科書体 N-R" w:hAnsi="HG丸ｺﾞｼｯｸM-PRO" w:cstheme="minorBidi"/>
                                      <w:color w:val="008000"/>
                                      <w:sz w:val="28"/>
                                      <w:szCs w:val="28"/>
                                    </w:rPr>
                                    <w:t>北村季吟</w:t>
                                  </w:r>
                                </w:rubyBase>
                              </w:ruby>
                            </w:r>
                            <w:r w:rsidR="009B6E0D" w:rsidRPr="0079690A">
                              <w:rPr>
                                <w:rFonts w:ascii="UD デジタル 教科書体 N-R" w:eastAsia="UD デジタル 教科書体 N-R" w:hAnsi="HG丸ｺﾞｼｯｸM-PRO" w:cstheme="minorBidi" w:hint="eastAsia"/>
                                <w:color w:val="008000"/>
                                <w:sz w:val="28"/>
                                <w:szCs w:val="28"/>
                              </w:rPr>
                              <w:t>翁は、</w:t>
                            </w:r>
                            <w:r w:rsidRPr="0079690A">
                              <w:rPr>
                                <w:rFonts w:ascii="UD デジタル 教科書体 N-R" w:eastAsia="UD デジタル 教科書体 N-R" w:hAnsi="HG丸ｺﾞｼｯｸM-PRO" w:cstheme="minorBidi"/>
                                <w:color w:val="008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F4B18" w:rsidRPr="0079690A">
                                    <w:rPr>
                                      <w:rFonts w:ascii="HG丸ｺﾞｼｯｸM-PRO" w:eastAsia="HG丸ｺﾞｼｯｸM-PRO" w:hAnsi="HG丸ｺﾞｼｯｸM-PRO" w:cstheme="minorBidi"/>
                                      <w:color w:val="008000"/>
                                      <w:sz w:val="12"/>
                                      <w:szCs w:val="28"/>
                                    </w:rPr>
                                    <w:t>かんえい</w:t>
                                  </w:r>
                                </w:rt>
                                <w:rubyBase>
                                  <w:r w:rsidR="004F4B18" w:rsidRPr="0079690A">
                                    <w:rPr>
                                      <w:rFonts w:ascii="UD デジタル 教科書体 N-R" w:eastAsia="UD デジタル 教科書体 N-R" w:hAnsi="HG丸ｺﾞｼｯｸM-PRO" w:cstheme="minorBidi"/>
                                      <w:color w:val="008000"/>
                                      <w:sz w:val="28"/>
                                      <w:szCs w:val="28"/>
                                    </w:rPr>
                                    <w:t>寛永</w:t>
                                  </w:r>
                                </w:rubyBase>
                              </w:ruby>
                            </w:r>
                            <w:r w:rsidR="009B6E0D" w:rsidRPr="0079690A">
                              <w:rPr>
                                <w:rFonts w:ascii="UD デジタル 教科書体 N-R" w:eastAsia="UD デジタル 教科書体 N-R" w:hAnsi="HG丸ｺﾞｼｯｸM-PRO" w:cstheme="minorBidi" w:hint="eastAsia"/>
                                <w:color w:val="008000"/>
                                <w:sz w:val="28"/>
                                <w:szCs w:val="28"/>
                              </w:rPr>
                              <w:t>元年（1624）に近江国野洲郡北村（現在の野洲市北）に生まれました。江戸時代の俳人・歌人であり、古典研究に幅広く活躍した国文学者です。</w:t>
                            </w:r>
                            <w:r w:rsidRPr="0079690A">
                              <w:rPr>
                                <w:rFonts w:ascii="UD デジタル 教科書体 N-R" w:eastAsia="UD デジタル 教科書体 N-R" w:hAnsi="HG丸ｺﾞｼｯｸM-PRO" w:cstheme="minorBidi"/>
                                <w:color w:val="008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F4B18" w:rsidRPr="0079690A">
                                    <w:rPr>
                                      <w:rFonts w:ascii="HG丸ｺﾞｼｯｸM-PRO" w:eastAsia="HG丸ｺﾞｼｯｸM-PRO" w:hAnsi="HG丸ｺﾞｼｯｸM-PRO" w:cstheme="minorBidi"/>
                                      <w:color w:val="008000"/>
                                      <w:sz w:val="12"/>
                                      <w:szCs w:val="28"/>
                                    </w:rPr>
                                    <w:t>まつお</w:t>
                                  </w:r>
                                </w:rt>
                                <w:rubyBase>
                                  <w:r w:rsidR="004F4B18" w:rsidRPr="0079690A">
                                    <w:rPr>
                                      <w:rFonts w:ascii="UD デジタル 教科書体 N-R" w:eastAsia="UD デジタル 教科書体 N-R" w:hAnsi="HG丸ｺﾞｼｯｸM-PRO" w:cstheme="minorBidi"/>
                                      <w:color w:val="008000"/>
                                      <w:sz w:val="28"/>
                                      <w:szCs w:val="28"/>
                                    </w:rPr>
                                    <w:t>松尾</w:t>
                                  </w:r>
                                </w:rubyBase>
                              </w:ruby>
                            </w:r>
                            <w:r w:rsidRPr="0079690A">
                              <w:rPr>
                                <w:rFonts w:ascii="UD デジタル 教科書体 N-R" w:eastAsia="UD デジタル 教科書体 N-R" w:hAnsi="HG丸ｺﾞｼｯｸM-PRO" w:cstheme="minorBidi"/>
                                <w:color w:val="008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F4B18" w:rsidRPr="0079690A">
                                    <w:rPr>
                                      <w:rFonts w:ascii="HG丸ｺﾞｼｯｸM-PRO" w:eastAsia="HG丸ｺﾞｼｯｸM-PRO" w:hAnsi="HG丸ｺﾞｼｯｸM-PRO" w:cstheme="minorBidi"/>
                                      <w:color w:val="008000"/>
                                      <w:sz w:val="12"/>
                                      <w:szCs w:val="28"/>
                                    </w:rPr>
                                    <w:t>ばしょう</w:t>
                                  </w:r>
                                </w:rt>
                                <w:rubyBase>
                                  <w:r w:rsidR="004F4B18" w:rsidRPr="0079690A">
                                    <w:rPr>
                                      <w:rFonts w:ascii="UD デジタル 教科書体 N-R" w:eastAsia="UD デジタル 教科書体 N-R" w:hAnsi="HG丸ｺﾞｼｯｸM-PRO" w:cstheme="minorBidi"/>
                                      <w:color w:val="008000"/>
                                      <w:sz w:val="28"/>
                                      <w:szCs w:val="28"/>
                                    </w:rPr>
                                    <w:t>芭蕉</w:t>
                                  </w:r>
                                </w:rubyBase>
                              </w:ruby>
                            </w:r>
                            <w:r w:rsidR="009B6E0D" w:rsidRPr="0079690A">
                              <w:rPr>
                                <w:rFonts w:ascii="UD デジタル 教科書体 N-R" w:eastAsia="UD デジタル 教科書体 N-R" w:hAnsi="HG丸ｺﾞｼｯｸM-PRO" w:cstheme="minorBidi" w:hint="eastAsia"/>
                                <w:color w:val="008000"/>
                                <w:sz w:val="28"/>
                                <w:szCs w:val="28"/>
                              </w:rPr>
                              <w:t>も季吟から教えを受けています。郷土の偉人である季吟の業績を偲び、俳諧に深く携わった功績をたたえる事業を毎年開催しています。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AB47AE" id="角丸四角形 23" o:spid="_x0000_s1032" style="position:absolute;left:0;text-align:left;margin-left:9.45pt;margin-top:10.65pt;width:410.25pt;height:122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" fillcolor="window" stroked="f" strokeweight="1pt">
                <v:stroke joinstyle="miter"/>
                <v:textbox>
                  <w:txbxContent>
                    <w:p w14:paraId="29D370DD" w14:textId="77777777" w:rsidR="009B6E0D" w:rsidRPr="0079690A" w:rsidRDefault="004F4B18" w:rsidP="00277A0F">
                      <w:pPr>
                        <w:pStyle w:val="Web"/>
                        <w:spacing w:line="440" w:lineRule="exact"/>
                        <w:ind w:firstLineChars="100" w:firstLine="280"/>
                        <w:rPr>
                          <w:rFonts w:ascii="UD デジタル 教科書体 N-R" w:eastAsia="UD デジタル 教科書体 N-R"/>
                          <w:color w:val="008000"/>
                          <w:kern w:val="0"/>
                          <w:sz w:val="28"/>
                          <w:szCs w:val="28"/>
                        </w:rPr>
                      </w:pPr>
                      <w:r w:rsidRPr="0079690A">
                        <w:rPr>
                          <w:rFonts w:ascii="UD デジタル 教科書体 N-R" w:eastAsia="UD デジタル 教科書体 N-R" w:hAnsi="HG丸ｺﾞｼｯｸM-PRO" w:cstheme="minorBidi"/>
                          <w:color w:val="008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F4B18" w:rsidRPr="0079690A">
                              <w:rPr>
                                <w:rFonts w:ascii="HG丸ｺﾞｼｯｸM-PRO" w:eastAsia="HG丸ｺﾞｼｯｸM-PRO" w:hAnsi="HG丸ｺﾞｼｯｸM-PRO" w:cstheme="minorBidi"/>
                                <w:color w:val="008000"/>
                                <w:sz w:val="12"/>
                                <w:szCs w:val="28"/>
                              </w:rPr>
                              <w:t>きたむらきぎん</w:t>
                            </w:r>
                          </w:rt>
                          <w:rubyBase>
                            <w:r w:rsidR="004F4B18" w:rsidRPr="0079690A">
                              <w:rPr>
                                <w:rFonts w:ascii="UD デジタル 教科書体 N-R" w:eastAsia="UD デジタル 教科書体 N-R" w:hAnsi="HG丸ｺﾞｼｯｸM-PRO" w:cstheme="minorBidi"/>
                                <w:color w:val="008000"/>
                                <w:sz w:val="28"/>
                                <w:szCs w:val="28"/>
                              </w:rPr>
                              <w:t>北村季吟</w:t>
                            </w:r>
                          </w:rubyBase>
                        </w:ruby>
                      </w:r>
                      <w:r w:rsidR="009B6E0D" w:rsidRPr="0079690A">
                        <w:rPr>
                          <w:rFonts w:ascii="UD デジタル 教科書体 N-R" w:eastAsia="UD デジタル 教科書体 N-R" w:hAnsi="HG丸ｺﾞｼｯｸM-PRO" w:cstheme="minorBidi" w:hint="eastAsia"/>
                          <w:color w:val="008000"/>
                          <w:sz w:val="28"/>
                          <w:szCs w:val="28"/>
                        </w:rPr>
                        <w:t>翁は、</w:t>
                      </w:r>
                      <w:r w:rsidRPr="0079690A">
                        <w:rPr>
                          <w:rFonts w:ascii="UD デジタル 教科書体 N-R" w:eastAsia="UD デジタル 教科書体 N-R" w:hAnsi="HG丸ｺﾞｼｯｸM-PRO" w:cstheme="minorBidi"/>
                          <w:color w:val="008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F4B18" w:rsidRPr="0079690A">
                              <w:rPr>
                                <w:rFonts w:ascii="HG丸ｺﾞｼｯｸM-PRO" w:eastAsia="HG丸ｺﾞｼｯｸM-PRO" w:hAnsi="HG丸ｺﾞｼｯｸM-PRO" w:cstheme="minorBidi"/>
                                <w:color w:val="008000"/>
                                <w:sz w:val="12"/>
                                <w:szCs w:val="28"/>
                              </w:rPr>
                              <w:t>かんえい</w:t>
                            </w:r>
                          </w:rt>
                          <w:rubyBase>
                            <w:r w:rsidR="004F4B18" w:rsidRPr="0079690A">
                              <w:rPr>
                                <w:rFonts w:ascii="UD デジタル 教科書体 N-R" w:eastAsia="UD デジタル 教科書体 N-R" w:hAnsi="HG丸ｺﾞｼｯｸM-PRO" w:cstheme="minorBidi"/>
                                <w:color w:val="008000"/>
                                <w:sz w:val="28"/>
                                <w:szCs w:val="28"/>
                              </w:rPr>
                              <w:t>寛永</w:t>
                            </w:r>
                          </w:rubyBase>
                        </w:ruby>
                      </w:r>
                      <w:r w:rsidR="009B6E0D" w:rsidRPr="0079690A">
                        <w:rPr>
                          <w:rFonts w:ascii="UD デジタル 教科書体 N-R" w:eastAsia="UD デジタル 教科書体 N-R" w:hAnsi="HG丸ｺﾞｼｯｸM-PRO" w:cstheme="minorBidi" w:hint="eastAsia"/>
                          <w:color w:val="008000"/>
                          <w:sz w:val="28"/>
                          <w:szCs w:val="28"/>
                        </w:rPr>
                        <w:t>元年（1624）に近江国野洲郡北村（現在の野洲市北）に生まれました。江戸時代の俳人・歌人であり、古典研究に幅広く活躍した国文学者です。</w:t>
                      </w:r>
                      <w:r w:rsidRPr="0079690A">
                        <w:rPr>
                          <w:rFonts w:ascii="UD デジタル 教科書体 N-R" w:eastAsia="UD デジタル 教科書体 N-R" w:hAnsi="HG丸ｺﾞｼｯｸM-PRO" w:cstheme="minorBidi"/>
                          <w:color w:val="008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F4B18" w:rsidRPr="0079690A">
                              <w:rPr>
                                <w:rFonts w:ascii="HG丸ｺﾞｼｯｸM-PRO" w:eastAsia="HG丸ｺﾞｼｯｸM-PRO" w:hAnsi="HG丸ｺﾞｼｯｸM-PRO" w:cstheme="minorBidi"/>
                                <w:color w:val="008000"/>
                                <w:sz w:val="12"/>
                                <w:szCs w:val="28"/>
                              </w:rPr>
                              <w:t>まつお</w:t>
                            </w:r>
                          </w:rt>
                          <w:rubyBase>
                            <w:r w:rsidR="004F4B18" w:rsidRPr="0079690A">
                              <w:rPr>
                                <w:rFonts w:ascii="UD デジタル 教科書体 N-R" w:eastAsia="UD デジタル 教科書体 N-R" w:hAnsi="HG丸ｺﾞｼｯｸM-PRO" w:cstheme="minorBidi"/>
                                <w:color w:val="008000"/>
                                <w:sz w:val="28"/>
                                <w:szCs w:val="28"/>
                              </w:rPr>
                              <w:t>松尾</w:t>
                            </w:r>
                          </w:rubyBase>
                        </w:ruby>
                      </w:r>
                      <w:r w:rsidRPr="0079690A">
                        <w:rPr>
                          <w:rFonts w:ascii="UD デジタル 教科書体 N-R" w:eastAsia="UD デジタル 教科書体 N-R" w:hAnsi="HG丸ｺﾞｼｯｸM-PRO" w:cstheme="minorBidi"/>
                          <w:color w:val="008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F4B18" w:rsidRPr="0079690A">
                              <w:rPr>
                                <w:rFonts w:ascii="HG丸ｺﾞｼｯｸM-PRO" w:eastAsia="HG丸ｺﾞｼｯｸM-PRO" w:hAnsi="HG丸ｺﾞｼｯｸM-PRO" w:cstheme="minorBidi"/>
                                <w:color w:val="008000"/>
                                <w:sz w:val="12"/>
                                <w:szCs w:val="28"/>
                              </w:rPr>
                              <w:t>ばしょう</w:t>
                            </w:r>
                          </w:rt>
                          <w:rubyBase>
                            <w:r w:rsidR="004F4B18" w:rsidRPr="0079690A">
                              <w:rPr>
                                <w:rFonts w:ascii="UD デジタル 教科書体 N-R" w:eastAsia="UD デジタル 教科書体 N-R" w:hAnsi="HG丸ｺﾞｼｯｸM-PRO" w:cstheme="minorBidi"/>
                                <w:color w:val="008000"/>
                                <w:sz w:val="28"/>
                                <w:szCs w:val="28"/>
                              </w:rPr>
                              <w:t>芭蕉</w:t>
                            </w:r>
                          </w:rubyBase>
                        </w:ruby>
                      </w:r>
                      <w:r w:rsidR="009B6E0D" w:rsidRPr="0079690A">
                        <w:rPr>
                          <w:rFonts w:ascii="UD デジタル 教科書体 N-R" w:eastAsia="UD デジタル 教科書体 N-R" w:hAnsi="HG丸ｺﾞｼｯｸM-PRO" w:cstheme="minorBidi" w:hint="eastAsia"/>
                          <w:color w:val="008000"/>
                          <w:sz w:val="28"/>
                          <w:szCs w:val="28"/>
                        </w:rPr>
                        <w:t>も季吟から教えを受けています。郷土の偉人である季吟の業績を偲び、俳諧に深く携わった功績をたたえる事業を毎年開催しています。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AACBA16" wp14:editId="771AB61A">
                <wp:simplePos x="0" y="0"/>
                <wp:positionH relativeFrom="column">
                  <wp:posOffset>5299075</wp:posOffset>
                </wp:positionH>
                <wp:positionV relativeFrom="paragraph">
                  <wp:posOffset>37465</wp:posOffset>
                </wp:positionV>
                <wp:extent cx="1606551" cy="1862455"/>
                <wp:effectExtent l="0" t="0" r="0" b="444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1" cy="1862455"/>
                          <a:chOff x="0" y="0"/>
                          <a:chExt cx="1446835" cy="1696109"/>
                        </a:xfrm>
                      </wpg:grpSpPr>
                      <pic:pic xmlns:pic="http://schemas.openxmlformats.org/drawingml/2006/picture">
                        <pic:nvPicPr>
                          <pic:cNvPr id="31" name="図 31" descr="北村季吟肖像画（季吟文庫所蔵）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79" r="-6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50685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85" y="1367179"/>
                            <a:ext cx="142875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2EC936" w14:textId="77777777" w:rsidR="004F4B18" w:rsidRPr="00156220" w:rsidRDefault="004F4B18" w:rsidP="00156220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</w:rPr>
                              </w:pPr>
                              <w:r w:rsidRPr="00156220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18"/>
                                </w:rPr>
                                <w:t>北村</w:t>
                              </w:r>
                              <w:r w:rsidRPr="00156220"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</w:rPr>
                                <w:t>季吟</w:t>
                              </w:r>
                              <w:r w:rsidRPr="00156220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18"/>
                                </w:rPr>
                                <w:t>[季吟</w:t>
                              </w:r>
                              <w:r w:rsidRPr="00156220"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</w:rPr>
                                <w:t>文庫蔵</w:t>
                              </w:r>
                              <w:r w:rsidRPr="00156220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18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ACBA16" id="グループ化 5" o:spid="_x0000_s1033" style="position:absolute;left:0;text-align:left;margin-left:417.25pt;margin-top:2.95pt;width:126.5pt;height:146.65pt;z-index:251688960;mso-width-relative:margin;mso-height-relative:margin" coordsize="14468,169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1" o:spid="_x0000_s1034" type="#_x0000_t75" alt="北村季吟肖像画（季吟文庫所蔵）" style="position:absolute;width:14192;height:15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">
                  <v:imagedata r:id="rId13" o:title="北村季吟肖像画（季吟文庫所蔵）" croptop="11848f" cropright="-445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5" type="#_x0000_t202" style="position:absolute;left:180;top:13671;width:14288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02EC936" w14:textId="77777777" w:rsidR="004F4B18" w:rsidRPr="00156220" w:rsidRDefault="004F4B18" w:rsidP="00156220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 w:rsidRPr="00156220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北村</w:t>
                        </w:r>
                        <w:r w:rsidRPr="00156220"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  <w:t>季吟</w:t>
                        </w:r>
                        <w:r w:rsidRPr="00156220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[季吟</w:t>
                        </w:r>
                        <w:r w:rsidRPr="00156220"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  <w:t>文庫蔵</w:t>
                        </w:r>
                        <w:r w:rsidRPr="00156220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]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D336FB" w14:textId="135DD8CC" w:rsidR="00277A0F" w:rsidRPr="000221B6" w:rsidRDefault="00277A0F" w:rsidP="000221B6">
      <w:pPr>
        <w:spacing w:line="400" w:lineRule="exact"/>
        <w:rPr>
          <w:rFonts w:ascii="UD デジタル 教科書体 NK-B" w:eastAsia="UD デジタル 教科書体 NK-B" w:hAnsiTheme="majorEastAsia"/>
          <w:sz w:val="28"/>
        </w:rPr>
      </w:pPr>
    </w:p>
    <w:p w14:paraId="79F1080F" w14:textId="4101B41F" w:rsidR="004F6C18" w:rsidRDefault="004F6C18"/>
    <w:p w14:paraId="2ECF0F3A" w14:textId="77777777" w:rsidR="009B6E0D" w:rsidRDefault="009B6E0D"/>
    <w:p w14:paraId="5887ED93" w14:textId="77777777" w:rsidR="009B6E0D" w:rsidRDefault="009B6E0D"/>
    <w:p w14:paraId="71B20182" w14:textId="77777777" w:rsidR="009B6E0D" w:rsidRDefault="009B6E0D"/>
    <w:p w14:paraId="54F0C1A6" w14:textId="276B67D2" w:rsidR="009B6E0D" w:rsidRDefault="009B6E0D"/>
    <w:p w14:paraId="3341ED06" w14:textId="38C6CA37" w:rsidR="009B6E0D" w:rsidRDefault="009B6E0D"/>
    <w:p w14:paraId="032ED25B" w14:textId="5BDE7808" w:rsidR="0036416D" w:rsidRDefault="0036416D"/>
    <w:p w14:paraId="36489200" w14:textId="00AFB1A4" w:rsidR="008E41A7" w:rsidRDefault="000D0F19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C415035" wp14:editId="6F3E85D1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2295525" cy="1759585"/>
                <wp:effectExtent l="0" t="0" r="0" b="0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5525" cy="1759585"/>
                          <a:chOff x="1" y="0"/>
                          <a:chExt cx="2074912" cy="1666875"/>
                        </a:xfrm>
                      </wpg:grpSpPr>
                      <pic:pic xmlns:pic="http://schemas.openxmlformats.org/drawingml/2006/picture">
                        <pic:nvPicPr>
                          <pic:cNvPr id="38" name="図 38" descr="C:\Users\syougai\Desktop\【参考資料】\いらすとや\フレーム、看板、リボン\wood_kanban_tate4.pn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0"/>
                            <a:ext cx="2074912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8878" y="259923"/>
                            <a:ext cx="1877034" cy="1113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7D9864" w14:textId="77777777" w:rsidR="00380021" w:rsidRDefault="00380021" w:rsidP="00380021">
                              <w:pPr>
                                <w:spacing w:line="300" w:lineRule="exact"/>
                                <w:jc w:val="center"/>
                                <w:rPr>
                                  <w:rFonts w:ascii="UD デジタル 教科書体 NK-B" w:eastAsia="UD デジタル 教科書体 NK-B"/>
                                  <w:color w:val="FFFFFF" w:themeColor="background1"/>
                                  <w:sz w:val="28"/>
                                </w:rPr>
                              </w:pPr>
                              <w:r w:rsidRPr="00156220">
                                <w:rPr>
                                  <w:rFonts w:ascii="UD デジタル 教科書体 NK-B" w:eastAsia="UD デジタル 教科書体 NK-B" w:hint="eastAsia"/>
                                  <w:color w:val="FFFFFF" w:themeColor="background1"/>
                                  <w:sz w:val="28"/>
                                </w:rPr>
                                <w:t>どなたでもご参加</w:t>
                              </w:r>
                            </w:p>
                            <w:p w14:paraId="4D4C22E0" w14:textId="77777777" w:rsidR="00380021" w:rsidRDefault="00380021" w:rsidP="00380021">
                              <w:pPr>
                                <w:spacing w:line="300" w:lineRule="exact"/>
                                <w:jc w:val="center"/>
                                <w:rPr>
                                  <w:rFonts w:ascii="UD デジタル 教科書体 NK-B" w:eastAsia="UD デジタル 教科書体 NK-B"/>
                                  <w:color w:val="FFFFFF" w:themeColor="background1"/>
                                  <w:sz w:val="28"/>
                                </w:rPr>
                              </w:pPr>
                              <w:r w:rsidRPr="00156220">
                                <w:rPr>
                                  <w:rFonts w:ascii="UD デジタル 教科書体 NK-B" w:eastAsia="UD デジタル 教科書体 NK-B" w:hint="eastAsia"/>
                                  <w:color w:val="FFFFFF" w:themeColor="background1"/>
                                  <w:sz w:val="28"/>
                                </w:rPr>
                                <w:t>いただけますので、</w:t>
                              </w:r>
                            </w:p>
                            <w:p w14:paraId="7CE2C98E" w14:textId="77777777" w:rsidR="00380021" w:rsidRDefault="00380021" w:rsidP="00380021">
                              <w:pPr>
                                <w:spacing w:line="300" w:lineRule="exact"/>
                                <w:jc w:val="center"/>
                                <w:rPr>
                                  <w:rFonts w:ascii="UD デジタル 教科書体 NK-B" w:eastAsia="UD デジタル 教科書体 NK-B"/>
                                  <w:color w:val="FFFFFF" w:themeColor="background1"/>
                                  <w:sz w:val="28"/>
                                </w:rPr>
                              </w:pPr>
                              <w:r w:rsidRPr="00156220">
                                <w:rPr>
                                  <w:rFonts w:ascii="UD デジタル 教科書体 NK-B" w:eastAsia="UD デジタル 教科書体 NK-B" w:hint="eastAsia"/>
                                  <w:color w:val="FFFFFF" w:themeColor="background1"/>
                                  <w:sz w:val="28"/>
                                </w:rPr>
                                <w:t>みなさまお誘い</w:t>
                              </w:r>
                            </w:p>
                            <w:p w14:paraId="235B5927" w14:textId="77777777" w:rsidR="00380021" w:rsidRDefault="00380021" w:rsidP="00380021">
                              <w:pPr>
                                <w:spacing w:line="300" w:lineRule="exact"/>
                                <w:jc w:val="center"/>
                                <w:rPr>
                                  <w:rFonts w:ascii="UD デジタル 教科書体 NK-B" w:eastAsia="UD デジタル 教科書体 NK-B"/>
                                  <w:color w:val="FFFFFF" w:themeColor="background1"/>
                                  <w:sz w:val="28"/>
                                </w:rPr>
                              </w:pPr>
                              <w:r w:rsidRPr="00156220">
                                <w:rPr>
                                  <w:rFonts w:ascii="UD デジタル 教科書体 NK-B" w:eastAsia="UD デジタル 教科書体 NK-B" w:hint="eastAsia"/>
                                  <w:color w:val="FFFFFF" w:themeColor="background1"/>
                                  <w:sz w:val="28"/>
                                </w:rPr>
                                <w:t>合わせのうえ、ぜひ</w:t>
                              </w:r>
                            </w:p>
                            <w:p w14:paraId="0277FDB8" w14:textId="77777777" w:rsidR="00380021" w:rsidRPr="00156220" w:rsidRDefault="00380021" w:rsidP="00380021">
                              <w:pPr>
                                <w:spacing w:line="300" w:lineRule="exact"/>
                                <w:jc w:val="center"/>
                                <w:rPr>
                                  <w:rFonts w:ascii="UD デジタル 教科書体 NK-B" w:eastAsia="UD デジタル 教科書体 NK-B"/>
                                  <w:color w:val="FFFFFF" w:themeColor="background1"/>
                                  <w:sz w:val="28"/>
                                </w:rPr>
                              </w:pPr>
                              <w:r w:rsidRPr="00156220">
                                <w:rPr>
                                  <w:rFonts w:ascii="UD デジタル 教科書体 NK-B" w:eastAsia="UD デジタル 教科書体 NK-B" w:hint="eastAsia"/>
                                  <w:color w:val="FFFFFF" w:themeColor="background1"/>
                                  <w:sz w:val="28"/>
                                </w:rPr>
                                <w:t>お越しください。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415035" id="グループ化 39" o:spid="_x0000_s1036" style="position:absolute;left:0;text-align:left;margin-left:0;margin-top:2.4pt;width:180.75pt;height:138.55pt;z-index:251711488;mso-position-horizontal:left;mso-position-horizontal-relative:margin;mso-width-relative:margin;mso-height-relative:margin" coordorigin="" coordsize="20749,16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">
                <v:shape id="図 38" o:spid="_x0000_s1037" type="#_x0000_t75" style="position:absolute;width:20749;height:1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">
                  <v:imagedata r:id="rId15" o:title="wood_kanban_tate4"/>
                </v:shape>
                <v:shape id="テキスト ボックス 2" o:spid="_x0000_s1038" type="#_x0000_t202" style="position:absolute;left:688;top:2599;width:18771;height:11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607D9864" w14:textId="77777777" w:rsidR="00380021" w:rsidRDefault="00380021" w:rsidP="00380021">
                        <w:pPr>
                          <w:spacing w:line="300" w:lineRule="exact"/>
                          <w:jc w:val="center"/>
                          <w:rPr>
                            <w:rFonts w:ascii="UD デジタル 教科書体 NK-B" w:eastAsia="UD デジタル 教科書体 NK-B"/>
                            <w:color w:val="FFFFFF" w:themeColor="background1"/>
                            <w:sz w:val="28"/>
                          </w:rPr>
                        </w:pPr>
                        <w:r w:rsidRPr="00156220">
                          <w:rPr>
                            <w:rFonts w:ascii="UD デジタル 教科書体 NK-B" w:eastAsia="UD デジタル 教科書体 NK-B" w:hint="eastAsia"/>
                            <w:color w:val="FFFFFF" w:themeColor="background1"/>
                            <w:sz w:val="28"/>
                          </w:rPr>
                          <w:t>どなたでもご参加</w:t>
                        </w:r>
                      </w:p>
                      <w:p w14:paraId="4D4C22E0" w14:textId="77777777" w:rsidR="00380021" w:rsidRDefault="00380021" w:rsidP="00380021">
                        <w:pPr>
                          <w:spacing w:line="300" w:lineRule="exact"/>
                          <w:jc w:val="center"/>
                          <w:rPr>
                            <w:rFonts w:ascii="UD デジタル 教科書体 NK-B" w:eastAsia="UD デジタル 教科書体 NK-B"/>
                            <w:color w:val="FFFFFF" w:themeColor="background1"/>
                            <w:sz w:val="28"/>
                          </w:rPr>
                        </w:pPr>
                        <w:r w:rsidRPr="00156220">
                          <w:rPr>
                            <w:rFonts w:ascii="UD デジタル 教科書体 NK-B" w:eastAsia="UD デジタル 教科書体 NK-B" w:hint="eastAsia"/>
                            <w:color w:val="FFFFFF" w:themeColor="background1"/>
                            <w:sz w:val="28"/>
                          </w:rPr>
                          <w:t>いただけますので、</w:t>
                        </w:r>
                      </w:p>
                      <w:p w14:paraId="7CE2C98E" w14:textId="77777777" w:rsidR="00380021" w:rsidRDefault="00380021" w:rsidP="00380021">
                        <w:pPr>
                          <w:spacing w:line="300" w:lineRule="exact"/>
                          <w:jc w:val="center"/>
                          <w:rPr>
                            <w:rFonts w:ascii="UD デジタル 教科書体 NK-B" w:eastAsia="UD デジタル 教科書体 NK-B"/>
                            <w:color w:val="FFFFFF" w:themeColor="background1"/>
                            <w:sz w:val="28"/>
                          </w:rPr>
                        </w:pPr>
                        <w:r w:rsidRPr="00156220">
                          <w:rPr>
                            <w:rFonts w:ascii="UD デジタル 教科書体 NK-B" w:eastAsia="UD デジタル 教科書体 NK-B" w:hint="eastAsia"/>
                            <w:color w:val="FFFFFF" w:themeColor="background1"/>
                            <w:sz w:val="28"/>
                          </w:rPr>
                          <w:t>みなさまお誘い</w:t>
                        </w:r>
                      </w:p>
                      <w:p w14:paraId="235B5927" w14:textId="77777777" w:rsidR="00380021" w:rsidRDefault="00380021" w:rsidP="00380021">
                        <w:pPr>
                          <w:spacing w:line="300" w:lineRule="exact"/>
                          <w:jc w:val="center"/>
                          <w:rPr>
                            <w:rFonts w:ascii="UD デジタル 教科書体 NK-B" w:eastAsia="UD デジタル 教科書体 NK-B"/>
                            <w:color w:val="FFFFFF" w:themeColor="background1"/>
                            <w:sz w:val="28"/>
                          </w:rPr>
                        </w:pPr>
                        <w:r w:rsidRPr="00156220">
                          <w:rPr>
                            <w:rFonts w:ascii="UD デジタル 教科書体 NK-B" w:eastAsia="UD デジタル 教科書体 NK-B" w:hint="eastAsia"/>
                            <w:color w:val="FFFFFF" w:themeColor="background1"/>
                            <w:sz w:val="28"/>
                          </w:rPr>
                          <w:t>合わせのうえ、ぜひ</w:t>
                        </w:r>
                      </w:p>
                      <w:p w14:paraId="0277FDB8" w14:textId="77777777" w:rsidR="00380021" w:rsidRPr="00156220" w:rsidRDefault="00380021" w:rsidP="00380021">
                        <w:pPr>
                          <w:spacing w:line="300" w:lineRule="exact"/>
                          <w:jc w:val="center"/>
                          <w:rPr>
                            <w:rFonts w:ascii="UD デジタル 教科書体 NK-B" w:eastAsia="UD デジタル 教科書体 NK-B"/>
                            <w:color w:val="FFFFFF" w:themeColor="background1"/>
                            <w:sz w:val="28"/>
                          </w:rPr>
                        </w:pPr>
                        <w:r w:rsidRPr="00156220">
                          <w:rPr>
                            <w:rFonts w:ascii="UD デジタル 教科書体 NK-B" w:eastAsia="UD デジタル 教科書体 NK-B" w:hint="eastAsia"/>
                            <w:color w:val="FFFFFF" w:themeColor="background1"/>
                            <w:sz w:val="28"/>
                          </w:rPr>
                          <w:t>お越しください。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B6E0D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F26698" wp14:editId="1D93D2C3">
                <wp:simplePos x="0" y="0"/>
                <wp:positionH relativeFrom="margin">
                  <wp:posOffset>2432685</wp:posOffset>
                </wp:positionH>
                <wp:positionV relativeFrom="paragraph">
                  <wp:posOffset>32385</wp:posOffset>
                </wp:positionV>
                <wp:extent cx="4385310" cy="2213610"/>
                <wp:effectExtent l="19050" t="19050" r="15240" b="15240"/>
                <wp:wrapNone/>
                <wp:docPr id="23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5310" cy="2213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8CCDB4" w14:textId="7769A845" w:rsidR="0079690A" w:rsidRPr="0079690A" w:rsidRDefault="0072350E" w:rsidP="00277A0F">
                            <w:pPr>
                              <w:pStyle w:val="Web"/>
                              <w:spacing w:line="30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1"/>
                                <w:szCs w:val="21"/>
                              </w:rPr>
                            </w:pPr>
                            <w:r w:rsidRPr="0079690A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■</w:t>
                            </w:r>
                            <w:r w:rsidRPr="0079690A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1"/>
                                <w:szCs w:val="21"/>
                              </w:rPr>
                              <w:t>主催</w:t>
                            </w:r>
                            <w:r w:rsidR="00B41C4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79690A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1"/>
                                <w:szCs w:val="21"/>
                              </w:rPr>
                              <w:t>北村季吟顕彰会</w:t>
                            </w:r>
                          </w:p>
                          <w:p w14:paraId="2DBC4B1B" w14:textId="0298A157" w:rsidR="0072350E" w:rsidRPr="0079690A" w:rsidRDefault="0072350E" w:rsidP="00277A0F">
                            <w:pPr>
                              <w:pStyle w:val="Web"/>
                              <w:spacing w:line="30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1"/>
                                <w:szCs w:val="21"/>
                              </w:rPr>
                            </w:pPr>
                            <w:r w:rsidRPr="0079690A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■共催</w:t>
                            </w:r>
                            <w:r w:rsidR="00B41C4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79690A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野洲市・野洲市教育委員会・野洲市北自治会</w:t>
                            </w:r>
                          </w:p>
                          <w:p w14:paraId="2B9A270C" w14:textId="1CC0AE17" w:rsidR="0072350E" w:rsidRDefault="0072350E" w:rsidP="00277A0F">
                            <w:pPr>
                              <w:pStyle w:val="Web"/>
                              <w:spacing w:line="30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1"/>
                                <w:szCs w:val="21"/>
                              </w:rPr>
                            </w:pPr>
                            <w:r w:rsidRPr="0079690A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■協力</w:t>
                            </w:r>
                            <w:r w:rsidR="00B41C4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79690A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1"/>
                                <w:szCs w:val="21"/>
                              </w:rPr>
                              <w:t>北村季吟生誕の</w:t>
                            </w:r>
                            <w:r w:rsidRPr="0079690A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地 北遊遊倶楽部</w:t>
                            </w:r>
                            <w:r w:rsidR="000221B6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・北子ども会・パステル</w:t>
                            </w:r>
                          </w:p>
                          <w:p w14:paraId="46AA225B" w14:textId="708E68E4" w:rsidR="00B41C44" w:rsidRPr="0079690A" w:rsidRDefault="00B41C44" w:rsidP="00277A0F">
                            <w:pPr>
                              <w:pStyle w:val="Web"/>
                              <w:spacing w:line="30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■協賛　わたS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1"/>
                                <w:szCs w:val="21"/>
                              </w:rPr>
                              <w:t>HIGA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輝く国スポ・障スポ野洲市実行委員会</w:t>
                            </w:r>
                          </w:p>
                          <w:p w14:paraId="53D8C1D6" w14:textId="7546089F" w:rsidR="000B4FE6" w:rsidRDefault="0072350E" w:rsidP="00277A0F">
                            <w:pPr>
                              <w:pStyle w:val="Web"/>
                              <w:spacing w:line="30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1"/>
                                <w:szCs w:val="21"/>
                              </w:rPr>
                            </w:pPr>
                            <w:r w:rsidRPr="0079690A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■問い合わせ</w:t>
                            </w:r>
                            <w:r w:rsidR="00B41C4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="0079690A" w:rsidRPr="0079690A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1"/>
                                <w:szCs w:val="21"/>
                              </w:rPr>
                              <w:t>北村季吟顕彰会</w:t>
                            </w:r>
                            <w:r w:rsidR="0079690A" w:rsidRPr="0079690A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事務局</w:t>
                            </w:r>
                          </w:p>
                          <w:p w14:paraId="3D911DB6" w14:textId="01094156" w:rsidR="0079690A" w:rsidRPr="0079690A" w:rsidRDefault="0079690A" w:rsidP="00277A0F">
                            <w:pPr>
                              <w:pStyle w:val="Web"/>
                              <w:spacing w:line="300" w:lineRule="exact"/>
                              <w:ind w:firstLineChars="700" w:firstLine="147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1"/>
                                <w:szCs w:val="21"/>
                              </w:rPr>
                            </w:pPr>
                            <w:r w:rsidRPr="0079690A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（</w:t>
                            </w:r>
                            <w:r w:rsidRPr="0079690A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1"/>
                                <w:szCs w:val="21"/>
                              </w:rPr>
                              <w:t>野洲市</w:t>
                            </w:r>
                            <w:r w:rsidR="000221B6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文化</w:t>
                            </w:r>
                            <w:r w:rsidRPr="0079690A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スポーツ</w:t>
                            </w:r>
                            <w:r w:rsidR="000221B6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振興</w:t>
                            </w:r>
                            <w:r w:rsidRPr="0079690A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1"/>
                                <w:szCs w:val="21"/>
                              </w:rPr>
                              <w:t>課</w:t>
                            </w:r>
                            <w:r w:rsidRPr="0079690A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内）</w:t>
                            </w:r>
                          </w:p>
                          <w:p w14:paraId="032DA956" w14:textId="77777777" w:rsidR="0072350E" w:rsidRPr="0079690A" w:rsidRDefault="0072350E" w:rsidP="00277A0F">
                            <w:pPr>
                              <w:pStyle w:val="Web"/>
                              <w:spacing w:line="300" w:lineRule="exact"/>
                              <w:ind w:firstLineChars="800" w:firstLine="168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1"/>
                                <w:szCs w:val="21"/>
                              </w:rPr>
                            </w:pPr>
                            <w:r w:rsidRPr="0079690A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〒520</w:t>
                            </w:r>
                            <w:r w:rsidRPr="0079690A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1"/>
                                <w:szCs w:val="21"/>
                              </w:rPr>
                              <w:t>-2395</w:t>
                            </w:r>
                            <w:r w:rsidRPr="0079690A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79690A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1"/>
                                <w:szCs w:val="21"/>
                              </w:rPr>
                              <w:t>滋賀県野洲市小篠原2100番地1</w:t>
                            </w:r>
                          </w:p>
                          <w:p w14:paraId="1B8559BF" w14:textId="77777777" w:rsidR="000221B6" w:rsidRDefault="0072350E" w:rsidP="000221B6">
                            <w:pPr>
                              <w:pStyle w:val="Web"/>
                              <w:spacing w:line="300" w:lineRule="exact"/>
                              <w:ind w:firstLineChars="800" w:firstLine="168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1"/>
                                <w:szCs w:val="21"/>
                              </w:rPr>
                            </w:pPr>
                            <w:r w:rsidRPr="0079690A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1"/>
                                <w:szCs w:val="21"/>
                              </w:rPr>
                              <w:t>TEL</w:t>
                            </w:r>
                            <w:r w:rsidR="000221B6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0221B6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1"/>
                                <w:szCs w:val="21"/>
                              </w:rPr>
                              <w:t>077-</w:t>
                            </w:r>
                            <w:r w:rsidRPr="0079690A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1"/>
                                <w:szCs w:val="21"/>
                              </w:rPr>
                              <w:t>5</w:t>
                            </w:r>
                            <w:r w:rsidR="000221B6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1"/>
                                <w:szCs w:val="21"/>
                              </w:rPr>
                              <w:t>16</w:t>
                            </w:r>
                            <w:r w:rsidRPr="0079690A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1"/>
                                <w:szCs w:val="21"/>
                              </w:rPr>
                              <w:t>-</w:t>
                            </w:r>
                            <w:r w:rsidR="000221B6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1"/>
                                <w:szCs w:val="21"/>
                              </w:rPr>
                              <w:t>4568</w:t>
                            </w:r>
                          </w:p>
                          <w:p w14:paraId="09C5F008" w14:textId="53CA860C" w:rsidR="0072350E" w:rsidRPr="0079690A" w:rsidRDefault="0072350E" w:rsidP="000221B6">
                            <w:pPr>
                              <w:pStyle w:val="Web"/>
                              <w:spacing w:line="300" w:lineRule="exact"/>
                              <w:ind w:firstLineChars="800" w:firstLine="168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1"/>
                                <w:szCs w:val="21"/>
                              </w:rPr>
                            </w:pPr>
                            <w:r w:rsidRPr="0079690A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1"/>
                                <w:szCs w:val="21"/>
                              </w:rPr>
                              <w:t>FAX</w:t>
                            </w:r>
                            <w:r w:rsidR="000221B6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0221B6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1"/>
                                <w:szCs w:val="21"/>
                              </w:rPr>
                              <w:t>077-</w:t>
                            </w:r>
                            <w:r w:rsidRPr="0079690A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1"/>
                                <w:szCs w:val="21"/>
                              </w:rPr>
                              <w:t>587-3835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26698" id="正方形/長方形 22" o:spid="_x0000_s1039" style="position:absolute;left:0;text-align:left;margin-left:191.55pt;margin-top:2.55pt;width:345.3pt;height:174.3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" fillcolor="window" strokecolor="windowText" strokeweight="3pt">
                <v:stroke linestyle="thinThin"/>
                <v:textbox>
                  <w:txbxContent>
                    <w:p w14:paraId="4D8CCDB4" w14:textId="7769A845" w:rsidR="0079690A" w:rsidRPr="0079690A" w:rsidRDefault="0072350E" w:rsidP="00277A0F">
                      <w:pPr>
                        <w:pStyle w:val="Web"/>
                        <w:spacing w:line="300" w:lineRule="exact"/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1"/>
                          <w:szCs w:val="21"/>
                        </w:rPr>
                      </w:pPr>
                      <w:r w:rsidRPr="0079690A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1"/>
                          <w:szCs w:val="21"/>
                        </w:rPr>
                        <w:t>■</w:t>
                      </w:r>
                      <w:r w:rsidRPr="0079690A"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1"/>
                          <w:szCs w:val="21"/>
                        </w:rPr>
                        <w:t>主催</w:t>
                      </w:r>
                      <w:r w:rsidR="00B41C4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1"/>
                          <w:szCs w:val="21"/>
                        </w:rPr>
                        <w:t xml:space="preserve">　</w:t>
                      </w:r>
                      <w:r w:rsidRPr="0079690A"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1"/>
                          <w:szCs w:val="21"/>
                        </w:rPr>
                        <w:t>北村季吟顕彰会</w:t>
                      </w:r>
                    </w:p>
                    <w:p w14:paraId="2DBC4B1B" w14:textId="0298A157" w:rsidR="0072350E" w:rsidRPr="0079690A" w:rsidRDefault="0072350E" w:rsidP="00277A0F">
                      <w:pPr>
                        <w:pStyle w:val="Web"/>
                        <w:spacing w:line="300" w:lineRule="exact"/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1"/>
                          <w:szCs w:val="21"/>
                        </w:rPr>
                      </w:pPr>
                      <w:r w:rsidRPr="0079690A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1"/>
                          <w:szCs w:val="21"/>
                        </w:rPr>
                        <w:t>■共催</w:t>
                      </w:r>
                      <w:r w:rsidR="00B41C4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1"/>
                          <w:szCs w:val="21"/>
                        </w:rPr>
                        <w:t xml:space="preserve">　</w:t>
                      </w:r>
                      <w:r w:rsidRPr="0079690A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1"/>
                          <w:szCs w:val="21"/>
                        </w:rPr>
                        <w:t>野洲市・野洲市教育委員会・野洲市北自治会</w:t>
                      </w:r>
                    </w:p>
                    <w:p w14:paraId="2B9A270C" w14:textId="1CC0AE17" w:rsidR="0072350E" w:rsidRDefault="0072350E" w:rsidP="00277A0F">
                      <w:pPr>
                        <w:pStyle w:val="Web"/>
                        <w:spacing w:line="300" w:lineRule="exact"/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1"/>
                          <w:szCs w:val="21"/>
                        </w:rPr>
                      </w:pPr>
                      <w:r w:rsidRPr="0079690A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1"/>
                          <w:szCs w:val="21"/>
                        </w:rPr>
                        <w:t>■協力</w:t>
                      </w:r>
                      <w:r w:rsidR="00B41C4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1"/>
                          <w:szCs w:val="21"/>
                        </w:rPr>
                        <w:t xml:space="preserve">　</w:t>
                      </w:r>
                      <w:r w:rsidRPr="0079690A"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1"/>
                          <w:szCs w:val="21"/>
                        </w:rPr>
                        <w:t>北村季吟生誕の</w:t>
                      </w:r>
                      <w:r w:rsidRPr="0079690A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1"/>
                          <w:szCs w:val="21"/>
                        </w:rPr>
                        <w:t>地 北遊遊倶楽部</w:t>
                      </w:r>
                      <w:r w:rsidR="000221B6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1"/>
                          <w:szCs w:val="21"/>
                        </w:rPr>
                        <w:t>・北子ども会・パステル</w:t>
                      </w:r>
                    </w:p>
                    <w:p w14:paraId="46AA225B" w14:textId="708E68E4" w:rsidR="00B41C44" w:rsidRPr="0079690A" w:rsidRDefault="00B41C44" w:rsidP="00277A0F">
                      <w:pPr>
                        <w:pStyle w:val="Web"/>
                        <w:spacing w:line="300" w:lineRule="exact"/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1"/>
                          <w:szCs w:val="21"/>
                        </w:rPr>
                        <w:t>■協賛　わたS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1"/>
                          <w:szCs w:val="21"/>
                        </w:rPr>
                        <w:t>HIGA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1"/>
                          <w:szCs w:val="21"/>
                        </w:rPr>
                        <w:t>輝く国スポ・障スポ野洲市実行委員会</w:t>
                      </w:r>
                    </w:p>
                    <w:p w14:paraId="53D8C1D6" w14:textId="7546089F" w:rsidR="000B4FE6" w:rsidRDefault="0072350E" w:rsidP="00277A0F">
                      <w:pPr>
                        <w:pStyle w:val="Web"/>
                        <w:spacing w:line="300" w:lineRule="exact"/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1"/>
                          <w:szCs w:val="21"/>
                        </w:rPr>
                      </w:pPr>
                      <w:r w:rsidRPr="0079690A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1"/>
                          <w:szCs w:val="21"/>
                        </w:rPr>
                        <w:t>■問い合わせ</w:t>
                      </w:r>
                      <w:r w:rsidR="00B41C4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1"/>
                          <w:szCs w:val="21"/>
                        </w:rPr>
                        <w:t xml:space="preserve">　　</w:t>
                      </w:r>
                      <w:r w:rsidR="0079690A" w:rsidRPr="0079690A"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1"/>
                          <w:szCs w:val="21"/>
                        </w:rPr>
                        <w:t>北村季吟顕彰会</w:t>
                      </w:r>
                      <w:r w:rsidR="0079690A" w:rsidRPr="0079690A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1"/>
                          <w:szCs w:val="21"/>
                        </w:rPr>
                        <w:t>事務局</w:t>
                      </w:r>
                    </w:p>
                    <w:p w14:paraId="3D911DB6" w14:textId="01094156" w:rsidR="0079690A" w:rsidRPr="0079690A" w:rsidRDefault="0079690A" w:rsidP="00277A0F">
                      <w:pPr>
                        <w:pStyle w:val="Web"/>
                        <w:spacing w:line="300" w:lineRule="exact"/>
                        <w:ind w:firstLineChars="700" w:firstLine="1470"/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1"/>
                          <w:szCs w:val="21"/>
                        </w:rPr>
                      </w:pPr>
                      <w:r w:rsidRPr="0079690A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1"/>
                          <w:szCs w:val="21"/>
                        </w:rPr>
                        <w:t>（</w:t>
                      </w:r>
                      <w:r w:rsidRPr="0079690A"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1"/>
                          <w:szCs w:val="21"/>
                        </w:rPr>
                        <w:t>野洲市</w:t>
                      </w:r>
                      <w:r w:rsidR="000221B6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1"/>
                          <w:szCs w:val="21"/>
                        </w:rPr>
                        <w:t>文化</w:t>
                      </w:r>
                      <w:r w:rsidRPr="0079690A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1"/>
                          <w:szCs w:val="21"/>
                        </w:rPr>
                        <w:t>スポーツ</w:t>
                      </w:r>
                      <w:r w:rsidR="000221B6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1"/>
                          <w:szCs w:val="21"/>
                        </w:rPr>
                        <w:t>振興</w:t>
                      </w:r>
                      <w:r w:rsidRPr="0079690A"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1"/>
                          <w:szCs w:val="21"/>
                        </w:rPr>
                        <w:t>課</w:t>
                      </w:r>
                      <w:r w:rsidRPr="0079690A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1"/>
                          <w:szCs w:val="21"/>
                        </w:rPr>
                        <w:t>内）</w:t>
                      </w:r>
                    </w:p>
                    <w:p w14:paraId="032DA956" w14:textId="77777777" w:rsidR="0072350E" w:rsidRPr="0079690A" w:rsidRDefault="0072350E" w:rsidP="00277A0F">
                      <w:pPr>
                        <w:pStyle w:val="Web"/>
                        <w:spacing w:line="300" w:lineRule="exact"/>
                        <w:ind w:firstLineChars="800" w:firstLine="1680"/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1"/>
                          <w:szCs w:val="21"/>
                        </w:rPr>
                      </w:pPr>
                      <w:r w:rsidRPr="0079690A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1"/>
                          <w:szCs w:val="21"/>
                        </w:rPr>
                        <w:t>〒520</w:t>
                      </w:r>
                      <w:r w:rsidRPr="0079690A"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1"/>
                          <w:szCs w:val="21"/>
                        </w:rPr>
                        <w:t>-2395</w:t>
                      </w:r>
                      <w:r w:rsidRPr="0079690A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1"/>
                          <w:szCs w:val="21"/>
                        </w:rPr>
                        <w:t xml:space="preserve">　</w:t>
                      </w:r>
                      <w:r w:rsidRPr="0079690A"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1"/>
                          <w:szCs w:val="21"/>
                        </w:rPr>
                        <w:t>滋賀県野洲市小篠原2100番地1</w:t>
                      </w:r>
                    </w:p>
                    <w:p w14:paraId="1B8559BF" w14:textId="77777777" w:rsidR="000221B6" w:rsidRDefault="0072350E" w:rsidP="000221B6">
                      <w:pPr>
                        <w:pStyle w:val="Web"/>
                        <w:spacing w:line="300" w:lineRule="exact"/>
                        <w:ind w:firstLineChars="800" w:firstLine="1680"/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1"/>
                          <w:szCs w:val="21"/>
                        </w:rPr>
                      </w:pPr>
                      <w:r w:rsidRPr="0079690A"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1"/>
                          <w:szCs w:val="21"/>
                        </w:rPr>
                        <w:t>TEL</w:t>
                      </w:r>
                      <w:r w:rsidR="000221B6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1"/>
                          <w:szCs w:val="21"/>
                        </w:rPr>
                        <w:t xml:space="preserve">　</w:t>
                      </w:r>
                      <w:r w:rsidR="000221B6"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1"/>
                          <w:szCs w:val="21"/>
                        </w:rPr>
                        <w:t>077-</w:t>
                      </w:r>
                      <w:r w:rsidRPr="0079690A"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1"/>
                          <w:szCs w:val="21"/>
                        </w:rPr>
                        <w:t>5</w:t>
                      </w:r>
                      <w:r w:rsidR="000221B6"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1"/>
                          <w:szCs w:val="21"/>
                        </w:rPr>
                        <w:t>16</w:t>
                      </w:r>
                      <w:r w:rsidRPr="0079690A"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1"/>
                          <w:szCs w:val="21"/>
                        </w:rPr>
                        <w:t>-</w:t>
                      </w:r>
                      <w:r w:rsidR="000221B6"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1"/>
                          <w:szCs w:val="21"/>
                        </w:rPr>
                        <w:t>4568</w:t>
                      </w:r>
                    </w:p>
                    <w:p w14:paraId="09C5F008" w14:textId="53CA860C" w:rsidR="0072350E" w:rsidRPr="0079690A" w:rsidRDefault="0072350E" w:rsidP="000221B6">
                      <w:pPr>
                        <w:pStyle w:val="Web"/>
                        <w:spacing w:line="300" w:lineRule="exact"/>
                        <w:ind w:firstLineChars="800" w:firstLine="1680"/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1"/>
                          <w:szCs w:val="21"/>
                        </w:rPr>
                      </w:pPr>
                      <w:r w:rsidRPr="0079690A"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1"/>
                          <w:szCs w:val="21"/>
                        </w:rPr>
                        <w:t>FAX</w:t>
                      </w:r>
                      <w:r w:rsidR="000221B6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1"/>
                          <w:szCs w:val="21"/>
                        </w:rPr>
                        <w:t xml:space="preserve">　</w:t>
                      </w:r>
                      <w:r w:rsidR="000221B6"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1"/>
                          <w:szCs w:val="21"/>
                        </w:rPr>
                        <w:t>077-</w:t>
                      </w:r>
                      <w:r w:rsidRPr="0079690A"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1"/>
                          <w:szCs w:val="21"/>
                        </w:rPr>
                        <w:t>587-3835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15D289" w14:textId="3AF3A4C6" w:rsidR="00F71C02" w:rsidRDefault="00F71C02"/>
    <w:p w14:paraId="753A95A7" w14:textId="755F56F5" w:rsidR="00F71C02" w:rsidRDefault="00F71C02"/>
    <w:p w14:paraId="638C173C" w14:textId="77777777" w:rsidR="004F4B18" w:rsidRDefault="004F4B18"/>
    <w:sectPr w:rsidR="004F4B18" w:rsidSect="00551CE9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30DF" w14:textId="77777777" w:rsidR="001A7B6A" w:rsidRDefault="001A7B6A" w:rsidP="00987E4D">
      <w:r>
        <w:separator/>
      </w:r>
    </w:p>
  </w:endnote>
  <w:endnote w:type="continuationSeparator" w:id="0">
    <w:p w14:paraId="5AC7221A" w14:textId="77777777" w:rsidR="001A7B6A" w:rsidRDefault="001A7B6A" w:rsidP="0098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9E1F" w14:textId="77777777" w:rsidR="001A7B6A" w:rsidRDefault="001A7B6A" w:rsidP="00987E4D">
      <w:r>
        <w:separator/>
      </w:r>
    </w:p>
  </w:footnote>
  <w:footnote w:type="continuationSeparator" w:id="0">
    <w:p w14:paraId="70E1497B" w14:textId="77777777" w:rsidR="001A7B6A" w:rsidRDefault="001A7B6A" w:rsidP="00987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9630A"/>
    <w:multiLevelType w:val="hybridMultilevel"/>
    <w:tmpl w:val="D6203D36"/>
    <w:lvl w:ilvl="0" w:tplc="9540461A">
      <w:numFmt w:val="bullet"/>
      <w:lvlText w:val="※"/>
      <w:lvlJc w:val="left"/>
      <w:pPr>
        <w:ind w:left="360" w:hanging="360"/>
      </w:pPr>
      <w:rPr>
        <w:rFonts w:ascii="UD デジタル 教科書体 NK-B" w:eastAsia="UD デジタル 教科書体 NK-B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E0D"/>
    <w:rsid w:val="00007E9A"/>
    <w:rsid w:val="000221B6"/>
    <w:rsid w:val="00035CD8"/>
    <w:rsid w:val="00081A44"/>
    <w:rsid w:val="000B4FE6"/>
    <w:rsid w:val="000D0F19"/>
    <w:rsid w:val="00124993"/>
    <w:rsid w:val="00156220"/>
    <w:rsid w:val="001A7B6A"/>
    <w:rsid w:val="001D0E79"/>
    <w:rsid w:val="002128F9"/>
    <w:rsid w:val="00260E90"/>
    <w:rsid w:val="00273C50"/>
    <w:rsid w:val="00277A0F"/>
    <w:rsid w:val="0032091B"/>
    <w:rsid w:val="0033090C"/>
    <w:rsid w:val="0036416D"/>
    <w:rsid w:val="00380021"/>
    <w:rsid w:val="003811B3"/>
    <w:rsid w:val="004F4B18"/>
    <w:rsid w:val="004F6C18"/>
    <w:rsid w:val="005156A8"/>
    <w:rsid w:val="00543862"/>
    <w:rsid w:val="00551CE9"/>
    <w:rsid w:val="005B0DE0"/>
    <w:rsid w:val="005B77DF"/>
    <w:rsid w:val="005F7010"/>
    <w:rsid w:val="0072350E"/>
    <w:rsid w:val="00791F87"/>
    <w:rsid w:val="0079690A"/>
    <w:rsid w:val="007B188C"/>
    <w:rsid w:val="007D5976"/>
    <w:rsid w:val="008E41A7"/>
    <w:rsid w:val="008E791F"/>
    <w:rsid w:val="00987E4D"/>
    <w:rsid w:val="009B6C6A"/>
    <w:rsid w:val="009B6E0D"/>
    <w:rsid w:val="00A72AA6"/>
    <w:rsid w:val="00AE27AA"/>
    <w:rsid w:val="00B41C44"/>
    <w:rsid w:val="00B704AF"/>
    <w:rsid w:val="00BA2E56"/>
    <w:rsid w:val="00BE73DE"/>
    <w:rsid w:val="00BF2435"/>
    <w:rsid w:val="00C436A9"/>
    <w:rsid w:val="00D61EE6"/>
    <w:rsid w:val="00D63158"/>
    <w:rsid w:val="00D949CE"/>
    <w:rsid w:val="00DE7DA9"/>
    <w:rsid w:val="00DF713E"/>
    <w:rsid w:val="00E223A8"/>
    <w:rsid w:val="00E271E9"/>
    <w:rsid w:val="00E469B8"/>
    <w:rsid w:val="00E53D00"/>
    <w:rsid w:val="00E61B93"/>
    <w:rsid w:val="00F71C02"/>
    <w:rsid w:val="00FA26AA"/>
    <w:rsid w:val="00FB0F90"/>
    <w:rsid w:val="00FC0476"/>
    <w:rsid w:val="00FC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EDFBDF"/>
  <w15:chartTrackingRefBased/>
  <w15:docId w15:val="{11A694F3-7F62-4086-A8F3-D3F4A97E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E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B6E0D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87E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7E4D"/>
  </w:style>
  <w:style w:type="paragraph" w:styleId="a5">
    <w:name w:val="footer"/>
    <w:basedOn w:val="a"/>
    <w:link w:val="a6"/>
    <w:uiPriority w:val="99"/>
    <w:unhideWhenUsed/>
    <w:rsid w:val="00987E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7E4D"/>
  </w:style>
  <w:style w:type="character" w:styleId="a7">
    <w:name w:val="Subtle Reference"/>
    <w:basedOn w:val="a0"/>
    <w:uiPriority w:val="31"/>
    <w:qFormat/>
    <w:rsid w:val="00551CE9"/>
    <w:rPr>
      <w:smallCaps/>
      <w:color w:val="5A5A5A" w:themeColor="text1" w:themeTint="A5"/>
    </w:rPr>
  </w:style>
  <w:style w:type="paragraph" w:styleId="a8">
    <w:name w:val="Balloon Text"/>
    <w:basedOn w:val="a"/>
    <w:link w:val="a9"/>
    <w:uiPriority w:val="99"/>
    <w:semiHidden/>
    <w:unhideWhenUsed/>
    <w:rsid w:val="00124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49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969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wmf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F3320-6BA9-4B8E-8D0C-6E1D8C32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生涯学習スポーツ課</dc:creator>
  <cp:keywords/>
  <dc:description/>
  <cp:lastModifiedBy>文化スポーツ振興課</cp:lastModifiedBy>
  <cp:revision>33</cp:revision>
  <cp:lastPrinted>2025-10-20T02:02:00Z</cp:lastPrinted>
  <dcterms:created xsi:type="dcterms:W3CDTF">2020-05-01T04:38:00Z</dcterms:created>
  <dcterms:modified xsi:type="dcterms:W3CDTF">2025-11-05T07:59:00Z</dcterms:modified>
</cp:coreProperties>
</file>