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F7" w:rsidRPr="00BA2CB6" w:rsidRDefault="00D804E3" w:rsidP="008A1823">
      <w:pPr>
        <w:ind w:leftChars="-67" w:left="-141"/>
        <w:rPr>
          <w:rFonts w:ascii="ＭＳ 明朝" w:eastAsia="ＭＳ 明朝" w:hAnsi="ＭＳ 明朝"/>
        </w:rPr>
      </w:pPr>
      <w:r w:rsidRPr="00BA2CB6">
        <w:rPr>
          <w:rFonts w:ascii="ＭＳ 明朝" w:eastAsia="ＭＳ 明朝" w:hAnsi="ＭＳ 明朝" w:hint="eastAsia"/>
        </w:rPr>
        <w:t>様式第</w:t>
      </w:r>
      <w:r w:rsidR="008A0957">
        <w:rPr>
          <w:rFonts w:ascii="ＭＳ 明朝" w:eastAsia="ＭＳ 明朝" w:hAnsi="ＭＳ 明朝" w:hint="eastAsia"/>
        </w:rPr>
        <w:t>２</w:t>
      </w:r>
      <w:r w:rsidR="00BA2CB6" w:rsidRPr="00BA2CB6">
        <w:rPr>
          <w:rFonts w:ascii="ＭＳ 明朝" w:eastAsia="ＭＳ 明朝" w:hAnsi="ＭＳ 明朝" w:hint="eastAsia"/>
        </w:rPr>
        <w:t>号</w:t>
      </w:r>
      <w:r w:rsidR="008A0957">
        <w:rPr>
          <w:rFonts w:ascii="ＭＳ 明朝" w:eastAsia="ＭＳ 明朝" w:hAnsi="ＭＳ 明朝" w:hint="eastAsia"/>
        </w:rPr>
        <w:t>（</w:t>
      </w:r>
      <w:r w:rsidRPr="00BA2CB6">
        <w:rPr>
          <w:rFonts w:ascii="ＭＳ 明朝" w:eastAsia="ＭＳ 明朝" w:hAnsi="ＭＳ 明朝" w:hint="eastAsia"/>
        </w:rPr>
        <w:t>第</w:t>
      </w:r>
      <w:r w:rsidR="008A0957">
        <w:rPr>
          <w:rFonts w:ascii="ＭＳ 明朝" w:eastAsia="ＭＳ 明朝" w:hAnsi="ＭＳ 明朝" w:hint="eastAsia"/>
        </w:rPr>
        <w:t>３</w:t>
      </w:r>
      <w:r w:rsidR="00BA2CB6" w:rsidRPr="00BA2CB6">
        <w:rPr>
          <w:rFonts w:ascii="ＭＳ 明朝" w:eastAsia="ＭＳ 明朝" w:hAnsi="ＭＳ 明朝" w:hint="eastAsia"/>
        </w:rPr>
        <w:t>条関係</w:t>
      </w:r>
      <w:r w:rsidR="008A0957">
        <w:rPr>
          <w:rFonts w:ascii="ＭＳ 明朝" w:eastAsia="ＭＳ 明朝" w:hAnsi="ＭＳ 明朝" w:hint="eastAsia"/>
        </w:rPr>
        <w:t>）</w:t>
      </w:r>
    </w:p>
    <w:p w:rsidR="00046830" w:rsidRPr="00BA2CB6" w:rsidRDefault="008A1823" w:rsidP="00046830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大型バス乗車予定者</w:t>
      </w:r>
      <w:r w:rsidR="00046830" w:rsidRPr="00BA2CB6">
        <w:rPr>
          <w:rFonts w:ascii="ＭＳ 明朝" w:eastAsia="ＭＳ 明朝" w:hAnsi="ＭＳ 明朝" w:hint="eastAsia"/>
          <w:b/>
          <w:sz w:val="28"/>
          <w:szCs w:val="28"/>
        </w:rPr>
        <w:t>名簿</w:t>
      </w:r>
    </w:p>
    <w:p w:rsidR="00046830" w:rsidRPr="00BA2CB6" w:rsidRDefault="00046830" w:rsidP="00046830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A2CB6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団　体　名</w:t>
      </w:r>
      <w:r w:rsidRPr="00BA2C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7007E4" w:rsidRPr="00BA2C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A2C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7007E4" w:rsidRPr="00BA2C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A2C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046830" w:rsidRPr="00BA2CB6" w:rsidRDefault="007007E4" w:rsidP="00046830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A2CB6">
        <w:rPr>
          <w:rFonts w:ascii="ＭＳ 明朝" w:eastAsia="ＭＳ 明朝" w:hAnsi="ＭＳ 明朝" w:hint="eastAsia"/>
          <w:sz w:val="24"/>
          <w:szCs w:val="24"/>
          <w:u w:val="single"/>
        </w:rPr>
        <w:t xml:space="preserve">使用年月日　</w:t>
      </w:r>
      <w:r w:rsidR="00046830" w:rsidRPr="00BA2C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A2C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A0957">
        <w:rPr>
          <w:rFonts w:ascii="ＭＳ 明朝" w:eastAsia="ＭＳ 明朝" w:hAnsi="ＭＳ 明朝" w:hint="eastAsia"/>
          <w:sz w:val="24"/>
          <w:szCs w:val="24"/>
          <w:u w:val="single"/>
        </w:rPr>
        <w:t>年　　月　　日（　）</w:t>
      </w:r>
    </w:p>
    <w:p w:rsidR="00046830" w:rsidRPr="00BA2CB6" w:rsidRDefault="00046830" w:rsidP="00046830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3119"/>
        <w:gridCol w:w="1134"/>
      </w:tblGrid>
      <w:tr w:rsidR="00046830" w:rsidRPr="00BA2CB6" w:rsidTr="00046830">
        <w:tc>
          <w:tcPr>
            <w:tcW w:w="3119" w:type="dxa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1134" w:type="dxa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3119" w:type="dxa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1134" w:type="dxa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</w:tr>
      <w:tr w:rsidR="00046830" w:rsidRPr="00BA2CB6" w:rsidTr="00046830">
        <w:trPr>
          <w:trHeight w:val="567"/>
        </w:trPr>
        <w:tc>
          <w:tcPr>
            <w:tcW w:w="3119" w:type="dxa"/>
          </w:tcPr>
          <w:p w:rsidR="00046830" w:rsidRPr="00BA2CB6" w:rsidRDefault="00046830" w:rsidP="00BA2CB6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3119" w:type="dxa"/>
            <w:vAlign w:val="center"/>
          </w:tcPr>
          <w:p w:rsidR="00046830" w:rsidRPr="00BA2CB6" w:rsidRDefault="00046830" w:rsidP="00BA2CB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046830" w:rsidRPr="00BA2CB6" w:rsidTr="00046830">
        <w:trPr>
          <w:trHeight w:val="567"/>
        </w:trPr>
        <w:tc>
          <w:tcPr>
            <w:tcW w:w="3119" w:type="dxa"/>
          </w:tcPr>
          <w:p w:rsidR="00046830" w:rsidRPr="00BA2CB6" w:rsidRDefault="00046830" w:rsidP="00BA2CB6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3119" w:type="dxa"/>
            <w:vAlign w:val="center"/>
          </w:tcPr>
          <w:p w:rsidR="00046830" w:rsidRPr="00BA2CB6" w:rsidRDefault="00046830" w:rsidP="00BA2CB6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046830" w:rsidRPr="00BA2CB6" w:rsidTr="00046830">
        <w:trPr>
          <w:trHeight w:val="567"/>
        </w:trPr>
        <w:tc>
          <w:tcPr>
            <w:tcW w:w="3119" w:type="dxa"/>
          </w:tcPr>
          <w:p w:rsidR="00046830" w:rsidRPr="00BA2CB6" w:rsidRDefault="00046830" w:rsidP="00BA2CB6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3119" w:type="dxa"/>
            <w:vAlign w:val="center"/>
          </w:tcPr>
          <w:p w:rsidR="00046830" w:rsidRPr="00BA2CB6" w:rsidRDefault="00046830" w:rsidP="00BA2CB6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046830" w:rsidRPr="00BA2CB6" w:rsidTr="00046830">
        <w:trPr>
          <w:trHeight w:val="567"/>
        </w:trPr>
        <w:tc>
          <w:tcPr>
            <w:tcW w:w="3119" w:type="dxa"/>
          </w:tcPr>
          <w:p w:rsidR="00046830" w:rsidRPr="00BA2CB6" w:rsidRDefault="00046830" w:rsidP="00BA2CB6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3119" w:type="dxa"/>
            <w:vAlign w:val="center"/>
          </w:tcPr>
          <w:p w:rsidR="00046830" w:rsidRPr="00BA2CB6" w:rsidRDefault="00046830" w:rsidP="00BA2CB6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046830" w:rsidRPr="00BA2CB6" w:rsidTr="00046830">
        <w:trPr>
          <w:trHeight w:val="567"/>
        </w:trPr>
        <w:tc>
          <w:tcPr>
            <w:tcW w:w="3119" w:type="dxa"/>
          </w:tcPr>
          <w:p w:rsidR="00046830" w:rsidRPr="00BA2CB6" w:rsidRDefault="00046830" w:rsidP="00BA2CB6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3119" w:type="dxa"/>
            <w:vAlign w:val="center"/>
          </w:tcPr>
          <w:p w:rsidR="00046830" w:rsidRPr="00BA2CB6" w:rsidRDefault="00046830" w:rsidP="00BA2CB6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046830" w:rsidRPr="00BA2CB6" w:rsidTr="00046830">
        <w:trPr>
          <w:trHeight w:val="567"/>
        </w:trPr>
        <w:tc>
          <w:tcPr>
            <w:tcW w:w="3119" w:type="dxa"/>
          </w:tcPr>
          <w:p w:rsidR="00046830" w:rsidRPr="00BA2CB6" w:rsidRDefault="00046830" w:rsidP="00BA2CB6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3119" w:type="dxa"/>
            <w:vAlign w:val="center"/>
          </w:tcPr>
          <w:p w:rsidR="00046830" w:rsidRPr="00BA2CB6" w:rsidRDefault="00046830" w:rsidP="00BA2CB6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046830" w:rsidRPr="00BA2CB6" w:rsidTr="00046830">
        <w:trPr>
          <w:trHeight w:val="567"/>
        </w:trPr>
        <w:tc>
          <w:tcPr>
            <w:tcW w:w="3119" w:type="dxa"/>
          </w:tcPr>
          <w:p w:rsidR="00046830" w:rsidRPr="00BA2CB6" w:rsidRDefault="00046830" w:rsidP="00BA2CB6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3119" w:type="dxa"/>
            <w:vAlign w:val="center"/>
          </w:tcPr>
          <w:p w:rsidR="00046830" w:rsidRPr="00BA2CB6" w:rsidRDefault="00046830" w:rsidP="00BA2CB6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046830" w:rsidRPr="00BA2CB6" w:rsidTr="00046830">
        <w:trPr>
          <w:trHeight w:val="567"/>
        </w:trPr>
        <w:tc>
          <w:tcPr>
            <w:tcW w:w="3119" w:type="dxa"/>
          </w:tcPr>
          <w:p w:rsidR="00046830" w:rsidRPr="00BA2CB6" w:rsidRDefault="00046830" w:rsidP="00BA2CB6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3119" w:type="dxa"/>
            <w:vAlign w:val="center"/>
          </w:tcPr>
          <w:p w:rsidR="00046830" w:rsidRPr="00BA2CB6" w:rsidRDefault="00046830" w:rsidP="00BA2CB6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046830" w:rsidRPr="00BA2CB6" w:rsidTr="00046830">
        <w:trPr>
          <w:trHeight w:val="567"/>
        </w:trPr>
        <w:tc>
          <w:tcPr>
            <w:tcW w:w="3119" w:type="dxa"/>
          </w:tcPr>
          <w:p w:rsidR="00046830" w:rsidRPr="00BA2CB6" w:rsidRDefault="00046830" w:rsidP="00BA2CB6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3119" w:type="dxa"/>
            <w:vAlign w:val="center"/>
          </w:tcPr>
          <w:p w:rsidR="00046830" w:rsidRPr="00BA2CB6" w:rsidRDefault="00046830" w:rsidP="00BA2CB6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046830" w:rsidRPr="00BA2CB6" w:rsidTr="00046830">
        <w:trPr>
          <w:trHeight w:val="567"/>
        </w:trPr>
        <w:tc>
          <w:tcPr>
            <w:tcW w:w="3119" w:type="dxa"/>
          </w:tcPr>
          <w:p w:rsidR="00046830" w:rsidRPr="00BA2CB6" w:rsidRDefault="00046830" w:rsidP="00BA2CB6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3119" w:type="dxa"/>
            <w:vAlign w:val="center"/>
          </w:tcPr>
          <w:p w:rsidR="00046830" w:rsidRPr="00BA2CB6" w:rsidRDefault="00046830" w:rsidP="00BA2CB6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046830" w:rsidRPr="00BA2CB6" w:rsidTr="00046830">
        <w:trPr>
          <w:trHeight w:val="567"/>
        </w:trPr>
        <w:tc>
          <w:tcPr>
            <w:tcW w:w="3119" w:type="dxa"/>
          </w:tcPr>
          <w:p w:rsidR="00046830" w:rsidRPr="00BA2CB6" w:rsidRDefault="00046830" w:rsidP="00BA2CB6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3119" w:type="dxa"/>
            <w:vAlign w:val="center"/>
          </w:tcPr>
          <w:p w:rsidR="00046830" w:rsidRPr="00BA2CB6" w:rsidRDefault="00046830" w:rsidP="00BA2CB6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046830" w:rsidRPr="00BA2CB6" w:rsidTr="00046830">
        <w:trPr>
          <w:trHeight w:val="567"/>
        </w:trPr>
        <w:tc>
          <w:tcPr>
            <w:tcW w:w="3119" w:type="dxa"/>
          </w:tcPr>
          <w:p w:rsidR="00046830" w:rsidRPr="00BA2CB6" w:rsidRDefault="00046830" w:rsidP="00BA2CB6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3119" w:type="dxa"/>
            <w:vAlign w:val="center"/>
          </w:tcPr>
          <w:p w:rsidR="00046830" w:rsidRPr="00BA2CB6" w:rsidRDefault="00046830" w:rsidP="00BA2CB6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046830" w:rsidRPr="00BA2CB6" w:rsidTr="00046830">
        <w:trPr>
          <w:trHeight w:val="567"/>
        </w:trPr>
        <w:tc>
          <w:tcPr>
            <w:tcW w:w="3119" w:type="dxa"/>
          </w:tcPr>
          <w:p w:rsidR="00046830" w:rsidRPr="00BA2CB6" w:rsidRDefault="00046830" w:rsidP="00BA2CB6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3119" w:type="dxa"/>
            <w:vAlign w:val="center"/>
          </w:tcPr>
          <w:p w:rsidR="00046830" w:rsidRPr="00BA2CB6" w:rsidRDefault="00046830" w:rsidP="00BA2CB6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046830" w:rsidRPr="00BA2CB6" w:rsidTr="00046830">
        <w:trPr>
          <w:trHeight w:val="567"/>
        </w:trPr>
        <w:tc>
          <w:tcPr>
            <w:tcW w:w="3119" w:type="dxa"/>
          </w:tcPr>
          <w:p w:rsidR="00046830" w:rsidRPr="00BA2CB6" w:rsidRDefault="00046830" w:rsidP="00BA2CB6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3119" w:type="dxa"/>
            <w:vAlign w:val="center"/>
          </w:tcPr>
          <w:p w:rsidR="00046830" w:rsidRPr="00BA2CB6" w:rsidRDefault="00046830" w:rsidP="00BA2CB6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046830" w:rsidRPr="00BA2CB6" w:rsidTr="00046830">
        <w:trPr>
          <w:trHeight w:val="567"/>
        </w:trPr>
        <w:tc>
          <w:tcPr>
            <w:tcW w:w="3119" w:type="dxa"/>
          </w:tcPr>
          <w:p w:rsidR="00046830" w:rsidRPr="00BA2CB6" w:rsidRDefault="00046830" w:rsidP="00BA2CB6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3119" w:type="dxa"/>
            <w:vAlign w:val="center"/>
          </w:tcPr>
          <w:p w:rsidR="00046830" w:rsidRPr="00BA2CB6" w:rsidRDefault="00046830" w:rsidP="00BA2CB6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046830" w:rsidRPr="00BA2CB6" w:rsidTr="00046830">
        <w:trPr>
          <w:trHeight w:val="567"/>
        </w:trPr>
        <w:tc>
          <w:tcPr>
            <w:tcW w:w="3119" w:type="dxa"/>
          </w:tcPr>
          <w:p w:rsidR="00046830" w:rsidRPr="00BA2CB6" w:rsidRDefault="00046830" w:rsidP="00BA2CB6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3119" w:type="dxa"/>
            <w:vAlign w:val="center"/>
          </w:tcPr>
          <w:p w:rsidR="00046830" w:rsidRPr="00BA2CB6" w:rsidRDefault="00046830" w:rsidP="00BA2CB6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046830" w:rsidRPr="00BA2CB6" w:rsidTr="00046830">
        <w:trPr>
          <w:trHeight w:val="567"/>
        </w:trPr>
        <w:tc>
          <w:tcPr>
            <w:tcW w:w="3119" w:type="dxa"/>
          </w:tcPr>
          <w:p w:rsidR="00046830" w:rsidRPr="00BA2CB6" w:rsidRDefault="00046830" w:rsidP="00BA2CB6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3119" w:type="dxa"/>
            <w:vAlign w:val="center"/>
          </w:tcPr>
          <w:p w:rsidR="00046830" w:rsidRPr="00BA2CB6" w:rsidRDefault="00046830" w:rsidP="00BA2CB6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bookmarkStart w:id="0" w:name="_GoBack"/>
        <w:bookmarkEnd w:id="0"/>
      </w:tr>
      <w:tr w:rsidR="00046830" w:rsidRPr="00BA2CB6" w:rsidTr="00046830">
        <w:trPr>
          <w:trHeight w:val="567"/>
        </w:trPr>
        <w:tc>
          <w:tcPr>
            <w:tcW w:w="3119" w:type="dxa"/>
          </w:tcPr>
          <w:p w:rsidR="00046830" w:rsidRPr="00BA2CB6" w:rsidRDefault="00046830" w:rsidP="00BA2CB6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3119" w:type="dxa"/>
            <w:vAlign w:val="center"/>
          </w:tcPr>
          <w:p w:rsidR="00046830" w:rsidRPr="00BA2CB6" w:rsidRDefault="00046830" w:rsidP="00BA2CB6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046830" w:rsidRPr="00BA2CB6" w:rsidTr="00046830">
        <w:trPr>
          <w:trHeight w:val="567"/>
        </w:trPr>
        <w:tc>
          <w:tcPr>
            <w:tcW w:w="3119" w:type="dxa"/>
          </w:tcPr>
          <w:p w:rsidR="00046830" w:rsidRPr="00BA2CB6" w:rsidRDefault="00046830" w:rsidP="00BA2CB6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3119" w:type="dxa"/>
            <w:vAlign w:val="center"/>
          </w:tcPr>
          <w:p w:rsidR="00046830" w:rsidRPr="00BA2CB6" w:rsidRDefault="00046830" w:rsidP="00BA2CB6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046830" w:rsidRPr="00BA2CB6" w:rsidTr="00046830">
        <w:trPr>
          <w:trHeight w:val="567"/>
        </w:trPr>
        <w:tc>
          <w:tcPr>
            <w:tcW w:w="3119" w:type="dxa"/>
          </w:tcPr>
          <w:p w:rsidR="00046830" w:rsidRPr="00BA2CB6" w:rsidRDefault="00046830" w:rsidP="00BA2CB6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3119" w:type="dxa"/>
            <w:vAlign w:val="center"/>
          </w:tcPr>
          <w:p w:rsidR="00046830" w:rsidRPr="00BA2CB6" w:rsidRDefault="00046830" w:rsidP="00BA2CB6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46830" w:rsidRPr="00BA2CB6" w:rsidRDefault="00046830" w:rsidP="0004683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A2CB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</w:tbl>
    <w:p w:rsidR="00046830" w:rsidRPr="00BA2CB6" w:rsidRDefault="008A1823" w:rsidP="00E74CD9">
      <w:pPr>
        <w:ind w:left="480" w:rightChars="-68" w:right="-143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この</w:t>
      </w:r>
      <w:r w:rsidR="00046830" w:rsidRPr="00BA2CB6">
        <w:rPr>
          <w:rFonts w:ascii="ＭＳ 明朝" w:eastAsia="ＭＳ 明朝" w:hAnsi="ＭＳ 明朝" w:hint="eastAsia"/>
          <w:sz w:val="24"/>
          <w:szCs w:val="24"/>
        </w:rPr>
        <w:t>名簿は、</w:t>
      </w:r>
      <w:r>
        <w:rPr>
          <w:rFonts w:ascii="ＭＳ 明朝" w:eastAsia="ＭＳ 明朝" w:hAnsi="ＭＳ 明朝" w:hint="eastAsia"/>
          <w:sz w:val="24"/>
          <w:szCs w:val="24"/>
        </w:rPr>
        <w:t>大型バスの</w:t>
      </w:r>
      <w:r w:rsidR="00046830" w:rsidRPr="00BA2CB6">
        <w:rPr>
          <w:rFonts w:ascii="ＭＳ 明朝" w:eastAsia="ＭＳ 明朝" w:hAnsi="ＭＳ 明朝" w:hint="eastAsia"/>
          <w:sz w:val="24"/>
          <w:szCs w:val="24"/>
        </w:rPr>
        <w:t>使用日の</w:t>
      </w:r>
      <w:r w:rsidR="006C7DA0" w:rsidRPr="00BA2CB6">
        <w:rPr>
          <w:rFonts w:ascii="ＭＳ 明朝" w:eastAsia="ＭＳ 明朝" w:hAnsi="ＭＳ 明朝" w:hint="eastAsia"/>
          <w:sz w:val="24"/>
          <w:szCs w:val="24"/>
        </w:rPr>
        <w:t>７</w:t>
      </w:r>
      <w:r w:rsidR="00046830" w:rsidRPr="00BA2CB6">
        <w:rPr>
          <w:rFonts w:ascii="ＭＳ 明朝" w:eastAsia="ＭＳ 明朝" w:hAnsi="ＭＳ 明朝" w:hint="eastAsia"/>
          <w:sz w:val="24"/>
          <w:szCs w:val="24"/>
        </w:rPr>
        <w:t>日前までに総務課へ提出してください。</w:t>
      </w:r>
    </w:p>
    <w:p w:rsidR="00046830" w:rsidRPr="00BA2CB6" w:rsidRDefault="008A1823" w:rsidP="0004683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この</w:t>
      </w:r>
      <w:r w:rsidR="00046830" w:rsidRPr="00BA2CB6">
        <w:rPr>
          <w:rFonts w:ascii="ＭＳ 明朝" w:eastAsia="ＭＳ 明朝" w:hAnsi="ＭＳ 明朝" w:hint="eastAsia"/>
          <w:sz w:val="24"/>
          <w:szCs w:val="24"/>
        </w:rPr>
        <w:t>名簿は、大型バスの運行管理に使用します。</w:t>
      </w:r>
    </w:p>
    <w:p w:rsidR="00046830" w:rsidRPr="00BA2CB6" w:rsidRDefault="008A1823" w:rsidP="007007E4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乗車予定者</w:t>
      </w:r>
      <w:r w:rsidR="007007E4" w:rsidRPr="00BA2CB6">
        <w:rPr>
          <w:rFonts w:ascii="ＭＳ 明朝" w:eastAsia="ＭＳ 明朝" w:hAnsi="ＭＳ 明朝" w:hint="eastAsia"/>
          <w:sz w:val="24"/>
          <w:szCs w:val="24"/>
        </w:rPr>
        <w:t>に変更があった場合は</w:t>
      </w:r>
      <w:r>
        <w:rPr>
          <w:rFonts w:ascii="ＭＳ 明朝" w:eastAsia="ＭＳ 明朝" w:hAnsi="ＭＳ 明朝" w:hint="eastAsia"/>
          <w:sz w:val="24"/>
          <w:szCs w:val="24"/>
        </w:rPr>
        <w:t>、大型バスの</w:t>
      </w:r>
      <w:r w:rsidR="007007E4" w:rsidRPr="00BA2CB6">
        <w:rPr>
          <w:rFonts w:ascii="ＭＳ 明朝" w:eastAsia="ＭＳ 明朝" w:hAnsi="ＭＳ 明朝" w:hint="eastAsia"/>
          <w:sz w:val="24"/>
          <w:szCs w:val="24"/>
        </w:rPr>
        <w:t>運行日の前日までに</w:t>
      </w:r>
      <w:r w:rsidR="00046830" w:rsidRPr="00BA2CB6">
        <w:rPr>
          <w:rFonts w:ascii="ＭＳ 明朝" w:eastAsia="ＭＳ 明朝" w:hAnsi="ＭＳ 明朝" w:hint="eastAsia"/>
          <w:sz w:val="24"/>
          <w:szCs w:val="24"/>
        </w:rPr>
        <w:t>総務課へ連絡してください。</w:t>
      </w:r>
    </w:p>
    <w:sectPr w:rsidR="00046830" w:rsidRPr="00BA2CB6" w:rsidSect="008A1823">
      <w:pgSz w:w="11906" w:h="16838"/>
      <w:pgMar w:top="426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830" w:rsidRDefault="00046830" w:rsidP="00046830">
      <w:r>
        <w:separator/>
      </w:r>
    </w:p>
  </w:endnote>
  <w:endnote w:type="continuationSeparator" w:id="0">
    <w:p w:rsidR="00046830" w:rsidRDefault="00046830" w:rsidP="0004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830" w:rsidRDefault="00046830" w:rsidP="00046830">
      <w:r>
        <w:separator/>
      </w:r>
    </w:p>
  </w:footnote>
  <w:footnote w:type="continuationSeparator" w:id="0">
    <w:p w:rsidR="00046830" w:rsidRDefault="00046830" w:rsidP="00046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AA"/>
    <w:rsid w:val="00046830"/>
    <w:rsid w:val="001D73F7"/>
    <w:rsid w:val="006C7DA0"/>
    <w:rsid w:val="007007E4"/>
    <w:rsid w:val="008A0957"/>
    <w:rsid w:val="008A1823"/>
    <w:rsid w:val="00BA2CB6"/>
    <w:rsid w:val="00D804E3"/>
    <w:rsid w:val="00E74CD9"/>
    <w:rsid w:val="00E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C41887-0537-4B6E-B487-EC36F647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8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830"/>
  </w:style>
  <w:style w:type="paragraph" w:styleId="a6">
    <w:name w:val="footer"/>
    <w:basedOn w:val="a"/>
    <w:link w:val="a7"/>
    <w:uiPriority w:val="99"/>
    <w:unhideWhenUsed/>
    <w:rsid w:val="000468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9</cp:revision>
  <cp:lastPrinted>2017-05-23T01:24:00Z</cp:lastPrinted>
  <dcterms:created xsi:type="dcterms:W3CDTF">2017-04-17T01:00:00Z</dcterms:created>
  <dcterms:modified xsi:type="dcterms:W3CDTF">2017-06-13T07:10:00Z</dcterms:modified>
</cp:coreProperties>
</file>