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7C" w:rsidRDefault="002154FF">
      <w:bookmarkStart w:id="0" w:name="_GoBack"/>
      <w:bookmarkEnd w:id="0"/>
      <w:r>
        <w:rPr>
          <w:rFonts w:hint="eastAsia"/>
        </w:rPr>
        <w:t>（様式</w:t>
      </w:r>
      <w:r w:rsidR="000C3047">
        <w:rPr>
          <w:rFonts w:hint="eastAsia"/>
        </w:rPr>
        <w:t>３</w:t>
      </w:r>
      <w:r w:rsidR="009E5D9F">
        <w:rPr>
          <w:rFonts w:hint="eastAsia"/>
        </w:rPr>
        <w:t>）</w:t>
      </w:r>
    </w:p>
    <w:p w:rsidR="009E5D9F" w:rsidRDefault="009E5D9F"/>
    <w:p w:rsidR="009E5D9F" w:rsidRPr="009E5D9F" w:rsidRDefault="00BF12DD" w:rsidP="009E5D9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設計図書等閲覧申請書</w:t>
      </w:r>
    </w:p>
    <w:p w:rsidR="009E5D9F" w:rsidRDefault="009E5D9F" w:rsidP="009E5D9F"/>
    <w:p w:rsidR="009E5D9F" w:rsidRDefault="009E5D9F" w:rsidP="009E5D9F"/>
    <w:p w:rsidR="009E5D9F" w:rsidRDefault="009E5D9F" w:rsidP="009E5D9F">
      <w:r>
        <w:rPr>
          <w:rFonts w:hint="eastAsia"/>
        </w:rPr>
        <w:t xml:space="preserve">　野洲市総務部総務課契約管財担当　様</w:t>
      </w:r>
    </w:p>
    <w:p w:rsidR="009E5D9F" w:rsidRDefault="009E5D9F" w:rsidP="009E5D9F"/>
    <w:p w:rsidR="009E5D9F" w:rsidRDefault="009E5D9F" w:rsidP="009E5D9F"/>
    <w:p w:rsidR="009E5D9F" w:rsidRDefault="009E5D9F" w:rsidP="009E5D9F"/>
    <w:p w:rsidR="009E5D9F" w:rsidRPr="003C0EFF" w:rsidRDefault="00846F9E" w:rsidP="009E5D9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令和３年度工第41号　中主小学校旧館棟改築</w:t>
      </w:r>
      <w:r w:rsidR="00454AA3">
        <w:rPr>
          <w:rFonts w:asciiTheme="minorEastAsia" w:hAnsiTheme="minorEastAsia" w:hint="eastAsia"/>
        </w:rPr>
        <w:t>（建築主体）工事</w:t>
      </w:r>
      <w:r w:rsidR="009E5D9F" w:rsidRPr="003C0EFF">
        <w:rPr>
          <w:rFonts w:asciiTheme="minorEastAsia" w:hAnsiTheme="minorEastAsia" w:hint="eastAsia"/>
        </w:rPr>
        <w:t>の見積りに必要な設計図書等の閲覧を申請します。下記メールアドレスへの送付を希望します。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000" w:firstLine="210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>申　請　年　月　日　　　　　　　　　　　　　年　　月　　日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200" w:firstLine="252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 xml:space="preserve">閲覧者　　</w:t>
      </w:r>
      <w:r w:rsidRPr="003C0EFF">
        <w:rPr>
          <w:rFonts w:asciiTheme="minorEastAsia" w:hAnsiTheme="minorEastAsia" w:hint="eastAsia"/>
          <w:u w:val="single"/>
        </w:rPr>
        <w:t xml:space="preserve">事業所名：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住　　所：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担当者名：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℡：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9E5D9F" w:rsidRDefault="009E5D9F" w:rsidP="009E5D9F">
      <w:r>
        <w:rPr>
          <w:rFonts w:hint="eastAsia"/>
        </w:rPr>
        <w:t>送付希望先</w:t>
      </w:r>
      <w:r w:rsidRPr="003C0EFF">
        <w:rPr>
          <w:rFonts w:asciiTheme="minorEastAsia" w:hAnsiTheme="minorEastAsia" w:hint="eastAsia"/>
        </w:rPr>
        <w:t>emailアドレス</w:t>
      </w:r>
      <w:r>
        <w:rPr>
          <w:rFonts w:hint="eastAsia"/>
        </w:rPr>
        <w:t>：</w:t>
      </w:r>
      <w:r w:rsidRPr="009E5D9F">
        <w:rPr>
          <w:rFonts w:hint="eastAsia"/>
          <w:u w:val="single"/>
        </w:rPr>
        <w:t xml:space="preserve">　　　　　　　　　　　　　　　　　　　　　　　　　　</w:t>
      </w:r>
    </w:p>
    <w:sectPr w:rsidR="009E5D9F" w:rsidRPr="009E5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022" w:rsidRDefault="00690022" w:rsidP="00690022">
      <w:r>
        <w:separator/>
      </w:r>
    </w:p>
  </w:endnote>
  <w:endnote w:type="continuationSeparator" w:id="0">
    <w:p w:rsidR="00690022" w:rsidRDefault="00690022" w:rsidP="0069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022" w:rsidRDefault="00690022" w:rsidP="00690022">
      <w:r>
        <w:separator/>
      </w:r>
    </w:p>
  </w:footnote>
  <w:footnote w:type="continuationSeparator" w:id="0">
    <w:p w:rsidR="00690022" w:rsidRDefault="00690022" w:rsidP="00690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9F"/>
    <w:rsid w:val="000C3047"/>
    <w:rsid w:val="002154FF"/>
    <w:rsid w:val="003C0EFF"/>
    <w:rsid w:val="00454AA3"/>
    <w:rsid w:val="00690022"/>
    <w:rsid w:val="00846F9E"/>
    <w:rsid w:val="009E5D9F"/>
    <w:rsid w:val="00BB6B7C"/>
    <w:rsid w:val="00B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855BB-B0EA-4169-93D7-3A198554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30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0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0022"/>
  </w:style>
  <w:style w:type="paragraph" w:styleId="a7">
    <w:name w:val="footer"/>
    <w:basedOn w:val="a"/>
    <w:link w:val="a8"/>
    <w:uiPriority w:val="99"/>
    <w:unhideWhenUsed/>
    <w:rsid w:val="006900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0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2</cp:revision>
  <cp:lastPrinted>2020-05-08T01:15:00Z</cp:lastPrinted>
  <dcterms:created xsi:type="dcterms:W3CDTF">2021-10-31T01:38:00Z</dcterms:created>
  <dcterms:modified xsi:type="dcterms:W3CDTF">2021-10-31T01:38:00Z</dcterms:modified>
</cp:coreProperties>
</file>