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0D01E" w14:textId="1A0E994E" w:rsidR="00884B2B" w:rsidRPr="00480F0A" w:rsidRDefault="005E75EF" w:rsidP="005E75EF">
      <w:pPr>
        <w:spacing w:line="260" w:lineRule="exact"/>
        <w:ind w:right="840"/>
        <w:rPr>
          <w:rFonts w:hAnsi="Century"/>
          <w:color w:val="auto"/>
          <w:spacing w:val="2"/>
        </w:rPr>
      </w:pPr>
      <w:r>
        <w:rPr>
          <w:rFonts w:hint="eastAsia"/>
          <w:color w:val="auto"/>
        </w:rPr>
        <w:t xml:space="preserve">（様式２）　　　　　　　　　　　　　　　　　　　　　　　　　</w:t>
      </w:r>
      <w:r w:rsidR="00884B2B" w:rsidRPr="00480F0A">
        <w:rPr>
          <w:rFonts w:hint="eastAsia"/>
          <w:color w:val="auto"/>
        </w:rPr>
        <w:t>（用紙Ａ４版）</w:t>
      </w:r>
    </w:p>
    <w:p w14:paraId="39BCC7FF" w14:textId="77777777" w:rsidR="00884B2B" w:rsidRPr="00480F0A" w:rsidRDefault="00884B2B" w:rsidP="00884B2B">
      <w:pPr>
        <w:spacing w:line="260" w:lineRule="exact"/>
        <w:rPr>
          <w:rFonts w:hAnsi="Century"/>
          <w:color w:val="auto"/>
          <w:spacing w:val="2"/>
        </w:rPr>
      </w:pPr>
    </w:p>
    <w:p w14:paraId="1A5144DA" w14:textId="53BFF72E" w:rsidR="00884B2B" w:rsidRPr="004D1BC5" w:rsidRDefault="00884B2B" w:rsidP="00CD5A30">
      <w:pPr>
        <w:spacing w:line="320" w:lineRule="exact"/>
        <w:jc w:val="center"/>
        <w:rPr>
          <w:color w:val="auto"/>
          <w:spacing w:val="2"/>
          <w:sz w:val="28"/>
          <w:szCs w:val="28"/>
        </w:rPr>
      </w:pPr>
      <w:r w:rsidRPr="004D1BC5">
        <w:rPr>
          <w:rFonts w:hint="eastAsia"/>
          <w:color w:val="auto"/>
          <w:spacing w:val="2"/>
          <w:sz w:val="28"/>
          <w:szCs w:val="28"/>
        </w:rPr>
        <w:t>配置予定</w:t>
      </w:r>
      <w:r>
        <w:rPr>
          <w:rFonts w:hint="eastAsia"/>
          <w:color w:val="auto"/>
          <w:spacing w:val="2"/>
          <w:sz w:val="28"/>
          <w:szCs w:val="28"/>
        </w:rPr>
        <w:t>監理</w:t>
      </w:r>
      <w:r w:rsidR="008F6ACA">
        <w:rPr>
          <w:rFonts w:hint="eastAsia"/>
          <w:color w:val="auto"/>
          <w:spacing w:val="2"/>
          <w:sz w:val="28"/>
          <w:szCs w:val="28"/>
        </w:rPr>
        <w:t>技術者</w:t>
      </w:r>
    </w:p>
    <w:p w14:paraId="3ACB100D" w14:textId="77777777" w:rsidR="00884B2B" w:rsidRPr="00480F0A" w:rsidRDefault="00884B2B" w:rsidP="00884B2B">
      <w:pPr>
        <w:spacing w:line="260" w:lineRule="exact"/>
        <w:rPr>
          <w:rFonts w:hAnsi="Century"/>
          <w:color w:val="auto"/>
          <w:spacing w:val="2"/>
        </w:rPr>
      </w:pPr>
    </w:p>
    <w:p w14:paraId="1B3386AF" w14:textId="77777777" w:rsidR="00884B2B" w:rsidRDefault="00902596" w:rsidP="005A5218">
      <w:pPr>
        <w:suppressAutoHyphens/>
        <w:spacing w:line="260" w:lineRule="exact"/>
        <w:ind w:right="1" w:firstLineChars="50" w:firstLine="105"/>
        <w:rPr>
          <w:color w:val="auto"/>
        </w:rPr>
      </w:pPr>
      <w:r>
        <w:rPr>
          <w:rFonts w:cs="ＭＳ ゴシック" w:hint="eastAsia"/>
          <w:color w:val="auto"/>
        </w:rPr>
        <w:t>業務</w:t>
      </w:r>
      <w:r w:rsidR="00C603BA" w:rsidRPr="00237840">
        <w:rPr>
          <w:rFonts w:cs="ＭＳ ゴシック" w:hint="eastAsia"/>
          <w:color w:val="auto"/>
        </w:rPr>
        <w:t>名：</w:t>
      </w:r>
      <w:r w:rsidR="0093402F">
        <w:rPr>
          <w:rFonts w:cs="ＭＳ ゴシック" w:hint="eastAsia"/>
          <w:color w:val="auto"/>
        </w:rPr>
        <w:t xml:space="preserve">　</w:t>
      </w:r>
      <w:r>
        <w:rPr>
          <w:rFonts w:hint="eastAsia"/>
        </w:rPr>
        <w:t>北野小学校仮設校舎賃貸借</w:t>
      </w:r>
    </w:p>
    <w:p w14:paraId="22C2B7C0" w14:textId="77777777" w:rsidR="00237840" w:rsidRPr="002B6737" w:rsidRDefault="00237840" w:rsidP="00884B2B">
      <w:pPr>
        <w:spacing w:line="260" w:lineRule="exact"/>
        <w:rPr>
          <w:color w:val="auto"/>
        </w:rPr>
      </w:pPr>
    </w:p>
    <w:p w14:paraId="231001DD" w14:textId="77777777" w:rsidR="00884B2B" w:rsidRPr="004D1BC5" w:rsidRDefault="00884B2B" w:rsidP="004F3D0A">
      <w:pPr>
        <w:spacing w:line="260" w:lineRule="exact"/>
        <w:ind w:firstLineChars="50" w:firstLine="105"/>
        <w:rPr>
          <w:color w:val="auto"/>
          <w:u w:val="single"/>
        </w:rPr>
      </w:pPr>
      <w:r w:rsidRPr="00480F0A">
        <w:rPr>
          <w:rFonts w:hint="eastAsia"/>
          <w:color w:val="auto"/>
          <w:u w:val="single"/>
        </w:rPr>
        <w:t>会社名</w:t>
      </w:r>
      <w:r>
        <w:rPr>
          <w:rFonts w:hint="eastAsia"/>
          <w:color w:val="auto"/>
          <w:u w:val="single"/>
        </w:rPr>
        <w:t xml:space="preserve">:　　　　　　     </w:t>
      </w:r>
      <w:r w:rsidR="004F3D0A">
        <w:rPr>
          <w:rFonts w:hint="eastAsia"/>
          <w:color w:val="auto"/>
          <w:u w:val="single"/>
        </w:rPr>
        <w:t xml:space="preserve">　　　　　　　　　</w:t>
      </w:r>
      <w:r>
        <w:rPr>
          <w:rFonts w:hint="eastAsia"/>
          <w:color w:val="auto"/>
          <w:u w:val="single"/>
        </w:rPr>
        <w:t xml:space="preserve">　　</w:t>
      </w:r>
      <w:r w:rsidR="004F3D0A">
        <w:rPr>
          <w:rFonts w:hint="eastAsia"/>
          <w:color w:val="auto"/>
          <w:u w:val="single"/>
        </w:rPr>
        <w:t xml:space="preserve">                    </w:t>
      </w:r>
      <w:r w:rsidR="00284AE6">
        <w:rPr>
          <w:rFonts w:hint="eastAsia"/>
          <w:color w:val="auto"/>
          <w:u w:val="single"/>
        </w:rPr>
        <w:t xml:space="preserve">　</w:t>
      </w:r>
      <w:r>
        <w:rPr>
          <w:rFonts w:hint="eastAsia"/>
          <w:color w:val="auto"/>
          <w:u w:val="single"/>
        </w:rPr>
        <w:t xml:space="preserve">       </w:t>
      </w:r>
    </w:p>
    <w:p w14:paraId="38244F35" w14:textId="77777777" w:rsidR="00884B2B" w:rsidRPr="00480F0A" w:rsidRDefault="00884B2B" w:rsidP="00884B2B">
      <w:pPr>
        <w:spacing w:line="260" w:lineRule="exact"/>
        <w:rPr>
          <w:rFonts w:hAnsi="Century"/>
          <w:color w:val="auto"/>
          <w:spacing w:val="2"/>
          <w:u w:val="single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8"/>
        <w:gridCol w:w="2146"/>
        <w:gridCol w:w="5364"/>
      </w:tblGrid>
      <w:tr w:rsidR="00884B2B" w:rsidRPr="00480F0A" w14:paraId="6AC20C2B" w14:textId="77777777" w:rsidTr="00E47259">
        <w:trPr>
          <w:trHeight w:val="29"/>
        </w:trPr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FF6883" w14:textId="77777777" w:rsidR="00884B2B" w:rsidRPr="00480F0A" w:rsidRDefault="00884B2B" w:rsidP="00E47259">
            <w:pPr>
              <w:suppressAutoHyphens/>
              <w:spacing w:line="180" w:lineRule="exact"/>
              <w:jc w:val="left"/>
              <w:rPr>
                <w:rFonts w:hAnsi="Century"/>
                <w:color w:val="auto"/>
                <w:spacing w:val="2"/>
              </w:rPr>
            </w:pPr>
          </w:p>
          <w:p w14:paraId="585955A3" w14:textId="77777777" w:rsidR="00884B2B" w:rsidRDefault="00884B2B" w:rsidP="00894AE2">
            <w:pPr>
              <w:suppressAutoHyphens/>
              <w:spacing w:line="240" w:lineRule="exact"/>
              <w:jc w:val="left"/>
              <w:rPr>
                <w:color w:val="auto"/>
                <w:sz w:val="19"/>
                <w:szCs w:val="19"/>
              </w:rPr>
            </w:pPr>
            <w:r w:rsidRPr="00480F0A">
              <w:rPr>
                <w:color w:val="auto"/>
                <w:sz w:val="19"/>
                <w:szCs w:val="19"/>
              </w:rPr>
              <w:t xml:space="preserve">  </w:t>
            </w:r>
            <w:r w:rsidRPr="00480F0A">
              <w:rPr>
                <w:rFonts w:hint="eastAsia"/>
                <w:color w:val="auto"/>
                <w:sz w:val="19"/>
                <w:szCs w:val="19"/>
              </w:rPr>
              <w:t>配置予定者の従事役職･氏名</w:t>
            </w:r>
          </w:p>
          <w:p w14:paraId="76372534" w14:textId="77777777" w:rsidR="00571841" w:rsidRPr="00480F0A" w:rsidRDefault="00571841" w:rsidP="00E47259">
            <w:pPr>
              <w:suppressAutoHyphens/>
              <w:spacing w:line="180" w:lineRule="exac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9B37AC" w14:textId="77777777" w:rsidR="00884B2B" w:rsidRPr="00480F0A" w:rsidRDefault="00884B2B" w:rsidP="00E47259">
            <w:pPr>
              <w:suppressAutoHyphens/>
              <w:spacing w:line="180" w:lineRule="exact"/>
              <w:ind w:firstLineChars="3250" w:firstLine="3380"/>
              <w:jc w:val="left"/>
              <w:rPr>
                <w:rFonts w:hAnsi="Century"/>
                <w:color w:val="auto"/>
                <w:spacing w:val="2"/>
                <w:sz w:val="10"/>
                <w:szCs w:val="10"/>
              </w:rPr>
            </w:pPr>
            <w:r w:rsidRPr="00480F0A">
              <w:rPr>
                <w:rFonts w:hAnsi="Century" w:hint="eastAsia"/>
                <w:color w:val="auto"/>
                <w:spacing w:val="2"/>
                <w:sz w:val="10"/>
                <w:szCs w:val="10"/>
              </w:rPr>
              <w:t>ふ  り が  な</w:t>
            </w:r>
          </w:p>
          <w:p w14:paraId="29B39E06" w14:textId="395ED2E0" w:rsidR="00884B2B" w:rsidRPr="00480F0A" w:rsidRDefault="00884B2B" w:rsidP="00CD5A30">
            <w:pPr>
              <w:suppressAutoHyphens/>
              <w:spacing w:line="240" w:lineRule="exact"/>
              <w:jc w:val="left"/>
              <w:rPr>
                <w:rFonts w:hAnsi="Century"/>
                <w:color w:val="auto"/>
                <w:sz w:val="24"/>
                <w:szCs w:val="24"/>
              </w:rPr>
            </w:pPr>
            <w:r w:rsidRPr="00480F0A">
              <w:rPr>
                <w:color w:val="auto"/>
                <w:sz w:val="19"/>
                <w:szCs w:val="19"/>
              </w:rPr>
              <w:t xml:space="preserve"> </w:t>
            </w:r>
            <w:r w:rsidRPr="00480F0A">
              <w:rPr>
                <w:rFonts w:hint="eastAsia"/>
                <w:color w:val="auto"/>
                <w:sz w:val="19"/>
                <w:szCs w:val="19"/>
              </w:rPr>
              <w:t>監理技術者</w:t>
            </w:r>
            <w:r w:rsidRPr="00480F0A">
              <w:rPr>
                <w:color w:val="auto"/>
                <w:sz w:val="19"/>
                <w:szCs w:val="19"/>
              </w:rPr>
              <w:t xml:space="preserve"> </w:t>
            </w:r>
            <w:r w:rsidRPr="00480F0A">
              <w:rPr>
                <w:rFonts w:hint="eastAsia"/>
                <w:color w:val="auto"/>
                <w:sz w:val="19"/>
                <w:szCs w:val="19"/>
              </w:rPr>
              <w:t xml:space="preserve">            </w:t>
            </w:r>
            <w:r w:rsidRPr="00480F0A">
              <w:rPr>
                <w:color w:val="auto"/>
                <w:sz w:val="19"/>
                <w:szCs w:val="19"/>
              </w:rPr>
              <w:t xml:space="preserve">           </w:t>
            </w:r>
            <w:r w:rsidRPr="00480F0A">
              <w:rPr>
                <w:rFonts w:hint="eastAsia"/>
                <w:color w:val="auto"/>
                <w:sz w:val="19"/>
                <w:szCs w:val="19"/>
              </w:rPr>
              <w:t>○○○○</w:t>
            </w:r>
            <w:r w:rsidRPr="00480F0A">
              <w:rPr>
                <w:color w:val="auto"/>
                <w:sz w:val="19"/>
                <w:szCs w:val="19"/>
              </w:rPr>
              <w:t xml:space="preserve">    </w:t>
            </w:r>
          </w:p>
        </w:tc>
      </w:tr>
      <w:tr w:rsidR="00884B2B" w:rsidRPr="00480F0A" w14:paraId="5FC43551" w14:textId="77777777" w:rsidTr="00D21132">
        <w:trPr>
          <w:trHeight w:val="1474"/>
        </w:trPr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159AC1B" w14:textId="77777777" w:rsidR="00884B2B" w:rsidRPr="00480F0A" w:rsidRDefault="00884B2B" w:rsidP="00517AD7">
            <w:pPr>
              <w:suppressAutoHyphens/>
              <w:spacing w:line="276" w:lineRule="auto"/>
              <w:jc w:val="left"/>
              <w:rPr>
                <w:rFonts w:hAnsi="Century"/>
                <w:color w:val="auto"/>
                <w:spacing w:val="2"/>
              </w:rPr>
            </w:pPr>
          </w:p>
          <w:p w14:paraId="582C6385" w14:textId="77777777" w:rsidR="00884B2B" w:rsidRPr="00480F0A" w:rsidRDefault="00884B2B" w:rsidP="00517AD7">
            <w:pPr>
              <w:suppressAutoHyphens/>
              <w:spacing w:line="276" w:lineRule="auto"/>
              <w:jc w:val="left"/>
              <w:rPr>
                <w:rFonts w:hAnsi="Century"/>
                <w:color w:val="auto"/>
                <w:spacing w:val="2"/>
              </w:rPr>
            </w:pPr>
            <w:r w:rsidRPr="00480F0A">
              <w:rPr>
                <w:color w:val="auto"/>
                <w:sz w:val="19"/>
                <w:szCs w:val="19"/>
              </w:rPr>
              <w:t xml:space="preserve">  </w:t>
            </w:r>
            <w:r w:rsidRPr="00480F0A">
              <w:rPr>
                <w:rFonts w:hint="eastAsia"/>
                <w:color w:val="auto"/>
                <w:sz w:val="19"/>
                <w:szCs w:val="19"/>
              </w:rPr>
              <w:t>法令による資格免許</w:t>
            </w:r>
          </w:p>
          <w:p w14:paraId="39F2CBBE" w14:textId="77777777" w:rsidR="00884B2B" w:rsidRPr="00480F0A" w:rsidRDefault="00884B2B" w:rsidP="00517AD7">
            <w:pPr>
              <w:suppressAutoHyphens/>
              <w:spacing w:line="276" w:lineRule="auto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7F1D7A" w14:textId="5DE2E067" w:rsidR="00884B2B" w:rsidRPr="001E6351" w:rsidRDefault="001E6351" w:rsidP="00517AD7">
            <w:pPr>
              <w:suppressAutoHyphens/>
              <w:spacing w:line="276" w:lineRule="auto"/>
              <w:jc w:val="left"/>
              <w:rPr>
                <w:rFonts w:hAnsi="Century"/>
                <w:color w:val="auto"/>
                <w:spacing w:val="2"/>
                <w:sz w:val="19"/>
                <w:szCs w:val="19"/>
              </w:rPr>
            </w:pPr>
            <w:r w:rsidRPr="001E6351">
              <w:rPr>
                <w:rFonts w:hAnsi="Century" w:hint="eastAsia"/>
                <w:color w:val="auto"/>
                <w:spacing w:val="2"/>
                <w:sz w:val="19"/>
                <w:szCs w:val="19"/>
              </w:rPr>
              <w:t>１級建築施工管理技士等資格</w:t>
            </w:r>
            <w:r>
              <w:rPr>
                <w:rFonts w:hAnsi="Century" w:hint="eastAsia"/>
                <w:color w:val="auto"/>
                <w:spacing w:val="2"/>
                <w:sz w:val="19"/>
                <w:szCs w:val="19"/>
              </w:rPr>
              <w:t xml:space="preserve">　（取得年月日及び登録番号）</w:t>
            </w:r>
          </w:p>
          <w:p w14:paraId="354ED972" w14:textId="77777777" w:rsidR="00884B2B" w:rsidRPr="00480F0A" w:rsidRDefault="00884B2B" w:rsidP="00517AD7">
            <w:pPr>
              <w:suppressAutoHyphens/>
              <w:spacing w:line="276" w:lineRule="auto"/>
              <w:jc w:val="left"/>
              <w:rPr>
                <w:rFonts w:hAnsi="Century"/>
                <w:color w:val="auto"/>
                <w:spacing w:val="2"/>
              </w:rPr>
            </w:pPr>
            <w:r w:rsidRPr="00480F0A">
              <w:rPr>
                <w:rFonts w:hint="eastAsia"/>
                <w:color w:val="auto"/>
                <w:sz w:val="19"/>
                <w:szCs w:val="19"/>
              </w:rPr>
              <w:t>監理技術者資格</w:t>
            </w:r>
            <w:r w:rsidRPr="00480F0A">
              <w:rPr>
                <w:color w:val="auto"/>
                <w:sz w:val="19"/>
                <w:szCs w:val="19"/>
              </w:rPr>
              <w:t xml:space="preserve">       </w:t>
            </w:r>
            <w:r w:rsidRPr="00480F0A">
              <w:rPr>
                <w:rFonts w:hint="eastAsia"/>
                <w:color w:val="auto"/>
                <w:sz w:val="19"/>
                <w:szCs w:val="19"/>
              </w:rPr>
              <w:t>（取得年、登録番号、登録会社名</w:t>
            </w:r>
            <w:r w:rsidRPr="00480F0A">
              <w:rPr>
                <w:color w:val="auto"/>
                <w:sz w:val="19"/>
                <w:szCs w:val="19"/>
              </w:rPr>
              <w:t>)</w:t>
            </w:r>
          </w:p>
          <w:p w14:paraId="3F922EF9" w14:textId="77777777" w:rsidR="00884B2B" w:rsidRDefault="00884B2B" w:rsidP="00517AD7">
            <w:pPr>
              <w:suppressAutoHyphens/>
              <w:spacing w:line="276" w:lineRule="auto"/>
              <w:jc w:val="left"/>
              <w:rPr>
                <w:color w:val="auto"/>
                <w:sz w:val="19"/>
                <w:szCs w:val="19"/>
              </w:rPr>
            </w:pPr>
            <w:r w:rsidRPr="00480F0A">
              <w:rPr>
                <w:rFonts w:hint="eastAsia"/>
                <w:color w:val="auto"/>
                <w:sz w:val="19"/>
                <w:szCs w:val="19"/>
              </w:rPr>
              <w:t>監理技術者講習</w:t>
            </w:r>
            <w:r w:rsidRPr="00480F0A">
              <w:rPr>
                <w:color w:val="auto"/>
                <w:sz w:val="19"/>
                <w:szCs w:val="19"/>
              </w:rPr>
              <w:t xml:space="preserve">             </w:t>
            </w:r>
            <w:r w:rsidRPr="00480F0A">
              <w:rPr>
                <w:rFonts w:hint="eastAsia"/>
                <w:color w:val="auto"/>
                <w:sz w:val="19"/>
                <w:szCs w:val="19"/>
              </w:rPr>
              <w:t>（修了年月日、修了証番号</w:t>
            </w:r>
            <w:r w:rsidRPr="00480F0A">
              <w:rPr>
                <w:color w:val="auto"/>
                <w:sz w:val="19"/>
                <w:szCs w:val="19"/>
              </w:rPr>
              <w:t>)</w:t>
            </w:r>
          </w:p>
          <w:p w14:paraId="064AB1CD" w14:textId="77777777" w:rsidR="005E75EF" w:rsidRDefault="005E75EF" w:rsidP="00517AD7">
            <w:pPr>
              <w:suppressAutoHyphens/>
              <w:spacing w:line="276" w:lineRule="auto"/>
              <w:jc w:val="left"/>
              <w:rPr>
                <w:color w:val="auto"/>
                <w:sz w:val="19"/>
                <w:szCs w:val="19"/>
              </w:rPr>
            </w:pPr>
          </w:p>
          <w:p w14:paraId="2CF8CC59" w14:textId="5B946371" w:rsidR="005E75EF" w:rsidRPr="00480F0A" w:rsidRDefault="005E75EF" w:rsidP="00517AD7">
            <w:pPr>
              <w:suppressAutoHyphens/>
              <w:spacing w:line="276" w:lineRule="auto"/>
              <w:jc w:val="left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 xml:space="preserve">　　　　※資格者証（表裏面）、講習修了証の写し添付</w:t>
            </w:r>
          </w:p>
        </w:tc>
      </w:tr>
      <w:tr w:rsidR="00884B2B" w:rsidRPr="00480F0A" w14:paraId="4994D8A2" w14:textId="77777777" w:rsidTr="00517AD7">
        <w:trPr>
          <w:cantSplit/>
          <w:trHeight w:val="29"/>
        </w:trPr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3E4D1B" w14:textId="77777777" w:rsidR="00884B2B" w:rsidRPr="00480F0A" w:rsidRDefault="00884B2B" w:rsidP="00E47259">
            <w:pPr>
              <w:suppressAutoHyphens/>
              <w:spacing w:line="180" w:lineRule="exact"/>
              <w:jc w:val="left"/>
              <w:rPr>
                <w:rFonts w:hAnsi="Century"/>
                <w:color w:val="auto"/>
                <w:spacing w:val="2"/>
              </w:rPr>
            </w:pPr>
          </w:p>
          <w:p w14:paraId="4220AEC5" w14:textId="77777777" w:rsidR="00884B2B" w:rsidRPr="00480F0A" w:rsidRDefault="00884B2B" w:rsidP="00E47259">
            <w:pPr>
              <w:suppressAutoHyphens/>
              <w:spacing w:line="180" w:lineRule="exact"/>
              <w:jc w:val="left"/>
              <w:rPr>
                <w:rFonts w:hAnsi="Century"/>
                <w:color w:val="auto"/>
                <w:spacing w:val="2"/>
              </w:rPr>
            </w:pPr>
          </w:p>
          <w:p w14:paraId="7ADD8A9D" w14:textId="77777777" w:rsidR="00884B2B" w:rsidRPr="00480F0A" w:rsidRDefault="00884B2B" w:rsidP="00E47259">
            <w:pPr>
              <w:suppressAutoHyphens/>
              <w:spacing w:line="180" w:lineRule="exact"/>
              <w:jc w:val="left"/>
              <w:rPr>
                <w:rFonts w:hAnsi="Century"/>
                <w:color w:val="auto"/>
                <w:spacing w:val="2"/>
              </w:rPr>
            </w:pPr>
            <w:r w:rsidRPr="00480F0A">
              <w:rPr>
                <w:color w:val="auto"/>
                <w:sz w:val="19"/>
                <w:szCs w:val="19"/>
              </w:rPr>
              <w:t xml:space="preserve"> </w:t>
            </w:r>
            <w:r w:rsidRPr="00480F0A">
              <w:rPr>
                <w:rFonts w:hint="eastAsia"/>
                <w:color w:val="auto"/>
                <w:sz w:val="19"/>
                <w:szCs w:val="19"/>
              </w:rPr>
              <w:t>他</w:t>
            </w:r>
            <w:r w:rsidRPr="00480F0A">
              <w:rPr>
                <w:color w:val="auto"/>
                <w:sz w:val="19"/>
                <w:szCs w:val="19"/>
              </w:rPr>
              <w:t xml:space="preserve"> </w:t>
            </w:r>
            <w:r w:rsidRPr="00480F0A">
              <w:rPr>
                <w:rFonts w:hint="eastAsia"/>
                <w:color w:val="auto"/>
                <w:sz w:val="19"/>
                <w:szCs w:val="19"/>
              </w:rPr>
              <w:t>申</w:t>
            </w:r>
          </w:p>
          <w:p w14:paraId="201B9B14" w14:textId="77777777" w:rsidR="00884B2B" w:rsidRPr="00480F0A" w:rsidRDefault="00884B2B" w:rsidP="00E47259">
            <w:pPr>
              <w:suppressAutoHyphens/>
              <w:spacing w:line="180" w:lineRule="exact"/>
              <w:jc w:val="left"/>
              <w:rPr>
                <w:rFonts w:hAnsi="Century"/>
                <w:color w:val="auto"/>
                <w:spacing w:val="2"/>
              </w:rPr>
            </w:pPr>
            <w:r w:rsidRPr="00480F0A">
              <w:rPr>
                <w:color w:val="auto"/>
                <w:sz w:val="19"/>
                <w:szCs w:val="19"/>
              </w:rPr>
              <w:t xml:space="preserve"> </w:t>
            </w:r>
            <w:r w:rsidRPr="00480F0A">
              <w:rPr>
                <w:rFonts w:hint="eastAsia"/>
                <w:color w:val="auto"/>
                <w:sz w:val="19"/>
                <w:szCs w:val="19"/>
              </w:rPr>
              <w:t>工</w:t>
            </w:r>
            <w:r w:rsidRPr="00480F0A">
              <w:rPr>
                <w:color w:val="auto"/>
                <w:sz w:val="19"/>
                <w:szCs w:val="19"/>
              </w:rPr>
              <w:t xml:space="preserve"> </w:t>
            </w:r>
            <w:r w:rsidRPr="00480F0A">
              <w:rPr>
                <w:rFonts w:hint="eastAsia"/>
                <w:color w:val="auto"/>
                <w:sz w:val="19"/>
                <w:szCs w:val="19"/>
              </w:rPr>
              <w:t>請</w:t>
            </w:r>
          </w:p>
          <w:p w14:paraId="5E19136C" w14:textId="77777777" w:rsidR="00884B2B" w:rsidRPr="00480F0A" w:rsidRDefault="00884B2B" w:rsidP="00E47259">
            <w:pPr>
              <w:suppressAutoHyphens/>
              <w:spacing w:line="180" w:lineRule="exact"/>
              <w:jc w:val="left"/>
              <w:rPr>
                <w:rFonts w:hAnsi="Century"/>
                <w:color w:val="auto"/>
                <w:spacing w:val="2"/>
              </w:rPr>
            </w:pPr>
            <w:r w:rsidRPr="00480F0A">
              <w:rPr>
                <w:color w:val="auto"/>
                <w:sz w:val="19"/>
                <w:szCs w:val="19"/>
              </w:rPr>
              <w:t xml:space="preserve"> </w:t>
            </w:r>
            <w:r w:rsidRPr="00480F0A">
              <w:rPr>
                <w:rFonts w:hint="eastAsia"/>
                <w:color w:val="auto"/>
                <w:sz w:val="19"/>
                <w:szCs w:val="19"/>
              </w:rPr>
              <w:t>事</w:t>
            </w:r>
            <w:r w:rsidRPr="00480F0A">
              <w:rPr>
                <w:color w:val="auto"/>
                <w:sz w:val="19"/>
                <w:szCs w:val="19"/>
              </w:rPr>
              <w:t xml:space="preserve"> </w:t>
            </w:r>
            <w:r w:rsidRPr="00480F0A">
              <w:rPr>
                <w:rFonts w:hint="eastAsia"/>
                <w:color w:val="auto"/>
                <w:sz w:val="19"/>
                <w:szCs w:val="19"/>
              </w:rPr>
              <w:t>時</w:t>
            </w:r>
          </w:p>
          <w:p w14:paraId="030B092E" w14:textId="77777777" w:rsidR="00884B2B" w:rsidRPr="00480F0A" w:rsidRDefault="00884B2B" w:rsidP="00E47259">
            <w:pPr>
              <w:suppressAutoHyphens/>
              <w:spacing w:line="180" w:lineRule="exact"/>
              <w:jc w:val="left"/>
              <w:rPr>
                <w:rFonts w:hAnsi="Century"/>
                <w:color w:val="auto"/>
                <w:spacing w:val="2"/>
              </w:rPr>
            </w:pPr>
            <w:r w:rsidRPr="00480F0A">
              <w:rPr>
                <w:color w:val="auto"/>
                <w:sz w:val="19"/>
                <w:szCs w:val="19"/>
              </w:rPr>
              <w:t xml:space="preserve"> </w:t>
            </w:r>
            <w:r w:rsidRPr="00480F0A">
              <w:rPr>
                <w:rFonts w:hint="eastAsia"/>
                <w:color w:val="auto"/>
                <w:sz w:val="19"/>
                <w:szCs w:val="19"/>
              </w:rPr>
              <w:t>の</w:t>
            </w:r>
            <w:r w:rsidRPr="00480F0A">
              <w:rPr>
                <w:color w:val="auto"/>
                <w:sz w:val="19"/>
                <w:szCs w:val="19"/>
              </w:rPr>
              <w:t xml:space="preserve"> </w:t>
            </w:r>
            <w:r w:rsidRPr="00480F0A">
              <w:rPr>
                <w:rFonts w:hint="eastAsia"/>
                <w:color w:val="auto"/>
                <w:sz w:val="19"/>
                <w:szCs w:val="19"/>
              </w:rPr>
              <w:t>に</w:t>
            </w:r>
          </w:p>
          <w:p w14:paraId="596BCF40" w14:textId="77777777" w:rsidR="00884B2B" w:rsidRPr="00480F0A" w:rsidRDefault="00884B2B" w:rsidP="00E47259">
            <w:pPr>
              <w:suppressAutoHyphens/>
              <w:spacing w:line="180" w:lineRule="exact"/>
              <w:jc w:val="left"/>
              <w:rPr>
                <w:rFonts w:hAnsi="Century"/>
                <w:color w:val="auto"/>
                <w:spacing w:val="2"/>
              </w:rPr>
            </w:pPr>
            <w:r w:rsidRPr="00480F0A">
              <w:rPr>
                <w:color w:val="auto"/>
                <w:sz w:val="19"/>
                <w:szCs w:val="19"/>
              </w:rPr>
              <w:t xml:space="preserve"> </w:t>
            </w:r>
            <w:r w:rsidRPr="00480F0A">
              <w:rPr>
                <w:rFonts w:hint="eastAsia"/>
                <w:color w:val="auto"/>
                <w:sz w:val="19"/>
                <w:szCs w:val="19"/>
              </w:rPr>
              <w:t>従</w:t>
            </w:r>
            <w:r w:rsidRPr="00480F0A">
              <w:rPr>
                <w:color w:val="auto"/>
                <w:sz w:val="19"/>
                <w:szCs w:val="19"/>
              </w:rPr>
              <w:t xml:space="preserve"> </w:t>
            </w:r>
            <w:r w:rsidRPr="00480F0A">
              <w:rPr>
                <w:rFonts w:hint="eastAsia"/>
                <w:color w:val="auto"/>
                <w:sz w:val="19"/>
                <w:szCs w:val="19"/>
              </w:rPr>
              <w:t>お</w:t>
            </w:r>
          </w:p>
          <w:p w14:paraId="17FAA42B" w14:textId="77777777" w:rsidR="00884B2B" w:rsidRPr="00480F0A" w:rsidRDefault="00884B2B" w:rsidP="00E47259">
            <w:pPr>
              <w:suppressAutoHyphens/>
              <w:spacing w:line="180" w:lineRule="exact"/>
              <w:jc w:val="left"/>
              <w:rPr>
                <w:rFonts w:hAnsi="Century"/>
                <w:color w:val="auto"/>
                <w:spacing w:val="2"/>
              </w:rPr>
            </w:pPr>
            <w:r w:rsidRPr="00480F0A">
              <w:rPr>
                <w:color w:val="auto"/>
                <w:sz w:val="19"/>
                <w:szCs w:val="19"/>
              </w:rPr>
              <w:t xml:space="preserve"> </w:t>
            </w:r>
            <w:r w:rsidRPr="00480F0A">
              <w:rPr>
                <w:rFonts w:hint="eastAsia"/>
                <w:color w:val="auto"/>
                <w:sz w:val="19"/>
                <w:szCs w:val="19"/>
              </w:rPr>
              <w:t>事</w:t>
            </w:r>
            <w:r w:rsidRPr="00480F0A">
              <w:rPr>
                <w:color w:val="auto"/>
                <w:sz w:val="19"/>
                <w:szCs w:val="19"/>
              </w:rPr>
              <w:t xml:space="preserve"> </w:t>
            </w:r>
            <w:r w:rsidRPr="00480F0A">
              <w:rPr>
                <w:rFonts w:hint="eastAsia"/>
                <w:color w:val="auto"/>
                <w:sz w:val="19"/>
                <w:szCs w:val="19"/>
              </w:rPr>
              <w:t>け</w:t>
            </w:r>
          </w:p>
          <w:p w14:paraId="0578CEE8" w14:textId="77777777" w:rsidR="00884B2B" w:rsidRPr="00480F0A" w:rsidRDefault="00884B2B" w:rsidP="00E47259">
            <w:pPr>
              <w:suppressAutoHyphens/>
              <w:spacing w:line="180" w:lineRule="exact"/>
              <w:jc w:val="left"/>
              <w:rPr>
                <w:rFonts w:hAnsi="Century"/>
                <w:color w:val="auto"/>
                <w:spacing w:val="2"/>
              </w:rPr>
            </w:pPr>
            <w:r w:rsidRPr="00480F0A">
              <w:rPr>
                <w:color w:val="auto"/>
                <w:sz w:val="19"/>
                <w:szCs w:val="19"/>
              </w:rPr>
              <w:t xml:space="preserve"> </w:t>
            </w:r>
            <w:r w:rsidRPr="00480F0A">
              <w:rPr>
                <w:rFonts w:hint="eastAsia"/>
                <w:color w:val="auto"/>
                <w:sz w:val="19"/>
                <w:szCs w:val="19"/>
              </w:rPr>
              <w:t>状</w:t>
            </w:r>
            <w:r w:rsidRPr="00480F0A">
              <w:rPr>
                <w:color w:val="auto"/>
                <w:sz w:val="19"/>
                <w:szCs w:val="19"/>
              </w:rPr>
              <w:t xml:space="preserve"> </w:t>
            </w:r>
            <w:r w:rsidRPr="00480F0A">
              <w:rPr>
                <w:rFonts w:hint="eastAsia"/>
                <w:color w:val="auto"/>
                <w:sz w:val="19"/>
                <w:szCs w:val="19"/>
              </w:rPr>
              <w:t>る</w:t>
            </w:r>
          </w:p>
          <w:p w14:paraId="06A64020" w14:textId="77777777" w:rsidR="00884B2B" w:rsidRPr="00480F0A" w:rsidRDefault="00884B2B" w:rsidP="00E47259">
            <w:pPr>
              <w:suppressAutoHyphens/>
              <w:spacing w:line="180" w:lineRule="exact"/>
              <w:jc w:val="left"/>
              <w:rPr>
                <w:rFonts w:hAnsi="Century"/>
                <w:color w:val="auto"/>
                <w:spacing w:val="2"/>
              </w:rPr>
            </w:pPr>
            <w:r w:rsidRPr="00480F0A">
              <w:rPr>
                <w:color w:val="auto"/>
                <w:sz w:val="19"/>
                <w:szCs w:val="19"/>
              </w:rPr>
              <w:t xml:space="preserve"> </w:t>
            </w:r>
            <w:r w:rsidRPr="00480F0A">
              <w:rPr>
                <w:rFonts w:hint="eastAsia"/>
                <w:color w:val="auto"/>
                <w:sz w:val="19"/>
                <w:szCs w:val="19"/>
              </w:rPr>
              <w:t>況</w:t>
            </w:r>
          </w:p>
          <w:p w14:paraId="32F6B4B0" w14:textId="77777777" w:rsidR="00884B2B" w:rsidRPr="00480F0A" w:rsidRDefault="00884B2B" w:rsidP="00E47259">
            <w:pPr>
              <w:suppressAutoHyphens/>
              <w:spacing w:line="180" w:lineRule="exact"/>
              <w:jc w:val="left"/>
              <w:rPr>
                <w:rFonts w:hAnsi="Century"/>
                <w:color w:val="auto"/>
                <w:sz w:val="24"/>
                <w:szCs w:val="24"/>
              </w:rPr>
            </w:pPr>
            <w:r w:rsidRPr="00480F0A">
              <w:rPr>
                <w:color w:val="auto"/>
                <w:sz w:val="19"/>
                <w:szCs w:val="19"/>
              </w:rPr>
              <w:t xml:space="preserve"> </w:t>
            </w:r>
            <w:r w:rsidRPr="00480F0A">
              <w:rPr>
                <w:rFonts w:hint="eastAsia"/>
                <w:color w:val="auto"/>
                <w:sz w:val="19"/>
                <w:szCs w:val="19"/>
              </w:rPr>
              <w:t>等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7E8C18" w14:textId="77777777" w:rsidR="00884B2B" w:rsidRPr="00480F0A" w:rsidRDefault="00884B2B" w:rsidP="00517AD7">
            <w:pPr>
              <w:suppressAutoHyphens/>
              <w:spacing w:line="276" w:lineRule="auto"/>
              <w:rPr>
                <w:rFonts w:hAnsi="Century"/>
                <w:color w:val="auto"/>
                <w:spacing w:val="2"/>
              </w:rPr>
            </w:pPr>
          </w:p>
          <w:p w14:paraId="3AD14B7D" w14:textId="77777777" w:rsidR="00884B2B" w:rsidRPr="00480F0A" w:rsidRDefault="00884B2B" w:rsidP="00517AD7">
            <w:pPr>
              <w:suppressAutoHyphens/>
              <w:spacing w:line="276" w:lineRule="auto"/>
              <w:rPr>
                <w:rFonts w:hAnsi="Century"/>
                <w:color w:val="auto"/>
                <w:sz w:val="24"/>
                <w:szCs w:val="24"/>
              </w:rPr>
            </w:pPr>
            <w:r w:rsidRPr="00480F0A">
              <w:rPr>
                <w:rFonts w:hint="eastAsia"/>
                <w:color w:val="auto"/>
                <w:sz w:val="19"/>
                <w:szCs w:val="19"/>
              </w:rPr>
              <w:t>工事名称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49BAED" w14:textId="77777777" w:rsidR="00884B2B" w:rsidRPr="00480F0A" w:rsidRDefault="00884B2B" w:rsidP="00E47259">
            <w:pPr>
              <w:suppressAutoHyphens/>
              <w:spacing w:line="180" w:lineRule="exac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</w:tr>
      <w:tr w:rsidR="00884B2B" w:rsidRPr="00480F0A" w14:paraId="49E3E212" w14:textId="77777777" w:rsidTr="00517AD7">
        <w:trPr>
          <w:cantSplit/>
          <w:trHeight w:val="29"/>
        </w:trPr>
        <w:tc>
          <w:tcPr>
            <w:tcW w:w="8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47A414" w14:textId="77777777" w:rsidR="00884B2B" w:rsidRPr="00480F0A" w:rsidRDefault="00884B2B" w:rsidP="00E47259">
            <w:pPr>
              <w:spacing w:line="180" w:lineRule="exact"/>
              <w:jc w:val="left"/>
              <w:textAlignment w:val="auto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6E7C51" w14:textId="77777777" w:rsidR="00884B2B" w:rsidRPr="00480F0A" w:rsidRDefault="00884B2B" w:rsidP="00517AD7">
            <w:pPr>
              <w:suppressAutoHyphens/>
              <w:spacing w:line="276" w:lineRule="auto"/>
              <w:rPr>
                <w:rFonts w:hAnsi="Century"/>
                <w:color w:val="auto"/>
                <w:spacing w:val="2"/>
              </w:rPr>
            </w:pPr>
          </w:p>
          <w:p w14:paraId="22A3FC61" w14:textId="77777777" w:rsidR="00884B2B" w:rsidRPr="00480F0A" w:rsidRDefault="00884B2B" w:rsidP="00517AD7">
            <w:pPr>
              <w:suppressAutoHyphens/>
              <w:spacing w:line="276" w:lineRule="auto"/>
              <w:rPr>
                <w:rFonts w:hAnsi="Century"/>
                <w:color w:val="auto"/>
                <w:sz w:val="24"/>
                <w:szCs w:val="24"/>
              </w:rPr>
            </w:pPr>
            <w:r w:rsidRPr="00480F0A">
              <w:rPr>
                <w:rFonts w:hint="eastAsia"/>
                <w:color w:val="auto"/>
                <w:sz w:val="19"/>
                <w:szCs w:val="19"/>
              </w:rPr>
              <w:t>発注機関名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15DD9F" w14:textId="77777777" w:rsidR="00884B2B" w:rsidRPr="00480F0A" w:rsidRDefault="00884B2B" w:rsidP="00E47259">
            <w:pPr>
              <w:suppressAutoHyphens/>
              <w:spacing w:line="180" w:lineRule="exac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</w:tr>
      <w:tr w:rsidR="00884B2B" w:rsidRPr="00480F0A" w14:paraId="353F92F7" w14:textId="77777777" w:rsidTr="00517AD7">
        <w:trPr>
          <w:cantSplit/>
          <w:trHeight w:val="43"/>
        </w:trPr>
        <w:tc>
          <w:tcPr>
            <w:tcW w:w="8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64A70D" w14:textId="77777777" w:rsidR="00884B2B" w:rsidRPr="00480F0A" w:rsidRDefault="00884B2B" w:rsidP="00E47259">
            <w:pPr>
              <w:spacing w:line="180" w:lineRule="exact"/>
              <w:jc w:val="left"/>
              <w:textAlignment w:val="auto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6987C0" w14:textId="77777777" w:rsidR="00884B2B" w:rsidRPr="00480F0A" w:rsidRDefault="00884B2B" w:rsidP="00517AD7">
            <w:pPr>
              <w:suppressAutoHyphens/>
              <w:spacing w:line="276" w:lineRule="auto"/>
              <w:rPr>
                <w:rFonts w:hAnsi="Century"/>
                <w:color w:val="auto"/>
                <w:spacing w:val="2"/>
              </w:rPr>
            </w:pPr>
          </w:p>
          <w:p w14:paraId="5189850D" w14:textId="77777777" w:rsidR="00884B2B" w:rsidRPr="00480F0A" w:rsidRDefault="00884B2B" w:rsidP="00517AD7">
            <w:pPr>
              <w:suppressAutoHyphens/>
              <w:spacing w:line="276" w:lineRule="auto"/>
              <w:rPr>
                <w:rFonts w:hAnsi="Century"/>
                <w:color w:val="auto"/>
                <w:sz w:val="24"/>
                <w:szCs w:val="24"/>
              </w:rPr>
            </w:pPr>
            <w:r w:rsidRPr="00480F0A">
              <w:rPr>
                <w:rFonts w:hint="eastAsia"/>
                <w:color w:val="auto"/>
                <w:sz w:val="19"/>
                <w:szCs w:val="19"/>
              </w:rPr>
              <w:t>工期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C21552" w14:textId="77777777" w:rsidR="00884B2B" w:rsidRPr="00480F0A" w:rsidRDefault="00884B2B" w:rsidP="00E47259">
            <w:pPr>
              <w:suppressAutoHyphens/>
              <w:spacing w:line="180" w:lineRule="exact"/>
              <w:jc w:val="left"/>
              <w:rPr>
                <w:rFonts w:hAnsi="Century"/>
                <w:color w:val="auto"/>
                <w:spacing w:val="2"/>
              </w:rPr>
            </w:pPr>
          </w:p>
          <w:p w14:paraId="67B8BD35" w14:textId="77777777" w:rsidR="00B9290A" w:rsidRPr="00754883" w:rsidRDefault="00884B2B" w:rsidP="00754883">
            <w:pPr>
              <w:suppressAutoHyphens/>
              <w:spacing w:line="276" w:lineRule="auto"/>
              <w:ind w:firstLineChars="200" w:firstLine="380"/>
              <w:jc w:val="left"/>
              <w:rPr>
                <w:color w:val="auto"/>
                <w:sz w:val="19"/>
                <w:szCs w:val="19"/>
              </w:rPr>
            </w:pPr>
            <w:r w:rsidRPr="00480F0A">
              <w:rPr>
                <w:color w:val="auto"/>
                <w:sz w:val="19"/>
                <w:szCs w:val="19"/>
              </w:rPr>
              <w:t xml:space="preserve"> </w:t>
            </w:r>
            <w:r w:rsidRPr="00480F0A">
              <w:rPr>
                <w:rFonts w:hint="eastAsia"/>
                <w:color w:val="auto"/>
                <w:sz w:val="19"/>
                <w:szCs w:val="19"/>
              </w:rPr>
              <w:t>年</w:t>
            </w:r>
            <w:r w:rsidRPr="00480F0A">
              <w:rPr>
                <w:color w:val="auto"/>
                <w:sz w:val="19"/>
                <w:szCs w:val="19"/>
              </w:rPr>
              <w:t xml:space="preserve">  </w:t>
            </w:r>
            <w:r w:rsidR="004F3D0A">
              <w:rPr>
                <w:rFonts w:hint="eastAsia"/>
                <w:color w:val="auto"/>
                <w:sz w:val="19"/>
                <w:szCs w:val="19"/>
              </w:rPr>
              <w:t xml:space="preserve">　</w:t>
            </w:r>
            <w:r w:rsidRPr="00480F0A">
              <w:rPr>
                <w:rFonts w:hint="eastAsia"/>
                <w:color w:val="auto"/>
                <w:sz w:val="19"/>
                <w:szCs w:val="19"/>
              </w:rPr>
              <w:t>月</w:t>
            </w:r>
            <w:r w:rsidRPr="00480F0A">
              <w:rPr>
                <w:color w:val="auto"/>
                <w:sz w:val="19"/>
                <w:szCs w:val="19"/>
              </w:rPr>
              <w:t xml:space="preserve">  </w:t>
            </w:r>
            <w:r w:rsidR="004F3D0A">
              <w:rPr>
                <w:rFonts w:hint="eastAsia"/>
                <w:color w:val="auto"/>
                <w:sz w:val="19"/>
                <w:szCs w:val="19"/>
              </w:rPr>
              <w:t xml:space="preserve">　日～　　　　</w:t>
            </w:r>
            <w:r w:rsidRPr="00480F0A">
              <w:rPr>
                <w:rFonts w:hint="eastAsia"/>
                <w:color w:val="auto"/>
                <w:sz w:val="19"/>
                <w:szCs w:val="19"/>
              </w:rPr>
              <w:t>年</w:t>
            </w:r>
            <w:r w:rsidRPr="00480F0A">
              <w:rPr>
                <w:color w:val="auto"/>
                <w:sz w:val="19"/>
                <w:szCs w:val="19"/>
              </w:rPr>
              <w:t xml:space="preserve">  </w:t>
            </w:r>
            <w:r w:rsidR="004F3D0A">
              <w:rPr>
                <w:rFonts w:hint="eastAsia"/>
                <w:color w:val="auto"/>
                <w:sz w:val="19"/>
                <w:szCs w:val="19"/>
              </w:rPr>
              <w:t xml:space="preserve">　</w:t>
            </w:r>
            <w:r w:rsidRPr="00480F0A">
              <w:rPr>
                <w:rFonts w:hint="eastAsia"/>
                <w:color w:val="auto"/>
                <w:sz w:val="19"/>
                <w:szCs w:val="19"/>
              </w:rPr>
              <w:t>月</w:t>
            </w:r>
            <w:r w:rsidRPr="00480F0A">
              <w:rPr>
                <w:color w:val="auto"/>
                <w:sz w:val="19"/>
                <w:szCs w:val="19"/>
              </w:rPr>
              <w:t xml:space="preserve">  </w:t>
            </w:r>
            <w:r w:rsidR="004F3D0A">
              <w:rPr>
                <w:rFonts w:hint="eastAsia"/>
                <w:color w:val="auto"/>
                <w:sz w:val="19"/>
                <w:szCs w:val="19"/>
              </w:rPr>
              <w:t xml:space="preserve">　</w:t>
            </w:r>
            <w:r w:rsidRPr="00480F0A">
              <w:rPr>
                <w:rFonts w:hint="eastAsia"/>
                <w:color w:val="auto"/>
                <w:sz w:val="19"/>
                <w:szCs w:val="19"/>
              </w:rPr>
              <w:t>日</w:t>
            </w:r>
          </w:p>
        </w:tc>
      </w:tr>
      <w:tr w:rsidR="00884B2B" w:rsidRPr="00480F0A" w14:paraId="1AB25A52" w14:textId="77777777" w:rsidTr="00517AD7">
        <w:trPr>
          <w:cantSplit/>
          <w:trHeight w:val="466"/>
        </w:trPr>
        <w:tc>
          <w:tcPr>
            <w:tcW w:w="8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F5D91B" w14:textId="77777777" w:rsidR="00884B2B" w:rsidRPr="00480F0A" w:rsidRDefault="00884B2B" w:rsidP="00E47259">
            <w:pPr>
              <w:spacing w:line="180" w:lineRule="exact"/>
              <w:jc w:val="left"/>
              <w:textAlignment w:val="auto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96D6AD" w14:textId="77777777" w:rsidR="00884B2B" w:rsidRPr="00480F0A" w:rsidRDefault="00884B2B" w:rsidP="00517AD7">
            <w:pPr>
              <w:suppressAutoHyphens/>
              <w:spacing w:line="276" w:lineRule="auto"/>
              <w:rPr>
                <w:rFonts w:hAnsi="Century"/>
                <w:color w:val="auto"/>
                <w:sz w:val="24"/>
                <w:szCs w:val="24"/>
              </w:rPr>
            </w:pPr>
            <w:r w:rsidRPr="00480F0A">
              <w:rPr>
                <w:rFonts w:hint="eastAsia"/>
                <w:color w:val="auto"/>
                <w:sz w:val="19"/>
                <w:szCs w:val="19"/>
              </w:rPr>
              <w:t>従事役職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B6539D" w14:textId="77777777" w:rsidR="00884B2B" w:rsidRPr="00480F0A" w:rsidRDefault="00884B2B" w:rsidP="00517AD7">
            <w:pPr>
              <w:suppressAutoHyphens/>
              <w:spacing w:line="276" w:lineRule="auto"/>
              <w:rPr>
                <w:rFonts w:hAnsi="Century"/>
                <w:color w:val="auto"/>
                <w:sz w:val="24"/>
                <w:szCs w:val="24"/>
              </w:rPr>
            </w:pPr>
            <w:r w:rsidRPr="00480F0A">
              <w:rPr>
                <w:rFonts w:hint="eastAsia"/>
                <w:color w:val="auto"/>
                <w:sz w:val="19"/>
                <w:szCs w:val="19"/>
              </w:rPr>
              <w:t>監理技術者・主任技術者等</w:t>
            </w:r>
          </w:p>
        </w:tc>
      </w:tr>
      <w:tr w:rsidR="00884B2B" w:rsidRPr="00480F0A" w14:paraId="1B920B5F" w14:textId="77777777" w:rsidTr="00517AD7">
        <w:trPr>
          <w:cantSplit/>
          <w:trHeight w:val="670"/>
        </w:trPr>
        <w:tc>
          <w:tcPr>
            <w:tcW w:w="8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3FBCAD" w14:textId="77777777" w:rsidR="00884B2B" w:rsidRPr="00480F0A" w:rsidRDefault="00884B2B" w:rsidP="00E47259">
            <w:pPr>
              <w:spacing w:line="180" w:lineRule="exact"/>
              <w:jc w:val="left"/>
              <w:textAlignment w:val="auto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361E39" w14:textId="77777777" w:rsidR="00284AE6" w:rsidRPr="00480F0A" w:rsidRDefault="00284AE6" w:rsidP="00517AD7">
            <w:pPr>
              <w:suppressAutoHyphens/>
              <w:spacing w:line="276" w:lineRule="auto"/>
              <w:rPr>
                <w:rFonts w:hAnsi="Century"/>
                <w:color w:val="auto"/>
                <w:spacing w:val="2"/>
              </w:rPr>
            </w:pPr>
          </w:p>
          <w:p w14:paraId="7E3267B1" w14:textId="77777777" w:rsidR="00884B2B" w:rsidRPr="00480F0A" w:rsidRDefault="00884B2B" w:rsidP="00517AD7">
            <w:pPr>
              <w:suppressAutoHyphens/>
              <w:spacing w:line="276" w:lineRule="auto"/>
              <w:rPr>
                <w:rFonts w:hAnsi="Century"/>
                <w:color w:val="auto"/>
                <w:sz w:val="24"/>
                <w:szCs w:val="24"/>
              </w:rPr>
            </w:pPr>
            <w:r w:rsidRPr="00480F0A">
              <w:rPr>
                <w:color w:val="auto"/>
                <w:sz w:val="19"/>
                <w:szCs w:val="19"/>
              </w:rPr>
              <w:t>CORINS</w:t>
            </w:r>
            <w:r w:rsidRPr="00480F0A">
              <w:rPr>
                <w:rFonts w:hint="eastAsia"/>
                <w:color w:val="auto"/>
                <w:sz w:val="19"/>
                <w:szCs w:val="19"/>
              </w:rPr>
              <w:t>登録の有無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C0DC39" w14:textId="77777777" w:rsidR="00284AE6" w:rsidRPr="00480F0A" w:rsidRDefault="00284AE6" w:rsidP="00E47259">
            <w:pPr>
              <w:suppressAutoHyphens/>
              <w:spacing w:line="180" w:lineRule="exact"/>
              <w:jc w:val="left"/>
              <w:rPr>
                <w:rFonts w:hAnsi="Century"/>
                <w:color w:val="auto"/>
                <w:spacing w:val="2"/>
              </w:rPr>
            </w:pPr>
          </w:p>
          <w:p w14:paraId="77CD5856" w14:textId="77777777" w:rsidR="00884B2B" w:rsidRPr="00480F0A" w:rsidRDefault="00884B2B" w:rsidP="00517AD7">
            <w:pPr>
              <w:suppressAutoHyphens/>
              <w:spacing w:line="276" w:lineRule="auto"/>
              <w:jc w:val="left"/>
              <w:rPr>
                <w:rFonts w:hAnsi="Century"/>
                <w:color w:val="auto"/>
                <w:spacing w:val="2"/>
              </w:rPr>
            </w:pPr>
            <w:r w:rsidRPr="00480F0A">
              <w:rPr>
                <w:rFonts w:hint="eastAsia"/>
                <w:color w:val="auto"/>
                <w:sz w:val="19"/>
                <w:szCs w:val="19"/>
              </w:rPr>
              <w:t>有（建設業許可番号：</w:t>
            </w:r>
            <w:r w:rsidRPr="00480F0A">
              <w:rPr>
                <w:color w:val="auto"/>
                <w:sz w:val="19"/>
                <w:szCs w:val="19"/>
              </w:rPr>
              <w:t>**-******</w:t>
            </w:r>
            <w:r w:rsidRPr="00480F0A">
              <w:rPr>
                <w:rFonts w:hint="eastAsia"/>
                <w:color w:val="auto"/>
                <w:sz w:val="19"/>
                <w:szCs w:val="19"/>
              </w:rPr>
              <w:t>）（登録番号：</w:t>
            </w:r>
            <w:r w:rsidRPr="00480F0A">
              <w:rPr>
                <w:color w:val="auto"/>
                <w:sz w:val="19"/>
                <w:szCs w:val="19"/>
              </w:rPr>
              <w:t>****-*****</w:t>
            </w:r>
            <w:r w:rsidRPr="00480F0A">
              <w:rPr>
                <w:rFonts w:hint="eastAsia"/>
                <w:color w:val="auto"/>
                <w:sz w:val="19"/>
                <w:szCs w:val="19"/>
              </w:rPr>
              <w:t>）</w:t>
            </w:r>
          </w:p>
          <w:p w14:paraId="1BC2CF29" w14:textId="1D969188" w:rsidR="00884B2B" w:rsidRPr="00480F0A" w:rsidRDefault="00884B2B" w:rsidP="00517AD7">
            <w:pPr>
              <w:suppressAutoHyphens/>
              <w:spacing w:line="276" w:lineRule="auto"/>
              <w:jc w:val="left"/>
              <w:rPr>
                <w:rFonts w:hAnsi="Century"/>
                <w:color w:val="auto"/>
                <w:sz w:val="24"/>
                <w:szCs w:val="24"/>
              </w:rPr>
            </w:pPr>
            <w:r w:rsidRPr="00480F0A">
              <w:rPr>
                <w:rFonts w:hint="eastAsia"/>
                <w:color w:val="auto"/>
                <w:sz w:val="19"/>
                <w:szCs w:val="19"/>
              </w:rPr>
              <w:t>無</w:t>
            </w:r>
            <w:r w:rsidR="00F838F6">
              <w:rPr>
                <w:rFonts w:hint="eastAsia"/>
                <w:color w:val="auto"/>
                <w:sz w:val="19"/>
                <w:szCs w:val="19"/>
              </w:rPr>
              <w:t xml:space="preserve">　　　</w:t>
            </w:r>
            <w:r w:rsidR="00F838F6" w:rsidRPr="005E75EF">
              <w:rPr>
                <w:rFonts w:hint="eastAsia"/>
                <w:color w:val="auto"/>
                <w:sz w:val="19"/>
                <w:szCs w:val="19"/>
              </w:rPr>
              <w:t>※有ならコリンズの写し提出</w:t>
            </w:r>
          </w:p>
        </w:tc>
      </w:tr>
      <w:tr w:rsidR="00884B2B" w:rsidRPr="00480F0A" w14:paraId="7D7C3FF3" w14:textId="77777777" w:rsidTr="00E47259">
        <w:trPr>
          <w:trHeight w:val="594"/>
        </w:trPr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0D2F" w14:textId="77777777" w:rsidR="00884B2B" w:rsidRPr="00480F0A" w:rsidRDefault="00884B2B" w:rsidP="00E47259">
            <w:pPr>
              <w:suppressAutoHyphens/>
              <w:spacing w:line="180" w:lineRule="exact"/>
              <w:jc w:val="left"/>
              <w:rPr>
                <w:rFonts w:hAnsi="Century"/>
                <w:color w:val="auto"/>
                <w:spacing w:val="2"/>
              </w:rPr>
            </w:pPr>
          </w:p>
          <w:p w14:paraId="24C59D77" w14:textId="77777777" w:rsidR="00884B2B" w:rsidRPr="00480F0A" w:rsidRDefault="00884B2B" w:rsidP="00894AE2">
            <w:pPr>
              <w:suppressAutoHyphens/>
              <w:spacing w:line="240" w:lineRule="exact"/>
              <w:jc w:val="left"/>
              <w:rPr>
                <w:rFonts w:hAnsi="Century"/>
                <w:color w:val="auto"/>
                <w:sz w:val="24"/>
                <w:szCs w:val="24"/>
              </w:rPr>
            </w:pPr>
            <w:r w:rsidRPr="00480F0A">
              <w:rPr>
                <w:color w:val="auto"/>
                <w:sz w:val="19"/>
                <w:szCs w:val="19"/>
              </w:rPr>
              <w:t xml:space="preserve"> </w:t>
            </w:r>
            <w:r w:rsidRPr="00480F0A">
              <w:rPr>
                <w:rFonts w:hint="eastAsia"/>
                <w:color w:val="auto"/>
                <w:sz w:val="19"/>
                <w:szCs w:val="19"/>
              </w:rPr>
              <w:t>営業所の専任技術者との重複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AC75" w14:textId="77777777" w:rsidR="00884B2B" w:rsidRPr="00480F0A" w:rsidRDefault="00884B2B" w:rsidP="00E47259">
            <w:pPr>
              <w:suppressAutoHyphens/>
              <w:spacing w:line="180" w:lineRule="exact"/>
              <w:jc w:val="left"/>
              <w:rPr>
                <w:rFonts w:hAnsi="Century"/>
                <w:color w:val="auto"/>
                <w:spacing w:val="2"/>
              </w:rPr>
            </w:pPr>
          </w:p>
          <w:p w14:paraId="6882D041" w14:textId="77777777" w:rsidR="00884B2B" w:rsidRPr="00480F0A" w:rsidRDefault="00884B2B" w:rsidP="00894AE2">
            <w:pPr>
              <w:suppressAutoHyphens/>
              <w:spacing w:line="240" w:lineRule="exact"/>
              <w:ind w:left="950" w:hangingChars="500" w:hanging="950"/>
              <w:jc w:val="left"/>
              <w:rPr>
                <w:rFonts w:hAnsi="Century"/>
                <w:color w:val="auto"/>
                <w:sz w:val="24"/>
                <w:szCs w:val="24"/>
              </w:rPr>
            </w:pPr>
            <w:r w:rsidRPr="00480F0A">
              <w:rPr>
                <w:rFonts w:hint="eastAsia"/>
                <w:color w:val="auto"/>
                <w:sz w:val="19"/>
                <w:szCs w:val="19"/>
              </w:rPr>
              <w:t>有・無</w:t>
            </w:r>
            <w:r w:rsidRPr="00480F0A">
              <w:rPr>
                <w:color w:val="auto"/>
                <w:sz w:val="19"/>
                <w:szCs w:val="19"/>
              </w:rPr>
              <w:t xml:space="preserve">  </w:t>
            </w:r>
            <w:r w:rsidRPr="00480F0A">
              <w:rPr>
                <w:rFonts w:hint="eastAsia"/>
                <w:color w:val="auto"/>
                <w:sz w:val="16"/>
                <w:szCs w:val="16"/>
              </w:rPr>
              <w:t>※</w:t>
            </w:r>
            <w:r w:rsidRPr="003D538E">
              <w:rPr>
                <w:rFonts w:hint="eastAsia"/>
                <w:color w:val="auto"/>
                <w:sz w:val="16"/>
                <w:szCs w:val="16"/>
              </w:rPr>
              <w:t>参加資格確認申請以降、</w:t>
            </w:r>
            <w:r w:rsidRPr="00480F0A">
              <w:rPr>
                <w:rFonts w:hint="eastAsia"/>
                <w:color w:val="auto"/>
                <w:sz w:val="16"/>
                <w:szCs w:val="16"/>
              </w:rPr>
              <w:t>工事期間中に営業所の専任技術者でないこと。</w:t>
            </w:r>
          </w:p>
        </w:tc>
      </w:tr>
    </w:tbl>
    <w:p w14:paraId="22AE5486" w14:textId="77777777" w:rsidR="00884B2B" w:rsidRDefault="00884B2B" w:rsidP="00884B2B">
      <w:pPr>
        <w:spacing w:line="180" w:lineRule="exact"/>
        <w:ind w:left="636" w:hanging="634"/>
        <w:rPr>
          <w:color w:val="auto"/>
        </w:rPr>
      </w:pPr>
    </w:p>
    <w:p w14:paraId="14ED6D47" w14:textId="77777777" w:rsidR="00B92713" w:rsidRPr="00C409DC" w:rsidRDefault="00B92713" w:rsidP="00D21132">
      <w:pPr>
        <w:ind w:left="283" w:hangingChars="135" w:hanging="283"/>
        <w:rPr>
          <w:color w:val="auto"/>
        </w:rPr>
      </w:pPr>
    </w:p>
    <w:sectPr w:rsidR="00B92713" w:rsidRPr="00C409DC" w:rsidSect="00276DA6">
      <w:headerReference w:type="default" r:id="rId8"/>
      <w:footerReference w:type="default" r:id="rId9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linePitch="2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1A485" w14:textId="77777777" w:rsidR="00226D19" w:rsidRDefault="00226D19">
      <w:r>
        <w:separator/>
      </w:r>
    </w:p>
  </w:endnote>
  <w:endnote w:type="continuationSeparator" w:id="0">
    <w:p w14:paraId="592EC608" w14:textId="77777777" w:rsidR="00226D19" w:rsidRDefault="0022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FC926" w14:textId="77777777" w:rsidR="00150714" w:rsidRDefault="00150714">
    <w:pPr>
      <w:overflowPunct/>
      <w:autoSpaceDE w:val="0"/>
      <w:autoSpaceDN w:val="0"/>
      <w:jc w:val="left"/>
      <w:textAlignment w:val="auto"/>
      <w:rPr>
        <w:rFonts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5F30A" w14:textId="77777777" w:rsidR="00226D19" w:rsidRDefault="00226D19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79097213" w14:textId="77777777" w:rsidR="00226D19" w:rsidRDefault="00226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78F8" w14:textId="77777777" w:rsidR="00150714" w:rsidRDefault="00150714">
    <w:pPr>
      <w:overflowPunct/>
      <w:autoSpaceDE w:val="0"/>
      <w:autoSpaceDN w:val="0"/>
      <w:jc w:val="left"/>
      <w:textAlignment w:val="auto"/>
      <w:rPr>
        <w:rFonts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1FFE"/>
    <w:multiLevelType w:val="hybridMultilevel"/>
    <w:tmpl w:val="6FB6224C"/>
    <w:lvl w:ilvl="0" w:tplc="D92620E6">
      <w:numFmt w:val="bullet"/>
      <w:lvlText w:val="・"/>
      <w:lvlJc w:val="left"/>
      <w:pPr>
        <w:tabs>
          <w:tab w:val="num" w:pos="1830"/>
        </w:tabs>
        <w:ind w:left="1830" w:hanging="18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2533FB"/>
    <w:multiLevelType w:val="hybridMultilevel"/>
    <w:tmpl w:val="01DEEB0A"/>
    <w:lvl w:ilvl="0" w:tplc="42C29920">
      <w:start w:val="1"/>
      <w:numFmt w:val="decimalFullWidth"/>
      <w:lvlText w:val="%1．"/>
      <w:lvlJc w:val="left"/>
      <w:pPr>
        <w:ind w:left="860" w:hanging="4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A621502"/>
    <w:multiLevelType w:val="hybridMultilevel"/>
    <w:tmpl w:val="3DD45C2E"/>
    <w:lvl w:ilvl="0" w:tplc="A062482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27363C"/>
    <w:multiLevelType w:val="hybridMultilevel"/>
    <w:tmpl w:val="519C2F5C"/>
    <w:lvl w:ilvl="0" w:tplc="E2C4FE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E56D55"/>
    <w:multiLevelType w:val="multilevel"/>
    <w:tmpl w:val="273810C0"/>
    <w:lvl w:ilvl="0">
      <w:start w:val="1"/>
      <w:numFmt w:val="decimalFullWidth"/>
      <w:pStyle w:val="1"/>
      <w:suff w:val="nothing"/>
      <w:lvlText w:val="%1．"/>
      <w:lvlJc w:val="left"/>
      <w:pPr>
        <w:ind w:left="414" w:hanging="414"/>
      </w:pPr>
      <w:rPr>
        <w:rFonts w:ascii="ＭＳ 明朝" w:eastAsia="ＭＳ 明朝" w:hint="eastAsia"/>
      </w:rPr>
    </w:lvl>
    <w:lvl w:ilvl="1">
      <w:start w:val="1"/>
      <w:numFmt w:val="decimalFullWidth"/>
      <w:pStyle w:val="10"/>
      <w:suff w:val="nothing"/>
      <w:lvlText w:val="（%2）"/>
      <w:lvlJc w:val="left"/>
      <w:pPr>
        <w:ind w:left="567" w:hanging="425"/>
      </w:pPr>
      <w:rPr>
        <w:rFonts w:hint="eastAsia"/>
      </w:rPr>
    </w:lvl>
    <w:lvl w:ilvl="2">
      <w:start w:val="1"/>
      <w:numFmt w:val="decimalFullWidth"/>
      <w:pStyle w:val="11"/>
      <w:suff w:val="nothing"/>
      <w:lvlText w:val="%3）"/>
      <w:lvlJc w:val="left"/>
      <w:pPr>
        <w:ind w:left="1049" w:hanging="210"/>
      </w:pPr>
      <w:rPr>
        <w:rFonts w:hint="eastAsia"/>
      </w:rPr>
    </w:lvl>
    <w:lvl w:ilvl="3">
      <w:start w:val="1"/>
      <w:numFmt w:val="decimalEnclosedCircle"/>
      <w:pStyle w:val="a"/>
      <w:lvlText w:val="%4"/>
      <w:lvlJc w:val="left"/>
      <w:pPr>
        <w:tabs>
          <w:tab w:val="num" w:pos="1381"/>
        </w:tabs>
        <w:ind w:left="1134" w:hanging="113"/>
      </w:pPr>
      <w:rPr>
        <w:rFonts w:hint="eastAsia"/>
      </w:rPr>
    </w:lvl>
    <w:lvl w:ilvl="4">
      <w:start w:val="1"/>
      <w:numFmt w:val="lowerLetter"/>
      <w:lvlRestart w:val="3"/>
      <w:pStyle w:val="a0"/>
      <w:lvlText w:val="(%5)"/>
      <w:lvlJc w:val="left"/>
      <w:pPr>
        <w:tabs>
          <w:tab w:val="num" w:pos="1381"/>
        </w:tabs>
        <w:ind w:left="1134" w:hanging="113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40D03E84"/>
    <w:multiLevelType w:val="hybridMultilevel"/>
    <w:tmpl w:val="83EC9AF2"/>
    <w:lvl w:ilvl="0" w:tplc="BDA8452C">
      <w:start w:val="2"/>
      <w:numFmt w:val="bullet"/>
      <w:lvlText w:val="・"/>
      <w:lvlJc w:val="left"/>
      <w:pPr>
        <w:tabs>
          <w:tab w:val="num" w:pos="2203"/>
        </w:tabs>
        <w:ind w:left="2203" w:hanging="450"/>
      </w:pPr>
      <w:rPr>
        <w:rFonts w:ascii="Times New Roman" w:eastAsia="ＭＳ ゴシック" w:hAnsi="Times New Roman" w:cs="Times New Roman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593"/>
        </w:tabs>
        <w:ind w:left="25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13"/>
        </w:tabs>
        <w:ind w:left="30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33"/>
        </w:tabs>
        <w:ind w:left="34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53"/>
        </w:tabs>
        <w:ind w:left="38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73"/>
        </w:tabs>
        <w:ind w:left="42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93"/>
        </w:tabs>
        <w:ind w:left="46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13"/>
        </w:tabs>
        <w:ind w:left="51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33"/>
        </w:tabs>
        <w:ind w:left="5533" w:hanging="420"/>
      </w:pPr>
      <w:rPr>
        <w:rFonts w:ascii="Wingdings" w:hAnsi="Wingdings" w:hint="default"/>
      </w:rPr>
    </w:lvl>
  </w:abstractNum>
  <w:abstractNum w:abstractNumId="6" w15:restartNumberingAfterBreak="0">
    <w:nsid w:val="4E972F78"/>
    <w:multiLevelType w:val="hybridMultilevel"/>
    <w:tmpl w:val="54EE823C"/>
    <w:lvl w:ilvl="0" w:tplc="C43A6ED6">
      <w:start w:val="1"/>
      <w:numFmt w:val="aiueoFullWidth"/>
      <w:lvlText w:val="%1）"/>
      <w:lvlJc w:val="left"/>
      <w:pPr>
        <w:ind w:left="149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62604318"/>
    <w:multiLevelType w:val="hybridMultilevel"/>
    <w:tmpl w:val="2A904314"/>
    <w:lvl w:ilvl="0" w:tplc="B1B020EA">
      <w:start w:val="1"/>
      <w:numFmt w:val="decimalFullWidth"/>
      <w:lvlText w:val="%1．"/>
      <w:lvlJc w:val="left"/>
      <w:pPr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B8B09C2"/>
    <w:multiLevelType w:val="hybridMultilevel"/>
    <w:tmpl w:val="FD94AB32"/>
    <w:lvl w:ilvl="0" w:tplc="2D70B088">
      <w:start w:val="1"/>
      <w:numFmt w:val="decimal"/>
      <w:lvlText w:val="(%1)"/>
      <w:lvlJc w:val="left"/>
      <w:pPr>
        <w:tabs>
          <w:tab w:val="num" w:pos="995"/>
        </w:tabs>
        <w:ind w:left="995" w:hanging="555"/>
      </w:pPr>
      <w:rPr>
        <w:rFonts w:hint="eastAsia"/>
      </w:rPr>
    </w:lvl>
    <w:lvl w:ilvl="1" w:tplc="26F6030A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6C2D543B"/>
    <w:multiLevelType w:val="hybridMultilevel"/>
    <w:tmpl w:val="8D2A094A"/>
    <w:lvl w:ilvl="0" w:tplc="05A29A4A">
      <w:start w:val="5"/>
      <w:numFmt w:val="decimalFullWidth"/>
      <w:lvlText w:val="第%1条"/>
      <w:lvlJc w:val="left"/>
      <w:pPr>
        <w:tabs>
          <w:tab w:val="num" w:pos="1215"/>
        </w:tabs>
        <w:ind w:left="1215" w:hanging="12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C9"/>
    <w:rsid w:val="00003587"/>
    <w:rsid w:val="00003CE0"/>
    <w:rsid w:val="000041C2"/>
    <w:rsid w:val="000052DB"/>
    <w:rsid w:val="00014AAA"/>
    <w:rsid w:val="00014C4F"/>
    <w:rsid w:val="00014E87"/>
    <w:rsid w:val="00014ECF"/>
    <w:rsid w:val="00015258"/>
    <w:rsid w:val="00022481"/>
    <w:rsid w:val="000246C3"/>
    <w:rsid w:val="000471B3"/>
    <w:rsid w:val="00051DBC"/>
    <w:rsid w:val="000545A4"/>
    <w:rsid w:val="00056AEB"/>
    <w:rsid w:val="00057DDB"/>
    <w:rsid w:val="0006268E"/>
    <w:rsid w:val="0006268F"/>
    <w:rsid w:val="0006702B"/>
    <w:rsid w:val="00067549"/>
    <w:rsid w:val="00072525"/>
    <w:rsid w:val="000725F0"/>
    <w:rsid w:val="00073FE4"/>
    <w:rsid w:val="00084D70"/>
    <w:rsid w:val="000932DF"/>
    <w:rsid w:val="00096D68"/>
    <w:rsid w:val="000A5C8A"/>
    <w:rsid w:val="000A7637"/>
    <w:rsid w:val="000B44E2"/>
    <w:rsid w:val="000B6289"/>
    <w:rsid w:val="000B7D60"/>
    <w:rsid w:val="000C0833"/>
    <w:rsid w:val="000D4394"/>
    <w:rsid w:val="000D537B"/>
    <w:rsid w:val="000F103C"/>
    <w:rsid w:val="000F35E7"/>
    <w:rsid w:val="001028EF"/>
    <w:rsid w:val="001046E1"/>
    <w:rsid w:val="0011085A"/>
    <w:rsid w:val="0012241A"/>
    <w:rsid w:val="00123B6A"/>
    <w:rsid w:val="00126469"/>
    <w:rsid w:val="001264EE"/>
    <w:rsid w:val="00130BBB"/>
    <w:rsid w:val="00141F41"/>
    <w:rsid w:val="001440EF"/>
    <w:rsid w:val="0014551E"/>
    <w:rsid w:val="00150714"/>
    <w:rsid w:val="0015257C"/>
    <w:rsid w:val="00152BDE"/>
    <w:rsid w:val="00173CA0"/>
    <w:rsid w:val="00180312"/>
    <w:rsid w:val="001910F2"/>
    <w:rsid w:val="001958AD"/>
    <w:rsid w:val="001A02BA"/>
    <w:rsid w:val="001B13C4"/>
    <w:rsid w:val="001B148C"/>
    <w:rsid w:val="001C2393"/>
    <w:rsid w:val="001C2D7F"/>
    <w:rsid w:val="001C69C1"/>
    <w:rsid w:val="001D0338"/>
    <w:rsid w:val="001D07BD"/>
    <w:rsid w:val="001D359B"/>
    <w:rsid w:val="001D36C9"/>
    <w:rsid w:val="001D5D56"/>
    <w:rsid w:val="001D6342"/>
    <w:rsid w:val="001E4EA3"/>
    <w:rsid w:val="001E5E0A"/>
    <w:rsid w:val="001E6351"/>
    <w:rsid w:val="001F049D"/>
    <w:rsid w:val="001F38A7"/>
    <w:rsid w:val="001F49A3"/>
    <w:rsid w:val="001F7160"/>
    <w:rsid w:val="0020189B"/>
    <w:rsid w:val="00203524"/>
    <w:rsid w:val="00206B72"/>
    <w:rsid w:val="00206C2E"/>
    <w:rsid w:val="002108F0"/>
    <w:rsid w:val="00221634"/>
    <w:rsid w:val="002238AC"/>
    <w:rsid w:val="00223CA4"/>
    <w:rsid w:val="00226D19"/>
    <w:rsid w:val="002274C3"/>
    <w:rsid w:val="00237840"/>
    <w:rsid w:val="00240790"/>
    <w:rsid w:val="00242C3E"/>
    <w:rsid w:val="00252471"/>
    <w:rsid w:val="00254765"/>
    <w:rsid w:val="0025719A"/>
    <w:rsid w:val="00260411"/>
    <w:rsid w:val="002660A1"/>
    <w:rsid w:val="0026777F"/>
    <w:rsid w:val="00270B83"/>
    <w:rsid w:val="00270C77"/>
    <w:rsid w:val="00276DA6"/>
    <w:rsid w:val="002773C2"/>
    <w:rsid w:val="0028141F"/>
    <w:rsid w:val="0028496A"/>
    <w:rsid w:val="00284AE6"/>
    <w:rsid w:val="00287BAD"/>
    <w:rsid w:val="002908BC"/>
    <w:rsid w:val="00294769"/>
    <w:rsid w:val="00295A8F"/>
    <w:rsid w:val="00296AE6"/>
    <w:rsid w:val="00296B4C"/>
    <w:rsid w:val="002971A3"/>
    <w:rsid w:val="00297359"/>
    <w:rsid w:val="00297F63"/>
    <w:rsid w:val="002A4982"/>
    <w:rsid w:val="002A76F9"/>
    <w:rsid w:val="002B6737"/>
    <w:rsid w:val="002C14F4"/>
    <w:rsid w:val="002C427C"/>
    <w:rsid w:val="002C60EA"/>
    <w:rsid w:val="002C63F7"/>
    <w:rsid w:val="002C7CA8"/>
    <w:rsid w:val="002D1335"/>
    <w:rsid w:val="002D16E9"/>
    <w:rsid w:val="002D1DD6"/>
    <w:rsid w:val="002D3E86"/>
    <w:rsid w:val="002D4A00"/>
    <w:rsid w:val="002D4E1C"/>
    <w:rsid w:val="002D7A2F"/>
    <w:rsid w:val="002E238B"/>
    <w:rsid w:val="002E2F8D"/>
    <w:rsid w:val="002F5EAE"/>
    <w:rsid w:val="00306DB4"/>
    <w:rsid w:val="003070CF"/>
    <w:rsid w:val="0030784F"/>
    <w:rsid w:val="0031443F"/>
    <w:rsid w:val="003227F1"/>
    <w:rsid w:val="00322C00"/>
    <w:rsid w:val="003234F1"/>
    <w:rsid w:val="00332F1B"/>
    <w:rsid w:val="003376D5"/>
    <w:rsid w:val="003402D4"/>
    <w:rsid w:val="00341CEF"/>
    <w:rsid w:val="00344B1E"/>
    <w:rsid w:val="003469A9"/>
    <w:rsid w:val="003470AD"/>
    <w:rsid w:val="00347E17"/>
    <w:rsid w:val="003529FB"/>
    <w:rsid w:val="0035749F"/>
    <w:rsid w:val="0036363A"/>
    <w:rsid w:val="00364C86"/>
    <w:rsid w:val="003816C8"/>
    <w:rsid w:val="0038191F"/>
    <w:rsid w:val="003840DD"/>
    <w:rsid w:val="003943FC"/>
    <w:rsid w:val="003A3F40"/>
    <w:rsid w:val="003A7DCC"/>
    <w:rsid w:val="003B1802"/>
    <w:rsid w:val="003B4A5E"/>
    <w:rsid w:val="003C396C"/>
    <w:rsid w:val="003C5C29"/>
    <w:rsid w:val="003C66ED"/>
    <w:rsid w:val="003D176D"/>
    <w:rsid w:val="003D1BDB"/>
    <w:rsid w:val="003D366B"/>
    <w:rsid w:val="003D538E"/>
    <w:rsid w:val="003D6A5F"/>
    <w:rsid w:val="003D7E85"/>
    <w:rsid w:val="003E0E71"/>
    <w:rsid w:val="003E36CD"/>
    <w:rsid w:val="003E37A5"/>
    <w:rsid w:val="003E3AE8"/>
    <w:rsid w:val="003E6449"/>
    <w:rsid w:val="003F4019"/>
    <w:rsid w:val="003F7121"/>
    <w:rsid w:val="00422C7C"/>
    <w:rsid w:val="00425BF7"/>
    <w:rsid w:val="0043161F"/>
    <w:rsid w:val="00434E9C"/>
    <w:rsid w:val="00435789"/>
    <w:rsid w:val="00436785"/>
    <w:rsid w:val="004374CB"/>
    <w:rsid w:val="0044022C"/>
    <w:rsid w:val="0044087C"/>
    <w:rsid w:val="00452C06"/>
    <w:rsid w:val="00453E2F"/>
    <w:rsid w:val="00453FE6"/>
    <w:rsid w:val="0045417F"/>
    <w:rsid w:val="00467F87"/>
    <w:rsid w:val="00470BA9"/>
    <w:rsid w:val="00476032"/>
    <w:rsid w:val="00480B6E"/>
    <w:rsid w:val="00480F0A"/>
    <w:rsid w:val="00492AEB"/>
    <w:rsid w:val="00493666"/>
    <w:rsid w:val="00493A43"/>
    <w:rsid w:val="004A0EC9"/>
    <w:rsid w:val="004A2B62"/>
    <w:rsid w:val="004A41E6"/>
    <w:rsid w:val="004B2E3D"/>
    <w:rsid w:val="004B6301"/>
    <w:rsid w:val="004C06D6"/>
    <w:rsid w:val="004C2CE7"/>
    <w:rsid w:val="004C54BF"/>
    <w:rsid w:val="004C5CA1"/>
    <w:rsid w:val="004D1BC5"/>
    <w:rsid w:val="004D6947"/>
    <w:rsid w:val="004D6B9B"/>
    <w:rsid w:val="004E04F7"/>
    <w:rsid w:val="004E247E"/>
    <w:rsid w:val="004E2820"/>
    <w:rsid w:val="004E494E"/>
    <w:rsid w:val="004E58E8"/>
    <w:rsid w:val="004F3D0A"/>
    <w:rsid w:val="00500938"/>
    <w:rsid w:val="00503AE2"/>
    <w:rsid w:val="00503F60"/>
    <w:rsid w:val="005069BC"/>
    <w:rsid w:val="00513B8A"/>
    <w:rsid w:val="005147C9"/>
    <w:rsid w:val="00515C4B"/>
    <w:rsid w:val="005168B9"/>
    <w:rsid w:val="0051795F"/>
    <w:rsid w:val="00517AD7"/>
    <w:rsid w:val="00517D54"/>
    <w:rsid w:val="00530D63"/>
    <w:rsid w:val="00531120"/>
    <w:rsid w:val="00531E7E"/>
    <w:rsid w:val="00532612"/>
    <w:rsid w:val="00533DBD"/>
    <w:rsid w:val="00537474"/>
    <w:rsid w:val="005428DA"/>
    <w:rsid w:val="005444CC"/>
    <w:rsid w:val="005529F3"/>
    <w:rsid w:val="0056245B"/>
    <w:rsid w:val="00563677"/>
    <w:rsid w:val="0056752F"/>
    <w:rsid w:val="00567604"/>
    <w:rsid w:val="00567BA8"/>
    <w:rsid w:val="00570F0B"/>
    <w:rsid w:val="00571841"/>
    <w:rsid w:val="005739CD"/>
    <w:rsid w:val="005A5218"/>
    <w:rsid w:val="005B09C8"/>
    <w:rsid w:val="005B0A9D"/>
    <w:rsid w:val="005D644B"/>
    <w:rsid w:val="005E21B6"/>
    <w:rsid w:val="005E227A"/>
    <w:rsid w:val="005E33CC"/>
    <w:rsid w:val="005E424D"/>
    <w:rsid w:val="005E5CA8"/>
    <w:rsid w:val="005E5EE4"/>
    <w:rsid w:val="005E7040"/>
    <w:rsid w:val="005E75EF"/>
    <w:rsid w:val="005F461B"/>
    <w:rsid w:val="005F7A7A"/>
    <w:rsid w:val="006029BC"/>
    <w:rsid w:val="00602CE4"/>
    <w:rsid w:val="00605143"/>
    <w:rsid w:val="00610B1D"/>
    <w:rsid w:val="006111FE"/>
    <w:rsid w:val="0061147C"/>
    <w:rsid w:val="00612FB1"/>
    <w:rsid w:val="00627556"/>
    <w:rsid w:val="00634032"/>
    <w:rsid w:val="00637D68"/>
    <w:rsid w:val="006540A9"/>
    <w:rsid w:val="00656C9B"/>
    <w:rsid w:val="00660814"/>
    <w:rsid w:val="0066135C"/>
    <w:rsid w:val="00663CC3"/>
    <w:rsid w:val="00666115"/>
    <w:rsid w:val="00682EF4"/>
    <w:rsid w:val="0068439F"/>
    <w:rsid w:val="006871CB"/>
    <w:rsid w:val="006934BB"/>
    <w:rsid w:val="006B42D2"/>
    <w:rsid w:val="006C21D5"/>
    <w:rsid w:val="006C5A8F"/>
    <w:rsid w:val="006C5E28"/>
    <w:rsid w:val="006C68E1"/>
    <w:rsid w:val="006C7F7A"/>
    <w:rsid w:val="006D21FF"/>
    <w:rsid w:val="006D62C2"/>
    <w:rsid w:val="006D6317"/>
    <w:rsid w:val="006D7C59"/>
    <w:rsid w:val="006E02F7"/>
    <w:rsid w:val="006E184F"/>
    <w:rsid w:val="006E5674"/>
    <w:rsid w:val="006E6949"/>
    <w:rsid w:val="0070045B"/>
    <w:rsid w:val="00700482"/>
    <w:rsid w:val="00703468"/>
    <w:rsid w:val="0071331C"/>
    <w:rsid w:val="00722558"/>
    <w:rsid w:val="00723255"/>
    <w:rsid w:val="00724AEE"/>
    <w:rsid w:val="007315DD"/>
    <w:rsid w:val="00734C34"/>
    <w:rsid w:val="007351F4"/>
    <w:rsid w:val="00744359"/>
    <w:rsid w:val="00747444"/>
    <w:rsid w:val="00754883"/>
    <w:rsid w:val="00754F38"/>
    <w:rsid w:val="00761449"/>
    <w:rsid w:val="00761561"/>
    <w:rsid w:val="0076308E"/>
    <w:rsid w:val="00763C50"/>
    <w:rsid w:val="007657E0"/>
    <w:rsid w:val="00766EFA"/>
    <w:rsid w:val="00773E9D"/>
    <w:rsid w:val="00774E1C"/>
    <w:rsid w:val="00777662"/>
    <w:rsid w:val="00787C82"/>
    <w:rsid w:val="00790DDF"/>
    <w:rsid w:val="007967F4"/>
    <w:rsid w:val="00797E78"/>
    <w:rsid w:val="007B3E3B"/>
    <w:rsid w:val="007B4532"/>
    <w:rsid w:val="007B59CE"/>
    <w:rsid w:val="007C0A26"/>
    <w:rsid w:val="007C38D7"/>
    <w:rsid w:val="007D2926"/>
    <w:rsid w:val="007D2E27"/>
    <w:rsid w:val="007D4FE8"/>
    <w:rsid w:val="007E0EBB"/>
    <w:rsid w:val="007E13EF"/>
    <w:rsid w:val="007E1AE5"/>
    <w:rsid w:val="007E3B0E"/>
    <w:rsid w:val="007F177F"/>
    <w:rsid w:val="007F2956"/>
    <w:rsid w:val="007F2AB5"/>
    <w:rsid w:val="007F7CC1"/>
    <w:rsid w:val="00803BC9"/>
    <w:rsid w:val="00804D1D"/>
    <w:rsid w:val="0080513B"/>
    <w:rsid w:val="00805677"/>
    <w:rsid w:val="00805E3C"/>
    <w:rsid w:val="00815429"/>
    <w:rsid w:val="00821D65"/>
    <w:rsid w:val="00822F93"/>
    <w:rsid w:val="008253D3"/>
    <w:rsid w:val="008258B2"/>
    <w:rsid w:val="008263C4"/>
    <w:rsid w:val="008277DB"/>
    <w:rsid w:val="00830418"/>
    <w:rsid w:val="00833F5F"/>
    <w:rsid w:val="00834A9E"/>
    <w:rsid w:val="00834B7E"/>
    <w:rsid w:val="00840AAA"/>
    <w:rsid w:val="00845E6C"/>
    <w:rsid w:val="00846176"/>
    <w:rsid w:val="0085099D"/>
    <w:rsid w:val="0085540F"/>
    <w:rsid w:val="00862C85"/>
    <w:rsid w:val="0087428E"/>
    <w:rsid w:val="00875F0D"/>
    <w:rsid w:val="00876ECB"/>
    <w:rsid w:val="00881AC7"/>
    <w:rsid w:val="00883ECD"/>
    <w:rsid w:val="00884617"/>
    <w:rsid w:val="00884B2B"/>
    <w:rsid w:val="008877C1"/>
    <w:rsid w:val="0089020E"/>
    <w:rsid w:val="00892DAB"/>
    <w:rsid w:val="00894AE2"/>
    <w:rsid w:val="008950D9"/>
    <w:rsid w:val="00895617"/>
    <w:rsid w:val="008B1AA5"/>
    <w:rsid w:val="008B4270"/>
    <w:rsid w:val="008B67FC"/>
    <w:rsid w:val="008B73EA"/>
    <w:rsid w:val="008B744E"/>
    <w:rsid w:val="008C1C80"/>
    <w:rsid w:val="008C42C2"/>
    <w:rsid w:val="008C56A0"/>
    <w:rsid w:val="008D0CB2"/>
    <w:rsid w:val="008D57DD"/>
    <w:rsid w:val="008E284F"/>
    <w:rsid w:val="008E5F15"/>
    <w:rsid w:val="008E68EC"/>
    <w:rsid w:val="008E7841"/>
    <w:rsid w:val="008F2AB1"/>
    <w:rsid w:val="008F6ACA"/>
    <w:rsid w:val="0090121B"/>
    <w:rsid w:val="00902596"/>
    <w:rsid w:val="00902860"/>
    <w:rsid w:val="0090316F"/>
    <w:rsid w:val="00907C37"/>
    <w:rsid w:val="00910898"/>
    <w:rsid w:val="009242BC"/>
    <w:rsid w:val="00925ED3"/>
    <w:rsid w:val="0093402F"/>
    <w:rsid w:val="009417F2"/>
    <w:rsid w:val="00943ECA"/>
    <w:rsid w:val="009449B0"/>
    <w:rsid w:val="00945D26"/>
    <w:rsid w:val="0096236B"/>
    <w:rsid w:val="009634DE"/>
    <w:rsid w:val="00967E94"/>
    <w:rsid w:val="009703B9"/>
    <w:rsid w:val="00971886"/>
    <w:rsid w:val="00983D25"/>
    <w:rsid w:val="0099213E"/>
    <w:rsid w:val="009A20C5"/>
    <w:rsid w:val="009A25F3"/>
    <w:rsid w:val="009A3800"/>
    <w:rsid w:val="009A41B9"/>
    <w:rsid w:val="009A4C9F"/>
    <w:rsid w:val="009B0DAA"/>
    <w:rsid w:val="009B4211"/>
    <w:rsid w:val="009B70CA"/>
    <w:rsid w:val="009B7AA8"/>
    <w:rsid w:val="009C2D79"/>
    <w:rsid w:val="009C5EA1"/>
    <w:rsid w:val="009C7A78"/>
    <w:rsid w:val="009D4ADD"/>
    <w:rsid w:val="009D6999"/>
    <w:rsid w:val="009E0C8F"/>
    <w:rsid w:val="009E0E86"/>
    <w:rsid w:val="009E3F5B"/>
    <w:rsid w:val="009E44B2"/>
    <w:rsid w:val="009E62C3"/>
    <w:rsid w:val="009E7CA0"/>
    <w:rsid w:val="009F1326"/>
    <w:rsid w:val="009F3538"/>
    <w:rsid w:val="009F73A4"/>
    <w:rsid w:val="00A01642"/>
    <w:rsid w:val="00A0336A"/>
    <w:rsid w:val="00A04D35"/>
    <w:rsid w:val="00A10789"/>
    <w:rsid w:val="00A15C80"/>
    <w:rsid w:val="00A17DAE"/>
    <w:rsid w:val="00A2758B"/>
    <w:rsid w:val="00A27BB3"/>
    <w:rsid w:val="00A30DAE"/>
    <w:rsid w:val="00A30E67"/>
    <w:rsid w:val="00A32DBA"/>
    <w:rsid w:val="00A437C3"/>
    <w:rsid w:val="00A45D7D"/>
    <w:rsid w:val="00A503E0"/>
    <w:rsid w:val="00A51D75"/>
    <w:rsid w:val="00A53EFD"/>
    <w:rsid w:val="00A54243"/>
    <w:rsid w:val="00A54E0E"/>
    <w:rsid w:val="00A60079"/>
    <w:rsid w:val="00A614A0"/>
    <w:rsid w:val="00A62638"/>
    <w:rsid w:val="00A661BF"/>
    <w:rsid w:val="00A7414C"/>
    <w:rsid w:val="00A80CEE"/>
    <w:rsid w:val="00A82FA5"/>
    <w:rsid w:val="00A90B81"/>
    <w:rsid w:val="00AA19F4"/>
    <w:rsid w:val="00AA378C"/>
    <w:rsid w:val="00AA3FEE"/>
    <w:rsid w:val="00AA5BB2"/>
    <w:rsid w:val="00AB253C"/>
    <w:rsid w:val="00AB53B2"/>
    <w:rsid w:val="00AB5A15"/>
    <w:rsid w:val="00AB776E"/>
    <w:rsid w:val="00AC2E91"/>
    <w:rsid w:val="00AC6B29"/>
    <w:rsid w:val="00AD2AEE"/>
    <w:rsid w:val="00AD3A71"/>
    <w:rsid w:val="00AD6213"/>
    <w:rsid w:val="00AD7F56"/>
    <w:rsid w:val="00AE205C"/>
    <w:rsid w:val="00AF6310"/>
    <w:rsid w:val="00AF65A7"/>
    <w:rsid w:val="00AF6A87"/>
    <w:rsid w:val="00AF6AAF"/>
    <w:rsid w:val="00B0057F"/>
    <w:rsid w:val="00B033BC"/>
    <w:rsid w:val="00B03ECE"/>
    <w:rsid w:val="00B04EF7"/>
    <w:rsid w:val="00B11190"/>
    <w:rsid w:val="00B1292F"/>
    <w:rsid w:val="00B15E97"/>
    <w:rsid w:val="00B25BB0"/>
    <w:rsid w:val="00B26D57"/>
    <w:rsid w:val="00B27A83"/>
    <w:rsid w:val="00B3058F"/>
    <w:rsid w:val="00B31DAE"/>
    <w:rsid w:val="00B32245"/>
    <w:rsid w:val="00B33827"/>
    <w:rsid w:val="00B36D6C"/>
    <w:rsid w:val="00B45819"/>
    <w:rsid w:val="00B470B2"/>
    <w:rsid w:val="00B51C81"/>
    <w:rsid w:val="00B5444C"/>
    <w:rsid w:val="00B54970"/>
    <w:rsid w:val="00B66956"/>
    <w:rsid w:val="00B67973"/>
    <w:rsid w:val="00B71058"/>
    <w:rsid w:val="00B75BE3"/>
    <w:rsid w:val="00B76A46"/>
    <w:rsid w:val="00B828F0"/>
    <w:rsid w:val="00B92713"/>
    <w:rsid w:val="00B9290A"/>
    <w:rsid w:val="00B93C6C"/>
    <w:rsid w:val="00B93DAD"/>
    <w:rsid w:val="00B95FE0"/>
    <w:rsid w:val="00B963D8"/>
    <w:rsid w:val="00B963E4"/>
    <w:rsid w:val="00B96D3F"/>
    <w:rsid w:val="00BA0607"/>
    <w:rsid w:val="00BA2DC8"/>
    <w:rsid w:val="00BA3113"/>
    <w:rsid w:val="00BA61DE"/>
    <w:rsid w:val="00BB544F"/>
    <w:rsid w:val="00BB639E"/>
    <w:rsid w:val="00BC05E5"/>
    <w:rsid w:val="00BC0ACA"/>
    <w:rsid w:val="00BC1CB3"/>
    <w:rsid w:val="00BC21DC"/>
    <w:rsid w:val="00BC38C4"/>
    <w:rsid w:val="00BC46FE"/>
    <w:rsid w:val="00BC59E2"/>
    <w:rsid w:val="00BC5F1C"/>
    <w:rsid w:val="00BC66CD"/>
    <w:rsid w:val="00BD745A"/>
    <w:rsid w:val="00BE6087"/>
    <w:rsid w:val="00BE77E4"/>
    <w:rsid w:val="00BF2347"/>
    <w:rsid w:val="00BF6DE7"/>
    <w:rsid w:val="00BF7ACB"/>
    <w:rsid w:val="00C01C64"/>
    <w:rsid w:val="00C026A0"/>
    <w:rsid w:val="00C0608B"/>
    <w:rsid w:val="00C07D0C"/>
    <w:rsid w:val="00C112DF"/>
    <w:rsid w:val="00C119DF"/>
    <w:rsid w:val="00C1439C"/>
    <w:rsid w:val="00C16993"/>
    <w:rsid w:val="00C17FE8"/>
    <w:rsid w:val="00C21A0C"/>
    <w:rsid w:val="00C23F59"/>
    <w:rsid w:val="00C3133D"/>
    <w:rsid w:val="00C3336D"/>
    <w:rsid w:val="00C34EA4"/>
    <w:rsid w:val="00C3765E"/>
    <w:rsid w:val="00C409DC"/>
    <w:rsid w:val="00C506A5"/>
    <w:rsid w:val="00C51FC8"/>
    <w:rsid w:val="00C52AF6"/>
    <w:rsid w:val="00C5335C"/>
    <w:rsid w:val="00C55D1E"/>
    <w:rsid w:val="00C5772C"/>
    <w:rsid w:val="00C603BA"/>
    <w:rsid w:val="00C60B6D"/>
    <w:rsid w:val="00C64CF0"/>
    <w:rsid w:val="00C676DA"/>
    <w:rsid w:val="00C7307F"/>
    <w:rsid w:val="00C76974"/>
    <w:rsid w:val="00C8608B"/>
    <w:rsid w:val="00C928E4"/>
    <w:rsid w:val="00C95FDB"/>
    <w:rsid w:val="00C974DF"/>
    <w:rsid w:val="00CA07AA"/>
    <w:rsid w:val="00CA2A4E"/>
    <w:rsid w:val="00CB1A0F"/>
    <w:rsid w:val="00CB31E8"/>
    <w:rsid w:val="00CB3D80"/>
    <w:rsid w:val="00CB466A"/>
    <w:rsid w:val="00CC25BF"/>
    <w:rsid w:val="00CC5662"/>
    <w:rsid w:val="00CC5B7A"/>
    <w:rsid w:val="00CD024D"/>
    <w:rsid w:val="00CD5A30"/>
    <w:rsid w:val="00CE1AD5"/>
    <w:rsid w:val="00CF1AB8"/>
    <w:rsid w:val="00CF2B26"/>
    <w:rsid w:val="00CF4D5C"/>
    <w:rsid w:val="00CF72A1"/>
    <w:rsid w:val="00D05656"/>
    <w:rsid w:val="00D06FC5"/>
    <w:rsid w:val="00D078FA"/>
    <w:rsid w:val="00D17AE3"/>
    <w:rsid w:val="00D21132"/>
    <w:rsid w:val="00D30A6D"/>
    <w:rsid w:val="00D33C5E"/>
    <w:rsid w:val="00D506B5"/>
    <w:rsid w:val="00D557A3"/>
    <w:rsid w:val="00D569C9"/>
    <w:rsid w:val="00D62BFB"/>
    <w:rsid w:val="00D64600"/>
    <w:rsid w:val="00D66EAF"/>
    <w:rsid w:val="00D7040F"/>
    <w:rsid w:val="00D72E8B"/>
    <w:rsid w:val="00D76604"/>
    <w:rsid w:val="00D777C1"/>
    <w:rsid w:val="00D8069E"/>
    <w:rsid w:val="00DA5687"/>
    <w:rsid w:val="00DB20F6"/>
    <w:rsid w:val="00DB2DC5"/>
    <w:rsid w:val="00DB46E0"/>
    <w:rsid w:val="00DB7DA8"/>
    <w:rsid w:val="00DC2ACA"/>
    <w:rsid w:val="00DC3E02"/>
    <w:rsid w:val="00DC49C5"/>
    <w:rsid w:val="00DC5140"/>
    <w:rsid w:val="00DC63DC"/>
    <w:rsid w:val="00DC6FE0"/>
    <w:rsid w:val="00DC741F"/>
    <w:rsid w:val="00DD08DD"/>
    <w:rsid w:val="00DD1F11"/>
    <w:rsid w:val="00DE0EB1"/>
    <w:rsid w:val="00DE5157"/>
    <w:rsid w:val="00DE56B9"/>
    <w:rsid w:val="00DF05F1"/>
    <w:rsid w:val="00DF14F9"/>
    <w:rsid w:val="00DF28A2"/>
    <w:rsid w:val="00DF2A21"/>
    <w:rsid w:val="00DF3224"/>
    <w:rsid w:val="00E0155A"/>
    <w:rsid w:val="00E0168D"/>
    <w:rsid w:val="00E029B9"/>
    <w:rsid w:val="00E14B9B"/>
    <w:rsid w:val="00E24EF1"/>
    <w:rsid w:val="00E344D8"/>
    <w:rsid w:val="00E41C69"/>
    <w:rsid w:val="00E47259"/>
    <w:rsid w:val="00E474E9"/>
    <w:rsid w:val="00E47CC2"/>
    <w:rsid w:val="00E5095D"/>
    <w:rsid w:val="00E50A1B"/>
    <w:rsid w:val="00E50C52"/>
    <w:rsid w:val="00E52B5F"/>
    <w:rsid w:val="00E52DEF"/>
    <w:rsid w:val="00E53621"/>
    <w:rsid w:val="00E5764C"/>
    <w:rsid w:val="00E64CEF"/>
    <w:rsid w:val="00E65A67"/>
    <w:rsid w:val="00E85666"/>
    <w:rsid w:val="00E85934"/>
    <w:rsid w:val="00E872E0"/>
    <w:rsid w:val="00E94578"/>
    <w:rsid w:val="00EA36BD"/>
    <w:rsid w:val="00EA7719"/>
    <w:rsid w:val="00EB1AC3"/>
    <w:rsid w:val="00EB23A1"/>
    <w:rsid w:val="00EC37AD"/>
    <w:rsid w:val="00EC41A6"/>
    <w:rsid w:val="00ED323A"/>
    <w:rsid w:val="00ED474A"/>
    <w:rsid w:val="00ED4DCB"/>
    <w:rsid w:val="00ED7555"/>
    <w:rsid w:val="00EE2C21"/>
    <w:rsid w:val="00EE5002"/>
    <w:rsid w:val="00EE5982"/>
    <w:rsid w:val="00EE5CD9"/>
    <w:rsid w:val="00EF000F"/>
    <w:rsid w:val="00EF248B"/>
    <w:rsid w:val="00EF322B"/>
    <w:rsid w:val="00EF3AF2"/>
    <w:rsid w:val="00EF4B62"/>
    <w:rsid w:val="00EF4E47"/>
    <w:rsid w:val="00F04D26"/>
    <w:rsid w:val="00F07147"/>
    <w:rsid w:val="00F1511E"/>
    <w:rsid w:val="00F15F29"/>
    <w:rsid w:val="00F24864"/>
    <w:rsid w:val="00F256DD"/>
    <w:rsid w:val="00F35956"/>
    <w:rsid w:val="00F36DDE"/>
    <w:rsid w:val="00F44588"/>
    <w:rsid w:val="00F44F3F"/>
    <w:rsid w:val="00F46819"/>
    <w:rsid w:val="00F561B8"/>
    <w:rsid w:val="00F64B94"/>
    <w:rsid w:val="00F64E97"/>
    <w:rsid w:val="00F7247B"/>
    <w:rsid w:val="00F811F7"/>
    <w:rsid w:val="00F81704"/>
    <w:rsid w:val="00F838F6"/>
    <w:rsid w:val="00F839DE"/>
    <w:rsid w:val="00F90938"/>
    <w:rsid w:val="00F90982"/>
    <w:rsid w:val="00F91979"/>
    <w:rsid w:val="00FA0233"/>
    <w:rsid w:val="00FA0C3A"/>
    <w:rsid w:val="00FA43B5"/>
    <w:rsid w:val="00FB0066"/>
    <w:rsid w:val="00FB4E24"/>
    <w:rsid w:val="00FB762E"/>
    <w:rsid w:val="00FC21B9"/>
    <w:rsid w:val="00FC4424"/>
    <w:rsid w:val="00FC467D"/>
    <w:rsid w:val="00FC558B"/>
    <w:rsid w:val="00FD6474"/>
    <w:rsid w:val="00FD6F56"/>
    <w:rsid w:val="00FE35B3"/>
    <w:rsid w:val="00FE5171"/>
    <w:rsid w:val="00FE6AFB"/>
    <w:rsid w:val="00FF0C60"/>
    <w:rsid w:val="00FF0E72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0C76014"/>
  <w15:chartTrackingRefBased/>
  <w15:docId w15:val="{EDC2FC0B-79B9-4563-9CB3-127A773F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295A8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1"/>
    <w:next w:val="a1"/>
    <w:qFormat/>
    <w:pPr>
      <w:keepNext/>
      <w:numPr>
        <w:numId w:val="1"/>
      </w:numPr>
      <w:overflowPunct/>
      <w:adjustRightInd/>
      <w:textAlignment w:val="auto"/>
      <w:outlineLvl w:val="0"/>
    </w:pPr>
    <w:rPr>
      <w:rFonts w:hAnsi="Arial" w:cs="Times New Roman"/>
      <w:color w:val="auto"/>
      <w:kern w:val="2"/>
      <w:szCs w:val="24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verflowPunct/>
      <w:adjustRightInd/>
      <w:textAlignment w:val="auto"/>
      <w:outlineLvl w:val="5"/>
    </w:pPr>
    <w:rPr>
      <w:rFonts w:hAnsi="Century" w:cs="Times New Roman"/>
      <w:b/>
      <w:bCs/>
      <w:color w:val="auto"/>
      <w:kern w:val="2"/>
      <w:szCs w:val="24"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verflowPunct/>
      <w:adjustRightInd/>
      <w:textAlignment w:val="auto"/>
      <w:outlineLvl w:val="6"/>
    </w:pPr>
    <w:rPr>
      <w:rFonts w:hAnsi="Century" w:cs="Times New Roman"/>
      <w:color w:val="auto"/>
      <w:kern w:val="2"/>
      <w:szCs w:val="24"/>
    </w:r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verflowPunct/>
      <w:adjustRightInd/>
      <w:textAlignment w:val="auto"/>
      <w:outlineLvl w:val="7"/>
    </w:pPr>
    <w:rPr>
      <w:rFonts w:hAnsi="Century" w:cs="Times New Roman"/>
      <w:color w:val="auto"/>
      <w:kern w:val="2"/>
      <w:szCs w:val="24"/>
    </w:r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verflowPunct/>
      <w:adjustRightInd/>
      <w:textAlignment w:val="auto"/>
      <w:outlineLvl w:val="8"/>
    </w:pPr>
    <w:rPr>
      <w:rFonts w:hAnsi="Century" w:cs="Times New Roman"/>
      <w:color w:val="auto"/>
      <w:kern w:val="2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(1)スタイル"/>
    <w:basedOn w:val="a1"/>
    <w:pPr>
      <w:numPr>
        <w:ilvl w:val="1"/>
        <w:numId w:val="1"/>
      </w:numPr>
      <w:overflowPunct/>
      <w:adjustRightInd/>
      <w:textAlignment w:val="auto"/>
    </w:pPr>
    <w:rPr>
      <w:rFonts w:hAnsi="Century" w:cs="Times New Roman"/>
      <w:color w:val="auto"/>
      <w:kern w:val="2"/>
      <w:szCs w:val="24"/>
    </w:rPr>
  </w:style>
  <w:style w:type="paragraph" w:customStyle="1" w:styleId="a0">
    <w:name w:val="(a)スタイル"/>
    <w:basedOn w:val="a1"/>
    <w:pPr>
      <w:numPr>
        <w:ilvl w:val="4"/>
        <w:numId w:val="1"/>
      </w:numPr>
      <w:overflowPunct/>
      <w:adjustRightInd/>
      <w:textAlignment w:val="auto"/>
    </w:pPr>
    <w:rPr>
      <w:rFonts w:hAnsi="Century" w:cs="Times New Roman"/>
      <w:color w:val="auto"/>
      <w:kern w:val="2"/>
      <w:szCs w:val="24"/>
    </w:rPr>
  </w:style>
  <w:style w:type="paragraph" w:customStyle="1" w:styleId="11">
    <w:name w:val="1)スタイル"/>
    <w:basedOn w:val="a1"/>
    <w:pPr>
      <w:numPr>
        <w:ilvl w:val="2"/>
        <w:numId w:val="1"/>
      </w:numPr>
      <w:overflowPunct/>
      <w:adjustRightInd/>
      <w:textAlignment w:val="auto"/>
    </w:pPr>
    <w:rPr>
      <w:rFonts w:hAnsi="Century" w:cs="Times New Roman"/>
      <w:color w:val="auto"/>
      <w:kern w:val="2"/>
      <w:szCs w:val="24"/>
    </w:rPr>
  </w:style>
  <w:style w:type="paragraph" w:customStyle="1" w:styleId="a">
    <w:name w:val="①スタイル"/>
    <w:basedOn w:val="a1"/>
    <w:pPr>
      <w:numPr>
        <w:ilvl w:val="3"/>
        <w:numId w:val="1"/>
      </w:numPr>
      <w:overflowPunct/>
      <w:adjustRightInd/>
      <w:textAlignment w:val="auto"/>
    </w:pPr>
    <w:rPr>
      <w:rFonts w:hAnsi="Century" w:cs="Times New Roman"/>
      <w:color w:val="auto"/>
      <w:kern w:val="2"/>
      <w:szCs w:val="24"/>
    </w:rPr>
  </w:style>
  <w:style w:type="paragraph" w:customStyle="1" w:styleId="12">
    <w:name w:val="1本文"/>
    <w:basedOn w:val="a1"/>
    <w:pPr>
      <w:overflowPunct/>
      <w:adjustRightInd/>
      <w:ind w:leftChars="100" w:left="210" w:firstLineChars="100" w:firstLine="210"/>
      <w:textAlignment w:val="auto"/>
    </w:pPr>
    <w:rPr>
      <w:rFonts w:hAnsi="Century" w:cs="Times New Roman"/>
      <w:color w:val="auto"/>
      <w:kern w:val="2"/>
      <w:szCs w:val="24"/>
    </w:rPr>
  </w:style>
  <w:style w:type="paragraph" w:customStyle="1" w:styleId="13">
    <w:name w:val="(1)本文"/>
    <w:basedOn w:val="a1"/>
    <w:pPr>
      <w:overflowPunct/>
      <w:adjustRightInd/>
      <w:ind w:leftChars="300" w:left="630" w:firstLineChars="100" w:firstLine="210"/>
      <w:textAlignment w:val="auto"/>
    </w:pPr>
    <w:rPr>
      <w:rFonts w:hAnsi="Century" w:cs="Times New Roman"/>
      <w:color w:val="auto"/>
      <w:kern w:val="2"/>
      <w:szCs w:val="24"/>
    </w:r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z w:val="21"/>
      <w:szCs w:val="21"/>
    </w:rPr>
  </w:style>
  <w:style w:type="paragraph" w:styleId="a6">
    <w:name w:val="footer"/>
    <w:basedOn w:val="a1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hAnsi="Century" w:cs="Times New Roman"/>
      <w:color w:val="auto"/>
      <w:kern w:val="2"/>
      <w:szCs w:val="24"/>
    </w:rPr>
  </w:style>
  <w:style w:type="paragraph" w:customStyle="1" w:styleId="3">
    <w:name w:val="ｲﾝﾃﾞﾝﾄ3"/>
    <w:basedOn w:val="a1"/>
    <w:pPr>
      <w:overflowPunct/>
      <w:adjustRightInd/>
      <w:ind w:left="340"/>
      <w:textAlignment w:val="auto"/>
    </w:pPr>
    <w:rPr>
      <w:rFonts w:ascii="Times New Roman" w:hAnsi="Times New Roman" w:cs="Times New Roman"/>
      <w:color w:val="auto"/>
      <w:kern w:val="2"/>
      <w:szCs w:val="20"/>
    </w:rPr>
  </w:style>
  <w:style w:type="character" w:styleId="a7">
    <w:name w:val="page number"/>
    <w:basedOn w:val="a2"/>
  </w:style>
  <w:style w:type="character" w:styleId="a8">
    <w:name w:val="Hyperlink"/>
    <w:rPr>
      <w:color w:val="0000FF"/>
      <w:u w:val="single"/>
    </w:r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1"/>
    <w:rsid w:val="00B45819"/>
    <w:pPr>
      <w:jc w:val="right"/>
    </w:pPr>
    <w:rPr>
      <w:rFonts w:hAnsi="Times New Roman" w:cs="Times New Roman"/>
    </w:rPr>
  </w:style>
  <w:style w:type="paragraph" w:styleId="ab">
    <w:name w:val="Note Heading"/>
    <w:basedOn w:val="a1"/>
    <w:next w:val="a1"/>
    <w:rsid w:val="00254765"/>
    <w:pPr>
      <w:jc w:val="center"/>
    </w:pPr>
    <w:rPr>
      <w:rFonts w:hAnsi="Century"/>
      <w:color w:val="auto"/>
      <w:spacing w:val="2"/>
    </w:rPr>
  </w:style>
  <w:style w:type="table" w:styleId="ac">
    <w:name w:val="Table Grid"/>
    <w:basedOn w:val="a3"/>
    <w:rsid w:val="00254765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1"/>
    <w:rsid w:val="00FA0233"/>
    <w:pPr>
      <w:overflowPunct/>
      <w:adjustRightInd/>
      <w:ind w:left="302" w:hangingChars="99" w:hanging="302"/>
      <w:textAlignment w:val="auto"/>
    </w:pPr>
    <w:rPr>
      <w:rFonts w:hAnsi="Century" w:cs="Times New Roman"/>
      <w:color w:val="auto"/>
      <w:kern w:val="2"/>
      <w:sz w:val="24"/>
      <w:szCs w:val="24"/>
    </w:rPr>
  </w:style>
  <w:style w:type="character" w:styleId="ae">
    <w:name w:val="FollowedHyperlink"/>
    <w:rsid w:val="001D6342"/>
    <w:rPr>
      <w:color w:val="800080"/>
      <w:u w:val="single"/>
    </w:rPr>
  </w:style>
  <w:style w:type="paragraph" w:styleId="af">
    <w:name w:val="Balloon Text"/>
    <w:basedOn w:val="a1"/>
    <w:link w:val="af0"/>
    <w:rsid w:val="00A1078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rsid w:val="00A10789"/>
    <w:rPr>
      <w:rFonts w:ascii="Arial" w:eastAsia="ＭＳ ゴシック" w:hAnsi="Arial" w:cs="Times New Roman"/>
      <w:color w:val="000000"/>
      <w:sz w:val="18"/>
      <w:szCs w:val="18"/>
    </w:rPr>
  </w:style>
  <w:style w:type="paragraph" w:styleId="af1">
    <w:name w:val="List Paragraph"/>
    <w:basedOn w:val="a1"/>
    <w:uiPriority w:val="34"/>
    <w:qFormat/>
    <w:rsid w:val="00F838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5D380-66D9-4414-BD56-17E600B6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野洲市</dc:creator>
  <cp:keywords/>
  <dc:description/>
  <cp:lastModifiedBy>学務課</cp:lastModifiedBy>
  <cp:revision>4</cp:revision>
  <cp:lastPrinted>2021-01-18T06:20:00Z</cp:lastPrinted>
  <dcterms:created xsi:type="dcterms:W3CDTF">2025-04-22T06:45:00Z</dcterms:created>
  <dcterms:modified xsi:type="dcterms:W3CDTF">2025-05-12T04:55:00Z</dcterms:modified>
</cp:coreProperties>
</file>