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A32C" w14:textId="77777777" w:rsidR="00150714" w:rsidRPr="00480F0A" w:rsidRDefault="00B27A83">
      <w:pPr>
        <w:spacing w:line="260" w:lineRule="exact"/>
        <w:rPr>
          <w:rFonts w:hAnsi="Century"/>
          <w:color w:val="auto"/>
          <w:spacing w:val="2"/>
        </w:rPr>
      </w:pPr>
      <w:r>
        <w:rPr>
          <w:rFonts w:hint="eastAsia"/>
          <w:color w:val="auto"/>
        </w:rPr>
        <w:t>(</w:t>
      </w:r>
      <w:r w:rsidR="00150714" w:rsidRPr="00480F0A">
        <w:rPr>
          <w:rFonts w:hint="eastAsia"/>
          <w:color w:val="auto"/>
        </w:rPr>
        <w:t>様式１</w:t>
      </w:r>
      <w:r>
        <w:rPr>
          <w:rFonts w:hint="eastAsia"/>
          <w:color w:val="auto"/>
        </w:rPr>
        <w:t>)</w:t>
      </w:r>
      <w:r w:rsidR="00150714" w:rsidRPr="00480F0A">
        <w:rPr>
          <w:rFonts w:hint="eastAsia"/>
          <w:color w:val="auto"/>
        </w:rPr>
        <w:t xml:space="preserve">　　　　　　　　　　　　　　　　　　　　　　　　　　　　　</w:t>
      </w:r>
      <w:r>
        <w:rPr>
          <w:rFonts w:hint="eastAsia"/>
          <w:color w:val="auto"/>
        </w:rPr>
        <w:t>(</w:t>
      </w:r>
      <w:r w:rsidR="00150714" w:rsidRPr="00480F0A">
        <w:rPr>
          <w:rFonts w:hint="eastAsia"/>
          <w:color w:val="auto"/>
        </w:rPr>
        <w:t>用紙Ａ４版</w:t>
      </w:r>
      <w:r>
        <w:rPr>
          <w:rFonts w:hint="eastAsia"/>
          <w:color w:val="auto"/>
        </w:rPr>
        <w:t>)</w:t>
      </w:r>
    </w:p>
    <w:tbl>
      <w:tblPr>
        <w:tblW w:w="928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1"/>
      </w:tblGrid>
      <w:tr w:rsidR="00150714" w:rsidRPr="00480F0A" w14:paraId="0C89017F" w14:textId="77777777" w:rsidTr="009B4211">
        <w:trPr>
          <w:trHeight w:val="12651"/>
        </w:trPr>
        <w:tc>
          <w:tcPr>
            <w:tcW w:w="9281" w:type="dxa"/>
            <w:tcBorders>
              <w:top w:val="single" w:sz="4" w:space="0" w:color="000000"/>
              <w:left w:val="single" w:sz="4" w:space="0" w:color="000000"/>
              <w:bottom w:val="single" w:sz="4" w:space="0" w:color="000000"/>
              <w:right w:val="single" w:sz="4" w:space="0" w:color="000000"/>
            </w:tcBorders>
          </w:tcPr>
          <w:p w14:paraId="13AAAF6C" w14:textId="77777777" w:rsidR="00150714" w:rsidRPr="00480F0A" w:rsidRDefault="00150714">
            <w:pPr>
              <w:spacing w:line="260" w:lineRule="exact"/>
              <w:rPr>
                <w:rFonts w:hAnsi="Century"/>
                <w:color w:val="auto"/>
                <w:spacing w:val="2"/>
              </w:rPr>
            </w:pPr>
          </w:p>
          <w:p w14:paraId="16186CF2" w14:textId="77777777" w:rsidR="00150714" w:rsidRPr="009B4211" w:rsidRDefault="00150714" w:rsidP="009B4211">
            <w:pPr>
              <w:jc w:val="center"/>
            </w:pPr>
          </w:p>
          <w:p w14:paraId="421847EC" w14:textId="77777777" w:rsidR="00150714" w:rsidRPr="007E1AE5" w:rsidRDefault="00493666" w:rsidP="009B4211">
            <w:pPr>
              <w:jc w:val="center"/>
              <w:rPr>
                <w:sz w:val="28"/>
                <w:szCs w:val="28"/>
              </w:rPr>
            </w:pPr>
            <w:r>
              <w:rPr>
                <w:rFonts w:hint="eastAsia"/>
                <w:sz w:val="28"/>
                <w:szCs w:val="28"/>
              </w:rPr>
              <w:t>入札</w:t>
            </w:r>
            <w:r w:rsidR="00150714" w:rsidRPr="007E1AE5">
              <w:rPr>
                <w:rFonts w:hint="eastAsia"/>
                <w:sz w:val="28"/>
                <w:szCs w:val="28"/>
              </w:rPr>
              <w:t>参加資格確認申請書</w:t>
            </w:r>
          </w:p>
          <w:p w14:paraId="388BF191" w14:textId="77777777" w:rsidR="00150714" w:rsidRPr="009B4211" w:rsidRDefault="00150714" w:rsidP="009B4211">
            <w:pPr>
              <w:jc w:val="center"/>
            </w:pPr>
          </w:p>
          <w:p w14:paraId="6BBF106E" w14:textId="77777777" w:rsidR="00150714" w:rsidRPr="00480F0A" w:rsidRDefault="00150714">
            <w:pPr>
              <w:spacing w:line="260" w:lineRule="exact"/>
              <w:rPr>
                <w:rFonts w:hAnsi="Century"/>
                <w:color w:val="auto"/>
                <w:spacing w:val="2"/>
              </w:rPr>
            </w:pPr>
            <w:r w:rsidRPr="00480F0A">
              <w:rPr>
                <w:rFonts w:hint="eastAsia"/>
                <w:color w:val="auto"/>
              </w:rPr>
              <w:t xml:space="preserve">　　</w:t>
            </w:r>
            <w:r w:rsidRPr="00480F0A">
              <w:rPr>
                <w:color w:val="auto"/>
              </w:rPr>
              <w:t xml:space="preserve">                    </w:t>
            </w:r>
            <w:r w:rsidRPr="00480F0A">
              <w:rPr>
                <w:rFonts w:hint="eastAsia"/>
                <w:color w:val="auto"/>
              </w:rPr>
              <w:t xml:space="preserve">　　　　　　　　　　　　</w:t>
            </w:r>
            <w:r w:rsidR="00ED474A">
              <w:rPr>
                <w:rFonts w:hint="eastAsia"/>
                <w:color w:val="auto"/>
              </w:rPr>
              <w:t xml:space="preserve">　　　　　　　</w:t>
            </w:r>
            <w:r w:rsidR="004F3D0A">
              <w:rPr>
                <w:rFonts w:hint="eastAsia"/>
                <w:color w:val="auto"/>
              </w:rPr>
              <w:t>令和</w:t>
            </w:r>
            <w:r w:rsidRPr="00480F0A">
              <w:rPr>
                <w:rFonts w:hint="eastAsia"/>
                <w:color w:val="auto"/>
              </w:rPr>
              <w:t xml:space="preserve">　</w:t>
            </w:r>
            <w:r w:rsidR="004F3D0A">
              <w:rPr>
                <w:rFonts w:hint="eastAsia"/>
                <w:color w:val="auto"/>
              </w:rPr>
              <w:t xml:space="preserve">　</w:t>
            </w:r>
            <w:r w:rsidRPr="00480F0A">
              <w:rPr>
                <w:rFonts w:hint="eastAsia"/>
                <w:color w:val="auto"/>
              </w:rPr>
              <w:t>年　　月　　日</w:t>
            </w:r>
          </w:p>
          <w:p w14:paraId="1BE6341D" w14:textId="77777777" w:rsidR="00150714" w:rsidRDefault="00150714">
            <w:pPr>
              <w:spacing w:line="260" w:lineRule="exact"/>
              <w:rPr>
                <w:rFonts w:hAnsi="Century"/>
                <w:color w:val="auto"/>
                <w:spacing w:val="2"/>
              </w:rPr>
            </w:pPr>
          </w:p>
          <w:p w14:paraId="696A0297" w14:textId="77777777" w:rsidR="009B4211" w:rsidRPr="00480F0A" w:rsidRDefault="009B4211">
            <w:pPr>
              <w:spacing w:line="260" w:lineRule="exact"/>
              <w:rPr>
                <w:rFonts w:hAnsi="Century"/>
                <w:color w:val="auto"/>
                <w:spacing w:val="2"/>
              </w:rPr>
            </w:pPr>
          </w:p>
          <w:p w14:paraId="22F254B1" w14:textId="77777777" w:rsidR="00150714" w:rsidRPr="00480F0A" w:rsidRDefault="001F49A3" w:rsidP="005A5218">
            <w:pPr>
              <w:spacing w:line="260" w:lineRule="exact"/>
              <w:ind w:firstLineChars="400" w:firstLine="840"/>
              <w:rPr>
                <w:rFonts w:hAnsi="Century"/>
                <w:color w:val="auto"/>
                <w:spacing w:val="2"/>
              </w:rPr>
            </w:pPr>
            <w:r>
              <w:rPr>
                <w:rFonts w:hint="eastAsia"/>
                <w:color w:val="auto"/>
              </w:rPr>
              <w:t>野洲</w:t>
            </w:r>
            <w:r w:rsidR="00E0155A" w:rsidRPr="00480F0A">
              <w:rPr>
                <w:rFonts w:hint="eastAsia"/>
                <w:color w:val="auto"/>
              </w:rPr>
              <w:t>市長</w:t>
            </w:r>
            <w:r w:rsidR="005A5218">
              <w:rPr>
                <w:rFonts w:hAnsi="Century" w:hint="eastAsia"/>
                <w:color w:val="auto"/>
                <w:spacing w:val="2"/>
              </w:rPr>
              <w:t xml:space="preserve">　</w:t>
            </w:r>
            <w:r w:rsidR="00902596">
              <w:rPr>
                <w:rFonts w:hAnsi="Century" w:hint="eastAsia"/>
                <w:color w:val="auto"/>
                <w:spacing w:val="2"/>
              </w:rPr>
              <w:t>櫻本</w:t>
            </w:r>
            <w:r w:rsidR="005A5218">
              <w:rPr>
                <w:rFonts w:hint="eastAsia"/>
                <w:color w:val="auto"/>
              </w:rPr>
              <w:t xml:space="preserve">　</w:t>
            </w:r>
            <w:r w:rsidR="00902596">
              <w:rPr>
                <w:rFonts w:hint="eastAsia"/>
                <w:color w:val="auto"/>
              </w:rPr>
              <w:t>直樹</w:t>
            </w:r>
            <w:r w:rsidR="00150714" w:rsidRPr="00480F0A">
              <w:rPr>
                <w:color w:val="auto"/>
              </w:rPr>
              <w:t xml:space="preserve">  </w:t>
            </w:r>
            <w:r w:rsidR="00254765">
              <w:rPr>
                <w:rFonts w:hint="eastAsia"/>
                <w:color w:val="auto"/>
              </w:rPr>
              <w:t>様</w:t>
            </w:r>
          </w:p>
          <w:p w14:paraId="45A7CB1D" w14:textId="77777777" w:rsidR="00EA36BD" w:rsidRPr="007E1AE5" w:rsidRDefault="00EA36BD">
            <w:pPr>
              <w:spacing w:line="260" w:lineRule="exact"/>
              <w:rPr>
                <w:rFonts w:hAnsi="Century"/>
                <w:color w:val="auto"/>
                <w:spacing w:val="2"/>
              </w:rPr>
            </w:pPr>
          </w:p>
          <w:p w14:paraId="5127F5F2" w14:textId="77777777" w:rsidR="009B4211" w:rsidRDefault="009B4211">
            <w:pPr>
              <w:spacing w:line="260" w:lineRule="exact"/>
              <w:rPr>
                <w:rFonts w:hAnsi="Century"/>
                <w:color w:val="auto"/>
                <w:spacing w:val="2"/>
              </w:rPr>
            </w:pPr>
          </w:p>
          <w:p w14:paraId="051319A9" w14:textId="77777777" w:rsidR="009B4211" w:rsidRDefault="009B4211">
            <w:pPr>
              <w:spacing w:line="260" w:lineRule="exact"/>
              <w:rPr>
                <w:rFonts w:hAnsi="Century"/>
                <w:color w:val="auto"/>
                <w:spacing w:val="2"/>
              </w:rPr>
            </w:pPr>
          </w:p>
          <w:p w14:paraId="48CC2C94" w14:textId="77777777" w:rsidR="00150714" w:rsidRPr="00480F0A" w:rsidRDefault="00EA36BD">
            <w:pPr>
              <w:spacing w:line="260" w:lineRule="exact"/>
              <w:rPr>
                <w:rFonts w:hAnsi="Century"/>
                <w:color w:val="auto"/>
                <w:spacing w:val="2"/>
              </w:rPr>
            </w:pPr>
            <w:r>
              <w:rPr>
                <w:rFonts w:hAnsi="Century" w:hint="eastAsia"/>
                <w:color w:val="auto"/>
                <w:spacing w:val="2"/>
              </w:rPr>
              <w:t xml:space="preserve">　</w:t>
            </w:r>
            <w:r w:rsidR="00150714" w:rsidRPr="00480F0A">
              <w:rPr>
                <w:color w:val="auto"/>
              </w:rPr>
              <w:t xml:space="preserve">                            </w:t>
            </w:r>
            <w:r w:rsidR="00150714" w:rsidRPr="00480F0A">
              <w:rPr>
                <w:rFonts w:hint="eastAsia"/>
                <w:color w:val="auto"/>
              </w:rPr>
              <w:t xml:space="preserve">　　　　　</w:t>
            </w:r>
            <w:r w:rsidR="005444CC">
              <w:rPr>
                <w:rFonts w:hint="eastAsia"/>
                <w:color w:val="auto"/>
              </w:rPr>
              <w:t>所在地</w:t>
            </w:r>
          </w:p>
          <w:p w14:paraId="5BD70ED8" w14:textId="77777777" w:rsidR="00150714" w:rsidRPr="00480F0A" w:rsidRDefault="00150714">
            <w:pPr>
              <w:spacing w:line="260" w:lineRule="exact"/>
              <w:rPr>
                <w:rFonts w:hAnsi="Century"/>
                <w:color w:val="auto"/>
                <w:spacing w:val="2"/>
              </w:rPr>
            </w:pPr>
            <w:r w:rsidRPr="00480F0A">
              <w:rPr>
                <w:rFonts w:hint="eastAsia"/>
                <w:color w:val="auto"/>
              </w:rPr>
              <w:t xml:space="preserve">　</w:t>
            </w:r>
            <w:r w:rsidRPr="00480F0A">
              <w:rPr>
                <w:color w:val="auto"/>
              </w:rPr>
              <w:t xml:space="preserve">                                      </w:t>
            </w:r>
            <w:r w:rsidRPr="00480F0A">
              <w:rPr>
                <w:rFonts w:hint="eastAsia"/>
                <w:color w:val="auto"/>
              </w:rPr>
              <w:t>商号又は名称</w:t>
            </w:r>
          </w:p>
          <w:p w14:paraId="64614F94" w14:textId="77386DE7" w:rsidR="00150714" w:rsidRPr="00480F0A" w:rsidRDefault="00150714">
            <w:pPr>
              <w:spacing w:line="260" w:lineRule="exact"/>
              <w:rPr>
                <w:rFonts w:hAnsi="Century"/>
                <w:color w:val="auto"/>
                <w:spacing w:val="2"/>
              </w:rPr>
            </w:pPr>
            <w:r w:rsidRPr="00480F0A">
              <w:rPr>
                <w:rFonts w:hint="eastAsia"/>
                <w:color w:val="auto"/>
              </w:rPr>
              <w:t xml:space="preserve">　</w:t>
            </w:r>
            <w:r w:rsidRPr="00480F0A">
              <w:rPr>
                <w:color w:val="auto"/>
              </w:rPr>
              <w:t xml:space="preserve">                                      </w:t>
            </w:r>
            <w:r w:rsidRPr="00480F0A">
              <w:rPr>
                <w:rFonts w:hint="eastAsia"/>
                <w:color w:val="auto"/>
              </w:rPr>
              <w:t>代表者</w:t>
            </w:r>
            <w:r w:rsidR="00B6260E">
              <w:rPr>
                <w:rFonts w:hint="eastAsia"/>
                <w:color w:val="auto"/>
              </w:rPr>
              <w:t>職氏名</w:t>
            </w:r>
            <w:r w:rsidRPr="00480F0A">
              <w:rPr>
                <w:rFonts w:hint="eastAsia"/>
                <w:color w:val="auto"/>
              </w:rPr>
              <w:t xml:space="preserve">　　　　　　　　</w:t>
            </w:r>
            <w:r w:rsidR="007D2E27">
              <w:rPr>
                <w:rFonts w:hint="eastAsia"/>
                <w:color w:val="auto"/>
              </w:rPr>
              <w:t xml:space="preserve">　　　　　</w:t>
            </w:r>
            <w:r w:rsidR="00ED474A">
              <w:rPr>
                <w:rFonts w:hint="eastAsia"/>
                <w:color w:val="auto"/>
              </w:rPr>
              <w:t xml:space="preserve">　　　</w:t>
            </w:r>
            <w:r w:rsidRPr="00480F0A">
              <w:rPr>
                <w:rFonts w:hint="eastAsia"/>
                <w:color w:val="auto"/>
              </w:rPr>
              <w:t>印</w:t>
            </w:r>
          </w:p>
          <w:p w14:paraId="0436DC2D" w14:textId="77777777" w:rsidR="00150714" w:rsidRDefault="00150714">
            <w:pPr>
              <w:spacing w:line="260" w:lineRule="exact"/>
              <w:rPr>
                <w:rFonts w:hAnsi="Century"/>
                <w:color w:val="auto"/>
                <w:spacing w:val="2"/>
              </w:rPr>
            </w:pPr>
          </w:p>
          <w:p w14:paraId="47A9640B" w14:textId="77777777" w:rsidR="009B4211" w:rsidRDefault="009B4211">
            <w:pPr>
              <w:spacing w:line="260" w:lineRule="exact"/>
              <w:rPr>
                <w:rFonts w:hAnsi="Century"/>
                <w:color w:val="auto"/>
                <w:spacing w:val="2"/>
              </w:rPr>
            </w:pPr>
          </w:p>
          <w:p w14:paraId="486FCE97" w14:textId="77777777" w:rsidR="009B4211" w:rsidRPr="00480F0A" w:rsidRDefault="009B4211">
            <w:pPr>
              <w:spacing w:line="260" w:lineRule="exact"/>
              <w:rPr>
                <w:rFonts w:hAnsi="Century"/>
                <w:color w:val="auto"/>
                <w:spacing w:val="2"/>
              </w:rPr>
            </w:pPr>
          </w:p>
          <w:p w14:paraId="04555379" w14:textId="77777777" w:rsidR="00EA36BD" w:rsidRPr="00480F0A" w:rsidRDefault="00EA36BD">
            <w:pPr>
              <w:spacing w:line="260" w:lineRule="exact"/>
              <w:rPr>
                <w:rFonts w:hAnsi="Century"/>
                <w:color w:val="auto"/>
                <w:spacing w:val="2"/>
              </w:rPr>
            </w:pPr>
            <w:r>
              <w:rPr>
                <w:rFonts w:hAnsi="Century" w:hint="eastAsia"/>
                <w:color w:val="auto"/>
                <w:spacing w:val="2"/>
              </w:rPr>
              <w:t xml:space="preserve">　</w:t>
            </w:r>
          </w:p>
          <w:p w14:paraId="586FE98D" w14:textId="77777777" w:rsidR="00FD6474" w:rsidRPr="00480F0A" w:rsidRDefault="00B27A83" w:rsidP="00FD6474">
            <w:pPr>
              <w:spacing w:line="260" w:lineRule="exact"/>
              <w:ind w:firstLineChars="1900" w:firstLine="4066"/>
              <w:rPr>
                <w:rFonts w:hAnsi="Century"/>
                <w:color w:val="auto"/>
                <w:spacing w:val="2"/>
              </w:rPr>
            </w:pPr>
            <w:r>
              <w:rPr>
                <w:rFonts w:hAnsi="Century" w:hint="eastAsia"/>
                <w:color w:val="auto"/>
                <w:spacing w:val="2"/>
              </w:rPr>
              <w:t>(</w:t>
            </w:r>
            <w:r w:rsidR="00FD6474" w:rsidRPr="00480F0A">
              <w:rPr>
                <w:rFonts w:hAnsi="Century" w:hint="eastAsia"/>
                <w:color w:val="auto"/>
                <w:spacing w:val="2"/>
              </w:rPr>
              <w:t>担当者連絡先</w:t>
            </w:r>
            <w:r>
              <w:rPr>
                <w:rFonts w:hAnsi="Century" w:hint="eastAsia"/>
                <w:color w:val="auto"/>
                <w:spacing w:val="2"/>
              </w:rPr>
              <w:t>)</w:t>
            </w:r>
          </w:p>
          <w:p w14:paraId="585FA096" w14:textId="77777777" w:rsidR="00FD6474" w:rsidRPr="00480F0A" w:rsidRDefault="00FD6474" w:rsidP="00FD6474">
            <w:pPr>
              <w:spacing w:line="260" w:lineRule="exact"/>
              <w:ind w:firstLineChars="2100" w:firstLine="4494"/>
              <w:rPr>
                <w:rFonts w:hAnsi="Century"/>
                <w:color w:val="auto"/>
                <w:spacing w:val="2"/>
              </w:rPr>
            </w:pPr>
            <w:r w:rsidRPr="00480F0A">
              <w:rPr>
                <w:rFonts w:hAnsi="Century" w:hint="eastAsia"/>
                <w:color w:val="auto"/>
                <w:spacing w:val="2"/>
              </w:rPr>
              <w:t>所属部署</w:t>
            </w:r>
          </w:p>
          <w:p w14:paraId="67A07694" w14:textId="77777777" w:rsidR="00FD6474" w:rsidRPr="00480F0A" w:rsidRDefault="00FD6474" w:rsidP="00FD6474">
            <w:pPr>
              <w:spacing w:line="260" w:lineRule="exact"/>
              <w:ind w:firstLineChars="2100" w:firstLine="4494"/>
              <w:rPr>
                <w:rFonts w:hAnsi="Century"/>
                <w:color w:val="auto"/>
                <w:spacing w:val="2"/>
              </w:rPr>
            </w:pPr>
            <w:r w:rsidRPr="00480F0A">
              <w:rPr>
                <w:rFonts w:hAnsi="Century" w:hint="eastAsia"/>
                <w:color w:val="auto"/>
                <w:spacing w:val="2"/>
              </w:rPr>
              <w:t>氏　　名</w:t>
            </w:r>
          </w:p>
          <w:p w14:paraId="11F1EEAD" w14:textId="77777777" w:rsidR="00FD6474" w:rsidRPr="00480F0A" w:rsidRDefault="00FD6474" w:rsidP="00FD6474">
            <w:pPr>
              <w:spacing w:line="260" w:lineRule="exact"/>
              <w:ind w:firstLineChars="2100" w:firstLine="4494"/>
              <w:rPr>
                <w:rFonts w:hAnsi="Century"/>
                <w:color w:val="auto"/>
                <w:spacing w:val="2"/>
              </w:rPr>
            </w:pPr>
            <w:r w:rsidRPr="00480F0A">
              <w:rPr>
                <w:rFonts w:hAnsi="Century" w:hint="eastAsia"/>
                <w:color w:val="auto"/>
                <w:spacing w:val="2"/>
              </w:rPr>
              <w:t>電話番号</w:t>
            </w:r>
          </w:p>
          <w:p w14:paraId="095E0D56" w14:textId="77777777" w:rsidR="00FD6474" w:rsidRPr="00480F0A" w:rsidRDefault="00FD6474" w:rsidP="00FD6474">
            <w:pPr>
              <w:spacing w:line="260" w:lineRule="exact"/>
              <w:ind w:firstLineChars="2100" w:firstLine="4494"/>
              <w:rPr>
                <w:rFonts w:hAnsi="Century"/>
                <w:color w:val="auto"/>
                <w:spacing w:val="2"/>
              </w:rPr>
            </w:pPr>
            <w:r w:rsidRPr="00480F0A">
              <w:rPr>
                <w:rFonts w:hAnsi="Century" w:hint="eastAsia"/>
                <w:color w:val="auto"/>
                <w:spacing w:val="2"/>
              </w:rPr>
              <w:t>ＦＡＸ番号</w:t>
            </w:r>
          </w:p>
          <w:p w14:paraId="78324F57" w14:textId="77777777" w:rsidR="00150714" w:rsidRDefault="009A4C9F">
            <w:pPr>
              <w:spacing w:line="260" w:lineRule="exact"/>
              <w:rPr>
                <w:rFonts w:hAnsi="Century"/>
                <w:color w:val="auto"/>
                <w:spacing w:val="2"/>
              </w:rPr>
            </w:pPr>
            <w:r>
              <w:rPr>
                <w:rFonts w:hAnsi="Century" w:hint="eastAsia"/>
                <w:color w:val="auto"/>
                <w:spacing w:val="2"/>
              </w:rPr>
              <w:t xml:space="preserve">　　　　　　　　　　　　　　　　　　　　　E-mail</w:t>
            </w:r>
          </w:p>
          <w:p w14:paraId="3D1AB82A" w14:textId="77777777" w:rsidR="009A4C9F" w:rsidRPr="00480F0A" w:rsidRDefault="009A4C9F">
            <w:pPr>
              <w:spacing w:line="260" w:lineRule="exact"/>
              <w:rPr>
                <w:rFonts w:hAnsi="Century"/>
                <w:color w:val="auto"/>
                <w:spacing w:val="2"/>
              </w:rPr>
            </w:pPr>
          </w:p>
          <w:p w14:paraId="4517EAF7" w14:textId="77777777" w:rsidR="00150714" w:rsidRPr="00480F0A" w:rsidRDefault="00150714">
            <w:pPr>
              <w:spacing w:line="260" w:lineRule="exact"/>
              <w:rPr>
                <w:rFonts w:hAnsi="Century"/>
                <w:color w:val="auto"/>
                <w:spacing w:val="2"/>
              </w:rPr>
            </w:pPr>
          </w:p>
          <w:p w14:paraId="419DD90D" w14:textId="1318614B" w:rsidR="00150714" w:rsidRPr="00AA378C" w:rsidRDefault="0020189B" w:rsidP="004F3D0A">
            <w:pPr>
              <w:rPr>
                <w:color w:val="auto"/>
              </w:rPr>
            </w:pPr>
            <w:r>
              <w:rPr>
                <w:rFonts w:hint="eastAsia"/>
                <w:color w:val="auto"/>
              </w:rPr>
              <w:t xml:space="preserve">　令和</w:t>
            </w:r>
            <w:r w:rsidR="00902596">
              <w:rPr>
                <w:rFonts w:hint="eastAsia"/>
                <w:color w:val="auto"/>
              </w:rPr>
              <w:t>７</w:t>
            </w:r>
            <w:r w:rsidR="00150714" w:rsidRPr="00943ECA">
              <w:rPr>
                <w:rFonts w:hint="eastAsia"/>
                <w:color w:val="auto"/>
              </w:rPr>
              <w:t>年</w:t>
            </w:r>
            <w:r w:rsidR="00A05917">
              <w:rPr>
                <w:rFonts w:hint="eastAsia"/>
                <w:color w:val="auto"/>
              </w:rPr>
              <w:t>６</w:t>
            </w:r>
            <w:r w:rsidR="00150714" w:rsidRPr="00943ECA">
              <w:rPr>
                <w:rFonts w:hint="eastAsia"/>
                <w:color w:val="auto"/>
              </w:rPr>
              <w:t>月</w:t>
            </w:r>
            <w:r w:rsidR="00261E17">
              <w:rPr>
                <w:rFonts w:hint="eastAsia"/>
                <w:color w:val="auto"/>
              </w:rPr>
              <w:t>１８</w:t>
            </w:r>
            <w:r w:rsidR="00150714" w:rsidRPr="00943ECA">
              <w:rPr>
                <w:rFonts w:hint="eastAsia"/>
                <w:color w:val="auto"/>
              </w:rPr>
              <w:t>日付けで公告のありました</w:t>
            </w:r>
            <w:r w:rsidR="00E5095D" w:rsidRPr="00943ECA">
              <w:rPr>
                <w:rFonts w:hint="eastAsia"/>
                <w:color w:val="auto"/>
              </w:rPr>
              <w:t>「</w:t>
            </w:r>
            <w:r w:rsidR="00902596">
              <w:rPr>
                <w:rFonts w:hint="eastAsia"/>
              </w:rPr>
              <w:t>北野小学校仮設校舎賃貸借</w:t>
            </w:r>
            <w:r w:rsidR="00E5095D" w:rsidRPr="00943ECA">
              <w:rPr>
                <w:rFonts w:hint="eastAsia"/>
                <w:color w:val="auto"/>
              </w:rPr>
              <w:t>」</w:t>
            </w:r>
            <w:r w:rsidR="00150714" w:rsidRPr="00943ECA">
              <w:rPr>
                <w:rFonts w:hint="eastAsia"/>
                <w:color w:val="auto"/>
              </w:rPr>
              <w:t>に係る</w:t>
            </w:r>
            <w:r w:rsidR="00493666" w:rsidRPr="00943ECA">
              <w:rPr>
                <w:rFonts w:hint="eastAsia"/>
                <w:color w:val="auto"/>
              </w:rPr>
              <w:t>入札</w:t>
            </w:r>
            <w:r w:rsidR="00150714" w:rsidRPr="00943ECA">
              <w:rPr>
                <w:rFonts w:hint="eastAsia"/>
                <w:color w:val="auto"/>
              </w:rPr>
              <w:t>参加資格について確認されたく、下記の書類を添えて申請</w:t>
            </w:r>
            <w:r w:rsidR="00E0155A" w:rsidRPr="00943ECA">
              <w:rPr>
                <w:rFonts w:hint="eastAsia"/>
                <w:color w:val="auto"/>
              </w:rPr>
              <w:t>します</w:t>
            </w:r>
            <w:r w:rsidR="00150714" w:rsidRPr="00943ECA">
              <w:rPr>
                <w:rFonts w:hint="eastAsia"/>
                <w:color w:val="auto"/>
              </w:rPr>
              <w:t>。</w:t>
            </w:r>
          </w:p>
          <w:p w14:paraId="5F9CA0F6" w14:textId="77777777" w:rsidR="00150714" w:rsidRPr="00480F0A" w:rsidRDefault="004F3D0A">
            <w:pPr>
              <w:spacing w:line="260" w:lineRule="exact"/>
              <w:ind w:left="210" w:hangingChars="100" w:hanging="210"/>
              <w:rPr>
                <w:rFonts w:hAnsi="Century"/>
                <w:color w:val="auto"/>
                <w:spacing w:val="2"/>
              </w:rPr>
            </w:pPr>
            <w:r>
              <w:rPr>
                <w:rFonts w:hint="eastAsia"/>
                <w:color w:val="auto"/>
              </w:rPr>
              <w:t xml:space="preserve">　</w:t>
            </w:r>
            <w:r w:rsidR="00E0155A" w:rsidRPr="00480F0A">
              <w:rPr>
                <w:rFonts w:hint="eastAsia"/>
                <w:color w:val="auto"/>
              </w:rPr>
              <w:t>なお、地方自治法施行令</w:t>
            </w:r>
            <w:r w:rsidR="00B27A83">
              <w:rPr>
                <w:rFonts w:hint="eastAsia"/>
                <w:color w:val="auto"/>
              </w:rPr>
              <w:t>(</w:t>
            </w:r>
            <w:r w:rsidR="00E0155A" w:rsidRPr="00480F0A">
              <w:rPr>
                <w:rFonts w:hint="eastAsia"/>
                <w:color w:val="auto"/>
              </w:rPr>
              <w:t>昭和22年政令第16号</w:t>
            </w:r>
            <w:r w:rsidR="00B27A83">
              <w:rPr>
                <w:rFonts w:hint="eastAsia"/>
                <w:color w:val="auto"/>
              </w:rPr>
              <w:t>)</w:t>
            </w:r>
            <w:r w:rsidR="00150714" w:rsidRPr="00480F0A">
              <w:rPr>
                <w:rFonts w:hint="eastAsia"/>
                <w:color w:val="auto"/>
              </w:rPr>
              <w:t>第</w:t>
            </w:r>
            <w:r w:rsidR="007967F4">
              <w:rPr>
                <w:rFonts w:hint="eastAsia"/>
                <w:color w:val="auto"/>
              </w:rPr>
              <w:t>167</w:t>
            </w:r>
            <w:r w:rsidR="00150714" w:rsidRPr="00480F0A">
              <w:rPr>
                <w:rFonts w:hint="eastAsia"/>
                <w:color w:val="auto"/>
              </w:rPr>
              <w:t>条</w:t>
            </w:r>
            <w:r w:rsidR="00E0155A" w:rsidRPr="00480F0A">
              <w:rPr>
                <w:rFonts w:hint="eastAsia"/>
                <w:color w:val="auto"/>
              </w:rPr>
              <w:t>の４の</w:t>
            </w:r>
            <w:r w:rsidR="00150714" w:rsidRPr="00480F0A">
              <w:rPr>
                <w:rFonts w:hint="eastAsia"/>
                <w:color w:val="auto"/>
              </w:rPr>
              <w:t>規定に該当する者でないこと並びに添付書類の内容については事実と相違ないことを誓約</w:t>
            </w:r>
            <w:r w:rsidR="00E0155A" w:rsidRPr="00480F0A">
              <w:rPr>
                <w:rFonts w:hint="eastAsia"/>
                <w:color w:val="auto"/>
              </w:rPr>
              <w:t>します</w:t>
            </w:r>
            <w:r w:rsidR="00150714" w:rsidRPr="00480F0A">
              <w:rPr>
                <w:rFonts w:hint="eastAsia"/>
                <w:color w:val="auto"/>
              </w:rPr>
              <w:t>。</w:t>
            </w:r>
          </w:p>
          <w:p w14:paraId="16D7E406" w14:textId="77777777" w:rsidR="00150714" w:rsidRDefault="00150714">
            <w:pPr>
              <w:spacing w:line="260" w:lineRule="exact"/>
              <w:rPr>
                <w:rFonts w:hAnsi="Century"/>
                <w:color w:val="auto"/>
                <w:spacing w:val="2"/>
              </w:rPr>
            </w:pPr>
          </w:p>
          <w:p w14:paraId="735367CF" w14:textId="77777777" w:rsidR="009B4211" w:rsidRPr="00480F0A" w:rsidRDefault="009B4211">
            <w:pPr>
              <w:spacing w:line="260" w:lineRule="exact"/>
              <w:rPr>
                <w:rFonts w:hAnsi="Century"/>
                <w:color w:val="auto"/>
                <w:spacing w:val="2"/>
              </w:rPr>
            </w:pPr>
          </w:p>
          <w:p w14:paraId="61C261CA" w14:textId="77777777" w:rsidR="00150714" w:rsidRPr="00480F0A" w:rsidRDefault="00150714" w:rsidP="00ED474A">
            <w:pPr>
              <w:spacing w:line="260" w:lineRule="exact"/>
              <w:jc w:val="center"/>
              <w:rPr>
                <w:rFonts w:hAnsi="Century"/>
                <w:color w:val="auto"/>
                <w:spacing w:val="2"/>
              </w:rPr>
            </w:pPr>
            <w:r w:rsidRPr="00480F0A">
              <w:rPr>
                <w:rFonts w:hint="eastAsia"/>
                <w:color w:val="auto"/>
              </w:rPr>
              <w:t>記</w:t>
            </w:r>
          </w:p>
          <w:p w14:paraId="792E6A4E" w14:textId="77777777" w:rsidR="00EB1AC3" w:rsidRDefault="00EB1AC3" w:rsidP="00EB1AC3">
            <w:pPr>
              <w:spacing w:line="260" w:lineRule="exact"/>
              <w:rPr>
                <w:rFonts w:hAnsi="Century"/>
                <w:color w:val="auto"/>
                <w:spacing w:val="2"/>
              </w:rPr>
            </w:pPr>
          </w:p>
          <w:p w14:paraId="04B13012" w14:textId="77777777" w:rsidR="00884B2B" w:rsidRPr="00571841" w:rsidRDefault="00884B2B" w:rsidP="00CD024D">
            <w:pPr>
              <w:spacing w:line="260" w:lineRule="exact"/>
              <w:rPr>
                <w:rFonts w:hAnsi="Century"/>
                <w:color w:val="auto"/>
                <w:spacing w:val="2"/>
              </w:rPr>
            </w:pPr>
          </w:p>
          <w:p w14:paraId="070BEAF8" w14:textId="35410720" w:rsidR="00F838F6" w:rsidRPr="00E57580" w:rsidRDefault="00150714" w:rsidP="005E75EF">
            <w:pPr>
              <w:pStyle w:val="af1"/>
              <w:numPr>
                <w:ilvl w:val="0"/>
                <w:numId w:val="10"/>
              </w:numPr>
              <w:spacing w:line="260" w:lineRule="exact"/>
              <w:ind w:leftChars="0"/>
              <w:rPr>
                <w:color w:val="auto"/>
              </w:rPr>
            </w:pPr>
            <w:r w:rsidRPr="00E57580">
              <w:rPr>
                <w:rFonts w:hint="eastAsia"/>
                <w:color w:val="auto"/>
              </w:rPr>
              <w:t>配置予定</w:t>
            </w:r>
            <w:r w:rsidR="00493666" w:rsidRPr="00E57580">
              <w:rPr>
                <w:rFonts w:hint="eastAsia"/>
                <w:color w:val="auto"/>
              </w:rPr>
              <w:t>監理</w:t>
            </w:r>
            <w:r w:rsidRPr="00E57580">
              <w:rPr>
                <w:rFonts w:hint="eastAsia"/>
                <w:color w:val="auto"/>
              </w:rPr>
              <w:t>技術者</w:t>
            </w:r>
            <w:r w:rsidR="005E75EF" w:rsidRPr="00E57580">
              <w:rPr>
                <w:rFonts w:hint="eastAsia"/>
                <w:color w:val="auto"/>
              </w:rPr>
              <w:t>（様式２）</w:t>
            </w:r>
          </w:p>
          <w:p w14:paraId="072D3694" w14:textId="77777777" w:rsidR="00150714" w:rsidRPr="005E75EF" w:rsidRDefault="00150714">
            <w:pPr>
              <w:spacing w:line="260" w:lineRule="exact"/>
              <w:rPr>
                <w:color w:val="auto"/>
              </w:rPr>
            </w:pPr>
          </w:p>
          <w:p w14:paraId="6C938562" w14:textId="72C3D09A" w:rsidR="00150714" w:rsidRPr="005E75EF" w:rsidRDefault="00150714" w:rsidP="005E75EF">
            <w:pPr>
              <w:pStyle w:val="af1"/>
              <w:numPr>
                <w:ilvl w:val="0"/>
                <w:numId w:val="10"/>
              </w:numPr>
              <w:spacing w:line="260" w:lineRule="exact"/>
              <w:ind w:leftChars="0"/>
              <w:rPr>
                <w:color w:val="auto"/>
              </w:rPr>
            </w:pPr>
            <w:r w:rsidRPr="005E75EF">
              <w:rPr>
                <w:rFonts w:hint="eastAsia"/>
                <w:color w:val="auto"/>
              </w:rPr>
              <w:t>建設業法に基づく許可の写し</w:t>
            </w:r>
          </w:p>
          <w:p w14:paraId="0720DB8D" w14:textId="77777777" w:rsidR="005E75EF" w:rsidRPr="005E75EF" w:rsidRDefault="005E75EF" w:rsidP="005E75EF">
            <w:pPr>
              <w:pStyle w:val="af1"/>
              <w:rPr>
                <w:color w:val="auto"/>
              </w:rPr>
            </w:pPr>
          </w:p>
          <w:p w14:paraId="5A5B11B9" w14:textId="541109D9" w:rsidR="005E75EF" w:rsidRDefault="005E75EF" w:rsidP="005E75EF">
            <w:pPr>
              <w:pStyle w:val="af1"/>
              <w:numPr>
                <w:ilvl w:val="0"/>
                <w:numId w:val="10"/>
              </w:numPr>
              <w:spacing w:line="260" w:lineRule="exact"/>
              <w:ind w:leftChars="0"/>
              <w:rPr>
                <w:color w:val="auto"/>
              </w:rPr>
            </w:pPr>
            <w:r>
              <w:rPr>
                <w:rFonts w:hint="eastAsia"/>
                <w:color w:val="auto"/>
              </w:rPr>
              <w:t>実績調書（様式３）</w:t>
            </w:r>
          </w:p>
          <w:p w14:paraId="05A2EC3E" w14:textId="77777777" w:rsidR="005E75EF" w:rsidRPr="005E75EF" w:rsidRDefault="005E75EF" w:rsidP="005E75EF">
            <w:pPr>
              <w:pStyle w:val="af1"/>
              <w:rPr>
                <w:color w:val="auto"/>
              </w:rPr>
            </w:pPr>
          </w:p>
          <w:p w14:paraId="2CB3B7E7" w14:textId="32653405" w:rsidR="005E75EF" w:rsidRPr="005E75EF" w:rsidRDefault="005E75EF" w:rsidP="005E75EF">
            <w:pPr>
              <w:pStyle w:val="af1"/>
              <w:numPr>
                <w:ilvl w:val="0"/>
                <w:numId w:val="10"/>
              </w:numPr>
              <w:spacing w:line="260" w:lineRule="exact"/>
              <w:ind w:leftChars="0"/>
              <w:rPr>
                <w:color w:val="auto"/>
              </w:rPr>
            </w:pPr>
            <w:r>
              <w:rPr>
                <w:rFonts w:hint="eastAsia"/>
                <w:color w:val="auto"/>
              </w:rPr>
              <w:t>その他必要とする書類</w:t>
            </w:r>
          </w:p>
          <w:p w14:paraId="7270F496" w14:textId="77777777" w:rsidR="00150714" w:rsidRPr="005E75EF" w:rsidRDefault="00150714">
            <w:pPr>
              <w:spacing w:line="260" w:lineRule="exact"/>
              <w:rPr>
                <w:color w:val="auto"/>
              </w:rPr>
            </w:pPr>
          </w:p>
          <w:p w14:paraId="1338FE85" w14:textId="095D51FB" w:rsidR="009E7CA0" w:rsidRPr="00B1292F" w:rsidRDefault="009E7CA0" w:rsidP="00DC741F">
            <w:pPr>
              <w:spacing w:line="260" w:lineRule="exact"/>
              <w:rPr>
                <w:color w:val="auto"/>
              </w:rPr>
            </w:pPr>
          </w:p>
        </w:tc>
      </w:tr>
    </w:tbl>
    <w:p w14:paraId="14ED6D47" w14:textId="77777777" w:rsidR="00B92713" w:rsidRPr="00C409DC" w:rsidRDefault="00B92713" w:rsidP="00E57580">
      <w:pPr>
        <w:ind w:left="283" w:hangingChars="135" w:hanging="283"/>
        <w:rPr>
          <w:color w:val="auto"/>
        </w:rPr>
      </w:pPr>
    </w:p>
    <w:sectPr w:rsidR="00B92713" w:rsidRPr="00C409DC" w:rsidSect="00276DA6">
      <w:headerReference w:type="default" r:id="rId8"/>
      <w:footerReference w:type="default" r:id="rId9"/>
      <w:type w:val="continuous"/>
      <w:pgSz w:w="11906" w:h="16838"/>
      <w:pgMar w:top="1700" w:right="1700" w:bottom="1700" w:left="1700" w:header="720" w:footer="720" w:gutter="0"/>
      <w:pgNumType w:start="1"/>
      <w:cols w:space="720"/>
      <w:noEndnote/>
      <w:docGrid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A485" w14:textId="77777777" w:rsidR="00226D19" w:rsidRDefault="00226D19">
      <w:r>
        <w:separator/>
      </w:r>
    </w:p>
  </w:endnote>
  <w:endnote w:type="continuationSeparator" w:id="0">
    <w:p w14:paraId="592EC608" w14:textId="77777777" w:rsidR="00226D19" w:rsidRDefault="002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C926" w14:textId="77777777" w:rsidR="00150714" w:rsidRDefault="00150714">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F30A" w14:textId="77777777" w:rsidR="00226D19" w:rsidRDefault="00226D19">
      <w:r>
        <w:rPr>
          <w:rFonts w:hAnsi="Century"/>
          <w:color w:val="auto"/>
          <w:sz w:val="2"/>
          <w:szCs w:val="2"/>
        </w:rPr>
        <w:continuationSeparator/>
      </w:r>
    </w:p>
  </w:footnote>
  <w:footnote w:type="continuationSeparator" w:id="0">
    <w:p w14:paraId="79097213" w14:textId="77777777" w:rsidR="00226D19" w:rsidRDefault="0022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78F8" w14:textId="77777777" w:rsidR="00150714" w:rsidRDefault="00150714">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1FFE"/>
    <w:multiLevelType w:val="hybridMultilevel"/>
    <w:tmpl w:val="6FB6224C"/>
    <w:lvl w:ilvl="0" w:tplc="D92620E6">
      <w:numFmt w:val="bullet"/>
      <w:lvlText w:val="・"/>
      <w:lvlJc w:val="left"/>
      <w:pPr>
        <w:tabs>
          <w:tab w:val="num" w:pos="1830"/>
        </w:tabs>
        <w:ind w:left="1830" w:hanging="183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533FB"/>
    <w:multiLevelType w:val="hybridMultilevel"/>
    <w:tmpl w:val="01DEEB0A"/>
    <w:lvl w:ilvl="0" w:tplc="42C29920">
      <w:start w:val="1"/>
      <w:numFmt w:val="decimalFullWidth"/>
      <w:lvlText w:val="%1．"/>
      <w:lvlJc w:val="left"/>
      <w:pPr>
        <w:ind w:left="860" w:hanging="44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621502"/>
    <w:multiLevelType w:val="hybridMultilevel"/>
    <w:tmpl w:val="3DD45C2E"/>
    <w:lvl w:ilvl="0" w:tplc="A062482C">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27363C"/>
    <w:multiLevelType w:val="hybridMultilevel"/>
    <w:tmpl w:val="519C2F5C"/>
    <w:lvl w:ilvl="0" w:tplc="E2C4FEDE">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E56D55"/>
    <w:multiLevelType w:val="multilevel"/>
    <w:tmpl w:val="273810C0"/>
    <w:lvl w:ilvl="0">
      <w:start w:val="1"/>
      <w:numFmt w:val="decimalFullWidth"/>
      <w:pStyle w:val="1"/>
      <w:suff w:val="nothing"/>
      <w:lvlText w:val="%1．"/>
      <w:lvlJc w:val="left"/>
      <w:pPr>
        <w:ind w:left="414" w:hanging="414"/>
      </w:pPr>
      <w:rPr>
        <w:rFonts w:ascii="ＭＳ 明朝" w:eastAsia="ＭＳ 明朝" w:hint="eastAsia"/>
      </w:rPr>
    </w:lvl>
    <w:lvl w:ilvl="1">
      <w:start w:val="1"/>
      <w:numFmt w:val="decimalFullWidth"/>
      <w:pStyle w:val="10"/>
      <w:suff w:val="nothing"/>
      <w:lvlText w:val="（%2）"/>
      <w:lvlJc w:val="left"/>
      <w:pPr>
        <w:ind w:left="567" w:hanging="425"/>
      </w:pPr>
      <w:rPr>
        <w:rFonts w:hint="eastAsia"/>
      </w:rPr>
    </w:lvl>
    <w:lvl w:ilvl="2">
      <w:start w:val="1"/>
      <w:numFmt w:val="decimalFullWidth"/>
      <w:pStyle w:val="11"/>
      <w:suff w:val="nothing"/>
      <w:lvlText w:val="%3）"/>
      <w:lvlJc w:val="left"/>
      <w:pPr>
        <w:ind w:left="1049" w:hanging="210"/>
      </w:pPr>
      <w:rPr>
        <w:rFonts w:hint="eastAsia"/>
      </w:rPr>
    </w:lvl>
    <w:lvl w:ilvl="3">
      <w:start w:val="1"/>
      <w:numFmt w:val="decimalEnclosedCircle"/>
      <w:pStyle w:val="a"/>
      <w:lvlText w:val="%4"/>
      <w:lvlJc w:val="left"/>
      <w:pPr>
        <w:tabs>
          <w:tab w:val="num" w:pos="1381"/>
        </w:tabs>
        <w:ind w:left="1134" w:hanging="113"/>
      </w:pPr>
      <w:rPr>
        <w:rFonts w:hint="eastAsia"/>
      </w:rPr>
    </w:lvl>
    <w:lvl w:ilvl="4">
      <w:start w:val="1"/>
      <w:numFmt w:val="lowerLetter"/>
      <w:lvlRestart w:val="3"/>
      <w:pStyle w:val="a0"/>
      <w:lvlText w:val="(%5)"/>
      <w:lvlJc w:val="left"/>
      <w:pPr>
        <w:tabs>
          <w:tab w:val="num" w:pos="1381"/>
        </w:tabs>
        <w:ind w:left="1134" w:hanging="113"/>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40D03E84"/>
    <w:multiLevelType w:val="hybridMultilevel"/>
    <w:tmpl w:val="83EC9AF2"/>
    <w:lvl w:ilvl="0" w:tplc="BDA8452C">
      <w:start w:val="2"/>
      <w:numFmt w:val="bullet"/>
      <w:lvlText w:val="・"/>
      <w:lvlJc w:val="left"/>
      <w:pPr>
        <w:tabs>
          <w:tab w:val="num" w:pos="2203"/>
        </w:tabs>
        <w:ind w:left="2203" w:hanging="450"/>
      </w:pPr>
      <w:rPr>
        <w:rFonts w:ascii="Times New Roman" w:eastAsia="ＭＳ ゴシック" w:hAnsi="Times New Roman" w:cs="Times New Roman" w:hint="default"/>
        <w:lang w:val="en-US"/>
      </w:rPr>
    </w:lvl>
    <w:lvl w:ilvl="1" w:tplc="0409000B" w:tentative="1">
      <w:start w:val="1"/>
      <w:numFmt w:val="bullet"/>
      <w:lvlText w:val=""/>
      <w:lvlJc w:val="left"/>
      <w:pPr>
        <w:tabs>
          <w:tab w:val="num" w:pos="2593"/>
        </w:tabs>
        <w:ind w:left="2593" w:hanging="420"/>
      </w:pPr>
      <w:rPr>
        <w:rFonts w:ascii="Wingdings" w:hAnsi="Wingdings" w:hint="default"/>
      </w:rPr>
    </w:lvl>
    <w:lvl w:ilvl="2" w:tplc="0409000D" w:tentative="1">
      <w:start w:val="1"/>
      <w:numFmt w:val="bullet"/>
      <w:lvlText w:val=""/>
      <w:lvlJc w:val="left"/>
      <w:pPr>
        <w:tabs>
          <w:tab w:val="num" w:pos="3013"/>
        </w:tabs>
        <w:ind w:left="3013" w:hanging="420"/>
      </w:pPr>
      <w:rPr>
        <w:rFonts w:ascii="Wingdings" w:hAnsi="Wingdings" w:hint="default"/>
      </w:rPr>
    </w:lvl>
    <w:lvl w:ilvl="3" w:tplc="04090001" w:tentative="1">
      <w:start w:val="1"/>
      <w:numFmt w:val="bullet"/>
      <w:lvlText w:val=""/>
      <w:lvlJc w:val="left"/>
      <w:pPr>
        <w:tabs>
          <w:tab w:val="num" w:pos="3433"/>
        </w:tabs>
        <w:ind w:left="3433" w:hanging="420"/>
      </w:pPr>
      <w:rPr>
        <w:rFonts w:ascii="Wingdings" w:hAnsi="Wingdings" w:hint="default"/>
      </w:rPr>
    </w:lvl>
    <w:lvl w:ilvl="4" w:tplc="0409000B" w:tentative="1">
      <w:start w:val="1"/>
      <w:numFmt w:val="bullet"/>
      <w:lvlText w:val=""/>
      <w:lvlJc w:val="left"/>
      <w:pPr>
        <w:tabs>
          <w:tab w:val="num" w:pos="3853"/>
        </w:tabs>
        <w:ind w:left="3853" w:hanging="420"/>
      </w:pPr>
      <w:rPr>
        <w:rFonts w:ascii="Wingdings" w:hAnsi="Wingdings" w:hint="default"/>
      </w:rPr>
    </w:lvl>
    <w:lvl w:ilvl="5" w:tplc="0409000D" w:tentative="1">
      <w:start w:val="1"/>
      <w:numFmt w:val="bullet"/>
      <w:lvlText w:val=""/>
      <w:lvlJc w:val="left"/>
      <w:pPr>
        <w:tabs>
          <w:tab w:val="num" w:pos="4273"/>
        </w:tabs>
        <w:ind w:left="4273" w:hanging="420"/>
      </w:pPr>
      <w:rPr>
        <w:rFonts w:ascii="Wingdings" w:hAnsi="Wingdings" w:hint="default"/>
      </w:rPr>
    </w:lvl>
    <w:lvl w:ilvl="6" w:tplc="04090001" w:tentative="1">
      <w:start w:val="1"/>
      <w:numFmt w:val="bullet"/>
      <w:lvlText w:val=""/>
      <w:lvlJc w:val="left"/>
      <w:pPr>
        <w:tabs>
          <w:tab w:val="num" w:pos="4693"/>
        </w:tabs>
        <w:ind w:left="4693" w:hanging="420"/>
      </w:pPr>
      <w:rPr>
        <w:rFonts w:ascii="Wingdings" w:hAnsi="Wingdings" w:hint="default"/>
      </w:rPr>
    </w:lvl>
    <w:lvl w:ilvl="7" w:tplc="0409000B" w:tentative="1">
      <w:start w:val="1"/>
      <w:numFmt w:val="bullet"/>
      <w:lvlText w:val=""/>
      <w:lvlJc w:val="left"/>
      <w:pPr>
        <w:tabs>
          <w:tab w:val="num" w:pos="5113"/>
        </w:tabs>
        <w:ind w:left="5113" w:hanging="420"/>
      </w:pPr>
      <w:rPr>
        <w:rFonts w:ascii="Wingdings" w:hAnsi="Wingdings" w:hint="default"/>
      </w:rPr>
    </w:lvl>
    <w:lvl w:ilvl="8" w:tplc="0409000D" w:tentative="1">
      <w:start w:val="1"/>
      <w:numFmt w:val="bullet"/>
      <w:lvlText w:val=""/>
      <w:lvlJc w:val="left"/>
      <w:pPr>
        <w:tabs>
          <w:tab w:val="num" w:pos="5533"/>
        </w:tabs>
        <w:ind w:left="5533" w:hanging="420"/>
      </w:pPr>
      <w:rPr>
        <w:rFonts w:ascii="Wingdings" w:hAnsi="Wingdings" w:hint="default"/>
      </w:rPr>
    </w:lvl>
  </w:abstractNum>
  <w:abstractNum w:abstractNumId="6" w15:restartNumberingAfterBreak="0">
    <w:nsid w:val="4E972F78"/>
    <w:multiLevelType w:val="hybridMultilevel"/>
    <w:tmpl w:val="54EE823C"/>
    <w:lvl w:ilvl="0" w:tplc="C43A6ED6">
      <w:start w:val="1"/>
      <w:numFmt w:val="aiueoFullWidth"/>
      <w:lvlText w:val="%1）"/>
      <w:lvlJc w:val="left"/>
      <w:pPr>
        <w:ind w:left="1490" w:hanging="44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62604318"/>
    <w:multiLevelType w:val="hybridMultilevel"/>
    <w:tmpl w:val="2A904314"/>
    <w:lvl w:ilvl="0" w:tplc="B1B020EA">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8B09C2"/>
    <w:multiLevelType w:val="hybridMultilevel"/>
    <w:tmpl w:val="FD94AB32"/>
    <w:lvl w:ilvl="0" w:tplc="2D70B088">
      <w:start w:val="1"/>
      <w:numFmt w:val="decimal"/>
      <w:lvlText w:val="(%1)"/>
      <w:lvlJc w:val="left"/>
      <w:pPr>
        <w:tabs>
          <w:tab w:val="num" w:pos="995"/>
        </w:tabs>
        <w:ind w:left="995" w:hanging="555"/>
      </w:pPr>
      <w:rPr>
        <w:rFonts w:hint="eastAsia"/>
      </w:rPr>
    </w:lvl>
    <w:lvl w:ilvl="1" w:tplc="26F6030A">
      <w:start w:val="2"/>
      <w:numFmt w:val="bullet"/>
      <w:lvlText w:val="・"/>
      <w:lvlJc w:val="left"/>
      <w:pPr>
        <w:tabs>
          <w:tab w:val="num" w:pos="1080"/>
        </w:tabs>
        <w:ind w:left="10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6C2D543B"/>
    <w:multiLevelType w:val="hybridMultilevel"/>
    <w:tmpl w:val="8D2A094A"/>
    <w:lvl w:ilvl="0" w:tplc="05A29A4A">
      <w:start w:val="5"/>
      <w:numFmt w:val="decimalFullWidth"/>
      <w:lvlText w:val="第%1条"/>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5"/>
  </w:num>
  <w:num w:numId="4">
    <w:abstractNumId w:val="2"/>
  </w:num>
  <w:num w:numId="5">
    <w:abstractNumId w:val="3"/>
  </w:num>
  <w:num w:numId="6">
    <w:abstractNumId w:val="0"/>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63"/>
  <w:displayHorizontalDrawingGridEvery w:val="0"/>
  <w:doNotUseMarginsForDrawingGridOrigin/>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C9"/>
    <w:rsid w:val="00003587"/>
    <w:rsid w:val="00003CE0"/>
    <w:rsid w:val="000041C2"/>
    <w:rsid w:val="000052DB"/>
    <w:rsid w:val="00014AAA"/>
    <w:rsid w:val="00014C4F"/>
    <w:rsid w:val="00014E87"/>
    <w:rsid w:val="00014ECF"/>
    <w:rsid w:val="00015258"/>
    <w:rsid w:val="00022481"/>
    <w:rsid w:val="000246C3"/>
    <w:rsid w:val="000471B3"/>
    <w:rsid w:val="00051DBC"/>
    <w:rsid w:val="000545A4"/>
    <w:rsid w:val="00056AEB"/>
    <w:rsid w:val="00057DDB"/>
    <w:rsid w:val="0006268E"/>
    <w:rsid w:val="0006268F"/>
    <w:rsid w:val="0006702B"/>
    <w:rsid w:val="00067549"/>
    <w:rsid w:val="00072525"/>
    <w:rsid w:val="000725F0"/>
    <w:rsid w:val="00073FE4"/>
    <w:rsid w:val="00084D70"/>
    <w:rsid w:val="000932DF"/>
    <w:rsid w:val="00096D68"/>
    <w:rsid w:val="000A5C8A"/>
    <w:rsid w:val="000A7637"/>
    <w:rsid w:val="000B44E2"/>
    <w:rsid w:val="000B6289"/>
    <w:rsid w:val="000B7D60"/>
    <w:rsid w:val="000C0833"/>
    <w:rsid w:val="000D4394"/>
    <w:rsid w:val="000D537B"/>
    <w:rsid w:val="000F103C"/>
    <w:rsid w:val="000F35E7"/>
    <w:rsid w:val="001028EF"/>
    <w:rsid w:val="001046E1"/>
    <w:rsid w:val="0011085A"/>
    <w:rsid w:val="0012241A"/>
    <w:rsid w:val="00123B6A"/>
    <w:rsid w:val="00126469"/>
    <w:rsid w:val="001264EE"/>
    <w:rsid w:val="00130BBB"/>
    <w:rsid w:val="00141F41"/>
    <w:rsid w:val="001440EF"/>
    <w:rsid w:val="0014551E"/>
    <w:rsid w:val="00150714"/>
    <w:rsid w:val="0015257C"/>
    <w:rsid w:val="00152BDE"/>
    <w:rsid w:val="00173CA0"/>
    <w:rsid w:val="00180312"/>
    <w:rsid w:val="001910F2"/>
    <w:rsid w:val="001958AD"/>
    <w:rsid w:val="001A02BA"/>
    <w:rsid w:val="001B13C4"/>
    <w:rsid w:val="001B148C"/>
    <w:rsid w:val="001C2393"/>
    <w:rsid w:val="001C2D7F"/>
    <w:rsid w:val="001C69C1"/>
    <w:rsid w:val="001D0338"/>
    <w:rsid w:val="001D07BD"/>
    <w:rsid w:val="001D359B"/>
    <w:rsid w:val="001D36C9"/>
    <w:rsid w:val="001D5D56"/>
    <w:rsid w:val="001D6342"/>
    <w:rsid w:val="001E4EA3"/>
    <w:rsid w:val="001E5E0A"/>
    <w:rsid w:val="001F049D"/>
    <w:rsid w:val="001F38A7"/>
    <w:rsid w:val="001F49A3"/>
    <w:rsid w:val="001F7160"/>
    <w:rsid w:val="0020189B"/>
    <w:rsid w:val="00203524"/>
    <w:rsid w:val="00206B72"/>
    <w:rsid w:val="00206C2E"/>
    <w:rsid w:val="002108F0"/>
    <w:rsid w:val="00221634"/>
    <w:rsid w:val="002238AC"/>
    <w:rsid w:val="00223CA4"/>
    <w:rsid w:val="00226D19"/>
    <w:rsid w:val="002274C3"/>
    <w:rsid w:val="00237840"/>
    <w:rsid w:val="00240790"/>
    <w:rsid w:val="00242C3E"/>
    <w:rsid w:val="00252471"/>
    <w:rsid w:val="00254765"/>
    <w:rsid w:val="0025719A"/>
    <w:rsid w:val="00260411"/>
    <w:rsid w:val="00261E17"/>
    <w:rsid w:val="002660A1"/>
    <w:rsid w:val="0026777F"/>
    <w:rsid w:val="00270B83"/>
    <w:rsid w:val="00270C77"/>
    <w:rsid w:val="00276DA6"/>
    <w:rsid w:val="002773C2"/>
    <w:rsid w:val="0028141F"/>
    <w:rsid w:val="0028496A"/>
    <w:rsid w:val="00284AE6"/>
    <w:rsid w:val="00287BAD"/>
    <w:rsid w:val="002908BC"/>
    <w:rsid w:val="00294769"/>
    <w:rsid w:val="00295A8F"/>
    <w:rsid w:val="00296AE6"/>
    <w:rsid w:val="00296B4C"/>
    <w:rsid w:val="002971A3"/>
    <w:rsid w:val="00297359"/>
    <w:rsid w:val="00297F63"/>
    <w:rsid w:val="002A4982"/>
    <w:rsid w:val="002A76F9"/>
    <w:rsid w:val="002B6737"/>
    <w:rsid w:val="002C14F4"/>
    <w:rsid w:val="002C427C"/>
    <w:rsid w:val="002C60EA"/>
    <w:rsid w:val="002C63F7"/>
    <w:rsid w:val="002C7CA8"/>
    <w:rsid w:val="002D1335"/>
    <w:rsid w:val="002D16E9"/>
    <w:rsid w:val="002D1DD6"/>
    <w:rsid w:val="002D3E86"/>
    <w:rsid w:val="002D4A00"/>
    <w:rsid w:val="002D4E1C"/>
    <w:rsid w:val="002D7A2F"/>
    <w:rsid w:val="002E238B"/>
    <w:rsid w:val="002E2F8D"/>
    <w:rsid w:val="002F5EAE"/>
    <w:rsid w:val="00306DB4"/>
    <w:rsid w:val="003070CF"/>
    <w:rsid w:val="0030784F"/>
    <w:rsid w:val="0031443F"/>
    <w:rsid w:val="003227F1"/>
    <w:rsid w:val="00322C00"/>
    <w:rsid w:val="003234F1"/>
    <w:rsid w:val="00332F1B"/>
    <w:rsid w:val="003376D5"/>
    <w:rsid w:val="003402D4"/>
    <w:rsid w:val="00341CEF"/>
    <w:rsid w:val="00344B1E"/>
    <w:rsid w:val="003469A9"/>
    <w:rsid w:val="003470AD"/>
    <w:rsid w:val="00347E17"/>
    <w:rsid w:val="003529FB"/>
    <w:rsid w:val="0035749F"/>
    <w:rsid w:val="0036363A"/>
    <w:rsid w:val="00364C86"/>
    <w:rsid w:val="003816C8"/>
    <w:rsid w:val="0038191F"/>
    <w:rsid w:val="003840DD"/>
    <w:rsid w:val="003A3F40"/>
    <w:rsid w:val="003A7DCC"/>
    <w:rsid w:val="003B1802"/>
    <w:rsid w:val="003B4A5E"/>
    <w:rsid w:val="003C396C"/>
    <w:rsid w:val="003C5C29"/>
    <w:rsid w:val="003C66ED"/>
    <w:rsid w:val="003D176D"/>
    <w:rsid w:val="003D1BDB"/>
    <w:rsid w:val="003D366B"/>
    <w:rsid w:val="003D538E"/>
    <w:rsid w:val="003D6A5F"/>
    <w:rsid w:val="003D7E85"/>
    <w:rsid w:val="003E0E71"/>
    <w:rsid w:val="003E36CD"/>
    <w:rsid w:val="003E37A5"/>
    <w:rsid w:val="003E3AE8"/>
    <w:rsid w:val="003E6449"/>
    <w:rsid w:val="003F4019"/>
    <w:rsid w:val="003F7121"/>
    <w:rsid w:val="00422C7C"/>
    <w:rsid w:val="00425BF7"/>
    <w:rsid w:val="0043161F"/>
    <w:rsid w:val="00434E9C"/>
    <w:rsid w:val="00435789"/>
    <w:rsid w:val="00436785"/>
    <w:rsid w:val="004374CB"/>
    <w:rsid w:val="0044022C"/>
    <w:rsid w:val="0044087C"/>
    <w:rsid w:val="00452C06"/>
    <w:rsid w:val="00453E2F"/>
    <w:rsid w:val="00453FE6"/>
    <w:rsid w:val="0045417F"/>
    <w:rsid w:val="00467F87"/>
    <w:rsid w:val="00470BA9"/>
    <w:rsid w:val="00476032"/>
    <w:rsid w:val="00480B6E"/>
    <w:rsid w:val="00480F0A"/>
    <w:rsid w:val="00492AEB"/>
    <w:rsid w:val="00493666"/>
    <w:rsid w:val="00493A43"/>
    <w:rsid w:val="004A0EC9"/>
    <w:rsid w:val="004A2B62"/>
    <w:rsid w:val="004A41E6"/>
    <w:rsid w:val="004B2E3D"/>
    <w:rsid w:val="004B6301"/>
    <w:rsid w:val="004C06D6"/>
    <w:rsid w:val="004C2CE7"/>
    <w:rsid w:val="004C54BF"/>
    <w:rsid w:val="004C5CA1"/>
    <w:rsid w:val="004D1BC5"/>
    <w:rsid w:val="004D6947"/>
    <w:rsid w:val="004D6B9B"/>
    <w:rsid w:val="004E04F7"/>
    <w:rsid w:val="004E247E"/>
    <w:rsid w:val="004E2820"/>
    <w:rsid w:val="004E494E"/>
    <w:rsid w:val="004E58E8"/>
    <w:rsid w:val="004F3D0A"/>
    <w:rsid w:val="00500938"/>
    <w:rsid w:val="00503AE2"/>
    <w:rsid w:val="00503F60"/>
    <w:rsid w:val="005069BC"/>
    <w:rsid w:val="00513B8A"/>
    <w:rsid w:val="005147C9"/>
    <w:rsid w:val="00515C4B"/>
    <w:rsid w:val="005168B9"/>
    <w:rsid w:val="0051795F"/>
    <w:rsid w:val="00517AD7"/>
    <w:rsid w:val="00517D54"/>
    <w:rsid w:val="00530D63"/>
    <w:rsid w:val="00531120"/>
    <w:rsid w:val="00531E7E"/>
    <w:rsid w:val="00532612"/>
    <w:rsid w:val="00533DBD"/>
    <w:rsid w:val="00537474"/>
    <w:rsid w:val="005428DA"/>
    <w:rsid w:val="005444CC"/>
    <w:rsid w:val="005529F3"/>
    <w:rsid w:val="0056245B"/>
    <w:rsid w:val="00563677"/>
    <w:rsid w:val="0056752F"/>
    <w:rsid w:val="00567604"/>
    <w:rsid w:val="00567BA8"/>
    <w:rsid w:val="00570F0B"/>
    <w:rsid w:val="00571841"/>
    <w:rsid w:val="005739CD"/>
    <w:rsid w:val="005A5218"/>
    <w:rsid w:val="005B09C8"/>
    <w:rsid w:val="005B0A9D"/>
    <w:rsid w:val="005D644B"/>
    <w:rsid w:val="005E21B6"/>
    <w:rsid w:val="005E227A"/>
    <w:rsid w:val="005E33CC"/>
    <w:rsid w:val="005E424D"/>
    <w:rsid w:val="005E5CA8"/>
    <w:rsid w:val="005E5EE4"/>
    <w:rsid w:val="005E7040"/>
    <w:rsid w:val="005E75EF"/>
    <w:rsid w:val="005F461B"/>
    <w:rsid w:val="005F7A7A"/>
    <w:rsid w:val="006029BC"/>
    <w:rsid w:val="00602CE4"/>
    <w:rsid w:val="00605143"/>
    <w:rsid w:val="00610B1D"/>
    <w:rsid w:val="006111FE"/>
    <w:rsid w:val="0061147C"/>
    <w:rsid w:val="00612FB1"/>
    <w:rsid w:val="00627556"/>
    <w:rsid w:val="00634032"/>
    <w:rsid w:val="00637D68"/>
    <w:rsid w:val="006540A9"/>
    <w:rsid w:val="00656C9B"/>
    <w:rsid w:val="00660814"/>
    <w:rsid w:val="0066135C"/>
    <w:rsid w:val="00663CC3"/>
    <w:rsid w:val="00666115"/>
    <w:rsid w:val="00682EF4"/>
    <w:rsid w:val="0068439F"/>
    <w:rsid w:val="006871CB"/>
    <w:rsid w:val="006934BB"/>
    <w:rsid w:val="006B42D2"/>
    <w:rsid w:val="006C21D5"/>
    <w:rsid w:val="006C5A8F"/>
    <w:rsid w:val="006C5E28"/>
    <w:rsid w:val="006C68E1"/>
    <w:rsid w:val="006C7F7A"/>
    <w:rsid w:val="006D21FF"/>
    <w:rsid w:val="006D62C2"/>
    <w:rsid w:val="006D6317"/>
    <w:rsid w:val="006D7C59"/>
    <w:rsid w:val="006E02F7"/>
    <w:rsid w:val="006E184F"/>
    <w:rsid w:val="006E5674"/>
    <w:rsid w:val="006E6949"/>
    <w:rsid w:val="0070045B"/>
    <w:rsid w:val="00700482"/>
    <w:rsid w:val="00703468"/>
    <w:rsid w:val="0071331C"/>
    <w:rsid w:val="00722558"/>
    <w:rsid w:val="00723255"/>
    <w:rsid w:val="00724AEE"/>
    <w:rsid w:val="007315DD"/>
    <w:rsid w:val="00734C34"/>
    <w:rsid w:val="007351F4"/>
    <w:rsid w:val="00744359"/>
    <w:rsid w:val="00747444"/>
    <w:rsid w:val="00754883"/>
    <w:rsid w:val="00754F38"/>
    <w:rsid w:val="00761449"/>
    <w:rsid w:val="00761561"/>
    <w:rsid w:val="0076308E"/>
    <w:rsid w:val="00763C50"/>
    <w:rsid w:val="007657E0"/>
    <w:rsid w:val="00766EFA"/>
    <w:rsid w:val="00773E9D"/>
    <w:rsid w:val="00774E1C"/>
    <w:rsid w:val="00777662"/>
    <w:rsid w:val="00787C82"/>
    <w:rsid w:val="00790DDF"/>
    <w:rsid w:val="007967F4"/>
    <w:rsid w:val="00797E78"/>
    <w:rsid w:val="007B3E3B"/>
    <w:rsid w:val="007B4532"/>
    <w:rsid w:val="007B59CE"/>
    <w:rsid w:val="007C0A26"/>
    <w:rsid w:val="007C38D7"/>
    <w:rsid w:val="007D2926"/>
    <w:rsid w:val="007D2E27"/>
    <w:rsid w:val="007D4FE8"/>
    <w:rsid w:val="007E0EBB"/>
    <w:rsid w:val="007E1AE5"/>
    <w:rsid w:val="007E3B0E"/>
    <w:rsid w:val="007F177F"/>
    <w:rsid w:val="007F2956"/>
    <w:rsid w:val="007F2AB5"/>
    <w:rsid w:val="007F7CC1"/>
    <w:rsid w:val="00803BC9"/>
    <w:rsid w:val="00804D1D"/>
    <w:rsid w:val="0080513B"/>
    <w:rsid w:val="00805677"/>
    <w:rsid w:val="00805E3C"/>
    <w:rsid w:val="00815429"/>
    <w:rsid w:val="00821D65"/>
    <w:rsid w:val="00822F93"/>
    <w:rsid w:val="008253D3"/>
    <w:rsid w:val="008258B2"/>
    <w:rsid w:val="008263C4"/>
    <w:rsid w:val="008277DB"/>
    <w:rsid w:val="00830418"/>
    <w:rsid w:val="00833F5F"/>
    <w:rsid w:val="00834A9E"/>
    <w:rsid w:val="00834B7E"/>
    <w:rsid w:val="00840AAA"/>
    <w:rsid w:val="00845E6C"/>
    <w:rsid w:val="00846176"/>
    <w:rsid w:val="0085099D"/>
    <w:rsid w:val="0085540F"/>
    <w:rsid w:val="00862C85"/>
    <w:rsid w:val="0087428E"/>
    <w:rsid w:val="00875F0D"/>
    <w:rsid w:val="00876ECB"/>
    <w:rsid w:val="00881AC7"/>
    <w:rsid w:val="00883ECD"/>
    <w:rsid w:val="00884617"/>
    <w:rsid w:val="00884B2B"/>
    <w:rsid w:val="008877C1"/>
    <w:rsid w:val="0089020E"/>
    <w:rsid w:val="00892DAB"/>
    <w:rsid w:val="00894AE2"/>
    <w:rsid w:val="008950D9"/>
    <w:rsid w:val="00895617"/>
    <w:rsid w:val="008B1AA5"/>
    <w:rsid w:val="008B4270"/>
    <w:rsid w:val="008B67FC"/>
    <w:rsid w:val="008B73EA"/>
    <w:rsid w:val="008B744E"/>
    <w:rsid w:val="008C1C80"/>
    <w:rsid w:val="008C42C2"/>
    <w:rsid w:val="008C56A0"/>
    <w:rsid w:val="008D0CB2"/>
    <w:rsid w:val="008D57DD"/>
    <w:rsid w:val="008E284F"/>
    <w:rsid w:val="008E5F15"/>
    <w:rsid w:val="008E68EC"/>
    <w:rsid w:val="008E7841"/>
    <w:rsid w:val="008F2AB1"/>
    <w:rsid w:val="008F6ACA"/>
    <w:rsid w:val="0090121B"/>
    <w:rsid w:val="00902596"/>
    <w:rsid w:val="00902860"/>
    <w:rsid w:val="0090316F"/>
    <w:rsid w:val="00907C37"/>
    <w:rsid w:val="00910898"/>
    <w:rsid w:val="009242BC"/>
    <w:rsid w:val="00925ED3"/>
    <w:rsid w:val="0093402F"/>
    <w:rsid w:val="009417F2"/>
    <w:rsid w:val="00943ECA"/>
    <w:rsid w:val="009449B0"/>
    <w:rsid w:val="00945D26"/>
    <w:rsid w:val="0096236B"/>
    <w:rsid w:val="009634DE"/>
    <w:rsid w:val="00967E94"/>
    <w:rsid w:val="009703B9"/>
    <w:rsid w:val="00971886"/>
    <w:rsid w:val="00983D25"/>
    <w:rsid w:val="0099213E"/>
    <w:rsid w:val="009A20C5"/>
    <w:rsid w:val="009A25F3"/>
    <w:rsid w:val="009A3800"/>
    <w:rsid w:val="009A41B9"/>
    <w:rsid w:val="009A4C9F"/>
    <w:rsid w:val="009B0DAA"/>
    <w:rsid w:val="009B4211"/>
    <w:rsid w:val="009B70CA"/>
    <w:rsid w:val="009B7AA8"/>
    <w:rsid w:val="009C2D79"/>
    <w:rsid w:val="009C5EA1"/>
    <w:rsid w:val="009C7A78"/>
    <w:rsid w:val="009D4ADD"/>
    <w:rsid w:val="009D6999"/>
    <w:rsid w:val="009E0C8F"/>
    <w:rsid w:val="009E0E86"/>
    <w:rsid w:val="009E3F5B"/>
    <w:rsid w:val="009E44B2"/>
    <w:rsid w:val="009E62C3"/>
    <w:rsid w:val="009E7CA0"/>
    <w:rsid w:val="009F1326"/>
    <w:rsid w:val="009F3538"/>
    <w:rsid w:val="009F73A4"/>
    <w:rsid w:val="00A01642"/>
    <w:rsid w:val="00A0336A"/>
    <w:rsid w:val="00A04D35"/>
    <w:rsid w:val="00A05917"/>
    <w:rsid w:val="00A10789"/>
    <w:rsid w:val="00A15C80"/>
    <w:rsid w:val="00A17DAE"/>
    <w:rsid w:val="00A2758B"/>
    <w:rsid w:val="00A27BB3"/>
    <w:rsid w:val="00A30DAE"/>
    <w:rsid w:val="00A30E67"/>
    <w:rsid w:val="00A32DBA"/>
    <w:rsid w:val="00A437C3"/>
    <w:rsid w:val="00A45D7D"/>
    <w:rsid w:val="00A503E0"/>
    <w:rsid w:val="00A51D75"/>
    <w:rsid w:val="00A53EFD"/>
    <w:rsid w:val="00A54243"/>
    <w:rsid w:val="00A54E0E"/>
    <w:rsid w:val="00A60079"/>
    <w:rsid w:val="00A614A0"/>
    <w:rsid w:val="00A62638"/>
    <w:rsid w:val="00A661BF"/>
    <w:rsid w:val="00A7414C"/>
    <w:rsid w:val="00A80CEE"/>
    <w:rsid w:val="00A82FA5"/>
    <w:rsid w:val="00A90B81"/>
    <w:rsid w:val="00AA19F4"/>
    <w:rsid w:val="00AA378C"/>
    <w:rsid w:val="00AA3FEE"/>
    <w:rsid w:val="00AA5BB2"/>
    <w:rsid w:val="00AB253C"/>
    <w:rsid w:val="00AB53B2"/>
    <w:rsid w:val="00AB5A15"/>
    <w:rsid w:val="00AB776E"/>
    <w:rsid w:val="00AC2E91"/>
    <w:rsid w:val="00AC6B29"/>
    <w:rsid w:val="00AD2AEE"/>
    <w:rsid w:val="00AD3A71"/>
    <w:rsid w:val="00AD6213"/>
    <w:rsid w:val="00AD7F56"/>
    <w:rsid w:val="00AE205C"/>
    <w:rsid w:val="00AF6310"/>
    <w:rsid w:val="00AF65A7"/>
    <w:rsid w:val="00AF6A87"/>
    <w:rsid w:val="00AF6AAF"/>
    <w:rsid w:val="00B0057F"/>
    <w:rsid w:val="00B033BC"/>
    <w:rsid w:val="00B03ECE"/>
    <w:rsid w:val="00B04EF7"/>
    <w:rsid w:val="00B11190"/>
    <w:rsid w:val="00B1292F"/>
    <w:rsid w:val="00B15E97"/>
    <w:rsid w:val="00B25BB0"/>
    <w:rsid w:val="00B26D57"/>
    <w:rsid w:val="00B27A83"/>
    <w:rsid w:val="00B3058F"/>
    <w:rsid w:val="00B31DAE"/>
    <w:rsid w:val="00B32245"/>
    <w:rsid w:val="00B33827"/>
    <w:rsid w:val="00B36D6C"/>
    <w:rsid w:val="00B45819"/>
    <w:rsid w:val="00B470B2"/>
    <w:rsid w:val="00B51C81"/>
    <w:rsid w:val="00B5444C"/>
    <w:rsid w:val="00B54970"/>
    <w:rsid w:val="00B6260E"/>
    <w:rsid w:val="00B66956"/>
    <w:rsid w:val="00B67973"/>
    <w:rsid w:val="00B71058"/>
    <w:rsid w:val="00B75BE3"/>
    <w:rsid w:val="00B76A46"/>
    <w:rsid w:val="00B828F0"/>
    <w:rsid w:val="00B92713"/>
    <w:rsid w:val="00B9290A"/>
    <w:rsid w:val="00B93C6C"/>
    <w:rsid w:val="00B93DAD"/>
    <w:rsid w:val="00B95FE0"/>
    <w:rsid w:val="00B963D8"/>
    <w:rsid w:val="00B963E4"/>
    <w:rsid w:val="00B96D3F"/>
    <w:rsid w:val="00BA0607"/>
    <w:rsid w:val="00BA2DC8"/>
    <w:rsid w:val="00BA3113"/>
    <w:rsid w:val="00BA61DE"/>
    <w:rsid w:val="00BB544F"/>
    <w:rsid w:val="00BB639E"/>
    <w:rsid w:val="00BC05E5"/>
    <w:rsid w:val="00BC0ACA"/>
    <w:rsid w:val="00BC1CB3"/>
    <w:rsid w:val="00BC21DC"/>
    <w:rsid w:val="00BC38C4"/>
    <w:rsid w:val="00BC46FE"/>
    <w:rsid w:val="00BC59E2"/>
    <w:rsid w:val="00BC5F1C"/>
    <w:rsid w:val="00BC66CD"/>
    <w:rsid w:val="00BD745A"/>
    <w:rsid w:val="00BE6087"/>
    <w:rsid w:val="00BE77E4"/>
    <w:rsid w:val="00BF2347"/>
    <w:rsid w:val="00BF6DE7"/>
    <w:rsid w:val="00BF7ACB"/>
    <w:rsid w:val="00C01C64"/>
    <w:rsid w:val="00C026A0"/>
    <w:rsid w:val="00C0608B"/>
    <w:rsid w:val="00C07D0C"/>
    <w:rsid w:val="00C112DF"/>
    <w:rsid w:val="00C119DF"/>
    <w:rsid w:val="00C1439C"/>
    <w:rsid w:val="00C16993"/>
    <w:rsid w:val="00C17FE8"/>
    <w:rsid w:val="00C21A0C"/>
    <w:rsid w:val="00C23F59"/>
    <w:rsid w:val="00C3133D"/>
    <w:rsid w:val="00C3336D"/>
    <w:rsid w:val="00C34EA4"/>
    <w:rsid w:val="00C3765E"/>
    <w:rsid w:val="00C409DC"/>
    <w:rsid w:val="00C506A5"/>
    <w:rsid w:val="00C51FC8"/>
    <w:rsid w:val="00C52AF6"/>
    <w:rsid w:val="00C5335C"/>
    <w:rsid w:val="00C55D1E"/>
    <w:rsid w:val="00C5772C"/>
    <w:rsid w:val="00C603BA"/>
    <w:rsid w:val="00C60B6D"/>
    <w:rsid w:val="00C64CF0"/>
    <w:rsid w:val="00C676DA"/>
    <w:rsid w:val="00C7307F"/>
    <w:rsid w:val="00C76974"/>
    <w:rsid w:val="00C8608B"/>
    <w:rsid w:val="00C928E4"/>
    <w:rsid w:val="00C95FDB"/>
    <w:rsid w:val="00C974DF"/>
    <w:rsid w:val="00CA07AA"/>
    <w:rsid w:val="00CA2A4E"/>
    <w:rsid w:val="00CB1A0F"/>
    <w:rsid w:val="00CB31E8"/>
    <w:rsid w:val="00CB3D80"/>
    <w:rsid w:val="00CB466A"/>
    <w:rsid w:val="00CC25BF"/>
    <w:rsid w:val="00CC5662"/>
    <w:rsid w:val="00CC5B7A"/>
    <w:rsid w:val="00CD024D"/>
    <w:rsid w:val="00CD5A30"/>
    <w:rsid w:val="00CE1AD5"/>
    <w:rsid w:val="00CF1AB8"/>
    <w:rsid w:val="00CF2B26"/>
    <w:rsid w:val="00CF4D5C"/>
    <w:rsid w:val="00CF72A1"/>
    <w:rsid w:val="00D05656"/>
    <w:rsid w:val="00D06FC5"/>
    <w:rsid w:val="00D078FA"/>
    <w:rsid w:val="00D17AE3"/>
    <w:rsid w:val="00D21132"/>
    <w:rsid w:val="00D30A6D"/>
    <w:rsid w:val="00D33C5E"/>
    <w:rsid w:val="00D506B5"/>
    <w:rsid w:val="00D557A3"/>
    <w:rsid w:val="00D569C9"/>
    <w:rsid w:val="00D62BFB"/>
    <w:rsid w:val="00D64600"/>
    <w:rsid w:val="00D66EAF"/>
    <w:rsid w:val="00D7040F"/>
    <w:rsid w:val="00D72E8B"/>
    <w:rsid w:val="00D76604"/>
    <w:rsid w:val="00D777C1"/>
    <w:rsid w:val="00D8069E"/>
    <w:rsid w:val="00DA5687"/>
    <w:rsid w:val="00DB20F6"/>
    <w:rsid w:val="00DB2DC5"/>
    <w:rsid w:val="00DB46E0"/>
    <w:rsid w:val="00DB7DA8"/>
    <w:rsid w:val="00DC2ACA"/>
    <w:rsid w:val="00DC3E02"/>
    <w:rsid w:val="00DC49C5"/>
    <w:rsid w:val="00DC5140"/>
    <w:rsid w:val="00DC63DC"/>
    <w:rsid w:val="00DC6FE0"/>
    <w:rsid w:val="00DC741F"/>
    <w:rsid w:val="00DD08DD"/>
    <w:rsid w:val="00DD1F11"/>
    <w:rsid w:val="00DE0EB1"/>
    <w:rsid w:val="00DE5157"/>
    <w:rsid w:val="00DE56B9"/>
    <w:rsid w:val="00DF05F1"/>
    <w:rsid w:val="00DF14F9"/>
    <w:rsid w:val="00DF28A2"/>
    <w:rsid w:val="00DF2A21"/>
    <w:rsid w:val="00DF3224"/>
    <w:rsid w:val="00E0155A"/>
    <w:rsid w:val="00E0168D"/>
    <w:rsid w:val="00E029B9"/>
    <w:rsid w:val="00E14B9B"/>
    <w:rsid w:val="00E24EF1"/>
    <w:rsid w:val="00E344D8"/>
    <w:rsid w:val="00E41C69"/>
    <w:rsid w:val="00E47259"/>
    <w:rsid w:val="00E474E9"/>
    <w:rsid w:val="00E47CC2"/>
    <w:rsid w:val="00E5095D"/>
    <w:rsid w:val="00E50A1B"/>
    <w:rsid w:val="00E50C52"/>
    <w:rsid w:val="00E52B5F"/>
    <w:rsid w:val="00E52DEF"/>
    <w:rsid w:val="00E53621"/>
    <w:rsid w:val="00E57580"/>
    <w:rsid w:val="00E5764C"/>
    <w:rsid w:val="00E64CEF"/>
    <w:rsid w:val="00E65A67"/>
    <w:rsid w:val="00E85666"/>
    <w:rsid w:val="00E85934"/>
    <w:rsid w:val="00E872E0"/>
    <w:rsid w:val="00E94578"/>
    <w:rsid w:val="00EA36BD"/>
    <w:rsid w:val="00EA7719"/>
    <w:rsid w:val="00EB1AC3"/>
    <w:rsid w:val="00EB23A1"/>
    <w:rsid w:val="00EC37AD"/>
    <w:rsid w:val="00EC41A6"/>
    <w:rsid w:val="00ED323A"/>
    <w:rsid w:val="00ED474A"/>
    <w:rsid w:val="00ED4DCB"/>
    <w:rsid w:val="00ED7555"/>
    <w:rsid w:val="00EE2C21"/>
    <w:rsid w:val="00EE5002"/>
    <w:rsid w:val="00EE5982"/>
    <w:rsid w:val="00EE5CD9"/>
    <w:rsid w:val="00EF000F"/>
    <w:rsid w:val="00EF248B"/>
    <w:rsid w:val="00EF322B"/>
    <w:rsid w:val="00EF3AF2"/>
    <w:rsid w:val="00EF4B62"/>
    <w:rsid w:val="00EF4E47"/>
    <w:rsid w:val="00F04D26"/>
    <w:rsid w:val="00F07147"/>
    <w:rsid w:val="00F1511E"/>
    <w:rsid w:val="00F15F29"/>
    <w:rsid w:val="00F24864"/>
    <w:rsid w:val="00F256DD"/>
    <w:rsid w:val="00F35956"/>
    <w:rsid w:val="00F36DDE"/>
    <w:rsid w:val="00F44588"/>
    <w:rsid w:val="00F44F3F"/>
    <w:rsid w:val="00F46819"/>
    <w:rsid w:val="00F561B8"/>
    <w:rsid w:val="00F64B94"/>
    <w:rsid w:val="00F64E97"/>
    <w:rsid w:val="00F7247B"/>
    <w:rsid w:val="00F811F7"/>
    <w:rsid w:val="00F81704"/>
    <w:rsid w:val="00F838F6"/>
    <w:rsid w:val="00F839DE"/>
    <w:rsid w:val="00F90938"/>
    <w:rsid w:val="00F90982"/>
    <w:rsid w:val="00F91979"/>
    <w:rsid w:val="00FA0233"/>
    <w:rsid w:val="00FA0C3A"/>
    <w:rsid w:val="00FA43B5"/>
    <w:rsid w:val="00FB0066"/>
    <w:rsid w:val="00FB4E24"/>
    <w:rsid w:val="00FB762E"/>
    <w:rsid w:val="00FC21B9"/>
    <w:rsid w:val="00FC4424"/>
    <w:rsid w:val="00FC467D"/>
    <w:rsid w:val="00FC558B"/>
    <w:rsid w:val="00FD6474"/>
    <w:rsid w:val="00FD6F56"/>
    <w:rsid w:val="00FE35B3"/>
    <w:rsid w:val="00FE5171"/>
    <w:rsid w:val="00FE6AFB"/>
    <w:rsid w:val="00FF0C60"/>
    <w:rsid w:val="00FF0E72"/>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C76014"/>
  <w15:chartTrackingRefBased/>
  <w15:docId w15:val="{EDC2FC0B-79B9-4563-9CB3-127A773F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95A8F"/>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1"/>
    <w:next w:val="a1"/>
    <w:qFormat/>
    <w:pPr>
      <w:keepNext/>
      <w:numPr>
        <w:numId w:val="1"/>
      </w:numPr>
      <w:overflowPunct/>
      <w:adjustRightInd/>
      <w:textAlignment w:val="auto"/>
      <w:outlineLvl w:val="0"/>
    </w:pPr>
    <w:rPr>
      <w:rFonts w:hAnsi="Arial" w:cs="Times New Roman"/>
      <w:color w:val="auto"/>
      <w:kern w:val="2"/>
      <w:szCs w:val="24"/>
    </w:rPr>
  </w:style>
  <w:style w:type="paragraph" w:styleId="6">
    <w:name w:val="heading 6"/>
    <w:basedOn w:val="a1"/>
    <w:next w:val="a1"/>
    <w:qFormat/>
    <w:pPr>
      <w:keepNext/>
      <w:numPr>
        <w:ilvl w:val="5"/>
        <w:numId w:val="1"/>
      </w:numPr>
      <w:overflowPunct/>
      <w:adjustRightInd/>
      <w:textAlignment w:val="auto"/>
      <w:outlineLvl w:val="5"/>
    </w:pPr>
    <w:rPr>
      <w:rFonts w:hAnsi="Century" w:cs="Times New Roman"/>
      <w:b/>
      <w:bCs/>
      <w:color w:val="auto"/>
      <w:kern w:val="2"/>
      <w:szCs w:val="24"/>
    </w:rPr>
  </w:style>
  <w:style w:type="paragraph" w:styleId="7">
    <w:name w:val="heading 7"/>
    <w:basedOn w:val="a1"/>
    <w:next w:val="a1"/>
    <w:qFormat/>
    <w:pPr>
      <w:keepNext/>
      <w:numPr>
        <w:ilvl w:val="6"/>
        <w:numId w:val="1"/>
      </w:numPr>
      <w:overflowPunct/>
      <w:adjustRightInd/>
      <w:textAlignment w:val="auto"/>
      <w:outlineLvl w:val="6"/>
    </w:pPr>
    <w:rPr>
      <w:rFonts w:hAnsi="Century" w:cs="Times New Roman"/>
      <w:color w:val="auto"/>
      <w:kern w:val="2"/>
      <w:szCs w:val="24"/>
    </w:rPr>
  </w:style>
  <w:style w:type="paragraph" w:styleId="8">
    <w:name w:val="heading 8"/>
    <w:basedOn w:val="a1"/>
    <w:next w:val="a1"/>
    <w:qFormat/>
    <w:pPr>
      <w:keepNext/>
      <w:numPr>
        <w:ilvl w:val="7"/>
        <w:numId w:val="1"/>
      </w:numPr>
      <w:overflowPunct/>
      <w:adjustRightInd/>
      <w:textAlignment w:val="auto"/>
      <w:outlineLvl w:val="7"/>
    </w:pPr>
    <w:rPr>
      <w:rFonts w:hAnsi="Century" w:cs="Times New Roman"/>
      <w:color w:val="auto"/>
      <w:kern w:val="2"/>
      <w:szCs w:val="24"/>
    </w:rPr>
  </w:style>
  <w:style w:type="paragraph" w:styleId="9">
    <w:name w:val="heading 9"/>
    <w:basedOn w:val="a1"/>
    <w:next w:val="a1"/>
    <w:qFormat/>
    <w:pPr>
      <w:keepNext/>
      <w:numPr>
        <w:ilvl w:val="8"/>
        <w:numId w:val="1"/>
      </w:numPr>
      <w:overflowPunct/>
      <w:adjustRightInd/>
      <w:textAlignment w:val="auto"/>
      <w:outlineLvl w:val="8"/>
    </w:pPr>
    <w:rPr>
      <w:rFonts w:hAnsi="Century" w:cs="Times New Roman"/>
      <w:color w:val="auto"/>
      <w:kern w:val="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1)スタイル"/>
    <w:basedOn w:val="a1"/>
    <w:pPr>
      <w:numPr>
        <w:ilvl w:val="1"/>
        <w:numId w:val="1"/>
      </w:numPr>
      <w:overflowPunct/>
      <w:adjustRightInd/>
      <w:textAlignment w:val="auto"/>
    </w:pPr>
    <w:rPr>
      <w:rFonts w:hAnsi="Century" w:cs="Times New Roman"/>
      <w:color w:val="auto"/>
      <w:kern w:val="2"/>
      <w:szCs w:val="24"/>
    </w:rPr>
  </w:style>
  <w:style w:type="paragraph" w:customStyle="1" w:styleId="a0">
    <w:name w:val="(a)スタイル"/>
    <w:basedOn w:val="a1"/>
    <w:pPr>
      <w:numPr>
        <w:ilvl w:val="4"/>
        <w:numId w:val="1"/>
      </w:numPr>
      <w:overflowPunct/>
      <w:adjustRightInd/>
      <w:textAlignment w:val="auto"/>
    </w:pPr>
    <w:rPr>
      <w:rFonts w:hAnsi="Century" w:cs="Times New Roman"/>
      <w:color w:val="auto"/>
      <w:kern w:val="2"/>
      <w:szCs w:val="24"/>
    </w:rPr>
  </w:style>
  <w:style w:type="paragraph" w:customStyle="1" w:styleId="11">
    <w:name w:val="1)スタイル"/>
    <w:basedOn w:val="a1"/>
    <w:pPr>
      <w:numPr>
        <w:ilvl w:val="2"/>
        <w:numId w:val="1"/>
      </w:numPr>
      <w:overflowPunct/>
      <w:adjustRightInd/>
      <w:textAlignment w:val="auto"/>
    </w:pPr>
    <w:rPr>
      <w:rFonts w:hAnsi="Century" w:cs="Times New Roman"/>
      <w:color w:val="auto"/>
      <w:kern w:val="2"/>
      <w:szCs w:val="24"/>
    </w:rPr>
  </w:style>
  <w:style w:type="paragraph" w:customStyle="1" w:styleId="a">
    <w:name w:val="①スタイル"/>
    <w:basedOn w:val="a1"/>
    <w:pPr>
      <w:numPr>
        <w:ilvl w:val="3"/>
        <w:numId w:val="1"/>
      </w:numPr>
      <w:overflowPunct/>
      <w:adjustRightInd/>
      <w:textAlignment w:val="auto"/>
    </w:pPr>
    <w:rPr>
      <w:rFonts w:hAnsi="Century" w:cs="Times New Roman"/>
      <w:color w:val="auto"/>
      <w:kern w:val="2"/>
      <w:szCs w:val="24"/>
    </w:rPr>
  </w:style>
  <w:style w:type="paragraph" w:customStyle="1" w:styleId="12">
    <w:name w:val="1本文"/>
    <w:basedOn w:val="a1"/>
    <w:pPr>
      <w:overflowPunct/>
      <w:adjustRightInd/>
      <w:ind w:leftChars="100" w:left="210" w:firstLineChars="100" w:firstLine="210"/>
      <w:textAlignment w:val="auto"/>
    </w:pPr>
    <w:rPr>
      <w:rFonts w:hAnsi="Century" w:cs="Times New Roman"/>
      <w:color w:val="auto"/>
      <w:kern w:val="2"/>
      <w:szCs w:val="24"/>
    </w:rPr>
  </w:style>
  <w:style w:type="paragraph" w:customStyle="1" w:styleId="13">
    <w:name w:val="(1)本文"/>
    <w:basedOn w:val="a1"/>
    <w:pPr>
      <w:overflowPunct/>
      <w:adjustRightInd/>
      <w:ind w:leftChars="300" w:left="630" w:firstLineChars="100" w:firstLine="210"/>
      <w:textAlignment w:val="auto"/>
    </w:pPr>
    <w:rPr>
      <w:rFonts w:hAnsi="Century" w:cs="Times New Roman"/>
      <w:color w:val="auto"/>
      <w:kern w:val="2"/>
      <w:szCs w:val="24"/>
    </w:rPr>
  </w:style>
  <w:style w:type="paragraph" w:customStyle="1" w:styleId="a5">
    <w:name w:val="一太郎"/>
    <w:pPr>
      <w:widowControl w:val="0"/>
      <w:wordWrap w:val="0"/>
      <w:autoSpaceDE w:val="0"/>
      <w:autoSpaceDN w:val="0"/>
      <w:adjustRightInd w:val="0"/>
      <w:spacing w:line="278" w:lineRule="exact"/>
      <w:jc w:val="both"/>
    </w:pPr>
    <w:rPr>
      <w:rFonts w:cs="ＭＳ 明朝"/>
      <w:sz w:val="21"/>
      <w:szCs w:val="21"/>
    </w:rPr>
  </w:style>
  <w:style w:type="paragraph" w:styleId="a6">
    <w:name w:val="footer"/>
    <w:basedOn w:val="a1"/>
    <w:pPr>
      <w:tabs>
        <w:tab w:val="center" w:pos="4252"/>
        <w:tab w:val="right" w:pos="8504"/>
      </w:tabs>
      <w:overflowPunct/>
      <w:adjustRightInd/>
      <w:snapToGrid w:val="0"/>
      <w:textAlignment w:val="auto"/>
    </w:pPr>
    <w:rPr>
      <w:rFonts w:hAnsi="Century" w:cs="Times New Roman"/>
      <w:color w:val="auto"/>
      <w:kern w:val="2"/>
      <w:szCs w:val="24"/>
    </w:rPr>
  </w:style>
  <w:style w:type="paragraph" w:customStyle="1" w:styleId="3">
    <w:name w:val="ｲﾝﾃﾞﾝﾄ3"/>
    <w:basedOn w:val="a1"/>
    <w:pPr>
      <w:overflowPunct/>
      <w:adjustRightInd/>
      <w:ind w:left="340"/>
      <w:textAlignment w:val="auto"/>
    </w:pPr>
    <w:rPr>
      <w:rFonts w:ascii="Times New Roman" w:hAnsi="Times New Roman" w:cs="Times New Roman"/>
      <w:color w:val="auto"/>
      <w:kern w:val="2"/>
      <w:szCs w:val="20"/>
    </w:rPr>
  </w:style>
  <w:style w:type="character" w:styleId="a7">
    <w:name w:val="page number"/>
    <w:basedOn w:val="a2"/>
  </w:style>
  <w:style w:type="character" w:styleId="a8">
    <w:name w:val="Hyperlink"/>
    <w:rPr>
      <w:color w:val="0000FF"/>
      <w:u w:val="single"/>
    </w:rPr>
  </w:style>
  <w:style w:type="paragraph" w:styleId="a9">
    <w:name w:val="header"/>
    <w:basedOn w:val="a1"/>
    <w:pPr>
      <w:tabs>
        <w:tab w:val="center" w:pos="4252"/>
        <w:tab w:val="right" w:pos="8504"/>
      </w:tabs>
      <w:snapToGrid w:val="0"/>
    </w:pPr>
  </w:style>
  <w:style w:type="paragraph" w:styleId="aa">
    <w:name w:val="Closing"/>
    <w:basedOn w:val="a1"/>
    <w:rsid w:val="00B45819"/>
    <w:pPr>
      <w:jc w:val="right"/>
    </w:pPr>
    <w:rPr>
      <w:rFonts w:hAnsi="Times New Roman" w:cs="Times New Roman"/>
    </w:rPr>
  </w:style>
  <w:style w:type="paragraph" w:styleId="ab">
    <w:name w:val="Note Heading"/>
    <w:basedOn w:val="a1"/>
    <w:next w:val="a1"/>
    <w:rsid w:val="00254765"/>
    <w:pPr>
      <w:jc w:val="center"/>
    </w:pPr>
    <w:rPr>
      <w:rFonts w:hAnsi="Century"/>
      <w:color w:val="auto"/>
      <w:spacing w:val="2"/>
    </w:rPr>
  </w:style>
  <w:style w:type="table" w:styleId="ac">
    <w:name w:val="Table Grid"/>
    <w:basedOn w:val="a3"/>
    <w:rsid w:val="0025476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1"/>
    <w:rsid w:val="00FA0233"/>
    <w:pPr>
      <w:overflowPunct/>
      <w:adjustRightInd/>
      <w:ind w:left="302" w:hangingChars="99" w:hanging="302"/>
      <w:textAlignment w:val="auto"/>
    </w:pPr>
    <w:rPr>
      <w:rFonts w:hAnsi="Century" w:cs="Times New Roman"/>
      <w:color w:val="auto"/>
      <w:kern w:val="2"/>
      <w:sz w:val="24"/>
      <w:szCs w:val="24"/>
    </w:rPr>
  </w:style>
  <w:style w:type="character" w:styleId="ae">
    <w:name w:val="FollowedHyperlink"/>
    <w:rsid w:val="001D6342"/>
    <w:rPr>
      <w:color w:val="800080"/>
      <w:u w:val="single"/>
    </w:rPr>
  </w:style>
  <w:style w:type="paragraph" w:styleId="af">
    <w:name w:val="Balloon Text"/>
    <w:basedOn w:val="a1"/>
    <w:link w:val="af0"/>
    <w:rsid w:val="00A10789"/>
    <w:rPr>
      <w:rFonts w:ascii="Arial" w:eastAsia="ＭＳ ゴシック" w:hAnsi="Arial" w:cs="Times New Roman"/>
      <w:sz w:val="18"/>
      <w:szCs w:val="18"/>
    </w:rPr>
  </w:style>
  <w:style w:type="character" w:customStyle="1" w:styleId="af0">
    <w:name w:val="吹き出し (文字)"/>
    <w:link w:val="af"/>
    <w:rsid w:val="00A10789"/>
    <w:rPr>
      <w:rFonts w:ascii="Arial" w:eastAsia="ＭＳ ゴシック" w:hAnsi="Arial" w:cs="Times New Roman"/>
      <w:color w:val="000000"/>
      <w:sz w:val="18"/>
      <w:szCs w:val="18"/>
    </w:rPr>
  </w:style>
  <w:style w:type="paragraph" w:styleId="af1">
    <w:name w:val="List Paragraph"/>
    <w:basedOn w:val="a1"/>
    <w:uiPriority w:val="34"/>
    <w:qFormat/>
    <w:rsid w:val="00F8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87496">
      <w:bodyDiv w:val="1"/>
      <w:marLeft w:val="0"/>
      <w:marRight w:val="0"/>
      <w:marTop w:val="0"/>
      <w:marBottom w:val="0"/>
      <w:divBdr>
        <w:top w:val="none" w:sz="0" w:space="0" w:color="auto"/>
        <w:left w:val="none" w:sz="0" w:space="0" w:color="auto"/>
        <w:bottom w:val="none" w:sz="0" w:space="0" w:color="auto"/>
        <w:right w:val="none" w:sz="0" w:space="0" w:color="auto"/>
      </w:divBdr>
    </w:div>
    <w:div w:id="18719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D380-66D9-4414-BD56-17E600B6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273</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野洲市</dc:creator>
  <cp:keywords/>
  <dc:description/>
  <cp:lastModifiedBy>学務課</cp:lastModifiedBy>
  <cp:revision>9</cp:revision>
  <cp:lastPrinted>2021-01-18T06:20:00Z</cp:lastPrinted>
  <dcterms:created xsi:type="dcterms:W3CDTF">2025-02-24T23:58:00Z</dcterms:created>
  <dcterms:modified xsi:type="dcterms:W3CDTF">2025-06-03T03:01:00Z</dcterms:modified>
</cp:coreProperties>
</file>