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14103" w14:textId="227BC6B0" w:rsidR="00D72297" w:rsidRPr="00774F1F" w:rsidRDefault="00D72297" w:rsidP="00D72297">
      <w:pPr>
        <w:pStyle w:val="afa"/>
        <w:widowControl w:val="0"/>
        <w:spacing w:before="0" w:after="0"/>
        <w:jc w:val="both"/>
      </w:pPr>
      <w:bookmarkStart w:id="0" w:name="_Toc163729186"/>
      <w:bookmarkStart w:id="1" w:name="_Toc163729893"/>
      <w:bookmarkStart w:id="2" w:name="_Toc486951905"/>
      <w:r w:rsidRPr="004B6FD9">
        <w:rPr>
          <w:rFonts w:hAnsi="ＭＳ 明朝" w:hint="eastAsia"/>
          <w:bCs/>
        </w:rPr>
        <w:t>（様式</w:t>
      </w:r>
      <w:r w:rsidR="00F60EDC">
        <w:rPr>
          <w:rFonts w:hAnsi="ＭＳ 明朝" w:hint="eastAsia"/>
          <w:bCs/>
        </w:rPr>
        <w:t>1</w:t>
      </w:r>
      <w:r w:rsidR="00752D99">
        <w:rPr>
          <w:rFonts w:hAnsi="ＭＳ 明朝"/>
          <w:bCs/>
        </w:rPr>
        <w:t>5</w:t>
      </w:r>
      <w:r w:rsidR="00F60EDC">
        <w:rPr>
          <w:rFonts w:hAnsi="ＭＳ 明朝" w:hint="eastAsia"/>
          <w:bCs/>
        </w:rPr>
        <w:t>-</w:t>
      </w:r>
      <w:r w:rsidR="00341ED3">
        <w:rPr>
          <w:rFonts w:hAnsi="ＭＳ 明朝" w:hint="eastAsia"/>
          <w:bCs/>
        </w:rPr>
        <w:t>７</w:t>
      </w:r>
      <w:r w:rsidRPr="004B6FD9">
        <w:rPr>
          <w:rFonts w:hAnsi="ＭＳ 明朝" w:hint="eastAsia"/>
          <w:bCs/>
        </w:rPr>
        <w:t>）</w:t>
      </w:r>
    </w:p>
    <w:p w14:paraId="5DE7CB95" w14:textId="20C995E9" w:rsidR="00D72297" w:rsidRDefault="00CF7D0C" w:rsidP="00D72297">
      <w:pPr>
        <w:autoSpaceDE w:val="0"/>
        <w:autoSpaceDN w:val="0"/>
        <w:jc w:val="center"/>
        <w:rPr>
          <w:sz w:val="28"/>
        </w:rPr>
      </w:pPr>
      <w:r>
        <w:rPr>
          <w:rFonts w:hint="eastAsia"/>
          <w:sz w:val="28"/>
        </w:rPr>
        <w:t>参加</w:t>
      </w:r>
      <w:r w:rsidR="00D72297" w:rsidRPr="009C7288">
        <w:rPr>
          <w:rFonts w:hint="eastAsia"/>
          <w:sz w:val="28"/>
        </w:rPr>
        <w:t>者の工事の実績</w:t>
      </w:r>
      <w:r w:rsidR="00CF107A">
        <w:rPr>
          <w:rFonts w:hint="eastAsia"/>
          <w:sz w:val="28"/>
        </w:rPr>
        <w:t>（加点審査用）</w:t>
      </w:r>
      <w:r w:rsidR="00BE1BC6">
        <w:rPr>
          <w:rFonts w:hint="eastAsia"/>
          <w:sz w:val="28"/>
        </w:rPr>
        <w:t>【企業実績】</w:t>
      </w:r>
    </w:p>
    <w:p w14:paraId="2079F583" w14:textId="77777777" w:rsidR="00D72297" w:rsidRPr="009C7288" w:rsidRDefault="00D72297" w:rsidP="00D72297">
      <w:pPr>
        <w:autoSpaceDE w:val="0"/>
        <w:autoSpaceDN w:val="0"/>
        <w:jc w:val="center"/>
        <w:rPr>
          <w:sz w:val="28"/>
        </w:rPr>
      </w:pPr>
    </w:p>
    <w:p w14:paraId="01CC6907" w14:textId="77777777" w:rsidR="00D72297" w:rsidRPr="009458C8" w:rsidRDefault="00D72297" w:rsidP="00D72297">
      <w:pPr>
        <w:spacing w:before="120" w:line="240" w:lineRule="exact"/>
        <w:ind w:firstLineChars="1408" w:firstLine="2957"/>
        <w:jc w:val="left"/>
        <w:rPr>
          <w:rFonts w:ascii="ＭＳ Ｐ明朝" w:eastAsia="ＭＳ Ｐ明朝" w:hAnsi="ＭＳ Ｐ明朝"/>
          <w:u w:val="single"/>
        </w:rPr>
      </w:pPr>
      <w:r w:rsidRPr="009458C8">
        <w:rPr>
          <w:rFonts w:ascii="ＭＳ Ｐ明朝" w:eastAsia="ＭＳ Ｐ明朝" w:hAnsi="ＭＳ Ｐ明朝" w:hint="eastAsia"/>
        </w:rPr>
        <w:t>商号又は名称</w:t>
      </w:r>
      <w:r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　　　　　</w:t>
      </w:r>
    </w:p>
    <w:p w14:paraId="19E5DB21" w14:textId="77777777" w:rsidR="00D72297" w:rsidRDefault="00D72297" w:rsidP="00D72297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</w:p>
    <w:p w14:paraId="22145390" w14:textId="7DE87969" w:rsidR="00D72297" w:rsidRPr="009458C8" w:rsidRDefault="00D72297" w:rsidP="00D72297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>
        <w:rPr>
          <w:rFonts w:ascii="ＭＳ Ｐ明朝" w:eastAsia="ＭＳ Ｐ明朝" w:hAnsi="ＭＳ Ｐ明朝" w:hint="eastAsia"/>
          <w:kern w:val="2"/>
        </w:rPr>
        <w:t>【</w:t>
      </w:r>
      <w:r w:rsidRPr="00F14374">
        <w:rPr>
          <w:rFonts w:ascii="ＭＳ Ｐ明朝" w:eastAsia="ＭＳ Ｐ明朝" w:hAnsi="ＭＳ Ｐ明朝" w:hint="eastAsia"/>
          <w:kern w:val="2"/>
        </w:rPr>
        <w:t>工事</w:t>
      </w:r>
      <w:r>
        <w:rPr>
          <w:rFonts w:ascii="ＭＳ Ｐ明朝" w:eastAsia="ＭＳ Ｐ明朝" w:hAnsi="ＭＳ Ｐ明朝" w:hint="eastAsia"/>
          <w:kern w:val="2"/>
        </w:rPr>
        <w:t>の実績】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0"/>
        <w:gridCol w:w="1844"/>
        <w:gridCol w:w="1493"/>
        <w:gridCol w:w="3861"/>
        <w:gridCol w:w="1281"/>
      </w:tblGrid>
      <w:tr w:rsidR="00D72297" w:rsidRPr="00267338" w14:paraId="07E8C837" w14:textId="77777777" w:rsidTr="005742BD">
        <w:trPr>
          <w:trHeight w:val="845"/>
        </w:trPr>
        <w:tc>
          <w:tcPr>
            <w:tcW w:w="690" w:type="dxa"/>
            <w:vAlign w:val="center"/>
          </w:tcPr>
          <w:p w14:paraId="00D68C3D" w14:textId="77777777" w:rsidR="00D72297" w:rsidRPr="0015044A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15044A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844" w:type="dxa"/>
            <w:vAlign w:val="center"/>
          </w:tcPr>
          <w:p w14:paraId="41CEBA3B" w14:textId="77777777" w:rsidR="00D72297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発注機関名</w:t>
            </w:r>
          </w:p>
          <w:p w14:paraId="5569F935" w14:textId="6DADEDF9" w:rsidR="00F27116" w:rsidRPr="00267338" w:rsidRDefault="00F27116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受注企業名</w:t>
            </w:r>
          </w:p>
          <w:p w14:paraId="32CB3A82" w14:textId="77777777"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施設名</w:t>
            </w:r>
          </w:p>
        </w:tc>
        <w:tc>
          <w:tcPr>
            <w:tcW w:w="1493" w:type="dxa"/>
            <w:vAlign w:val="center"/>
          </w:tcPr>
          <w:p w14:paraId="399060B3" w14:textId="77777777" w:rsidR="00D72297" w:rsidRPr="0026733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契約期間</w:t>
            </w:r>
          </w:p>
        </w:tc>
        <w:tc>
          <w:tcPr>
            <w:tcW w:w="3861" w:type="dxa"/>
            <w:vAlign w:val="center"/>
          </w:tcPr>
          <w:p w14:paraId="72DA73D6" w14:textId="77777777" w:rsidR="00D72297" w:rsidRPr="0026733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業務名・業務概要</w:t>
            </w:r>
          </w:p>
        </w:tc>
        <w:tc>
          <w:tcPr>
            <w:tcW w:w="1281" w:type="dxa"/>
            <w:vAlign w:val="center"/>
          </w:tcPr>
          <w:p w14:paraId="419ADD84" w14:textId="77777777" w:rsidR="00D72297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免震構造</w:t>
            </w:r>
          </w:p>
          <w:p w14:paraId="6D30E5B2" w14:textId="77777777" w:rsidR="00D72297" w:rsidRPr="0026733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の有無</w:t>
            </w:r>
          </w:p>
        </w:tc>
      </w:tr>
      <w:tr w:rsidR="00D72297" w:rsidRPr="009458C8" w14:paraId="61335025" w14:textId="77777777" w:rsidTr="005742BD">
        <w:trPr>
          <w:trHeight w:val="829"/>
        </w:trPr>
        <w:tc>
          <w:tcPr>
            <w:tcW w:w="690" w:type="dxa"/>
            <w:vMerge w:val="restart"/>
            <w:vAlign w:val="center"/>
          </w:tcPr>
          <w:p w14:paraId="0855A4D9" w14:textId="77777777" w:rsidR="00D72297" w:rsidRPr="0015044A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15044A">
              <w:rPr>
                <w:rFonts w:ascii="ＭＳ Ｐ明朝" w:eastAsia="ＭＳ Ｐ明朝" w:hAnsi="ＭＳ Ｐ明朝" w:hint="eastAsia"/>
              </w:rPr>
              <w:t>１</w:t>
            </w:r>
          </w:p>
        </w:tc>
        <w:tc>
          <w:tcPr>
            <w:tcW w:w="1844" w:type="dxa"/>
            <w:vMerge w:val="restart"/>
            <w:vAlign w:val="center"/>
          </w:tcPr>
          <w:p w14:paraId="58A1DB84" w14:textId="77777777"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14:paraId="546F4A1E" w14:textId="77777777"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14:paraId="4C7B41B5" w14:textId="77777777"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93" w:type="dxa"/>
            <w:vMerge w:val="restart"/>
            <w:vAlign w:val="center"/>
          </w:tcPr>
          <w:p w14:paraId="2F948A4E" w14:textId="77777777"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～</w:t>
            </w:r>
          </w:p>
        </w:tc>
        <w:tc>
          <w:tcPr>
            <w:tcW w:w="3861" w:type="dxa"/>
          </w:tcPr>
          <w:p w14:paraId="708AAC19" w14:textId="77777777" w:rsidR="00D72297" w:rsidRPr="009458C8" w:rsidRDefault="00D72297" w:rsidP="00D7229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【業務名】</w:t>
            </w:r>
          </w:p>
          <w:p w14:paraId="12F92C27" w14:textId="77777777" w:rsidR="00D72297" w:rsidRPr="009458C8" w:rsidRDefault="00D72297" w:rsidP="00D7229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281" w:type="dxa"/>
            <w:vMerge w:val="restart"/>
            <w:vAlign w:val="center"/>
          </w:tcPr>
          <w:p w14:paraId="7C1F8B63" w14:textId="77777777"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D72297" w:rsidRPr="009458C8" w14:paraId="2BF1FF19" w14:textId="77777777" w:rsidTr="005742BD">
        <w:trPr>
          <w:trHeight w:val="1288"/>
        </w:trPr>
        <w:tc>
          <w:tcPr>
            <w:tcW w:w="690" w:type="dxa"/>
            <w:vMerge/>
            <w:vAlign w:val="center"/>
          </w:tcPr>
          <w:p w14:paraId="08968CF6" w14:textId="77777777" w:rsidR="00D72297" w:rsidRPr="0015044A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4" w:type="dxa"/>
            <w:vMerge/>
            <w:vAlign w:val="center"/>
          </w:tcPr>
          <w:p w14:paraId="12AA73F7" w14:textId="77777777"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93" w:type="dxa"/>
            <w:vMerge/>
            <w:vAlign w:val="center"/>
          </w:tcPr>
          <w:p w14:paraId="302F7FDB" w14:textId="77777777"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61" w:type="dxa"/>
          </w:tcPr>
          <w:p w14:paraId="2948C615" w14:textId="45A26DFA" w:rsidR="00D72297" w:rsidRPr="009458C8" w:rsidRDefault="002F6748" w:rsidP="00D7229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2F6748">
              <w:rPr>
                <w:rFonts w:ascii="ＭＳ Ｐ明朝" w:eastAsia="ＭＳ Ｐ明朝" w:hAnsi="ＭＳ Ｐ明朝" w:hint="eastAsia"/>
                <w:sz w:val="18"/>
              </w:rPr>
              <w:t>【業務概要（規模＜病床数・対象となる延床面積等＞新築・増改築や技術的特徴について）】</w:t>
            </w:r>
          </w:p>
        </w:tc>
        <w:tc>
          <w:tcPr>
            <w:tcW w:w="1281" w:type="dxa"/>
            <w:vMerge/>
            <w:vAlign w:val="center"/>
          </w:tcPr>
          <w:p w14:paraId="67E3DF14" w14:textId="77777777"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</w:tbl>
    <w:p w14:paraId="7DD42D15" w14:textId="77777777" w:rsidR="00D72297" w:rsidRDefault="00D72297" w:rsidP="00D72297">
      <w:pPr>
        <w:pStyle w:val="afc"/>
        <w:ind w:left="401" w:hanging="191"/>
        <w:rPr>
          <w:bCs/>
          <w:sz w:val="18"/>
          <w:szCs w:val="18"/>
        </w:rPr>
      </w:pPr>
    </w:p>
    <w:p w14:paraId="4FD27803" w14:textId="302F4347" w:rsidR="00CF107A" w:rsidRDefault="00C051B5" w:rsidP="00CF107A">
      <w:pPr>
        <w:pStyle w:val="afc"/>
        <w:ind w:left="840" w:hangingChars="400" w:hanging="840"/>
        <w:rPr>
          <w:bCs/>
        </w:rPr>
      </w:pPr>
      <w:r w:rsidRPr="00C051B5">
        <w:rPr>
          <w:rFonts w:hint="eastAsia"/>
        </w:rPr>
        <w:t xml:space="preserve">(注１)　</w:t>
      </w:r>
      <w:bookmarkEnd w:id="0"/>
      <w:bookmarkEnd w:id="1"/>
      <w:bookmarkEnd w:id="2"/>
      <w:r w:rsidR="00CF107A" w:rsidRPr="00CF107A">
        <w:rPr>
          <w:rFonts w:hint="eastAsia"/>
        </w:rPr>
        <w:t xml:space="preserve"> </w:t>
      </w:r>
      <w:r w:rsidR="00CF107A">
        <w:rPr>
          <w:rFonts w:hint="eastAsia"/>
        </w:rPr>
        <w:t>本事業における</w:t>
      </w:r>
      <w:r w:rsidR="0089633C" w:rsidRPr="0089633C">
        <w:rPr>
          <w:rFonts w:hint="eastAsia"/>
        </w:rPr>
        <w:t>入札説明書</w:t>
      </w:r>
      <w:r w:rsidR="0089633C" w:rsidRPr="003E43F0">
        <w:rPr>
          <w:rFonts w:hint="eastAsia"/>
        </w:rPr>
        <w:t>「</w:t>
      </w:r>
      <w:r w:rsidR="00D44DD0" w:rsidRPr="003E43F0">
        <w:rPr>
          <w:rFonts w:hint="eastAsia"/>
        </w:rPr>
        <w:t xml:space="preserve">第４　</w:t>
      </w:r>
      <w:r w:rsidR="0089633C" w:rsidRPr="003E43F0">
        <w:rPr>
          <w:rFonts w:hint="eastAsia"/>
        </w:rPr>
        <w:t>２ 応</w:t>
      </w:r>
      <w:r w:rsidR="0089633C" w:rsidRPr="0089633C">
        <w:rPr>
          <w:rFonts w:hint="eastAsia"/>
        </w:rPr>
        <w:t>募者の構成員に関する参加要件　（３） 本事業の工事を実施する者　エ」に記載されている工事実績</w:t>
      </w:r>
      <w:r w:rsidR="00CF107A">
        <w:rPr>
          <w:rFonts w:hint="eastAsia"/>
        </w:rPr>
        <w:t>の</w:t>
      </w:r>
      <w:r w:rsidR="00CF107A">
        <w:rPr>
          <w:rFonts w:hint="eastAsia"/>
          <w:bCs/>
        </w:rPr>
        <w:t>代表的なもの</w:t>
      </w:r>
      <w:r w:rsidR="0089633C">
        <w:rPr>
          <w:rFonts w:hint="eastAsia"/>
          <w:bCs/>
        </w:rPr>
        <w:t>５</w:t>
      </w:r>
      <w:r w:rsidR="00CF107A">
        <w:rPr>
          <w:rFonts w:hint="eastAsia"/>
          <w:bCs/>
        </w:rPr>
        <w:t>件までを記載し、契約書の写しを添付すること（必須）。なお、これだけでは業務の実績を有することが判断できない場合は、他の判断できる資料（図面、仕様書等の設計図書又は発注者の証明等）で併せて補完すること。</w:t>
      </w:r>
    </w:p>
    <w:p w14:paraId="5852EED1" w14:textId="7BF5A917" w:rsidR="00CF107A" w:rsidRDefault="00CF107A" w:rsidP="00CF107A">
      <w:pPr>
        <w:pStyle w:val="afc"/>
        <w:ind w:leftChars="300" w:left="630" w:firstLineChars="100" w:firstLine="180"/>
        <w:rPr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highlight w:val="lightGray"/>
        </w:rPr>
        <w:t>（欄を追加するなどして該当する実績を</w:t>
      </w:r>
      <w:r w:rsidR="00BE1BC6">
        <w:rPr>
          <w:rFonts w:ascii="ＭＳ Ｐ明朝" w:eastAsia="ＭＳ Ｐ明朝" w:hAnsi="ＭＳ Ｐ明朝" w:hint="eastAsia"/>
          <w:sz w:val="18"/>
          <w:highlight w:val="lightGray"/>
        </w:rPr>
        <w:t>最大５</w:t>
      </w:r>
      <w:r>
        <w:rPr>
          <w:rFonts w:ascii="ＭＳ Ｐ明朝" w:eastAsia="ＭＳ Ｐ明朝" w:hAnsi="ＭＳ Ｐ明朝" w:hint="eastAsia"/>
          <w:sz w:val="18"/>
          <w:highlight w:val="lightGray"/>
        </w:rPr>
        <w:t>件記入すること。）</w:t>
      </w:r>
    </w:p>
    <w:p w14:paraId="00A0BF11" w14:textId="77777777" w:rsidR="003E3BA7" w:rsidRPr="003E3BA7" w:rsidRDefault="003E3BA7" w:rsidP="00CF107A">
      <w:pPr>
        <w:pStyle w:val="afc"/>
        <w:ind w:left="540" w:hangingChars="300" w:hanging="540"/>
        <w:rPr>
          <w:bCs/>
          <w:sz w:val="18"/>
          <w:szCs w:val="18"/>
        </w:rPr>
      </w:pPr>
    </w:p>
    <w:sectPr w:rsidR="003E3BA7" w:rsidRPr="003E3BA7" w:rsidSect="00D72297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FC607" w14:textId="77777777" w:rsidR="008C5666" w:rsidRDefault="008C5666">
      <w:r>
        <w:separator/>
      </w:r>
    </w:p>
  </w:endnote>
  <w:endnote w:type="continuationSeparator" w:id="0">
    <w:p w14:paraId="1F1156A9" w14:textId="77777777" w:rsidR="008C5666" w:rsidRDefault="008C5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F586C" w14:textId="77777777" w:rsidR="00D72297" w:rsidRDefault="00D72297" w:rsidP="00D7229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60EDC">
      <w:rPr>
        <w:rStyle w:val="a7"/>
        <w:noProof/>
      </w:rPr>
      <w:t>1</w:t>
    </w:r>
    <w:r>
      <w:rPr>
        <w:rStyle w:val="a7"/>
      </w:rPr>
      <w:fldChar w:fldCharType="end"/>
    </w:r>
  </w:p>
  <w:p w14:paraId="1F50317B" w14:textId="77777777" w:rsidR="00D72297" w:rsidRDefault="00D72297" w:rsidP="00D72297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E9B4F" w14:textId="77777777" w:rsidR="008C5666" w:rsidRDefault="008C5666">
      <w:r>
        <w:separator/>
      </w:r>
    </w:p>
  </w:footnote>
  <w:footnote w:type="continuationSeparator" w:id="0">
    <w:p w14:paraId="65CC0F36" w14:textId="77777777" w:rsidR="008C5666" w:rsidRDefault="008C5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B9D8091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54B6376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7548EF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00005D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DEEC9E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1906B0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1ACDB1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768D51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7403C2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353813F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D28C8A8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7024730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F682AF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2C4746A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FB49B4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D5B4EF9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2243EB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E3A40C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3268191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FDAA27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52E38B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D30CA2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E186A1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4E65AA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6227FF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426DB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7AAE3B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3468D3C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E1415C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38B08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BC4D07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2385B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CF2804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43A98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C8079E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5BAEF0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EADA3528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CA3E676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4A69F7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A9C7C6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1463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C56AA9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B58721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4EE67B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3629BE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37A04AA4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0DB8862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5B41EA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B366BA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6815C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7ACA2D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89A7FB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032CA3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98A38E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00CA9A5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740F52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7A4FCC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614805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9E202E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BDA513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A28197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6BA724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7E4DDB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997A54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EA58BD9A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42E6EA6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168BB7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ACE950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89005F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E40C52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21825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88CB05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60668BF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F1E6CA6C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2B8E7086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2D56947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9D2C69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DAAED5D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E4D41E3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7ED0843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8FA077E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6F2EBCD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4E2189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3C6C8D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2DCDE0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C9A92A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F58BD5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36E8B1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67295E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168C51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AE0697E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F92A7C56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6502873C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9356D5AC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C7E680DA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BDBE9230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A978E3FA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8B6636E0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BDFE6D9E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2B2C847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6D80517E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BCB297D0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A7282B22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39F4D1E6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15ACC93E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A9C5FDA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C19C2D60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28C69162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4C40C2F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3B00860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8E38818E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9BFC777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57E0AA0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6A8CF06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E208F4B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670147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84A42B0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A30C9AE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F980C6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B424E9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A69C594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DFE049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FFA651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FE853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D8EC36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A92A0C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037AC1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41DC2A0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574B5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82E45F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D26BA2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AF470F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4E7DA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370A51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B2296D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3FDE8E4E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D98C58FE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91700B00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43963DD6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A2807AD8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265AB2E6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B47A362E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ECD8AA72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442807FA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5934ACE8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B7D4EE60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81A6263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804A02E8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0C2F9D6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1056F7AE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5710611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82766F2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98708C9E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5D3C2BC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E3E2D23C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06E4A490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9BA6DE8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865CE7BA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26E8698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DB26F2C6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4B3A53E6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6E27A6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EE1E9894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EA020E88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C91E2B06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DA2EC52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469C33D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CFC2E0F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7E8D7D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B6A8D98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AF633D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A5C6401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EFC4FB58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F5D6CD70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D4067C02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EAC87E1A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4D900CA0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BA9C806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6B2030F0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B48AC86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2806C9E4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B734EC9C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B6824412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BDAE57B2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B53AEB36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2A740206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0A026C40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5B24E524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54AA6A02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460CC870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020E2612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F1002678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41DADE60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C32AA310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13806D90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AA088120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2DA80450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D7C08DB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21C6F54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830016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84C561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0ACE83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1E8F66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0322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136B3C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15CECE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596CAA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1640498950">
    <w:abstractNumId w:val="27"/>
  </w:num>
  <w:num w:numId="2" w16cid:durableId="1883244200">
    <w:abstractNumId w:val="27"/>
  </w:num>
  <w:num w:numId="3" w16cid:durableId="415054715">
    <w:abstractNumId w:val="15"/>
  </w:num>
  <w:num w:numId="4" w16cid:durableId="532888093">
    <w:abstractNumId w:val="18"/>
  </w:num>
  <w:num w:numId="5" w16cid:durableId="605574376">
    <w:abstractNumId w:val="22"/>
  </w:num>
  <w:num w:numId="6" w16cid:durableId="127013503">
    <w:abstractNumId w:val="17"/>
  </w:num>
  <w:num w:numId="7" w16cid:durableId="1620842513">
    <w:abstractNumId w:val="2"/>
  </w:num>
  <w:num w:numId="8" w16cid:durableId="286351731">
    <w:abstractNumId w:val="16"/>
  </w:num>
  <w:num w:numId="9" w16cid:durableId="967122227">
    <w:abstractNumId w:val="20"/>
  </w:num>
  <w:num w:numId="10" w16cid:durableId="187524801">
    <w:abstractNumId w:val="23"/>
  </w:num>
  <w:num w:numId="11" w16cid:durableId="1003363469">
    <w:abstractNumId w:val="1"/>
  </w:num>
  <w:num w:numId="12" w16cid:durableId="1537961004">
    <w:abstractNumId w:val="6"/>
  </w:num>
  <w:num w:numId="13" w16cid:durableId="1106927061">
    <w:abstractNumId w:val="14"/>
  </w:num>
  <w:num w:numId="14" w16cid:durableId="874930251">
    <w:abstractNumId w:val="25"/>
  </w:num>
  <w:num w:numId="15" w16cid:durableId="1755593699">
    <w:abstractNumId w:val="5"/>
  </w:num>
  <w:num w:numId="16" w16cid:durableId="372274785">
    <w:abstractNumId w:val="24"/>
  </w:num>
  <w:num w:numId="17" w16cid:durableId="1181551688">
    <w:abstractNumId w:val="19"/>
  </w:num>
  <w:num w:numId="18" w16cid:durableId="900749213">
    <w:abstractNumId w:val="12"/>
  </w:num>
  <w:num w:numId="19" w16cid:durableId="1499299659">
    <w:abstractNumId w:val="8"/>
  </w:num>
  <w:num w:numId="20" w16cid:durableId="2025400437">
    <w:abstractNumId w:val="10"/>
  </w:num>
  <w:num w:numId="21" w16cid:durableId="1473212856">
    <w:abstractNumId w:val="3"/>
  </w:num>
  <w:num w:numId="22" w16cid:durableId="2054306679">
    <w:abstractNumId w:val="9"/>
  </w:num>
  <w:num w:numId="23" w16cid:durableId="773284022">
    <w:abstractNumId w:val="7"/>
  </w:num>
  <w:num w:numId="24" w16cid:durableId="785152319">
    <w:abstractNumId w:val="13"/>
  </w:num>
  <w:num w:numId="25" w16cid:durableId="2131314952">
    <w:abstractNumId w:val="26"/>
  </w:num>
  <w:num w:numId="26" w16cid:durableId="1787044165">
    <w:abstractNumId w:val="21"/>
  </w:num>
  <w:num w:numId="27" w16cid:durableId="2005160226">
    <w:abstractNumId w:val="4"/>
  </w:num>
  <w:num w:numId="28" w16cid:durableId="562761847">
    <w:abstractNumId w:val="0"/>
  </w:num>
  <w:num w:numId="29" w16cid:durableId="6150656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0EB"/>
    <w:rsid w:val="00001D94"/>
    <w:rsid w:val="002C094F"/>
    <w:rsid w:val="002F6748"/>
    <w:rsid w:val="003304A6"/>
    <w:rsid w:val="00341ED3"/>
    <w:rsid w:val="003E3BA7"/>
    <w:rsid w:val="003E43F0"/>
    <w:rsid w:val="004730EB"/>
    <w:rsid w:val="005018DF"/>
    <w:rsid w:val="005742BD"/>
    <w:rsid w:val="005922AB"/>
    <w:rsid w:val="00606593"/>
    <w:rsid w:val="00752D99"/>
    <w:rsid w:val="007B424F"/>
    <w:rsid w:val="007D5742"/>
    <w:rsid w:val="0089633C"/>
    <w:rsid w:val="008A27D0"/>
    <w:rsid w:val="008C5666"/>
    <w:rsid w:val="008F2AEB"/>
    <w:rsid w:val="00955F22"/>
    <w:rsid w:val="00B0602F"/>
    <w:rsid w:val="00BE1BC6"/>
    <w:rsid w:val="00C051B5"/>
    <w:rsid w:val="00CF107A"/>
    <w:rsid w:val="00CF6EEB"/>
    <w:rsid w:val="00CF7D0C"/>
    <w:rsid w:val="00D44DD0"/>
    <w:rsid w:val="00D72297"/>
    <w:rsid w:val="00D90389"/>
    <w:rsid w:val="00DE0960"/>
    <w:rsid w:val="00E0065E"/>
    <w:rsid w:val="00F27116"/>
    <w:rsid w:val="00F60EDC"/>
    <w:rsid w:val="00FF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121F9C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116AD7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116AD7"/>
    <w:rPr>
      <w:rFonts w:ascii="ＭＳ 明朝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7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8C7FF-0FC8-4FE1-98D5-B0155B3E8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2023-03-10T02:03:00Z</dcterms:created>
  <dcterms:modified xsi:type="dcterms:W3CDTF">2023-05-25T07:35:00Z</dcterms:modified>
</cp:coreProperties>
</file>