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E3B3" w14:textId="77777777" w:rsidR="00E217B9" w:rsidRPr="00FE1488" w:rsidRDefault="000C3C5E" w:rsidP="00E217B9">
      <w:pPr>
        <w:pStyle w:val="afa"/>
        <w:widowControl w:val="0"/>
        <w:spacing w:before="0" w:after="0"/>
        <w:jc w:val="both"/>
      </w:pPr>
      <w:bookmarkStart w:id="0" w:name="_Toc486951898"/>
      <w:bookmarkStart w:id="1" w:name="_Toc163729181"/>
      <w:bookmarkStart w:id="2" w:name="_Toc164237965"/>
      <w:r>
        <w:rPr>
          <w:rFonts w:hAnsi="ＭＳ 明朝" w:hint="eastAsia"/>
          <w:bCs/>
        </w:rPr>
        <w:t>（様式３</w:t>
      </w:r>
      <w:r w:rsidR="00E217B9" w:rsidRPr="004B6FD9">
        <w:rPr>
          <w:rFonts w:hAnsi="ＭＳ 明朝" w:hint="eastAsia"/>
          <w:bCs/>
        </w:rPr>
        <w:t>）</w:t>
      </w:r>
      <w:bookmarkEnd w:id="0"/>
    </w:p>
    <w:p w14:paraId="679427B0" w14:textId="10D8333C" w:rsidR="00E217B9" w:rsidRDefault="006F508A" w:rsidP="00E217B9">
      <w:pPr>
        <w:autoSpaceDE w:val="0"/>
        <w:autoSpaceDN w:val="0"/>
        <w:adjustRightInd w:val="0"/>
        <w:jc w:val="right"/>
        <w:rPr>
          <w:color w:val="000000"/>
          <w:sz w:val="28"/>
        </w:rPr>
      </w:pPr>
      <w:r>
        <w:rPr>
          <w:rFonts w:hint="eastAsia"/>
          <w:color w:val="000000"/>
        </w:rPr>
        <w:t>令和</w:t>
      </w:r>
      <w:r w:rsidR="00E217B9">
        <w:rPr>
          <w:rFonts w:hint="eastAsia"/>
          <w:color w:val="000000"/>
        </w:rPr>
        <w:t xml:space="preserve">　　年　　月　　日</w:t>
      </w:r>
    </w:p>
    <w:p w14:paraId="39C366BA" w14:textId="77777777" w:rsidR="00E217B9" w:rsidRDefault="00E217B9" w:rsidP="00E217B9">
      <w:pPr>
        <w:autoSpaceDE w:val="0"/>
        <w:autoSpaceDN w:val="0"/>
        <w:jc w:val="center"/>
        <w:rPr>
          <w:sz w:val="28"/>
        </w:rPr>
      </w:pPr>
      <w:r>
        <w:rPr>
          <w:rFonts w:hint="eastAsia"/>
          <w:sz w:val="28"/>
        </w:rPr>
        <w:t>参加表明書</w:t>
      </w:r>
    </w:p>
    <w:p w14:paraId="1848B49B" w14:textId="77777777" w:rsidR="00E217B9" w:rsidRDefault="00E217B9" w:rsidP="00E217B9">
      <w:pPr>
        <w:autoSpaceDE w:val="0"/>
        <w:autoSpaceDN w:val="0"/>
        <w:adjustRightInd w:val="0"/>
        <w:rPr>
          <w:color w:val="000000"/>
          <w:sz w:val="28"/>
        </w:rPr>
      </w:pPr>
    </w:p>
    <w:p w14:paraId="38455947" w14:textId="6F4AAED2" w:rsidR="00E217B9" w:rsidRDefault="00EC2417" w:rsidP="00266E13">
      <w:pPr>
        <w:autoSpaceDE w:val="0"/>
        <w:autoSpaceDN w:val="0"/>
        <w:adjustRightInd w:val="0"/>
      </w:pPr>
      <w:r>
        <w:rPr>
          <w:rFonts w:hint="eastAsia"/>
        </w:rPr>
        <w:t>野洲市病院事業管理者</w:t>
      </w:r>
      <w:r w:rsidR="00266E13">
        <w:rPr>
          <w:rFonts w:hint="eastAsia"/>
        </w:rPr>
        <w:t xml:space="preserve">　</w:t>
      </w:r>
      <w:r>
        <w:rPr>
          <w:rFonts w:hint="eastAsia"/>
        </w:rPr>
        <w:t>前川　聡</w:t>
      </w:r>
      <w:r w:rsidR="00A41AA7" w:rsidRPr="001828AE">
        <w:rPr>
          <w:rFonts w:hint="eastAsia"/>
        </w:rPr>
        <w:t xml:space="preserve">　　</w:t>
      </w:r>
      <w:r w:rsidR="00E217B9" w:rsidRPr="001828AE">
        <w:rPr>
          <w:rFonts w:hint="eastAsia"/>
        </w:rPr>
        <w:t>様</w:t>
      </w:r>
    </w:p>
    <w:p w14:paraId="6F8FCD7F" w14:textId="77777777" w:rsidR="00266E13" w:rsidRPr="001828AE" w:rsidRDefault="00266E13" w:rsidP="00266E13">
      <w:pPr>
        <w:autoSpaceDE w:val="0"/>
        <w:autoSpaceDN w:val="0"/>
        <w:adjustRightInd w:val="0"/>
      </w:pPr>
    </w:p>
    <w:p w14:paraId="577ED0C2" w14:textId="77777777" w:rsidR="00E217B9" w:rsidRPr="001828AE" w:rsidRDefault="00E217B9" w:rsidP="00E217B9">
      <w:pPr>
        <w:autoSpaceDE w:val="0"/>
        <w:autoSpaceDN w:val="0"/>
        <w:adjustRightInd w:val="0"/>
        <w:ind w:firstLineChars="1700" w:firstLine="3570"/>
      </w:pPr>
      <w:r w:rsidRPr="001828AE">
        <w:rPr>
          <w:rFonts w:hint="eastAsia"/>
        </w:rPr>
        <w:t>〔</w:t>
      </w:r>
      <w:r w:rsidRPr="001828AE">
        <w:rPr>
          <w:rFonts w:hAnsi="ＭＳ 明朝" w:hint="eastAsia"/>
          <w:sz w:val="22"/>
          <w:szCs w:val="22"/>
        </w:rPr>
        <w:t>本事業への入札参加を希望する法人</w:t>
      </w:r>
      <w:r w:rsidRPr="001828AE">
        <w:rPr>
          <w:rFonts w:hint="eastAsia"/>
        </w:rPr>
        <w:t>〕</w:t>
      </w:r>
    </w:p>
    <w:p w14:paraId="371B85C2" w14:textId="77777777" w:rsidR="00E217B9" w:rsidRPr="001828AE" w:rsidRDefault="00E217B9" w:rsidP="00E217B9">
      <w:pPr>
        <w:autoSpaceDE w:val="0"/>
        <w:autoSpaceDN w:val="0"/>
        <w:adjustRightInd w:val="0"/>
        <w:ind w:firstLineChars="1700" w:firstLine="3570"/>
        <w:rPr>
          <w:sz w:val="18"/>
        </w:rPr>
      </w:pPr>
      <w:r w:rsidRPr="001828AE">
        <w:rPr>
          <w:rFonts w:hint="eastAsia"/>
        </w:rPr>
        <w:t xml:space="preserve">  </w:t>
      </w:r>
      <w:r w:rsidRPr="00C92BE9">
        <w:rPr>
          <w:rFonts w:hint="eastAsia"/>
          <w:spacing w:val="150"/>
          <w:kern w:val="0"/>
          <w:fitText w:val="1260" w:id="1461996800"/>
        </w:rPr>
        <w:t>所在</w:t>
      </w:r>
      <w:r w:rsidRPr="00C92BE9">
        <w:rPr>
          <w:rFonts w:hint="eastAsia"/>
          <w:spacing w:val="15"/>
          <w:kern w:val="0"/>
          <w:fitText w:val="1260" w:id="1461996800"/>
        </w:rPr>
        <w:t>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35E730CE" w14:textId="77777777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800" w:firstLine="3780"/>
        <w:rPr>
          <w:u w:val="single"/>
        </w:rPr>
      </w:pPr>
      <w:r w:rsidRPr="001828AE">
        <w:rPr>
          <w:rFonts w:hint="eastAsia"/>
        </w:rPr>
        <w:t>商号又は名称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014813B3" w14:textId="77777777" w:rsidR="00E217B9" w:rsidRPr="001828AE" w:rsidRDefault="00E217B9" w:rsidP="00051A6B">
      <w:pPr>
        <w:pStyle w:val="aa"/>
        <w:autoSpaceDE w:val="0"/>
        <w:autoSpaceDN w:val="0"/>
        <w:adjustRightInd w:val="0"/>
        <w:ind w:right="420"/>
      </w:pPr>
      <w:r w:rsidRPr="001828AE">
        <w:rPr>
          <w:rFonts w:hint="eastAsia"/>
        </w:rPr>
        <w:t xml:space="preserve">　　　　　　　　　　</w:t>
      </w:r>
      <w:r w:rsidR="007B3799" w:rsidRPr="001828AE">
        <w:rPr>
          <w:rFonts w:hint="eastAsia"/>
        </w:rPr>
        <w:t xml:space="preserve">　　　　　　　　代表者職氏名</w:t>
      </w:r>
      <w:r w:rsidRPr="001828AE">
        <w:rPr>
          <w:rFonts w:hint="eastAsia"/>
          <w:u w:val="single"/>
        </w:rPr>
        <w:t xml:space="preserve">　　　　　　　　　　　　　　　　㊞</w:t>
      </w:r>
    </w:p>
    <w:p w14:paraId="45286ABB" w14:textId="77777777" w:rsidR="00E217B9" w:rsidRPr="001828AE" w:rsidRDefault="00E217B9" w:rsidP="00E217B9">
      <w:pPr>
        <w:autoSpaceDE w:val="0"/>
        <w:autoSpaceDN w:val="0"/>
      </w:pPr>
    </w:p>
    <w:p w14:paraId="3A936452" w14:textId="77777777" w:rsidR="00E217B9" w:rsidRPr="001828AE" w:rsidRDefault="00E217B9" w:rsidP="00E217B9">
      <w:pPr>
        <w:pStyle w:val="aa"/>
        <w:autoSpaceDE w:val="0"/>
        <w:autoSpaceDN w:val="0"/>
        <w:adjustRightInd w:val="0"/>
        <w:ind w:right="420" w:firstLineChars="1700" w:firstLine="3570"/>
      </w:pPr>
      <w:r w:rsidRPr="001828AE">
        <w:rPr>
          <w:rFonts w:hint="eastAsia"/>
        </w:rPr>
        <w:t>担当者　氏　名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37C81AB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所　属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1A875BD5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</w:pPr>
      <w:r w:rsidRPr="001828AE">
        <w:rPr>
          <w:rFonts w:hint="eastAsia"/>
        </w:rPr>
        <w:t>所在地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55DAC4A2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電　話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44B654EA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ＦＡＸ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21E47B96" w14:textId="77777777" w:rsidR="00E217B9" w:rsidRPr="001828AE" w:rsidRDefault="00E217B9" w:rsidP="00E217B9">
      <w:pPr>
        <w:autoSpaceDE w:val="0"/>
        <w:autoSpaceDN w:val="0"/>
        <w:adjustRightInd w:val="0"/>
        <w:ind w:right="420" w:firstLineChars="2100" w:firstLine="4410"/>
        <w:rPr>
          <w:u w:val="single"/>
        </w:rPr>
      </w:pPr>
      <w:r w:rsidRPr="001828AE">
        <w:rPr>
          <w:rFonts w:hint="eastAsia"/>
        </w:rPr>
        <w:t>E-mail</w:t>
      </w:r>
      <w:r w:rsidRPr="001828AE">
        <w:rPr>
          <w:rFonts w:hint="eastAsia"/>
          <w:u w:val="single"/>
        </w:rPr>
        <w:t xml:space="preserve">　　　　　　　　　　　　　　　　　</w:t>
      </w:r>
    </w:p>
    <w:p w14:paraId="5565F684" w14:textId="77777777" w:rsidR="00E217B9" w:rsidRPr="001828AE" w:rsidRDefault="00E217B9" w:rsidP="00E217B9">
      <w:pPr>
        <w:autoSpaceDE w:val="0"/>
        <w:autoSpaceDN w:val="0"/>
        <w:adjustRightInd w:val="0"/>
        <w:ind w:firstLineChars="100" w:firstLine="210"/>
      </w:pPr>
    </w:p>
    <w:p w14:paraId="43AF1BAA" w14:textId="77777777" w:rsidR="00E217B9" w:rsidRPr="001828AE" w:rsidRDefault="00E217B9" w:rsidP="00E217B9">
      <w:pPr>
        <w:autoSpaceDE w:val="0"/>
        <w:autoSpaceDN w:val="0"/>
        <w:adjustRightInd w:val="0"/>
        <w:ind w:firstLineChars="100" w:firstLine="210"/>
      </w:pPr>
    </w:p>
    <w:p w14:paraId="2FC5304F" w14:textId="1443D077" w:rsidR="00E217B9" w:rsidRPr="00BD69BC" w:rsidRDefault="00B924C3" w:rsidP="00E217B9">
      <w:pPr>
        <w:autoSpaceDE w:val="0"/>
        <w:autoSpaceDN w:val="0"/>
        <w:adjustRightInd w:val="0"/>
        <w:ind w:firstLineChars="100" w:firstLine="210"/>
      </w:pPr>
      <w:r w:rsidRPr="00BD69BC">
        <w:rPr>
          <w:rFonts w:hint="eastAsia"/>
        </w:rPr>
        <w:t>令和</w:t>
      </w:r>
      <w:r w:rsidR="002B30F0" w:rsidRPr="00BD69BC">
        <w:rPr>
          <w:rFonts w:hint="eastAsia"/>
        </w:rPr>
        <w:t>５</w:t>
      </w:r>
      <w:r w:rsidR="00E217B9" w:rsidRPr="00BD69BC">
        <w:rPr>
          <w:rFonts w:hint="eastAsia"/>
        </w:rPr>
        <w:t>年</w:t>
      </w:r>
      <w:r w:rsidR="002B30F0" w:rsidRPr="00BD69BC">
        <w:rPr>
          <w:rFonts w:hint="eastAsia"/>
        </w:rPr>
        <w:t>６</w:t>
      </w:r>
      <w:r w:rsidR="00E217B9" w:rsidRPr="00BD69BC">
        <w:rPr>
          <w:rFonts w:hint="eastAsia"/>
        </w:rPr>
        <w:t>月</w:t>
      </w:r>
      <w:r w:rsidR="002B30F0" w:rsidRPr="00BD69BC">
        <w:rPr>
          <w:rFonts w:hint="eastAsia"/>
        </w:rPr>
        <w:t>１</w:t>
      </w:r>
      <w:r w:rsidR="00E217B9" w:rsidRPr="00BD69BC">
        <w:rPr>
          <w:rFonts w:hint="eastAsia"/>
        </w:rPr>
        <w:t>日付けで入札公告のありました「</w:t>
      </w:r>
      <w:r w:rsidR="00EC2417" w:rsidRPr="00BD69BC">
        <w:rPr>
          <w:rFonts w:hint="eastAsia"/>
        </w:rPr>
        <w:t>野洲市民病院</w:t>
      </w:r>
      <w:r w:rsidR="00A41AA7" w:rsidRPr="00BD69BC">
        <w:rPr>
          <w:rFonts w:hint="eastAsia"/>
        </w:rPr>
        <w:t>整備事業</w:t>
      </w:r>
      <w:r w:rsidR="00E217B9" w:rsidRPr="00BD69BC">
        <w:rPr>
          <w:rFonts w:hint="eastAsia"/>
        </w:rPr>
        <w:t>」において、</w:t>
      </w:r>
      <w:r w:rsidR="005A2E77" w:rsidRPr="00BD69BC">
        <w:rPr>
          <w:rFonts w:hint="eastAsia"/>
        </w:rPr>
        <w:t>応募者又は</w:t>
      </w:r>
      <w:r w:rsidR="00E217B9" w:rsidRPr="00BD69BC">
        <w:rPr>
          <w:rFonts w:hint="eastAsia"/>
        </w:rPr>
        <w:t>応募者の代表企業</w:t>
      </w:r>
      <w:r w:rsidR="0021766B" w:rsidRPr="00BD69BC">
        <w:rPr>
          <w:rFonts w:hint="eastAsia"/>
        </w:rPr>
        <w:t>又は応募者の特定建設工事共同企業体</w:t>
      </w:r>
      <w:r w:rsidR="00E217B9" w:rsidRPr="00BD69BC">
        <w:rPr>
          <w:rFonts w:hint="eastAsia"/>
        </w:rPr>
        <w:t>として本事業の入札に参加することを表明します。</w:t>
      </w:r>
    </w:p>
    <w:bookmarkEnd w:id="1"/>
    <w:bookmarkEnd w:id="2"/>
    <w:p w14:paraId="3ADB2196" w14:textId="77777777" w:rsidR="00E217B9" w:rsidRPr="00BD69BC" w:rsidRDefault="00E217B9" w:rsidP="00E217B9">
      <w:pPr>
        <w:rPr>
          <w:rFonts w:hAnsi="ＭＳ 明朝"/>
          <w:sz w:val="20"/>
          <w:szCs w:val="20"/>
        </w:rPr>
      </w:pPr>
    </w:p>
    <w:sectPr w:rsidR="00E217B9" w:rsidRPr="00BD69BC" w:rsidSect="00E217B9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21573" w14:textId="77777777" w:rsidR="00E91287" w:rsidRDefault="00E91287">
      <w:r>
        <w:separator/>
      </w:r>
    </w:p>
  </w:endnote>
  <w:endnote w:type="continuationSeparator" w:id="0">
    <w:p w14:paraId="46CFE3A6" w14:textId="77777777" w:rsidR="00E91287" w:rsidRDefault="00E9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256B8" w14:textId="77777777" w:rsidR="00E217B9" w:rsidRDefault="00E217B9" w:rsidP="00E217B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12367">
      <w:rPr>
        <w:rStyle w:val="a7"/>
        <w:noProof/>
      </w:rPr>
      <w:t>1</w:t>
    </w:r>
    <w:r>
      <w:rPr>
        <w:rStyle w:val="a7"/>
      </w:rPr>
      <w:fldChar w:fldCharType="end"/>
    </w:r>
  </w:p>
  <w:p w14:paraId="1D257F87" w14:textId="77777777" w:rsidR="00E217B9" w:rsidRDefault="00E217B9" w:rsidP="00E217B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5E00" w14:textId="77777777" w:rsidR="00E91287" w:rsidRDefault="00E91287">
      <w:r>
        <w:separator/>
      </w:r>
    </w:p>
  </w:footnote>
  <w:footnote w:type="continuationSeparator" w:id="0">
    <w:p w14:paraId="25CB1123" w14:textId="77777777" w:rsidR="00E91287" w:rsidRDefault="00E91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2A7E844C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CE08C62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F5073B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D508C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D804A20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F02C8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248D33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B7C723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0747D1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C408E908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5A4EC750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FC466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2D8A59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D5D27E3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4BE021D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752EF9A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F66AEE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BE8A2372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11B8258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CA8D2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D8594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0A88F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0EA75C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E4E9B8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CD6E2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D64BA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7FAB00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0D7CC45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2547D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0E243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3389BA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E924CB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B64F1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29222F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4DA33D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1EA5E2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B6DE0812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FA22B7B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C786C9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B8592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B0340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E90904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72402E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74A646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B1E9EF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7C8329C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FA289C6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2CC057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ED05D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E3616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CBEDF2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DCCEA5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1222B8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18B6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16227FE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79E532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3F9E020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8847BBC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8B82A2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AB28F7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EEE36B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71A24E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784727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AD66B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8C2BB26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4DB209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1E5EC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C4EC10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AE625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55C256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3C600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D8D50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7DE070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E22EA968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6A3CEB24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8AAA37D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388B70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CE711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FF3A133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BA58360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A83C0A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094608A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3D0AF99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B304E9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44A86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B643D1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0B8C0B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00239C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D206FC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6B80C6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B4886E8E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C8D05B6E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0A0335E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273218C0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DE82D8A8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5BA898A0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AD227A98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A2D8DD2C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5AE44678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972E479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CAB2AB9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53B6F506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8422AE04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59348DCE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DDC62A8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2F760D9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146CCBD6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548837E2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1F1CD9B2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CD68634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1EA062B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DCCDDE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326CD43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1090CF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AA80829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7FDA3470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0CE1E0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94459D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F441E3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BD67B7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AF6700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EF2C9E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AE89F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7B666D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E58A6D2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FC0D3E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B62020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156422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DEF9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B06F83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90C52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648D7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2B6BB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3D0C3B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0680A5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3C887D00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C7D84ADC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53D2F1B2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D2A0D8CE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D8F02BD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0B922526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7562B05C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5EFC5CC2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FE72F85E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C34EFA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F986C2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C8EA601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46A72E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8C3C444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917E229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6C1869E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698CA12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AE9C20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A6FEC8B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8C88D86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AE9AE39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E9B458BA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452AB26E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A0D812E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EA40201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91D630A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1B62D2C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EA94B44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42B44A4C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A522FC4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9DEA81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F65CCE9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4AAF84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8746F43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5B42DCE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7DEEBB1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9C90DDD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B538CA2E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74834EA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62188AC2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94561C9E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489C1478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9518302C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825C93EE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AF968AE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1B76F106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1140338C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070A6CA2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DD72DB6A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F5C2CBCE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37DA28FA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78B89FBE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E62CD50E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0CCC2B5A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981C054A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5442F61A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D13EE5BC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DF3A3370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B2422256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A372F74A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6A64F37E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D65ACC28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A02C3D74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1636662A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C508664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856BA6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214EFEA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EC8F5F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6A42F55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2602F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44C85B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D4C04C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451285966">
    <w:abstractNumId w:val="27"/>
  </w:num>
  <w:num w:numId="2" w16cid:durableId="631643120">
    <w:abstractNumId w:val="27"/>
  </w:num>
  <w:num w:numId="3" w16cid:durableId="108743075">
    <w:abstractNumId w:val="15"/>
  </w:num>
  <w:num w:numId="4" w16cid:durableId="1412578783">
    <w:abstractNumId w:val="18"/>
  </w:num>
  <w:num w:numId="5" w16cid:durableId="388848770">
    <w:abstractNumId w:val="22"/>
  </w:num>
  <w:num w:numId="6" w16cid:durableId="467356585">
    <w:abstractNumId w:val="17"/>
  </w:num>
  <w:num w:numId="7" w16cid:durableId="962997933">
    <w:abstractNumId w:val="2"/>
  </w:num>
  <w:num w:numId="8" w16cid:durableId="598608205">
    <w:abstractNumId w:val="16"/>
  </w:num>
  <w:num w:numId="9" w16cid:durableId="1073625609">
    <w:abstractNumId w:val="20"/>
  </w:num>
  <w:num w:numId="10" w16cid:durableId="1245141061">
    <w:abstractNumId w:val="23"/>
  </w:num>
  <w:num w:numId="11" w16cid:durableId="767506163">
    <w:abstractNumId w:val="1"/>
  </w:num>
  <w:num w:numId="12" w16cid:durableId="640497329">
    <w:abstractNumId w:val="6"/>
  </w:num>
  <w:num w:numId="13" w16cid:durableId="1312101998">
    <w:abstractNumId w:val="14"/>
  </w:num>
  <w:num w:numId="14" w16cid:durableId="1478373292">
    <w:abstractNumId w:val="25"/>
  </w:num>
  <w:num w:numId="15" w16cid:durableId="1634870211">
    <w:abstractNumId w:val="5"/>
  </w:num>
  <w:num w:numId="16" w16cid:durableId="1283658099">
    <w:abstractNumId w:val="24"/>
  </w:num>
  <w:num w:numId="17" w16cid:durableId="1689327207">
    <w:abstractNumId w:val="19"/>
  </w:num>
  <w:num w:numId="18" w16cid:durableId="1866090055">
    <w:abstractNumId w:val="12"/>
  </w:num>
  <w:num w:numId="19" w16cid:durableId="925500529">
    <w:abstractNumId w:val="8"/>
  </w:num>
  <w:num w:numId="20" w16cid:durableId="1418596563">
    <w:abstractNumId w:val="10"/>
  </w:num>
  <w:num w:numId="21" w16cid:durableId="1053189327">
    <w:abstractNumId w:val="3"/>
  </w:num>
  <w:num w:numId="22" w16cid:durableId="2031568215">
    <w:abstractNumId w:val="9"/>
  </w:num>
  <w:num w:numId="23" w16cid:durableId="1611663654">
    <w:abstractNumId w:val="7"/>
  </w:num>
  <w:num w:numId="24" w16cid:durableId="1125007268">
    <w:abstractNumId w:val="13"/>
  </w:num>
  <w:num w:numId="25" w16cid:durableId="513082103">
    <w:abstractNumId w:val="26"/>
  </w:num>
  <w:num w:numId="26" w16cid:durableId="989554727">
    <w:abstractNumId w:val="21"/>
  </w:num>
  <w:num w:numId="27" w16cid:durableId="1740639253">
    <w:abstractNumId w:val="4"/>
  </w:num>
  <w:num w:numId="28" w16cid:durableId="1511017985">
    <w:abstractNumId w:val="0"/>
  </w:num>
  <w:num w:numId="29" w16cid:durableId="8230067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799"/>
    <w:rsid w:val="00051A6B"/>
    <w:rsid w:val="000C3C5E"/>
    <w:rsid w:val="001828AE"/>
    <w:rsid w:val="0021766B"/>
    <w:rsid w:val="00266E13"/>
    <w:rsid w:val="002B30F0"/>
    <w:rsid w:val="002E7F6A"/>
    <w:rsid w:val="003337D0"/>
    <w:rsid w:val="003E066A"/>
    <w:rsid w:val="003E1E8F"/>
    <w:rsid w:val="004C6CEB"/>
    <w:rsid w:val="005011AF"/>
    <w:rsid w:val="005860AF"/>
    <w:rsid w:val="005A2E77"/>
    <w:rsid w:val="005B3ED4"/>
    <w:rsid w:val="006F508A"/>
    <w:rsid w:val="007B3799"/>
    <w:rsid w:val="0087173C"/>
    <w:rsid w:val="0088503C"/>
    <w:rsid w:val="00A41AA7"/>
    <w:rsid w:val="00A84A54"/>
    <w:rsid w:val="00B924C3"/>
    <w:rsid w:val="00BD69BC"/>
    <w:rsid w:val="00C12367"/>
    <w:rsid w:val="00C339E3"/>
    <w:rsid w:val="00C92BE9"/>
    <w:rsid w:val="00E134B1"/>
    <w:rsid w:val="00E217B9"/>
    <w:rsid w:val="00E73D3D"/>
    <w:rsid w:val="00E91287"/>
    <w:rsid w:val="00EC2417"/>
    <w:rsid w:val="00EC5C25"/>
    <w:rsid w:val="00EF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F3C7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E6B70-2A3C-4BF0-9D88-3DB78FAF7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2023-03-10T01:31:00Z</dcterms:created>
  <dcterms:modified xsi:type="dcterms:W3CDTF">2023-05-25T07:18:00Z</dcterms:modified>
</cp:coreProperties>
</file>