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4CC36" w14:textId="2289310C" w:rsidR="00B22378" w:rsidRPr="00774F1F" w:rsidRDefault="00B22378" w:rsidP="00B22378">
      <w:pPr>
        <w:pStyle w:val="afa"/>
        <w:widowControl w:val="0"/>
        <w:spacing w:before="0" w:after="0"/>
        <w:jc w:val="both"/>
      </w:pPr>
      <w:r w:rsidRPr="004B6FD9">
        <w:rPr>
          <w:rFonts w:hAnsi="ＭＳ 明朝" w:hint="eastAsia"/>
          <w:bCs/>
        </w:rPr>
        <w:t>（様式</w:t>
      </w:r>
      <w:r w:rsidR="00F27289">
        <w:rPr>
          <w:rFonts w:hAnsi="ＭＳ 明朝" w:hint="eastAsia"/>
          <w:bCs/>
        </w:rPr>
        <w:t>1</w:t>
      </w:r>
      <w:r w:rsidR="007270BD">
        <w:rPr>
          <w:rFonts w:hAnsi="ＭＳ 明朝"/>
          <w:bCs/>
        </w:rPr>
        <w:t>5</w:t>
      </w:r>
      <w:r>
        <w:rPr>
          <w:rFonts w:hAnsi="ＭＳ 明朝" w:hint="eastAsia"/>
          <w:bCs/>
        </w:rPr>
        <w:t>-</w:t>
      </w:r>
      <w:r w:rsidR="005A6942">
        <w:rPr>
          <w:rFonts w:hAnsi="ＭＳ 明朝" w:hint="eastAsia"/>
          <w:bCs/>
        </w:rPr>
        <w:t>２</w:t>
      </w:r>
      <w:r w:rsidRPr="004B6FD9">
        <w:rPr>
          <w:rFonts w:hAnsi="ＭＳ 明朝" w:hint="eastAsia"/>
          <w:bCs/>
        </w:rPr>
        <w:t>）</w:t>
      </w:r>
    </w:p>
    <w:p w14:paraId="08FB37F2" w14:textId="77777777" w:rsidR="00B22378" w:rsidRPr="009C7288" w:rsidRDefault="00B22378" w:rsidP="00B22378">
      <w:pPr>
        <w:autoSpaceDE w:val="0"/>
        <w:autoSpaceDN w:val="0"/>
        <w:jc w:val="center"/>
        <w:rPr>
          <w:sz w:val="28"/>
        </w:rPr>
      </w:pPr>
      <w:r w:rsidRPr="009C7288">
        <w:rPr>
          <w:rFonts w:hint="eastAsia"/>
          <w:sz w:val="28"/>
        </w:rPr>
        <w:t>設計技術者</w:t>
      </w:r>
      <w:r w:rsidR="002F7DB3">
        <w:rPr>
          <w:rFonts w:hint="eastAsia"/>
          <w:sz w:val="28"/>
        </w:rPr>
        <w:t>（</w:t>
      </w:r>
      <w:r w:rsidR="002F7DB3">
        <w:rPr>
          <w:sz w:val="28"/>
        </w:rPr>
        <w:t>管理技術者）</w:t>
      </w:r>
      <w:r w:rsidRPr="009C7288">
        <w:rPr>
          <w:rFonts w:hint="eastAsia"/>
          <w:sz w:val="28"/>
        </w:rPr>
        <w:t>の配置、資格及び実績</w:t>
      </w:r>
      <w:r>
        <w:rPr>
          <w:rFonts w:hint="eastAsia"/>
          <w:sz w:val="28"/>
        </w:rPr>
        <w:t>（加点審査用）</w:t>
      </w:r>
    </w:p>
    <w:p w14:paraId="289DEA00" w14:textId="77777777" w:rsidR="00B22378" w:rsidRPr="00A20E5D" w:rsidRDefault="00B22378" w:rsidP="00B22378">
      <w:pPr>
        <w:pStyle w:val="14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</w:rPr>
      </w:pPr>
    </w:p>
    <w:p w14:paraId="4D26C67C" w14:textId="77777777" w:rsidR="00B22378" w:rsidRPr="00AF5B8F" w:rsidRDefault="00B22378" w:rsidP="00B22378">
      <w:pPr>
        <w:pStyle w:val="14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  <w:u w:val="single"/>
        </w:rPr>
      </w:pPr>
      <w:r w:rsidRPr="00AF5B8F">
        <w:rPr>
          <w:rFonts w:ascii="ＭＳ Ｐ明朝" w:eastAsia="ＭＳ Ｐ明朝" w:hAnsi="ＭＳ Ｐ明朝" w:hint="eastAsia"/>
          <w:kern w:val="2"/>
        </w:rPr>
        <w:t>商号又は名称</w:t>
      </w:r>
      <w:r w:rsidRPr="00AF5B8F">
        <w:rPr>
          <w:rFonts w:ascii="ＭＳ Ｐ明朝" w:eastAsia="ＭＳ Ｐ明朝" w:hAnsi="ＭＳ Ｐ明朝" w:hint="eastAsia"/>
          <w:kern w:val="2"/>
          <w:u w:val="single"/>
        </w:rPr>
        <w:t xml:space="preserve">　　　　</w:t>
      </w:r>
      <w:r>
        <w:rPr>
          <w:rFonts w:ascii="ＭＳ Ｐ明朝" w:eastAsia="ＭＳ Ｐ明朝" w:hAnsi="ＭＳ Ｐ明朝" w:hint="eastAsia"/>
          <w:kern w:val="2"/>
          <w:u w:val="single"/>
        </w:rPr>
        <w:t xml:space="preserve">　　　　　　　　　　　　　　　　　　　　　　　　　　</w:t>
      </w:r>
    </w:p>
    <w:p w14:paraId="63995DA2" w14:textId="77777777" w:rsidR="00B22378" w:rsidRDefault="00B22378" w:rsidP="00B22378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0DAA00D9" w14:textId="77777777" w:rsidR="00B22378" w:rsidRDefault="00B22378" w:rsidP="00B22378">
      <w:pPr>
        <w:spacing w:before="120" w:line="240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１　配置する技術者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3775"/>
        <w:gridCol w:w="1721"/>
        <w:gridCol w:w="1444"/>
      </w:tblGrid>
      <w:tr w:rsidR="00B22378" w:rsidRPr="00706EAF" w14:paraId="3D10E2B6" w14:textId="77777777" w:rsidTr="00FB3123">
        <w:trPr>
          <w:trHeight w:val="581"/>
        </w:trPr>
        <w:tc>
          <w:tcPr>
            <w:tcW w:w="1728" w:type="dxa"/>
            <w:shd w:val="clear" w:color="auto" w:fill="auto"/>
            <w:vAlign w:val="center"/>
          </w:tcPr>
          <w:p w14:paraId="4DEF3503" w14:textId="77777777" w:rsidR="00B22378" w:rsidRPr="00706EAF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6940" w:type="dxa"/>
            <w:gridSpan w:val="3"/>
            <w:shd w:val="clear" w:color="auto" w:fill="auto"/>
            <w:vAlign w:val="center"/>
          </w:tcPr>
          <w:p w14:paraId="6CD1860F" w14:textId="77777777" w:rsidR="00B22378" w:rsidRPr="00706EAF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B22378" w:rsidRPr="00706EAF" w14:paraId="02920427" w14:textId="77777777" w:rsidTr="00FB3123">
        <w:trPr>
          <w:trHeight w:val="581"/>
        </w:trPr>
        <w:tc>
          <w:tcPr>
            <w:tcW w:w="1728" w:type="dxa"/>
            <w:shd w:val="clear" w:color="auto" w:fill="auto"/>
            <w:vAlign w:val="center"/>
          </w:tcPr>
          <w:p w14:paraId="4BD6444C" w14:textId="77777777" w:rsidR="00B22378" w:rsidRPr="00706EAF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所属する法人名</w:t>
            </w:r>
          </w:p>
        </w:tc>
        <w:tc>
          <w:tcPr>
            <w:tcW w:w="6940" w:type="dxa"/>
            <w:gridSpan w:val="3"/>
            <w:shd w:val="clear" w:color="auto" w:fill="auto"/>
            <w:vAlign w:val="center"/>
          </w:tcPr>
          <w:p w14:paraId="7606EBD3" w14:textId="77777777" w:rsidR="00B22378" w:rsidRPr="00706EAF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B22378" w:rsidRPr="00706EAF" w14:paraId="216A94C5" w14:textId="77777777" w:rsidTr="00FB3123">
        <w:trPr>
          <w:trHeight w:val="581"/>
        </w:trPr>
        <w:tc>
          <w:tcPr>
            <w:tcW w:w="1728" w:type="dxa"/>
            <w:shd w:val="clear" w:color="auto" w:fill="auto"/>
            <w:vAlign w:val="center"/>
          </w:tcPr>
          <w:p w14:paraId="36B60171" w14:textId="77777777" w:rsidR="00B22378" w:rsidRPr="00706EAF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生年月日（年齢）</w:t>
            </w:r>
          </w:p>
        </w:tc>
        <w:tc>
          <w:tcPr>
            <w:tcW w:w="3775" w:type="dxa"/>
            <w:shd w:val="clear" w:color="auto" w:fill="auto"/>
            <w:vAlign w:val="center"/>
          </w:tcPr>
          <w:p w14:paraId="7F622B82" w14:textId="77777777" w:rsidR="00B22378" w:rsidRPr="00706EAF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721" w:type="dxa"/>
            <w:shd w:val="clear" w:color="auto" w:fill="auto"/>
            <w:vAlign w:val="center"/>
          </w:tcPr>
          <w:p w14:paraId="742C1ACD" w14:textId="77777777" w:rsidR="00B22378" w:rsidRPr="00706EAF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経験年数</w:t>
            </w:r>
          </w:p>
        </w:tc>
        <w:tc>
          <w:tcPr>
            <w:tcW w:w="1444" w:type="dxa"/>
            <w:shd w:val="clear" w:color="auto" w:fill="auto"/>
            <w:vAlign w:val="center"/>
          </w:tcPr>
          <w:p w14:paraId="5B0D1EFC" w14:textId="77777777" w:rsidR="00B22378" w:rsidRPr="00706EAF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B22378" w:rsidRPr="00706EAF" w14:paraId="1FA8D394" w14:textId="77777777" w:rsidTr="00FB3123">
        <w:trPr>
          <w:trHeight w:val="581"/>
        </w:trPr>
        <w:tc>
          <w:tcPr>
            <w:tcW w:w="1728" w:type="dxa"/>
            <w:shd w:val="clear" w:color="auto" w:fill="auto"/>
            <w:vAlign w:val="center"/>
          </w:tcPr>
          <w:p w14:paraId="10DA20A3" w14:textId="56A78A17" w:rsidR="00B22378" w:rsidRPr="00706EAF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所属・役職</w:t>
            </w:r>
          </w:p>
        </w:tc>
        <w:tc>
          <w:tcPr>
            <w:tcW w:w="6940" w:type="dxa"/>
            <w:gridSpan w:val="3"/>
            <w:shd w:val="clear" w:color="auto" w:fill="auto"/>
            <w:vAlign w:val="center"/>
          </w:tcPr>
          <w:p w14:paraId="1B22C33E" w14:textId="77777777" w:rsidR="00B22378" w:rsidRPr="00706EAF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</w:tbl>
    <w:p w14:paraId="2AC99521" w14:textId="76D023AB" w:rsidR="00B22378" w:rsidRPr="002224E2" w:rsidRDefault="00B22378" w:rsidP="0024630F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F83D9F">
        <w:rPr>
          <w:rFonts w:ascii="ＭＳ Ｐ明朝" w:eastAsia="ＭＳ Ｐ明朝" w:hAnsi="ＭＳ Ｐ明朝" w:hint="eastAsia"/>
          <w:sz w:val="18"/>
        </w:rPr>
        <w:t>（</w:t>
      </w:r>
      <w:r>
        <w:rPr>
          <w:rFonts w:ascii="ＭＳ Ｐ明朝" w:eastAsia="ＭＳ Ｐ明朝" w:hAnsi="ＭＳ Ｐ明朝" w:hint="eastAsia"/>
          <w:sz w:val="18"/>
        </w:rPr>
        <w:t>注１</w:t>
      </w:r>
      <w:r w:rsidRPr="00F83D9F">
        <w:rPr>
          <w:rFonts w:ascii="ＭＳ Ｐ明朝" w:eastAsia="ＭＳ Ｐ明朝" w:hAnsi="ＭＳ Ｐ明朝" w:hint="eastAsia"/>
          <w:sz w:val="18"/>
        </w:rPr>
        <w:t xml:space="preserve">）　</w:t>
      </w:r>
      <w:r w:rsidR="00070E56" w:rsidRPr="002224E2">
        <w:rPr>
          <w:rFonts w:ascii="ＭＳ Ｐ明朝" w:eastAsia="ＭＳ Ｐ明朝" w:hAnsi="ＭＳ Ｐ明朝" w:hint="eastAsia"/>
          <w:sz w:val="18"/>
        </w:rPr>
        <w:t>配置する技術者の要件は、「入札説明書　第４　２　（２）」　による。</w:t>
      </w:r>
    </w:p>
    <w:p w14:paraId="126AEDF4" w14:textId="77777777" w:rsidR="00B22378" w:rsidRPr="002224E2" w:rsidRDefault="00B22378" w:rsidP="00B22378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2B3770C0" w14:textId="77777777" w:rsidR="00B22378" w:rsidRPr="002224E2" w:rsidRDefault="00B22378" w:rsidP="00B22378">
      <w:pPr>
        <w:spacing w:before="120" w:line="240" w:lineRule="exact"/>
        <w:jc w:val="left"/>
        <w:rPr>
          <w:rFonts w:ascii="ＭＳ Ｐ明朝" w:eastAsia="ＭＳ Ｐ明朝" w:hAnsi="ＭＳ Ｐ明朝"/>
        </w:rPr>
      </w:pPr>
      <w:r w:rsidRPr="002224E2">
        <w:rPr>
          <w:rFonts w:ascii="ＭＳ Ｐ明朝" w:eastAsia="ＭＳ Ｐ明朝" w:hAnsi="ＭＳ Ｐ明朝" w:hint="eastAsia"/>
        </w:rPr>
        <w:t>２　技術者の保有資格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7126"/>
      </w:tblGrid>
      <w:tr w:rsidR="002224E2" w:rsidRPr="002224E2" w14:paraId="76D5924F" w14:textId="77777777" w:rsidTr="00B22378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14:paraId="08ED37B1" w14:textId="77777777" w:rsidR="00B22378" w:rsidRPr="002224E2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224E2">
              <w:rPr>
                <w:rFonts w:ascii="ＭＳ Ｐ明朝" w:eastAsia="ＭＳ Ｐ明朝" w:hAnsi="ＭＳ Ｐ明朝" w:hint="eastAsia"/>
              </w:rPr>
              <w:t>資格名称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0F7E2EC9" w14:textId="77777777" w:rsidR="00B22378" w:rsidRPr="002224E2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2224E2" w:rsidRPr="002224E2" w14:paraId="1FB90897" w14:textId="77777777" w:rsidTr="00B22378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14:paraId="7A5AD0DD" w14:textId="77777777" w:rsidR="00B22378" w:rsidRPr="002224E2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224E2">
              <w:rPr>
                <w:rFonts w:ascii="ＭＳ Ｐ明朝" w:eastAsia="ＭＳ Ｐ明朝" w:hAnsi="ＭＳ Ｐ明朝" w:hint="eastAsia"/>
              </w:rPr>
              <w:t>取得年月日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090BAB58" w14:textId="77777777" w:rsidR="00B22378" w:rsidRPr="002224E2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</w:tbl>
    <w:p w14:paraId="188B567C" w14:textId="77777777" w:rsidR="00B22378" w:rsidRPr="002224E2" w:rsidRDefault="00B22378" w:rsidP="00244525">
      <w:pPr>
        <w:spacing w:before="120" w:line="240" w:lineRule="exact"/>
        <w:ind w:firstLineChars="200" w:firstLine="360"/>
        <w:jc w:val="left"/>
        <w:rPr>
          <w:rFonts w:ascii="ＭＳ Ｐ明朝" w:eastAsia="ＭＳ Ｐ明朝" w:hAnsi="ＭＳ Ｐ明朝"/>
          <w:sz w:val="18"/>
        </w:rPr>
      </w:pPr>
      <w:r w:rsidRPr="002224E2">
        <w:rPr>
          <w:rFonts w:ascii="ＭＳ Ｐ明朝" w:eastAsia="ＭＳ Ｐ明朝" w:hAnsi="ＭＳ Ｐ明朝" w:hint="eastAsia"/>
          <w:sz w:val="18"/>
        </w:rPr>
        <w:t>（注）　各技術者に必要とされる資格のみ記載すること。また、資格者証等の写しを添付すること。</w:t>
      </w:r>
    </w:p>
    <w:p w14:paraId="34818D6B" w14:textId="77777777" w:rsidR="00B22378" w:rsidRPr="002224E2" w:rsidRDefault="00B22378" w:rsidP="00B22378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691B0874" w14:textId="77777777" w:rsidR="00B22378" w:rsidRPr="002224E2" w:rsidRDefault="00B22378" w:rsidP="00B22378">
      <w:pPr>
        <w:pStyle w:val="14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  <w:r w:rsidRPr="002224E2">
        <w:rPr>
          <w:rFonts w:ascii="ＭＳ Ｐ明朝" w:eastAsia="ＭＳ Ｐ明朝" w:hAnsi="ＭＳ Ｐ明朝" w:hint="eastAsia"/>
          <w:kern w:val="2"/>
        </w:rPr>
        <w:t xml:space="preserve">３　</w:t>
      </w:r>
      <w:r w:rsidR="002D2B63" w:rsidRPr="002224E2">
        <w:rPr>
          <w:rFonts w:ascii="ＭＳ Ｐ明朝" w:eastAsia="ＭＳ Ｐ明朝" w:hAnsi="ＭＳ Ｐ明朝" w:hint="eastAsia"/>
          <w:kern w:val="2"/>
        </w:rPr>
        <w:t>同種業務及び類似業務の</w:t>
      </w:r>
      <w:r w:rsidRPr="002224E2">
        <w:rPr>
          <w:rFonts w:ascii="ＭＳ Ｐ明朝" w:eastAsia="ＭＳ Ｐ明朝" w:hAnsi="ＭＳ Ｐ明朝" w:hint="eastAsia"/>
          <w:kern w:val="2"/>
        </w:rPr>
        <w:t>実績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4"/>
        <w:gridCol w:w="1845"/>
        <w:gridCol w:w="1489"/>
        <w:gridCol w:w="3849"/>
        <w:gridCol w:w="1278"/>
      </w:tblGrid>
      <w:tr w:rsidR="002224E2" w:rsidRPr="002224E2" w14:paraId="1E7C0FD8" w14:textId="77777777" w:rsidTr="00B22378">
        <w:trPr>
          <w:trHeight w:val="845"/>
        </w:trPr>
        <w:tc>
          <w:tcPr>
            <w:tcW w:w="424" w:type="dxa"/>
            <w:vAlign w:val="center"/>
          </w:tcPr>
          <w:p w14:paraId="4D202806" w14:textId="77777777" w:rsidR="00B22378" w:rsidRPr="002224E2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224E2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845" w:type="dxa"/>
            <w:vAlign w:val="center"/>
          </w:tcPr>
          <w:p w14:paraId="2C37B6D5" w14:textId="7A33B647" w:rsidR="00C37A38" w:rsidRPr="002224E2" w:rsidRDefault="00B22378" w:rsidP="00AD7521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224E2">
              <w:rPr>
                <w:rFonts w:ascii="ＭＳ Ｐ明朝" w:eastAsia="ＭＳ Ｐ明朝" w:hAnsi="ＭＳ Ｐ明朝" w:hint="eastAsia"/>
              </w:rPr>
              <w:t>発注機関名</w:t>
            </w:r>
          </w:p>
          <w:p w14:paraId="20C0720C" w14:textId="77777777" w:rsidR="00B22378" w:rsidRPr="002224E2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2224E2">
              <w:rPr>
                <w:rFonts w:ascii="ＭＳ Ｐ明朝" w:eastAsia="ＭＳ Ｐ明朝" w:hAnsi="ＭＳ Ｐ明朝" w:hint="eastAsia"/>
              </w:rPr>
              <w:t>施設名</w:t>
            </w:r>
          </w:p>
        </w:tc>
        <w:tc>
          <w:tcPr>
            <w:tcW w:w="1489" w:type="dxa"/>
            <w:vAlign w:val="center"/>
          </w:tcPr>
          <w:p w14:paraId="11E3F274" w14:textId="77777777" w:rsidR="00B22378" w:rsidRPr="002224E2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224E2">
              <w:rPr>
                <w:rFonts w:ascii="ＭＳ Ｐ明朝" w:eastAsia="ＭＳ Ｐ明朝" w:hAnsi="ＭＳ Ｐ明朝" w:hint="eastAsia"/>
              </w:rPr>
              <w:t>契約期間</w:t>
            </w:r>
          </w:p>
        </w:tc>
        <w:tc>
          <w:tcPr>
            <w:tcW w:w="3849" w:type="dxa"/>
            <w:vAlign w:val="center"/>
          </w:tcPr>
          <w:p w14:paraId="70D9198A" w14:textId="77777777" w:rsidR="00B22378" w:rsidRPr="002224E2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224E2">
              <w:rPr>
                <w:rFonts w:ascii="ＭＳ Ｐ明朝" w:eastAsia="ＭＳ Ｐ明朝" w:hAnsi="ＭＳ Ｐ明朝" w:hint="eastAsia"/>
              </w:rPr>
              <w:t>業務名・業務概要</w:t>
            </w:r>
          </w:p>
        </w:tc>
        <w:tc>
          <w:tcPr>
            <w:tcW w:w="1278" w:type="dxa"/>
            <w:vAlign w:val="center"/>
          </w:tcPr>
          <w:p w14:paraId="53B5B553" w14:textId="77777777" w:rsidR="00B22378" w:rsidRPr="002224E2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224E2">
              <w:rPr>
                <w:rFonts w:ascii="ＭＳ Ｐ明朝" w:eastAsia="ＭＳ Ｐ明朝" w:hAnsi="ＭＳ Ｐ明朝" w:hint="eastAsia"/>
              </w:rPr>
              <w:t>免震構造</w:t>
            </w:r>
          </w:p>
          <w:p w14:paraId="7CFA0418" w14:textId="77777777" w:rsidR="00B22378" w:rsidRPr="002224E2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224E2">
              <w:rPr>
                <w:rFonts w:ascii="ＭＳ Ｐ明朝" w:eastAsia="ＭＳ Ｐ明朝" w:hAnsi="ＭＳ Ｐ明朝" w:hint="eastAsia"/>
              </w:rPr>
              <w:t>の有無</w:t>
            </w:r>
          </w:p>
        </w:tc>
      </w:tr>
      <w:tr w:rsidR="002224E2" w:rsidRPr="002224E2" w14:paraId="074389D5" w14:textId="77777777" w:rsidTr="00B22378">
        <w:trPr>
          <w:trHeight w:val="829"/>
        </w:trPr>
        <w:tc>
          <w:tcPr>
            <w:tcW w:w="424" w:type="dxa"/>
            <w:vMerge w:val="restart"/>
            <w:vAlign w:val="center"/>
          </w:tcPr>
          <w:p w14:paraId="1878A684" w14:textId="77777777" w:rsidR="00B22378" w:rsidRPr="002224E2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224E2">
              <w:rPr>
                <w:rFonts w:ascii="ＭＳ Ｐ明朝" w:eastAsia="ＭＳ Ｐ明朝" w:hAnsi="ＭＳ Ｐ明朝" w:hint="eastAsia"/>
              </w:rPr>
              <w:t>１</w:t>
            </w:r>
          </w:p>
        </w:tc>
        <w:tc>
          <w:tcPr>
            <w:tcW w:w="1845" w:type="dxa"/>
            <w:vMerge w:val="restart"/>
            <w:vAlign w:val="center"/>
          </w:tcPr>
          <w:p w14:paraId="6798CFA5" w14:textId="77777777" w:rsidR="00B22378" w:rsidRPr="002224E2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14:paraId="6C62E7E5" w14:textId="77777777" w:rsidR="00B22378" w:rsidRPr="002224E2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14:paraId="29673F2B" w14:textId="77777777" w:rsidR="00B22378" w:rsidRPr="002224E2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89" w:type="dxa"/>
            <w:vMerge w:val="restart"/>
            <w:vAlign w:val="center"/>
          </w:tcPr>
          <w:p w14:paraId="78EF1B93" w14:textId="77777777" w:rsidR="00B22378" w:rsidRPr="002224E2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2224E2">
              <w:rPr>
                <w:rFonts w:ascii="ＭＳ Ｐ明朝" w:eastAsia="ＭＳ Ｐ明朝" w:hAnsi="ＭＳ Ｐ明朝" w:hint="eastAsia"/>
                <w:sz w:val="18"/>
              </w:rPr>
              <w:t>～</w:t>
            </w:r>
          </w:p>
        </w:tc>
        <w:tc>
          <w:tcPr>
            <w:tcW w:w="3849" w:type="dxa"/>
          </w:tcPr>
          <w:p w14:paraId="0801D722" w14:textId="77777777" w:rsidR="00B22378" w:rsidRPr="002224E2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2224E2">
              <w:rPr>
                <w:rFonts w:ascii="ＭＳ Ｐ明朝" w:eastAsia="ＭＳ Ｐ明朝" w:hAnsi="ＭＳ Ｐ明朝" w:hint="eastAsia"/>
                <w:sz w:val="18"/>
              </w:rPr>
              <w:t>【業務名】</w:t>
            </w:r>
          </w:p>
          <w:p w14:paraId="49A6E93A" w14:textId="77777777" w:rsidR="00B22378" w:rsidRPr="002224E2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278" w:type="dxa"/>
            <w:vMerge w:val="restart"/>
            <w:vAlign w:val="center"/>
          </w:tcPr>
          <w:p w14:paraId="234E208D" w14:textId="77777777" w:rsidR="00B22378" w:rsidRPr="002224E2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2224E2" w:rsidRPr="002224E2" w14:paraId="0A158949" w14:textId="77777777" w:rsidTr="00B22378">
        <w:trPr>
          <w:trHeight w:val="915"/>
        </w:trPr>
        <w:tc>
          <w:tcPr>
            <w:tcW w:w="424" w:type="dxa"/>
            <w:vMerge/>
            <w:vAlign w:val="center"/>
          </w:tcPr>
          <w:p w14:paraId="450B643B" w14:textId="77777777" w:rsidR="00B22378" w:rsidRPr="002224E2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5" w:type="dxa"/>
            <w:vMerge/>
            <w:vAlign w:val="center"/>
          </w:tcPr>
          <w:p w14:paraId="6110F995" w14:textId="77777777" w:rsidR="00B22378" w:rsidRPr="002224E2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89" w:type="dxa"/>
            <w:vMerge/>
            <w:vAlign w:val="center"/>
          </w:tcPr>
          <w:p w14:paraId="6343B446" w14:textId="77777777" w:rsidR="00B22378" w:rsidRPr="002224E2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3849" w:type="dxa"/>
            <w:tcBorders>
              <w:bottom w:val="single" w:sz="4" w:space="0" w:color="auto"/>
            </w:tcBorders>
          </w:tcPr>
          <w:p w14:paraId="3767D7E4" w14:textId="12AAAA3B" w:rsidR="00B22378" w:rsidRPr="002224E2" w:rsidRDefault="00010FEF" w:rsidP="00B22378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2224E2">
              <w:rPr>
                <w:rFonts w:ascii="ＭＳ Ｐ明朝" w:eastAsia="ＭＳ Ｐ明朝" w:hAnsi="ＭＳ Ｐ明朝" w:hint="eastAsia"/>
                <w:sz w:val="18"/>
              </w:rPr>
              <w:t>【業務概要（規模＜病床数・対象となる延床面積等＞新築・増改築や技術的特徴について）】</w:t>
            </w:r>
          </w:p>
        </w:tc>
        <w:tc>
          <w:tcPr>
            <w:tcW w:w="1278" w:type="dxa"/>
            <w:vMerge/>
            <w:vAlign w:val="center"/>
          </w:tcPr>
          <w:p w14:paraId="25D22656" w14:textId="77777777" w:rsidR="00B22378" w:rsidRPr="002224E2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2224E2" w:rsidRPr="002224E2" w14:paraId="3B95028C" w14:textId="77777777" w:rsidTr="00B22378">
        <w:trPr>
          <w:trHeight w:val="1034"/>
        </w:trPr>
        <w:tc>
          <w:tcPr>
            <w:tcW w:w="424" w:type="dxa"/>
            <w:vMerge/>
            <w:vAlign w:val="center"/>
          </w:tcPr>
          <w:p w14:paraId="77407967" w14:textId="77777777" w:rsidR="00B22378" w:rsidRPr="002224E2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5" w:type="dxa"/>
            <w:vMerge/>
            <w:vAlign w:val="center"/>
          </w:tcPr>
          <w:p w14:paraId="7F7E53FC" w14:textId="77777777" w:rsidR="00B22378" w:rsidRPr="002224E2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89" w:type="dxa"/>
            <w:vMerge/>
            <w:vAlign w:val="center"/>
          </w:tcPr>
          <w:p w14:paraId="2C68D638" w14:textId="77777777" w:rsidR="00B22378" w:rsidRPr="002224E2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3849" w:type="dxa"/>
            <w:tcBorders>
              <w:top w:val="single" w:sz="4" w:space="0" w:color="auto"/>
            </w:tcBorders>
          </w:tcPr>
          <w:p w14:paraId="4CEEFCEE" w14:textId="77777777" w:rsidR="00B22378" w:rsidRPr="002224E2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2224E2">
              <w:rPr>
                <w:rFonts w:ascii="ＭＳ Ｐ明朝" w:eastAsia="ＭＳ Ｐ明朝" w:hAnsi="ＭＳ Ｐ明朝" w:hint="eastAsia"/>
                <w:sz w:val="18"/>
              </w:rPr>
              <w:t>【当該案件における立場・役割】</w:t>
            </w:r>
          </w:p>
          <w:p w14:paraId="076A2775" w14:textId="60031968" w:rsidR="00B22378" w:rsidRPr="002224E2" w:rsidRDefault="00B22378" w:rsidP="00B22378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278" w:type="dxa"/>
            <w:vMerge/>
            <w:vAlign w:val="center"/>
          </w:tcPr>
          <w:p w14:paraId="0E7863B0" w14:textId="77777777" w:rsidR="00B22378" w:rsidRPr="002224E2" w:rsidRDefault="00B22378" w:rsidP="00B22378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</w:tbl>
    <w:p w14:paraId="5E8F83C2" w14:textId="77777777" w:rsidR="00B22378" w:rsidRPr="002224E2" w:rsidRDefault="00B22378" w:rsidP="00244525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2224E2">
        <w:rPr>
          <w:rFonts w:ascii="ＭＳ Ｐ明朝" w:eastAsia="ＭＳ Ｐ明朝" w:hAnsi="ＭＳ Ｐ明朝" w:hint="eastAsia"/>
          <w:sz w:val="18"/>
        </w:rPr>
        <w:t>（注1）　本項目は、「管理技術者」として配置予定の者について記入すること。</w:t>
      </w:r>
    </w:p>
    <w:p w14:paraId="42BE8D95" w14:textId="40D4BF0C" w:rsidR="00FA7BC6" w:rsidRPr="002224E2" w:rsidRDefault="00B22378" w:rsidP="00244525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2224E2">
        <w:rPr>
          <w:rFonts w:ascii="ＭＳ Ｐ明朝" w:eastAsia="ＭＳ Ｐ明朝" w:hAnsi="ＭＳ Ｐ明朝" w:hint="eastAsia"/>
          <w:sz w:val="18"/>
        </w:rPr>
        <w:t xml:space="preserve">（注２）　</w:t>
      </w:r>
      <w:r w:rsidR="002D2B63" w:rsidRPr="002224E2">
        <w:rPr>
          <w:rFonts w:ascii="ＭＳ Ｐ明朝" w:eastAsia="ＭＳ Ｐ明朝" w:hAnsi="ＭＳ Ｐ明朝" w:hint="eastAsia"/>
          <w:sz w:val="18"/>
        </w:rPr>
        <w:t>「</w:t>
      </w:r>
      <w:r w:rsidR="00070E56" w:rsidRPr="002224E2">
        <w:rPr>
          <w:rFonts w:ascii="ＭＳ Ｐ明朝" w:eastAsia="ＭＳ Ｐ明朝" w:hAnsi="ＭＳ Ｐ明朝" w:hint="eastAsia"/>
          <w:sz w:val="18"/>
        </w:rPr>
        <w:t>入札説明書　第４　２　（２）</w:t>
      </w:r>
      <w:r w:rsidR="002903F5" w:rsidRPr="002224E2">
        <w:rPr>
          <w:rFonts w:ascii="ＭＳ Ｐ明朝" w:eastAsia="ＭＳ Ｐ明朝" w:hAnsi="ＭＳ Ｐ明朝" w:hint="eastAsia"/>
          <w:sz w:val="18"/>
        </w:rPr>
        <w:t xml:space="preserve">　</w:t>
      </w:r>
      <w:r w:rsidR="00BB1393">
        <w:rPr>
          <w:rFonts w:ascii="ＭＳ Ｐ明朝" w:eastAsia="ＭＳ Ｐ明朝" w:hAnsi="ＭＳ Ｐ明朝" w:hint="eastAsia"/>
          <w:sz w:val="18"/>
        </w:rPr>
        <w:t>ウ</w:t>
      </w:r>
      <w:r w:rsidR="002903F5" w:rsidRPr="002224E2">
        <w:rPr>
          <w:rFonts w:ascii="ＭＳ Ｐ明朝" w:eastAsia="ＭＳ Ｐ明朝" w:hAnsi="ＭＳ Ｐ明朝" w:hint="eastAsia"/>
          <w:sz w:val="18"/>
        </w:rPr>
        <w:t>」</w:t>
      </w:r>
      <w:r w:rsidR="002D2B63" w:rsidRPr="002224E2">
        <w:rPr>
          <w:rFonts w:ascii="ＭＳ Ｐ明朝" w:eastAsia="ＭＳ Ｐ明朝" w:hAnsi="ＭＳ Ｐ明朝" w:hint="eastAsia"/>
          <w:sz w:val="18"/>
        </w:rPr>
        <w:t>に記載の実績を記載すること</w:t>
      </w:r>
      <w:r w:rsidRPr="002224E2">
        <w:rPr>
          <w:rFonts w:ascii="ＭＳ Ｐ明朝" w:eastAsia="ＭＳ Ｐ明朝" w:hAnsi="ＭＳ Ｐ明朝" w:hint="eastAsia"/>
          <w:sz w:val="18"/>
        </w:rPr>
        <w:t>。</w:t>
      </w:r>
    </w:p>
    <w:p w14:paraId="234A5A62" w14:textId="5760FB2E" w:rsidR="00B22378" w:rsidRPr="009207AC" w:rsidRDefault="00710C02" w:rsidP="00FA7BC6">
      <w:pPr>
        <w:spacing w:before="120" w:line="240" w:lineRule="exact"/>
        <w:ind w:leftChars="500" w:left="1050"/>
        <w:jc w:val="left"/>
        <w:rPr>
          <w:rFonts w:ascii="ＭＳ Ｐ明朝" w:eastAsia="ＭＳ Ｐ明朝" w:hAnsi="ＭＳ Ｐ明朝"/>
          <w:sz w:val="18"/>
          <w:shd w:val="pct15" w:color="auto" w:fill="FFFFFF"/>
        </w:rPr>
      </w:pPr>
      <w:r w:rsidRPr="002224E2">
        <w:rPr>
          <w:rFonts w:ascii="ＭＳ Ｐ明朝" w:eastAsia="ＭＳ Ｐ明朝" w:hAnsi="ＭＳ Ｐ明朝" w:hint="eastAsia"/>
          <w:sz w:val="18"/>
          <w:shd w:val="pct15" w:color="auto" w:fill="FFFFFF"/>
        </w:rPr>
        <w:t>（欄を追加するなどして該当する実績を</w:t>
      </w:r>
      <w:r w:rsidR="00973197" w:rsidRPr="002224E2">
        <w:rPr>
          <w:rFonts w:ascii="ＭＳ Ｐ明朝" w:eastAsia="ＭＳ Ｐ明朝" w:hAnsi="ＭＳ Ｐ明朝" w:hint="eastAsia"/>
          <w:sz w:val="18"/>
          <w:shd w:val="pct15" w:color="auto" w:fill="FFFFFF"/>
        </w:rPr>
        <w:t>最大３</w:t>
      </w:r>
      <w:r w:rsidRPr="002224E2">
        <w:rPr>
          <w:rFonts w:ascii="ＭＳ Ｐ明朝" w:eastAsia="ＭＳ Ｐ明朝" w:hAnsi="ＭＳ Ｐ明朝" w:hint="eastAsia"/>
          <w:sz w:val="18"/>
          <w:shd w:val="pct15" w:color="auto" w:fill="FFFFFF"/>
        </w:rPr>
        <w:t>件</w:t>
      </w:r>
      <w:r w:rsidR="00B22378" w:rsidRPr="002224E2">
        <w:rPr>
          <w:rFonts w:ascii="ＭＳ Ｐ明朝" w:eastAsia="ＭＳ Ｐ明朝" w:hAnsi="ＭＳ Ｐ明朝" w:hint="eastAsia"/>
          <w:sz w:val="18"/>
          <w:shd w:val="pct15" w:color="auto" w:fill="FFFFFF"/>
        </w:rPr>
        <w:t>記入すること。）</w:t>
      </w:r>
    </w:p>
    <w:p w14:paraId="767A1F7D" w14:textId="77777777" w:rsidR="00B22378" w:rsidRPr="00BC6EDB" w:rsidRDefault="00B22378" w:rsidP="009A0679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>
        <w:rPr>
          <w:rFonts w:ascii="ＭＳ Ｐ明朝" w:eastAsia="ＭＳ Ｐ明朝" w:hAnsi="ＭＳ Ｐ明朝" w:hint="eastAsia"/>
          <w:sz w:val="18"/>
        </w:rPr>
        <w:t>（注３</w:t>
      </w:r>
      <w:r w:rsidRPr="00F83D9F">
        <w:rPr>
          <w:rFonts w:ascii="ＭＳ Ｐ明朝" w:eastAsia="ＭＳ Ｐ明朝" w:hAnsi="ＭＳ Ｐ明朝" w:hint="eastAsia"/>
          <w:sz w:val="18"/>
        </w:rPr>
        <w:t xml:space="preserve">）　</w:t>
      </w:r>
      <w:r>
        <w:rPr>
          <w:rFonts w:ascii="ＭＳ Ｐ明朝" w:eastAsia="ＭＳ Ｐ明朝" w:hAnsi="ＭＳ Ｐ明朝" w:hint="eastAsia"/>
          <w:sz w:val="18"/>
        </w:rPr>
        <w:t>業務従事実績を証明できる書類を併せて添付すること。</w:t>
      </w:r>
    </w:p>
    <w:sectPr w:rsidR="00B22378" w:rsidRPr="00BC6EDB" w:rsidSect="00B22378">
      <w:footerReference w:type="default" r:id="rId8"/>
      <w:pgSz w:w="11906" w:h="16838" w:code="9"/>
      <w:pgMar w:top="1418" w:right="1418" w:bottom="1134" w:left="1418" w:header="851" w:footer="690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6CCB7" w14:textId="77777777" w:rsidR="00B75EEA" w:rsidRDefault="00B75EEA">
      <w:r>
        <w:separator/>
      </w:r>
    </w:p>
  </w:endnote>
  <w:endnote w:type="continuationSeparator" w:id="0">
    <w:p w14:paraId="065E3B58" w14:textId="77777777" w:rsidR="00B75EEA" w:rsidRDefault="00B75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89C56" w14:textId="77777777" w:rsidR="00B22378" w:rsidRDefault="00B22378" w:rsidP="00B2237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95175">
      <w:rPr>
        <w:rStyle w:val="a7"/>
        <w:noProof/>
      </w:rPr>
      <w:t>1</w:t>
    </w:r>
    <w:r>
      <w:rPr>
        <w:rStyle w:val="a7"/>
      </w:rPr>
      <w:fldChar w:fldCharType="end"/>
    </w:r>
  </w:p>
  <w:p w14:paraId="0B2275E6" w14:textId="77777777" w:rsidR="00B22378" w:rsidRDefault="00B22378" w:rsidP="00B22378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6FFF6" w14:textId="77777777" w:rsidR="00B75EEA" w:rsidRDefault="00B75EEA">
      <w:r>
        <w:separator/>
      </w:r>
    </w:p>
  </w:footnote>
  <w:footnote w:type="continuationSeparator" w:id="0">
    <w:p w14:paraId="20F5B10C" w14:textId="77777777" w:rsidR="00B75EEA" w:rsidRDefault="00B75E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AAB21B76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F2C2BB0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28CB60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082988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4C60CE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9D8F13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C94434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2981B5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9A298B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7A9AC85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181673DA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D86643A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6BA0694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410E03A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F9F23A5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6F5ED7B0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12349B3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460E0094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6782501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32DECD3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5D8D23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136672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0E61DA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5263ED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AACA77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E3C33F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91C1A4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C960F6E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6BA357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1D8AD3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BBA1AE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BACD51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5C2B58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AA0C24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0BAE88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2B2AD8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63645082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FF34072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960235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D2EADA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3D6F55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F6697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6AAA2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36ADE0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C66AC9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54C20D9A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139EE00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BE201A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C48770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8E4E48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B70BBE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1E8980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B6C700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45E872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08DE7F1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B54BB8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A50AF2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09400B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7187ED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2EC8F8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DA2EED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54CCBD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B74437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89EA7A5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A42A634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927E65F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CB42E9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4B6559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ADA5F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4CE4CF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394959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D60016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E742926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0A9A287C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6BE0EA1E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2F22B73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19927C3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A274D2DA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AEAECBF6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41BA089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F1420E7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B1AEEF0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B74230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F8C885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CB4FCB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C64B38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63225A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EFC95F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81E2CF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D5EF73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BDC82D4E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83ACEE0A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80E2C40A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397810E0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D35E5C1A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DFB00FB6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D12BA66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4CD29488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A9A82AA8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E01057C0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FCAC050C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F3603B32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660098E6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58FAED10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2D988AAA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A52426C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AB1E1640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F8D4A4D6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CC9ACAE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28A3B1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802818D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D42E72D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F692F0D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DE5E78F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3F08A7E0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C1A8CB2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6A84C070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BDFE5C0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156627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2820DA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FEC380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92A79A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17A8D9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DA0015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5AC083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69078D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45121C8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13B6776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D781C0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7C2E56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F9616A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A88D7E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8F2F92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C8AE95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E20F2E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ACA48622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509CF41E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E51AC7DC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FAB22E70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CC382E24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83D4E85A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848459E2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B0B247E4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7A2C44FC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766C6E4C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FAE4C8CA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6B5C148A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4DE2624C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8A2E767A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95EABE42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98EC3C88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9400404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960AA30C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170A26E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6DE7E0E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635AFA5E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7BA027EC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EF4CD70C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A3766E8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726E73D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99CEF08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30907F3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952E6A18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760E51E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8C483056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A0D2153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F0EC1D4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2A247E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8B82998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83BC3A2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A9F840D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6D70EF12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203046EA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D21613FA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9FBEE26E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2E4C9A26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0BA2B27A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9F68FF42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0DBAD4F4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4920B26A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F3021B80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850A3E70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B1A20DA6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FF7E139C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ACFE0164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A4E09EC4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4768AFA8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69FA3B76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6B60BA60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B3CE583E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C632FB40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4F18B4D2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64D6E58A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93EC3078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CB3690BE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65107156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905473F4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D45EB988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4FE6A0D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6DD4DB3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EB8CFA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FCE65A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8CAF8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9E6029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5F0CBD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77ECF7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120D60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 w16cid:durableId="1429155134">
    <w:abstractNumId w:val="27"/>
  </w:num>
  <w:num w:numId="2" w16cid:durableId="1332677822">
    <w:abstractNumId w:val="27"/>
  </w:num>
  <w:num w:numId="3" w16cid:durableId="1944192858">
    <w:abstractNumId w:val="15"/>
  </w:num>
  <w:num w:numId="4" w16cid:durableId="219679542">
    <w:abstractNumId w:val="18"/>
  </w:num>
  <w:num w:numId="5" w16cid:durableId="39911996">
    <w:abstractNumId w:val="22"/>
  </w:num>
  <w:num w:numId="6" w16cid:durableId="1047492621">
    <w:abstractNumId w:val="17"/>
  </w:num>
  <w:num w:numId="7" w16cid:durableId="1261139214">
    <w:abstractNumId w:val="2"/>
  </w:num>
  <w:num w:numId="8" w16cid:durableId="1733429212">
    <w:abstractNumId w:val="16"/>
  </w:num>
  <w:num w:numId="9" w16cid:durableId="1756121545">
    <w:abstractNumId w:val="20"/>
  </w:num>
  <w:num w:numId="10" w16cid:durableId="392242611">
    <w:abstractNumId w:val="23"/>
  </w:num>
  <w:num w:numId="11" w16cid:durableId="516890381">
    <w:abstractNumId w:val="1"/>
  </w:num>
  <w:num w:numId="12" w16cid:durableId="956134902">
    <w:abstractNumId w:val="6"/>
  </w:num>
  <w:num w:numId="13" w16cid:durableId="1193498727">
    <w:abstractNumId w:val="14"/>
  </w:num>
  <w:num w:numId="14" w16cid:durableId="518861565">
    <w:abstractNumId w:val="25"/>
  </w:num>
  <w:num w:numId="15" w16cid:durableId="594940164">
    <w:abstractNumId w:val="5"/>
  </w:num>
  <w:num w:numId="16" w16cid:durableId="1000423055">
    <w:abstractNumId w:val="24"/>
  </w:num>
  <w:num w:numId="17" w16cid:durableId="1435128666">
    <w:abstractNumId w:val="19"/>
  </w:num>
  <w:num w:numId="18" w16cid:durableId="1835221073">
    <w:abstractNumId w:val="12"/>
  </w:num>
  <w:num w:numId="19" w16cid:durableId="1196503627">
    <w:abstractNumId w:val="8"/>
  </w:num>
  <w:num w:numId="20" w16cid:durableId="242223126">
    <w:abstractNumId w:val="10"/>
  </w:num>
  <w:num w:numId="21" w16cid:durableId="700403123">
    <w:abstractNumId w:val="3"/>
  </w:num>
  <w:num w:numId="22" w16cid:durableId="386221305">
    <w:abstractNumId w:val="9"/>
  </w:num>
  <w:num w:numId="23" w16cid:durableId="192816132">
    <w:abstractNumId w:val="7"/>
  </w:num>
  <w:num w:numId="24" w16cid:durableId="474876010">
    <w:abstractNumId w:val="13"/>
  </w:num>
  <w:num w:numId="25" w16cid:durableId="1324120487">
    <w:abstractNumId w:val="26"/>
  </w:num>
  <w:num w:numId="26" w16cid:durableId="2078285811">
    <w:abstractNumId w:val="21"/>
  </w:num>
  <w:num w:numId="27" w16cid:durableId="1964116562">
    <w:abstractNumId w:val="4"/>
  </w:num>
  <w:num w:numId="28" w16cid:durableId="2112703884">
    <w:abstractNumId w:val="0"/>
  </w:num>
  <w:num w:numId="29" w16cid:durableId="13598209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4525"/>
    <w:rsid w:val="00010FEF"/>
    <w:rsid w:val="00070E56"/>
    <w:rsid w:val="00106113"/>
    <w:rsid w:val="0019452A"/>
    <w:rsid w:val="001B7EA8"/>
    <w:rsid w:val="002224E2"/>
    <w:rsid w:val="00244525"/>
    <w:rsid w:val="0024630F"/>
    <w:rsid w:val="00256FA2"/>
    <w:rsid w:val="002903F5"/>
    <w:rsid w:val="00295175"/>
    <w:rsid w:val="002D2B63"/>
    <w:rsid w:val="002F7DB3"/>
    <w:rsid w:val="0052525B"/>
    <w:rsid w:val="005A6942"/>
    <w:rsid w:val="00710C02"/>
    <w:rsid w:val="007169D5"/>
    <w:rsid w:val="007270BD"/>
    <w:rsid w:val="00783C22"/>
    <w:rsid w:val="00830005"/>
    <w:rsid w:val="008628EA"/>
    <w:rsid w:val="008636C6"/>
    <w:rsid w:val="008C7CFC"/>
    <w:rsid w:val="008E0FFE"/>
    <w:rsid w:val="009207AC"/>
    <w:rsid w:val="00973197"/>
    <w:rsid w:val="009A0679"/>
    <w:rsid w:val="009A4DAA"/>
    <w:rsid w:val="009D22DE"/>
    <w:rsid w:val="009D2978"/>
    <w:rsid w:val="00A04687"/>
    <w:rsid w:val="00A9498F"/>
    <w:rsid w:val="00AB58DA"/>
    <w:rsid w:val="00AD7521"/>
    <w:rsid w:val="00B22378"/>
    <w:rsid w:val="00B75EEA"/>
    <w:rsid w:val="00BB1393"/>
    <w:rsid w:val="00C11D11"/>
    <w:rsid w:val="00C37A38"/>
    <w:rsid w:val="00D25957"/>
    <w:rsid w:val="00D434F0"/>
    <w:rsid w:val="00DA6F37"/>
    <w:rsid w:val="00DC73BE"/>
    <w:rsid w:val="00DF7D93"/>
    <w:rsid w:val="00E1337A"/>
    <w:rsid w:val="00E81224"/>
    <w:rsid w:val="00EA43E1"/>
    <w:rsid w:val="00EB3BEC"/>
    <w:rsid w:val="00F27289"/>
    <w:rsid w:val="00F840FD"/>
    <w:rsid w:val="00FA7BC6"/>
    <w:rsid w:val="00FB3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224368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6920D0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6920D0"/>
    <w:rPr>
      <w:rFonts w:ascii="ＭＳ 明朝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oter" Target="foot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10" Type="http://schemas.openxmlformats.org/officeDocument/2006/relationships/theme" Target="theme/theme1.xml" />
  <Relationship Id="rId4" Type="http://schemas.openxmlformats.org/officeDocument/2006/relationships/settings" Target="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CFE4C-F46C-4A9B-9BE2-270CD0A7F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2023-03-10T02:02:00Z</dcterms:created>
  <dcterms:modified xsi:type="dcterms:W3CDTF">2023-05-25T08:38:00Z</dcterms:modified>
</cp:coreProperties>
</file>