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1AF8" w14:textId="5276F1C8" w:rsidR="00A21E29" w:rsidRPr="00B91B71" w:rsidRDefault="00A21E29" w:rsidP="00A21E29">
      <w:pPr>
        <w:rPr>
          <w:rFonts w:ascii="ＭＳ Ｐ明朝" w:hAnsi="ＭＳ Ｐ明朝"/>
        </w:rPr>
      </w:pPr>
      <w:r w:rsidRPr="00B91B71">
        <w:rPr>
          <w:rFonts w:ascii="ＭＳ Ｐ明朝" w:hAnsi="ＭＳ Ｐ明朝" w:hint="eastAsia"/>
        </w:rPr>
        <w:t>（様式</w:t>
      </w:r>
      <w:r w:rsidR="001D6BA2" w:rsidRPr="00B91B71">
        <w:rPr>
          <w:rFonts w:ascii="ＭＳ Ｐ明朝" w:hAnsi="ＭＳ Ｐ明朝" w:hint="eastAsia"/>
        </w:rPr>
        <w:t>第1</w:t>
      </w:r>
      <w:r w:rsidR="00786E56">
        <w:rPr>
          <w:rFonts w:ascii="ＭＳ Ｐ明朝" w:hAnsi="ＭＳ Ｐ明朝" w:hint="eastAsia"/>
        </w:rPr>
        <w:t>3</w:t>
      </w:r>
      <w:r w:rsidR="001D6BA2" w:rsidRPr="00B91B71">
        <w:rPr>
          <w:rFonts w:ascii="ＭＳ Ｐ明朝" w:hAnsi="ＭＳ Ｐ明朝" w:hint="eastAsia"/>
        </w:rPr>
        <w:t>号）</w:t>
      </w:r>
    </w:p>
    <w:p w14:paraId="4BAE5F14" w14:textId="3A799010" w:rsidR="00A21E29" w:rsidRDefault="00786E56" w:rsidP="00A21E29">
      <w:pPr>
        <w:jc w:val="center"/>
        <w:rPr>
          <w:rFonts w:eastAsia="ＭＳ Ｐゴシック"/>
          <w:b/>
          <w:bCs/>
          <w:kern w:val="0"/>
          <w:sz w:val="32"/>
          <w:szCs w:val="28"/>
        </w:rPr>
      </w:pPr>
      <w:r>
        <w:rPr>
          <w:rFonts w:eastAsia="ＭＳ Ｐゴシック" w:hint="eastAsia"/>
          <w:b/>
          <w:bCs/>
          <w:kern w:val="0"/>
          <w:sz w:val="32"/>
          <w:szCs w:val="28"/>
        </w:rPr>
        <w:t>関係機関との事前協議報告書</w:t>
      </w:r>
    </w:p>
    <w:p w14:paraId="64987C9E" w14:textId="77777777" w:rsidR="00786E56" w:rsidRPr="00972ED7" w:rsidRDefault="00786E56" w:rsidP="00A21E29">
      <w:pPr>
        <w:jc w:val="center"/>
        <w:rPr>
          <w:rFonts w:eastAsia="ＭＳ Ｐゴシック" w:hint="eastAsia"/>
          <w:b/>
          <w:bCs/>
          <w:sz w:val="32"/>
          <w:szCs w:val="28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081"/>
        <w:gridCol w:w="988"/>
        <w:gridCol w:w="5951"/>
      </w:tblGrid>
      <w:tr w:rsidR="00786E56" w:rsidRPr="00255598" w14:paraId="3F1E2808" w14:textId="77777777" w:rsidTr="00786E56">
        <w:trPr>
          <w:trHeight w:val="525"/>
          <w:jc w:val="center"/>
        </w:trPr>
        <w:tc>
          <w:tcPr>
            <w:tcW w:w="620" w:type="dxa"/>
            <w:vMerge w:val="restart"/>
            <w:shd w:val="clear" w:color="auto" w:fill="D9D9D9" w:themeFill="background1" w:themeFillShade="D9"/>
          </w:tcPr>
          <w:p w14:paraId="4A1CE2D0" w14:textId="77777777" w:rsidR="00786E56" w:rsidRDefault="00786E56" w:rsidP="00387380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1502DEB3" w14:textId="09B399B8" w:rsidR="00786E56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19FEAB3F" w14:textId="628EA2A7" w:rsidR="00786E56" w:rsidRPr="00255598" w:rsidRDefault="00786E56" w:rsidP="00387380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協議概要</w:t>
            </w:r>
          </w:p>
        </w:tc>
        <w:tc>
          <w:tcPr>
            <w:tcW w:w="988" w:type="dxa"/>
            <w:shd w:val="clear" w:color="auto" w:fill="auto"/>
          </w:tcPr>
          <w:p w14:paraId="50EBF6E1" w14:textId="3DEE52FC" w:rsidR="00786E56" w:rsidRDefault="00786E56" w:rsidP="00786E56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相手方</w:t>
            </w:r>
          </w:p>
        </w:tc>
        <w:tc>
          <w:tcPr>
            <w:tcW w:w="5951" w:type="dxa"/>
            <w:shd w:val="clear" w:color="auto" w:fill="auto"/>
          </w:tcPr>
          <w:p w14:paraId="59FC4CE1" w14:textId="1B1286B5" w:rsidR="00786E56" w:rsidRPr="00255598" w:rsidRDefault="00786E56" w:rsidP="00387380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86E56" w:rsidRPr="00255598" w14:paraId="067DC5B8" w14:textId="77777777" w:rsidTr="00786E56">
        <w:trPr>
          <w:trHeight w:val="524"/>
          <w:jc w:val="center"/>
        </w:trPr>
        <w:tc>
          <w:tcPr>
            <w:tcW w:w="620" w:type="dxa"/>
            <w:vMerge/>
            <w:shd w:val="clear" w:color="auto" w:fill="D9D9D9" w:themeFill="background1" w:themeFillShade="D9"/>
          </w:tcPr>
          <w:p w14:paraId="1882C023" w14:textId="77777777" w:rsidR="00786E56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36465C00" w14:textId="2A264070" w:rsidR="00786E56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14:paraId="3F0DC630" w14:textId="4E48015A" w:rsidR="00786E56" w:rsidRDefault="00786E56" w:rsidP="00786E56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日時</w:t>
            </w:r>
          </w:p>
        </w:tc>
        <w:tc>
          <w:tcPr>
            <w:tcW w:w="5951" w:type="dxa"/>
            <w:shd w:val="clear" w:color="auto" w:fill="auto"/>
          </w:tcPr>
          <w:p w14:paraId="44442CF7" w14:textId="7C1B5160" w:rsidR="00786E56" w:rsidRDefault="00786E56" w:rsidP="00387380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86E56" w:rsidRPr="00255598" w14:paraId="09F385B9" w14:textId="77777777" w:rsidTr="00786E56">
        <w:trPr>
          <w:trHeight w:val="524"/>
          <w:jc w:val="center"/>
        </w:trPr>
        <w:tc>
          <w:tcPr>
            <w:tcW w:w="620" w:type="dxa"/>
            <w:vMerge/>
            <w:shd w:val="clear" w:color="auto" w:fill="D9D9D9" w:themeFill="background1" w:themeFillShade="D9"/>
          </w:tcPr>
          <w:p w14:paraId="234F380F" w14:textId="77777777" w:rsidR="00786E56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2216C9FC" w14:textId="6B11C213" w:rsidR="00786E56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14:paraId="5A43F503" w14:textId="30C68D5F" w:rsidR="00786E56" w:rsidRDefault="00786E56" w:rsidP="00387380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方法</w:t>
            </w:r>
          </w:p>
        </w:tc>
        <w:tc>
          <w:tcPr>
            <w:tcW w:w="5951" w:type="dxa"/>
            <w:shd w:val="clear" w:color="auto" w:fill="auto"/>
          </w:tcPr>
          <w:p w14:paraId="5F4F8D7B" w14:textId="0242DDCF" w:rsidR="00786E56" w:rsidRDefault="00786E56" w:rsidP="00387380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86E56" w:rsidRPr="00255598" w14:paraId="324C907D" w14:textId="77777777" w:rsidTr="00786E56">
        <w:trPr>
          <w:trHeight w:val="3402"/>
          <w:jc w:val="center"/>
        </w:trPr>
        <w:tc>
          <w:tcPr>
            <w:tcW w:w="620" w:type="dxa"/>
            <w:vMerge/>
            <w:shd w:val="clear" w:color="auto" w:fill="D9D9D9" w:themeFill="background1" w:themeFillShade="D9"/>
          </w:tcPr>
          <w:p w14:paraId="26572949" w14:textId="77777777" w:rsidR="00786E56" w:rsidRPr="00255598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14:paraId="02F2A203" w14:textId="3D28F431" w:rsidR="00786E56" w:rsidRPr="00255598" w:rsidRDefault="00786E56" w:rsidP="00786E56">
            <w:pPr>
              <w:jc w:val="center"/>
              <w:rPr>
                <w:rFonts w:ascii="ＭＳ 明朝" w:hAnsi="ＭＳ 明朝"/>
                <w:szCs w:val="22"/>
              </w:rPr>
            </w:pPr>
            <w:r w:rsidRPr="00255598">
              <w:rPr>
                <w:rFonts w:ascii="ＭＳ 明朝" w:hAnsi="ＭＳ 明朝" w:hint="eastAsia"/>
                <w:szCs w:val="22"/>
              </w:rPr>
              <w:t>詳細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313DFE2B" w14:textId="77777777" w:rsidR="00786E56" w:rsidRPr="00255598" w:rsidRDefault="00786E56" w:rsidP="00786E56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86E56" w:rsidRPr="00255598" w14:paraId="42CC183F" w14:textId="77777777" w:rsidTr="00786E56">
        <w:trPr>
          <w:trHeight w:val="525"/>
          <w:jc w:val="center"/>
        </w:trPr>
        <w:tc>
          <w:tcPr>
            <w:tcW w:w="620" w:type="dxa"/>
            <w:vMerge w:val="restart"/>
            <w:shd w:val="clear" w:color="auto" w:fill="D9D9D9" w:themeFill="background1" w:themeFillShade="D9"/>
          </w:tcPr>
          <w:p w14:paraId="1CAB189E" w14:textId="77777777" w:rsidR="00786E56" w:rsidRDefault="00786E56" w:rsidP="00387380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6ADC2CBA" w14:textId="60524BC2" w:rsidR="00786E56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1BACD8C7" w14:textId="77777777" w:rsidR="00786E56" w:rsidRPr="00255598" w:rsidRDefault="00786E56" w:rsidP="00387380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協議概要</w:t>
            </w:r>
          </w:p>
        </w:tc>
        <w:tc>
          <w:tcPr>
            <w:tcW w:w="988" w:type="dxa"/>
            <w:shd w:val="clear" w:color="auto" w:fill="auto"/>
          </w:tcPr>
          <w:p w14:paraId="510511D9" w14:textId="7E246A5F" w:rsidR="00786E56" w:rsidRDefault="00786E56" w:rsidP="00387380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相手方</w:t>
            </w:r>
          </w:p>
        </w:tc>
        <w:tc>
          <w:tcPr>
            <w:tcW w:w="5951" w:type="dxa"/>
            <w:shd w:val="clear" w:color="auto" w:fill="auto"/>
          </w:tcPr>
          <w:p w14:paraId="4A8A9D94" w14:textId="77777777" w:rsidR="00786E56" w:rsidRPr="00255598" w:rsidRDefault="00786E56" w:rsidP="00387380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86E56" w:rsidRPr="00255598" w14:paraId="0D91D0F6" w14:textId="77777777" w:rsidTr="00786E56">
        <w:trPr>
          <w:trHeight w:val="524"/>
          <w:jc w:val="center"/>
        </w:trPr>
        <w:tc>
          <w:tcPr>
            <w:tcW w:w="620" w:type="dxa"/>
            <w:vMerge/>
            <w:shd w:val="clear" w:color="auto" w:fill="D9D9D9" w:themeFill="background1" w:themeFillShade="D9"/>
          </w:tcPr>
          <w:p w14:paraId="2ACB0ECA" w14:textId="77777777" w:rsidR="00786E56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4B03366C" w14:textId="77777777" w:rsidR="00786E56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14:paraId="554B9B4F" w14:textId="77777777" w:rsidR="00786E56" w:rsidRDefault="00786E56" w:rsidP="00387380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日時</w:t>
            </w:r>
          </w:p>
        </w:tc>
        <w:tc>
          <w:tcPr>
            <w:tcW w:w="5951" w:type="dxa"/>
            <w:shd w:val="clear" w:color="auto" w:fill="auto"/>
          </w:tcPr>
          <w:p w14:paraId="509209E1" w14:textId="77777777" w:rsidR="00786E56" w:rsidRDefault="00786E56" w:rsidP="00387380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86E56" w:rsidRPr="00255598" w14:paraId="3D96B20A" w14:textId="77777777" w:rsidTr="00786E56">
        <w:trPr>
          <w:trHeight w:val="524"/>
          <w:jc w:val="center"/>
        </w:trPr>
        <w:tc>
          <w:tcPr>
            <w:tcW w:w="620" w:type="dxa"/>
            <w:vMerge/>
            <w:shd w:val="clear" w:color="auto" w:fill="D9D9D9" w:themeFill="background1" w:themeFillShade="D9"/>
          </w:tcPr>
          <w:p w14:paraId="2E0A2723" w14:textId="77777777" w:rsidR="00786E56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568C4547" w14:textId="77777777" w:rsidR="00786E56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14:paraId="5E4A8D48" w14:textId="77777777" w:rsidR="00786E56" w:rsidRDefault="00786E56" w:rsidP="00387380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方法</w:t>
            </w:r>
          </w:p>
        </w:tc>
        <w:tc>
          <w:tcPr>
            <w:tcW w:w="5951" w:type="dxa"/>
            <w:shd w:val="clear" w:color="auto" w:fill="auto"/>
          </w:tcPr>
          <w:p w14:paraId="6D1AF0D9" w14:textId="77777777" w:rsidR="00786E56" w:rsidRDefault="00786E56" w:rsidP="00387380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786E56" w:rsidRPr="00255598" w14:paraId="02FF6391" w14:textId="77777777" w:rsidTr="00786E56">
        <w:trPr>
          <w:trHeight w:val="3402"/>
          <w:jc w:val="center"/>
        </w:trPr>
        <w:tc>
          <w:tcPr>
            <w:tcW w:w="620" w:type="dxa"/>
            <w:vMerge/>
            <w:shd w:val="clear" w:color="auto" w:fill="D9D9D9" w:themeFill="background1" w:themeFillShade="D9"/>
          </w:tcPr>
          <w:p w14:paraId="5938F130" w14:textId="77777777" w:rsidR="00786E56" w:rsidRPr="00255598" w:rsidRDefault="00786E56" w:rsidP="0038738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14:paraId="7889AA2E" w14:textId="77777777" w:rsidR="00786E56" w:rsidRPr="00255598" w:rsidRDefault="00786E56" w:rsidP="00387380">
            <w:pPr>
              <w:jc w:val="center"/>
              <w:rPr>
                <w:rFonts w:ascii="ＭＳ 明朝" w:hAnsi="ＭＳ 明朝"/>
                <w:szCs w:val="22"/>
              </w:rPr>
            </w:pPr>
            <w:r w:rsidRPr="00255598">
              <w:rPr>
                <w:rFonts w:ascii="ＭＳ 明朝" w:hAnsi="ＭＳ 明朝" w:hint="eastAsia"/>
                <w:szCs w:val="22"/>
              </w:rPr>
              <w:t>詳細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5452AE8E" w14:textId="77777777" w:rsidR="00786E56" w:rsidRPr="00255598" w:rsidRDefault="00786E56" w:rsidP="00387380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67E96CA2" w14:textId="77777777" w:rsidR="00786E56" w:rsidRDefault="00786E56" w:rsidP="00A21E29"/>
    <w:p w14:paraId="25557F17" w14:textId="3C9CD6CE" w:rsidR="00A21E29" w:rsidRDefault="00A21E29" w:rsidP="00A21E29">
      <w:r>
        <w:rPr>
          <w:rFonts w:hint="eastAsia"/>
        </w:rPr>
        <w:t xml:space="preserve">　※　項目及び記入欄が足りない場合は、適宜追加してください。</w:t>
      </w:r>
    </w:p>
    <w:p w14:paraId="5BF959FD" w14:textId="77777777" w:rsidR="00C00620" w:rsidRPr="00A21E29" w:rsidRDefault="00C00620"/>
    <w:sectPr w:rsidR="00C00620" w:rsidRPr="00A21E29" w:rsidSect="001D6BA2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A7C5" w14:textId="77777777" w:rsidR="005A4235" w:rsidRDefault="005A4235" w:rsidP="005A4235">
      <w:r>
        <w:separator/>
      </w:r>
    </w:p>
  </w:endnote>
  <w:endnote w:type="continuationSeparator" w:id="0">
    <w:p w14:paraId="7F657136" w14:textId="77777777" w:rsidR="005A4235" w:rsidRDefault="005A4235" w:rsidP="005A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2770" w14:textId="77777777" w:rsidR="005A4235" w:rsidRDefault="005A4235" w:rsidP="005A4235">
      <w:r>
        <w:separator/>
      </w:r>
    </w:p>
  </w:footnote>
  <w:footnote w:type="continuationSeparator" w:id="0">
    <w:p w14:paraId="59C4CE31" w14:textId="77777777" w:rsidR="005A4235" w:rsidRDefault="005A4235" w:rsidP="005A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29"/>
    <w:rsid w:val="000A72D2"/>
    <w:rsid w:val="001D6BA2"/>
    <w:rsid w:val="002D67AD"/>
    <w:rsid w:val="004A3AC7"/>
    <w:rsid w:val="005A1563"/>
    <w:rsid w:val="005A4235"/>
    <w:rsid w:val="005C666B"/>
    <w:rsid w:val="006F1AB3"/>
    <w:rsid w:val="00786E56"/>
    <w:rsid w:val="00972ED7"/>
    <w:rsid w:val="009B7439"/>
    <w:rsid w:val="00A21E29"/>
    <w:rsid w:val="00A25253"/>
    <w:rsid w:val="00B91B71"/>
    <w:rsid w:val="00C00620"/>
    <w:rsid w:val="00F0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40A4B7"/>
  <w15:chartTrackingRefBased/>
  <w15:docId w15:val="{0753C005-EE72-4ADD-8B2C-E718CFDD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E29"/>
    <w:pPr>
      <w:widowControl w:val="0"/>
      <w:spacing w:line="240" w:lineRule="auto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1E29"/>
    <w:rPr>
      <w:rFonts w:eastAsia="ＭＳ Ｐ明朝"/>
      <w:kern w:val="2"/>
      <w:sz w:val="22"/>
      <w:szCs w:val="24"/>
    </w:rPr>
  </w:style>
  <w:style w:type="paragraph" w:styleId="a5">
    <w:name w:val="Closing"/>
    <w:basedOn w:val="a"/>
    <w:link w:val="a6"/>
    <w:rsid w:val="00A21E29"/>
    <w:pPr>
      <w:jc w:val="right"/>
    </w:pPr>
    <w:rPr>
      <w:rFonts w:eastAsia="ＭＳ ゴシック"/>
    </w:rPr>
  </w:style>
  <w:style w:type="character" w:customStyle="1" w:styleId="a6">
    <w:name w:val="結語 (文字)"/>
    <w:basedOn w:val="a0"/>
    <w:link w:val="a5"/>
    <w:rsid w:val="00A21E29"/>
    <w:rPr>
      <w:rFonts w:eastAsia="ＭＳ ゴシック"/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A21E29"/>
    <w:pPr>
      <w:jc w:val="center"/>
    </w:pPr>
    <w:rPr>
      <w:rFonts w:eastAsia="ＭＳ ゴシック"/>
    </w:rPr>
  </w:style>
  <w:style w:type="character" w:customStyle="1" w:styleId="a8">
    <w:name w:val="記 (文字)"/>
    <w:basedOn w:val="a0"/>
    <w:link w:val="a7"/>
    <w:rsid w:val="00A21E29"/>
    <w:rPr>
      <w:rFonts w:eastAsia="ＭＳ ゴシック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5A4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4235"/>
    <w:rPr>
      <w:rFonts w:eastAsia="ＭＳ Ｐ明朝"/>
      <w:kern w:val="2"/>
      <w:sz w:val="22"/>
      <w:szCs w:val="24"/>
    </w:rPr>
  </w:style>
  <w:style w:type="table" w:styleId="ab">
    <w:name w:val="Table Grid"/>
    <w:basedOn w:val="a1"/>
    <w:uiPriority w:val="39"/>
    <w:rsid w:val="001D6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3</cp:revision>
  <cp:lastPrinted>2025-08-26T05:42:00Z</cp:lastPrinted>
  <dcterms:created xsi:type="dcterms:W3CDTF">2025-08-26T05:34:00Z</dcterms:created>
  <dcterms:modified xsi:type="dcterms:W3CDTF">2025-08-26T06:01:00Z</dcterms:modified>
</cp:coreProperties>
</file>