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25" w:rsidRPr="002B5497" w:rsidRDefault="00FC0425" w:rsidP="00FC0425">
      <w:pPr>
        <w:rPr>
          <w:color w:val="000000" w:themeColor="text1"/>
        </w:rPr>
      </w:pPr>
      <w:r w:rsidRPr="002B5497">
        <w:rPr>
          <w:color w:val="000000" w:themeColor="text1"/>
          <w:sz w:val="21"/>
        </w:rPr>
        <w:t>様式第３号（第４条関係）</w:t>
      </w:r>
    </w:p>
    <w:p w:rsidR="00FC0425" w:rsidRPr="002B5497" w:rsidRDefault="00FC0425" w:rsidP="00FC0425">
      <w:pPr>
        <w:jc w:val="center"/>
        <w:rPr>
          <w:color w:val="000000" w:themeColor="text1"/>
        </w:rPr>
      </w:pPr>
      <w:r w:rsidRPr="002B5497">
        <w:rPr>
          <w:color w:val="000000" w:themeColor="text1"/>
          <w:sz w:val="28"/>
        </w:rPr>
        <w:t>団体構成員名簿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25"/>
        <w:gridCol w:w="846"/>
        <w:gridCol w:w="1695"/>
        <w:gridCol w:w="6"/>
        <w:gridCol w:w="289"/>
        <w:gridCol w:w="420"/>
        <w:gridCol w:w="714"/>
        <w:gridCol w:w="1838"/>
        <w:gridCol w:w="1269"/>
      </w:tblGrid>
      <w:tr w:rsidR="00ED3AD7" w:rsidRPr="002B5497" w:rsidTr="008F431D">
        <w:trPr>
          <w:trHeight w:val="232"/>
        </w:trPr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425" w:rsidRPr="002B5497" w:rsidRDefault="00FC0425" w:rsidP="008F431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2B5497">
              <w:rPr>
                <w:rFonts w:hint="eastAsia"/>
                <w:color w:val="000000" w:themeColor="text1"/>
                <w:sz w:val="21"/>
                <w:szCs w:val="21"/>
              </w:rPr>
              <w:t>年　　月時点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B5497">
              <w:rPr>
                <w:rFonts w:hint="eastAsia"/>
                <w:color w:val="000000" w:themeColor="text1"/>
                <w:sz w:val="21"/>
                <w:szCs w:val="21"/>
              </w:rPr>
              <w:t>団体名</w:t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D3AD7" w:rsidRPr="002B5497" w:rsidTr="00531A45">
        <w:trPr>
          <w:trHeight w:val="250"/>
        </w:trPr>
        <w:tc>
          <w:tcPr>
            <w:tcW w:w="426" w:type="dxa"/>
            <w:tcBorders>
              <w:top w:val="single" w:sz="4" w:space="0" w:color="auto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氏 名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区分</w:t>
            </w:r>
            <w:r w:rsidRPr="002B5497">
              <w:rPr>
                <w:rFonts w:hint="eastAsia"/>
                <w:color w:val="000000" w:themeColor="text1"/>
                <w:sz w:val="21"/>
                <w:vertAlign w:val="superscript"/>
              </w:rPr>
              <w:t>※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FC0425" w:rsidRPr="002B5497" w:rsidRDefault="00FC0425" w:rsidP="008F431D">
            <w:pPr>
              <w:spacing w:line="240" w:lineRule="exact"/>
              <w:jc w:val="center"/>
              <w:rPr>
                <w:color w:val="000000" w:themeColor="text1"/>
                <w:sz w:val="16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住 所</w:t>
            </w:r>
          </w:p>
          <w:p w:rsidR="00FC0425" w:rsidRPr="002B5497" w:rsidRDefault="00FC0425" w:rsidP="008F431D">
            <w:pPr>
              <w:spacing w:line="240" w:lineRule="exact"/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6"/>
              </w:rPr>
              <w:t>※野洲市外在住で野洲市在勤・在学の方は、勤務先又は学校名を記載して下さい。</w:t>
            </w:r>
          </w:p>
        </w:tc>
      </w:tr>
      <w:tr w:rsidR="00ED3AD7" w:rsidRPr="002B5497" w:rsidTr="00531A45">
        <w:trPr>
          <w:trHeight w:val="474"/>
        </w:trPr>
        <w:tc>
          <w:tcPr>
            <w:tcW w:w="426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１</w:t>
            </w:r>
          </w:p>
        </w:tc>
        <w:tc>
          <w:tcPr>
            <w:tcW w:w="2125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  <w:vAlign w:val="center"/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FC0425" w:rsidRPr="002B5497" w:rsidRDefault="004B0433" w:rsidP="008F431D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rPr>
          <w:trHeight w:val="212"/>
        </w:trPr>
        <w:tc>
          <w:tcPr>
            <w:tcW w:w="426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24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C0425" w:rsidRPr="002B5497" w:rsidRDefault="00FC0425" w:rsidP="008F431D">
            <w:pPr>
              <w:jc w:val="left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２</w:t>
            </w:r>
          </w:p>
        </w:tc>
        <w:tc>
          <w:tcPr>
            <w:tcW w:w="2125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３</w:t>
            </w:r>
          </w:p>
        </w:tc>
        <w:tc>
          <w:tcPr>
            <w:tcW w:w="2125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bottom w:val="dotted" w:sz="4" w:space="0" w:color="auto"/>
            </w:tcBorders>
            <w:vAlign w:val="center"/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rPr>
          <w:trHeight w:val="70"/>
        </w:trPr>
        <w:tc>
          <w:tcPr>
            <w:tcW w:w="426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４</w:t>
            </w:r>
          </w:p>
        </w:tc>
        <w:tc>
          <w:tcPr>
            <w:tcW w:w="2125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５</w:t>
            </w:r>
          </w:p>
        </w:tc>
        <w:tc>
          <w:tcPr>
            <w:tcW w:w="2125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６</w:t>
            </w:r>
          </w:p>
        </w:tc>
        <w:tc>
          <w:tcPr>
            <w:tcW w:w="2125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rPr>
          <w:trHeight w:val="150"/>
        </w:trPr>
        <w:tc>
          <w:tcPr>
            <w:tcW w:w="426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７</w:t>
            </w:r>
          </w:p>
        </w:tc>
        <w:tc>
          <w:tcPr>
            <w:tcW w:w="2125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rPr>
          <w:trHeight w:val="219"/>
        </w:trPr>
        <w:tc>
          <w:tcPr>
            <w:tcW w:w="426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８</w:t>
            </w:r>
          </w:p>
        </w:tc>
        <w:tc>
          <w:tcPr>
            <w:tcW w:w="2125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９</w:t>
            </w:r>
          </w:p>
        </w:tc>
        <w:tc>
          <w:tcPr>
            <w:tcW w:w="2125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rPr>
          <w:trHeight w:val="76"/>
        </w:trPr>
        <w:tc>
          <w:tcPr>
            <w:tcW w:w="426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c>
          <w:tcPr>
            <w:tcW w:w="426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10</w:t>
            </w:r>
          </w:p>
        </w:tc>
        <w:tc>
          <w:tcPr>
            <w:tcW w:w="2125" w:type="dxa"/>
            <w:vMerge w:val="restart"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rPr>
          <w:trHeight w:val="159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rPr>
          <w:trHeight w:val="330"/>
        </w:trPr>
        <w:tc>
          <w:tcPr>
            <w:tcW w:w="426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Mar>
              <w:left w:w="0" w:type="dxa"/>
              <w:right w:w="0" w:type="dxa"/>
            </w:tcMar>
          </w:tcPr>
          <w:p w:rsidR="00FC0425" w:rsidRPr="002B5497" w:rsidRDefault="00FC0425" w:rsidP="008F431D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rPr>
          <w:trHeight w:val="330"/>
        </w:trPr>
        <w:tc>
          <w:tcPr>
            <w:tcW w:w="426" w:type="dxa"/>
            <w:vMerge w:val="restart"/>
            <w:tcBorders>
              <w:top w:val="dotted" w:sz="4" w:space="0" w:color="auto"/>
            </w:tcBorders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12</w:t>
            </w:r>
          </w:p>
        </w:tc>
        <w:tc>
          <w:tcPr>
            <w:tcW w:w="2125" w:type="dxa"/>
            <w:vMerge w:val="restart"/>
            <w:tcBorders>
              <w:top w:val="dotted" w:sz="4" w:space="0" w:color="auto"/>
            </w:tcBorders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 w:val="restart"/>
            <w:tcBorders>
              <w:top w:val="dotted" w:sz="4" w:space="0" w:color="auto"/>
            </w:tcBorders>
            <w:tcMar>
              <w:left w:w="0" w:type="dxa"/>
              <w:right w:w="0" w:type="dxa"/>
            </w:tcMar>
          </w:tcPr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市内</w:t>
            </w:r>
          </w:p>
          <w:p w:rsidR="00531A4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湖南地域</w:t>
            </w:r>
          </w:p>
          <w:p w:rsidR="00FC0425" w:rsidRPr="002B5497" w:rsidRDefault="00531A45" w:rsidP="00531A45">
            <w:pPr>
              <w:spacing w:line="300" w:lineRule="exact"/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color w:val="000000" w:themeColor="text1"/>
                <w:sz w:val="18"/>
              </w:rPr>
              <w:t>その他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FC0425" w:rsidRPr="002B5497" w:rsidRDefault="00FC0425" w:rsidP="008F431D">
            <w:pPr>
              <w:spacing w:line="360" w:lineRule="auto"/>
              <w:rPr>
                <w:color w:val="000000" w:themeColor="text1"/>
                <w:sz w:val="21"/>
              </w:rPr>
            </w:pPr>
          </w:p>
        </w:tc>
      </w:tr>
      <w:tr w:rsidR="00ED3AD7" w:rsidRPr="002B5497" w:rsidTr="00531A45">
        <w:trPr>
          <w:trHeight w:val="7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FC0425" w:rsidRPr="002B5497" w:rsidRDefault="00FC0425" w:rsidP="008F431D">
            <w:pPr>
              <w:spacing w:line="240" w:lineRule="exact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FC0425" w:rsidRPr="002B5497" w:rsidRDefault="00FC0425" w:rsidP="008F431D">
            <w:pPr>
              <w:jc w:val="center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18"/>
              </w:rPr>
              <w:t>(勤務先･学校名)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C0425" w:rsidRPr="002B5497" w:rsidRDefault="00FC0425" w:rsidP="008F431D">
            <w:pPr>
              <w:rPr>
                <w:color w:val="000000" w:themeColor="text1"/>
                <w:sz w:val="21"/>
              </w:rPr>
            </w:pPr>
          </w:p>
        </w:tc>
      </w:tr>
      <w:tr w:rsidR="00ED3AD7" w:rsidRPr="002B5497" w:rsidTr="008F431D">
        <w:trPr>
          <w:trHeight w:val="480"/>
        </w:trPr>
        <w:tc>
          <w:tcPr>
            <w:tcW w:w="5807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C0425" w:rsidRPr="002B5497" w:rsidRDefault="00FC0425" w:rsidP="008F431D">
            <w:pPr>
              <w:spacing w:line="240" w:lineRule="exact"/>
              <w:rPr>
                <w:color w:val="000000" w:themeColor="text1"/>
                <w:sz w:val="20"/>
              </w:rPr>
            </w:pPr>
            <w:r w:rsidRPr="002B5497">
              <w:rPr>
                <w:rFonts w:hint="eastAsia"/>
                <w:color w:val="000000" w:themeColor="text1"/>
                <w:sz w:val="20"/>
              </w:rPr>
              <w:t>※いずれかの項目を○で選択してください。</w:t>
            </w:r>
          </w:p>
          <w:p w:rsidR="00FC0425" w:rsidRPr="002B5497" w:rsidRDefault="00FC0425" w:rsidP="008F431D">
            <w:pPr>
              <w:spacing w:line="240" w:lineRule="exact"/>
              <w:rPr>
                <w:color w:val="000000" w:themeColor="text1"/>
                <w:sz w:val="20"/>
              </w:rPr>
            </w:pPr>
            <w:r w:rsidRPr="002B5497">
              <w:rPr>
                <w:color w:val="000000" w:themeColor="text1"/>
                <w:sz w:val="20"/>
              </w:rPr>
              <w:t xml:space="preserve">　市内…野洲市内に</w:t>
            </w:r>
            <w:r w:rsidRPr="002B5497">
              <w:rPr>
                <w:rFonts w:hint="eastAsia"/>
                <w:color w:val="000000" w:themeColor="text1"/>
                <w:sz w:val="20"/>
              </w:rPr>
              <w:t>在住、在勤又は在学の方</w:t>
            </w:r>
          </w:p>
          <w:p w:rsidR="00FC0425" w:rsidRPr="002B5497" w:rsidRDefault="004B0433" w:rsidP="008F431D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　湖南地域</w:t>
            </w:r>
            <w:r w:rsidR="00FC0425" w:rsidRPr="002B5497">
              <w:rPr>
                <w:color w:val="000000" w:themeColor="text1"/>
                <w:sz w:val="20"/>
              </w:rPr>
              <w:t>…草津市、栗東市又は守山市にお住まいの方</w:t>
            </w:r>
          </w:p>
          <w:p w:rsidR="00FC0425" w:rsidRPr="002B5497" w:rsidRDefault="00FC0425" w:rsidP="008F431D">
            <w:pPr>
              <w:spacing w:line="240" w:lineRule="exact"/>
              <w:rPr>
                <w:color w:val="000000" w:themeColor="text1"/>
                <w:sz w:val="18"/>
              </w:rPr>
            </w:pPr>
            <w:r w:rsidRPr="002B5497">
              <w:rPr>
                <w:color w:val="000000" w:themeColor="text1"/>
                <w:sz w:val="20"/>
              </w:rPr>
              <w:t xml:space="preserve">　その他…</w:t>
            </w:r>
            <w:r w:rsidR="004B0433">
              <w:rPr>
                <w:color w:val="000000" w:themeColor="text1"/>
                <w:sz w:val="20"/>
              </w:rPr>
              <w:t>市内、湖南地域</w:t>
            </w:r>
            <w:r w:rsidRPr="002B5497">
              <w:rPr>
                <w:color w:val="000000" w:themeColor="text1"/>
                <w:sz w:val="20"/>
              </w:rPr>
              <w:t>以外の方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C0425" w:rsidRPr="002B5497" w:rsidRDefault="00FC0425" w:rsidP="008F431D">
            <w:pPr>
              <w:spacing w:line="240" w:lineRule="exact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0"/>
              </w:rPr>
              <w:t>１枚で収まらない場合は、必要枚数を作成し、通し番号を付けてください。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0425" w:rsidRPr="002B5497" w:rsidRDefault="00FC0425" w:rsidP="008F431D">
            <w:pPr>
              <w:wordWrap w:val="0"/>
              <w:spacing w:line="240" w:lineRule="exact"/>
              <w:jc w:val="right"/>
              <w:rPr>
                <w:color w:val="000000" w:themeColor="text1"/>
                <w:sz w:val="21"/>
              </w:rPr>
            </w:pPr>
            <w:r w:rsidRPr="002B5497">
              <w:rPr>
                <w:color w:val="000000" w:themeColor="text1"/>
                <w:sz w:val="21"/>
              </w:rPr>
              <w:t>枚目</w:t>
            </w:r>
          </w:p>
        </w:tc>
      </w:tr>
      <w:tr w:rsidR="00ED3AD7" w:rsidRPr="002B5497" w:rsidTr="008F431D">
        <w:trPr>
          <w:trHeight w:val="480"/>
        </w:trPr>
        <w:tc>
          <w:tcPr>
            <w:tcW w:w="5807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425" w:rsidRPr="002B5497" w:rsidRDefault="00FC0425" w:rsidP="008F431D">
            <w:pPr>
              <w:spacing w:line="2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C0425" w:rsidRPr="002B5497" w:rsidRDefault="00FC0425" w:rsidP="008F431D">
            <w:pPr>
              <w:spacing w:line="2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0425" w:rsidRPr="002B5497" w:rsidRDefault="00FC0425" w:rsidP="008F431D">
            <w:pPr>
              <w:wordWrap w:val="0"/>
              <w:spacing w:line="240" w:lineRule="exact"/>
              <w:jc w:val="right"/>
              <w:rPr>
                <w:color w:val="000000" w:themeColor="text1"/>
                <w:sz w:val="21"/>
              </w:rPr>
            </w:pPr>
            <w:r w:rsidRPr="002B5497">
              <w:rPr>
                <w:rFonts w:hint="eastAsia"/>
                <w:color w:val="000000" w:themeColor="text1"/>
                <w:sz w:val="21"/>
              </w:rPr>
              <w:t>枚中</w:t>
            </w:r>
          </w:p>
        </w:tc>
      </w:tr>
    </w:tbl>
    <w:p w:rsidR="00FC0425" w:rsidRPr="002B5497" w:rsidRDefault="00FC0425" w:rsidP="00FC0425">
      <w:pPr>
        <w:rPr>
          <w:color w:val="000000" w:themeColor="text1"/>
        </w:rPr>
      </w:pPr>
      <w:bookmarkStart w:id="0" w:name="_GoBack"/>
      <w:bookmarkEnd w:id="0"/>
    </w:p>
    <w:sectPr w:rsidR="00FC0425" w:rsidRPr="002B5497" w:rsidSect="0035232F">
      <w:footerReference w:type="default" r:id="rId6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31D" w:rsidRDefault="008F431D" w:rsidP="00617738">
      <w:r>
        <w:separator/>
      </w:r>
    </w:p>
  </w:endnote>
  <w:endnote w:type="continuationSeparator" w:id="0">
    <w:p w:rsidR="008F431D" w:rsidRDefault="008F431D" w:rsidP="0061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31D" w:rsidRPr="0035232F" w:rsidRDefault="008F431D" w:rsidP="0035232F">
    <w:pPr>
      <w:pStyle w:val="a8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31D" w:rsidRDefault="008F431D" w:rsidP="00617738">
      <w:r>
        <w:separator/>
      </w:r>
    </w:p>
  </w:footnote>
  <w:footnote w:type="continuationSeparator" w:id="0">
    <w:p w:rsidR="008F431D" w:rsidRDefault="008F431D" w:rsidP="0061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26"/>
    <w:rsid w:val="00083E78"/>
    <w:rsid w:val="000868FB"/>
    <w:rsid w:val="000A555A"/>
    <w:rsid w:val="000B0924"/>
    <w:rsid w:val="000F62F2"/>
    <w:rsid w:val="00106224"/>
    <w:rsid w:val="00142D54"/>
    <w:rsid w:val="00151040"/>
    <w:rsid w:val="001776F5"/>
    <w:rsid w:val="001F6B88"/>
    <w:rsid w:val="002379D9"/>
    <w:rsid w:val="00280412"/>
    <w:rsid w:val="002B5497"/>
    <w:rsid w:val="002C5E7C"/>
    <w:rsid w:val="0035232F"/>
    <w:rsid w:val="00365ADB"/>
    <w:rsid w:val="00382A9E"/>
    <w:rsid w:val="003E1E9D"/>
    <w:rsid w:val="00416944"/>
    <w:rsid w:val="00453726"/>
    <w:rsid w:val="0047461F"/>
    <w:rsid w:val="00491335"/>
    <w:rsid w:val="004B0433"/>
    <w:rsid w:val="004B35E6"/>
    <w:rsid w:val="004D472A"/>
    <w:rsid w:val="004E6EAB"/>
    <w:rsid w:val="00504AF0"/>
    <w:rsid w:val="00531A45"/>
    <w:rsid w:val="00551037"/>
    <w:rsid w:val="005B2526"/>
    <w:rsid w:val="005B4508"/>
    <w:rsid w:val="005F0AD8"/>
    <w:rsid w:val="00617738"/>
    <w:rsid w:val="00650F40"/>
    <w:rsid w:val="006B5289"/>
    <w:rsid w:val="006E45E1"/>
    <w:rsid w:val="007133D4"/>
    <w:rsid w:val="007E38B8"/>
    <w:rsid w:val="007E6181"/>
    <w:rsid w:val="00802F9D"/>
    <w:rsid w:val="00825235"/>
    <w:rsid w:val="00850575"/>
    <w:rsid w:val="008529FE"/>
    <w:rsid w:val="008953FA"/>
    <w:rsid w:val="008A69A1"/>
    <w:rsid w:val="008D254C"/>
    <w:rsid w:val="008F431D"/>
    <w:rsid w:val="0097610B"/>
    <w:rsid w:val="00982649"/>
    <w:rsid w:val="009C00F5"/>
    <w:rsid w:val="009D1991"/>
    <w:rsid w:val="00A046FA"/>
    <w:rsid w:val="00AC0C0F"/>
    <w:rsid w:val="00AE3B6B"/>
    <w:rsid w:val="00BB1F0B"/>
    <w:rsid w:val="00BF336B"/>
    <w:rsid w:val="00C544A9"/>
    <w:rsid w:val="00CE31F2"/>
    <w:rsid w:val="00CE44BD"/>
    <w:rsid w:val="00D125E6"/>
    <w:rsid w:val="00D92968"/>
    <w:rsid w:val="00D96E71"/>
    <w:rsid w:val="00DE2129"/>
    <w:rsid w:val="00DF3C27"/>
    <w:rsid w:val="00ED3AD7"/>
    <w:rsid w:val="00F22522"/>
    <w:rsid w:val="00F24601"/>
    <w:rsid w:val="00F61BAC"/>
    <w:rsid w:val="00F653A9"/>
    <w:rsid w:val="00F94014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4F898-DA31-4EA8-9583-9A45C02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1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31F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CE31F2"/>
    <w:pPr>
      <w:pBdr>
        <w:bottom w:val="single" w:sz="8" w:space="1" w:color="000000" w:themeColor="text1"/>
      </w:pBdr>
      <w:spacing w:before="120" w:after="120"/>
      <w:ind w:right="-1"/>
    </w:pPr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CE31F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E31F2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CE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7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3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7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738"/>
  </w:style>
  <w:style w:type="paragraph" w:styleId="a8">
    <w:name w:val="footer"/>
    <w:basedOn w:val="a"/>
    <w:link w:val="a9"/>
    <w:uiPriority w:val="99"/>
    <w:unhideWhenUsed/>
    <w:rsid w:val="00617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企画調整課</cp:lastModifiedBy>
  <cp:revision>3</cp:revision>
  <cp:lastPrinted>2024-01-17T23:44:00Z</cp:lastPrinted>
  <dcterms:created xsi:type="dcterms:W3CDTF">2024-04-17T02:50:00Z</dcterms:created>
  <dcterms:modified xsi:type="dcterms:W3CDTF">2024-04-17T02:50:00Z</dcterms:modified>
</cp:coreProperties>
</file>