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957119" w14:textId="77777777" w:rsidR="00A96C9A" w:rsidRPr="00A96C9A" w:rsidRDefault="00A96C9A" w:rsidP="00A96C9A">
      <w:pPr>
        <w:jc w:val="center"/>
        <w:rPr>
          <w:szCs w:val="22"/>
        </w:rPr>
      </w:pPr>
      <w:r w:rsidRPr="00A96C9A">
        <w:rPr>
          <w:rFonts w:hint="eastAsia"/>
          <w:szCs w:val="22"/>
        </w:rPr>
        <w:t>令和８年第９回野洲市教育委員会定例会　議事録</w:t>
      </w:r>
    </w:p>
    <w:p w14:paraId="6A20CAC9" w14:textId="77777777" w:rsidR="00A96C9A" w:rsidRPr="00A96C9A" w:rsidRDefault="00A96C9A" w:rsidP="00A96C9A">
      <w:pPr>
        <w:jc w:val="center"/>
        <w:rPr>
          <w:szCs w:val="22"/>
        </w:rPr>
      </w:pPr>
    </w:p>
    <w:p w14:paraId="071060DB" w14:textId="77777777" w:rsidR="00A96C9A" w:rsidRPr="00A96C9A" w:rsidRDefault="00A96C9A" w:rsidP="00A96C9A">
      <w:pPr>
        <w:rPr>
          <w:szCs w:val="22"/>
        </w:rPr>
      </w:pPr>
    </w:p>
    <w:p w14:paraId="1A607140" w14:textId="77777777" w:rsidR="00A96C9A" w:rsidRPr="00A96C9A" w:rsidRDefault="00A96C9A" w:rsidP="00A96C9A">
      <w:pPr>
        <w:rPr>
          <w:szCs w:val="22"/>
        </w:rPr>
      </w:pPr>
      <w:r w:rsidRPr="00A96C9A">
        <w:rPr>
          <w:rFonts w:hint="eastAsia"/>
          <w:szCs w:val="22"/>
        </w:rPr>
        <w:t xml:space="preserve">　　　　〇日　時　令和８年７月２２日</w:t>
      </w:r>
    </w:p>
    <w:p w14:paraId="00E566DE" w14:textId="77777777" w:rsidR="00A96C9A" w:rsidRPr="00A96C9A" w:rsidRDefault="00A96C9A" w:rsidP="00A96C9A">
      <w:pPr>
        <w:rPr>
          <w:szCs w:val="22"/>
        </w:rPr>
      </w:pPr>
      <w:r w:rsidRPr="00A96C9A">
        <w:rPr>
          <w:rFonts w:hint="eastAsia"/>
          <w:szCs w:val="22"/>
        </w:rPr>
        <w:t xml:space="preserve">　　　　　　　　　開会時刻１３時３０分</w:t>
      </w:r>
    </w:p>
    <w:p w14:paraId="7BA7F21D" w14:textId="77777777" w:rsidR="00A96C9A" w:rsidRPr="00A96C9A" w:rsidRDefault="00A96C9A" w:rsidP="00A96C9A">
      <w:pPr>
        <w:rPr>
          <w:szCs w:val="22"/>
        </w:rPr>
      </w:pPr>
      <w:r w:rsidRPr="00A96C9A">
        <w:rPr>
          <w:rFonts w:hint="eastAsia"/>
          <w:szCs w:val="22"/>
        </w:rPr>
        <w:t xml:space="preserve">　　　　　　　　　閉会時刻１４時２７分</w:t>
      </w:r>
    </w:p>
    <w:p w14:paraId="75004DD3" w14:textId="77777777" w:rsidR="00A96C9A" w:rsidRPr="00A96C9A" w:rsidRDefault="00A96C9A" w:rsidP="00A96C9A">
      <w:pPr>
        <w:rPr>
          <w:szCs w:val="22"/>
        </w:rPr>
      </w:pPr>
      <w:r w:rsidRPr="00A96C9A">
        <w:rPr>
          <w:rFonts w:hint="eastAsia"/>
          <w:szCs w:val="22"/>
        </w:rPr>
        <w:t xml:space="preserve">　　　　〇場　所　野洲市人権センター　じんけん交流研修室</w:t>
      </w:r>
    </w:p>
    <w:p w14:paraId="27B696CF" w14:textId="77777777" w:rsidR="00A96C9A" w:rsidRPr="00A96C9A" w:rsidRDefault="00A96C9A" w:rsidP="00A96C9A">
      <w:pPr>
        <w:rPr>
          <w:szCs w:val="22"/>
        </w:rPr>
      </w:pPr>
    </w:p>
    <w:p w14:paraId="22C4401E" w14:textId="77777777" w:rsidR="00A96C9A" w:rsidRPr="00A96C9A" w:rsidRDefault="00A96C9A" w:rsidP="00A96C9A">
      <w:pPr>
        <w:rPr>
          <w:szCs w:val="22"/>
        </w:rPr>
      </w:pPr>
    </w:p>
    <w:p w14:paraId="5DDC8C39" w14:textId="77777777" w:rsidR="00A96C9A" w:rsidRPr="00A96C9A" w:rsidRDefault="00A96C9A" w:rsidP="00A96C9A">
      <w:pPr>
        <w:rPr>
          <w:szCs w:val="22"/>
        </w:rPr>
      </w:pPr>
      <w:r w:rsidRPr="00A96C9A">
        <w:rPr>
          <w:rFonts w:hint="eastAsia"/>
          <w:szCs w:val="22"/>
        </w:rPr>
        <w:t xml:space="preserve">　　　　〇出席委員</w:t>
      </w:r>
    </w:p>
    <w:p w14:paraId="70FC51ED" w14:textId="77777777" w:rsidR="00A96C9A" w:rsidRPr="00A96C9A" w:rsidRDefault="00A96C9A" w:rsidP="00A96C9A">
      <w:pPr>
        <w:rPr>
          <w:szCs w:val="22"/>
        </w:rPr>
      </w:pPr>
      <w:r w:rsidRPr="00A96C9A">
        <w:rPr>
          <w:rFonts w:hint="eastAsia"/>
          <w:szCs w:val="22"/>
        </w:rPr>
        <w:t xml:space="preserve">　　　　　教育長　北脇　泰久</w:t>
      </w:r>
    </w:p>
    <w:p w14:paraId="1ADFEE88" w14:textId="77777777" w:rsidR="00A96C9A" w:rsidRPr="00A96C9A" w:rsidRDefault="00A96C9A" w:rsidP="00A96C9A">
      <w:pPr>
        <w:rPr>
          <w:szCs w:val="22"/>
        </w:rPr>
      </w:pPr>
      <w:r w:rsidRPr="00A96C9A">
        <w:rPr>
          <w:rFonts w:hint="eastAsia"/>
          <w:szCs w:val="22"/>
        </w:rPr>
        <w:t xml:space="preserve">　　　　　委　員　瀨古　良勝　　　委　員　南出　久仁子　　　</w:t>
      </w:r>
    </w:p>
    <w:p w14:paraId="1BCE8D95" w14:textId="77777777" w:rsidR="00A96C9A" w:rsidRPr="00A96C9A" w:rsidRDefault="00A96C9A" w:rsidP="00A96C9A">
      <w:pPr>
        <w:ind w:firstLineChars="500" w:firstLine="1050"/>
        <w:rPr>
          <w:szCs w:val="22"/>
        </w:rPr>
      </w:pPr>
      <w:r w:rsidRPr="00A96C9A">
        <w:rPr>
          <w:rFonts w:hint="eastAsia"/>
          <w:szCs w:val="22"/>
        </w:rPr>
        <w:t>委　員　山﨑　玲子　　　委　員　野村　　哲</w:t>
      </w:r>
    </w:p>
    <w:p w14:paraId="5E1A4D1E" w14:textId="77777777" w:rsidR="00A96C9A" w:rsidRPr="00A96C9A" w:rsidRDefault="00A96C9A" w:rsidP="00A96C9A">
      <w:pPr>
        <w:rPr>
          <w:szCs w:val="22"/>
        </w:rPr>
      </w:pPr>
    </w:p>
    <w:p w14:paraId="320D5662" w14:textId="77777777" w:rsidR="00A96C9A" w:rsidRPr="00A96C9A" w:rsidRDefault="00A96C9A" w:rsidP="00A96C9A">
      <w:pPr>
        <w:rPr>
          <w:szCs w:val="22"/>
        </w:rPr>
      </w:pPr>
    </w:p>
    <w:p w14:paraId="44B7C950" w14:textId="77777777" w:rsidR="00A96C9A" w:rsidRPr="00A96C9A" w:rsidRDefault="00A96C9A" w:rsidP="00A96C9A">
      <w:pPr>
        <w:rPr>
          <w:szCs w:val="22"/>
        </w:rPr>
      </w:pPr>
      <w:r w:rsidRPr="00A96C9A">
        <w:rPr>
          <w:rFonts w:hint="eastAsia"/>
          <w:szCs w:val="22"/>
        </w:rPr>
        <w:t xml:space="preserve">　　　　〇出席者</w:t>
      </w:r>
    </w:p>
    <w:p w14:paraId="59B2E87D" w14:textId="77777777" w:rsidR="00A96C9A" w:rsidRPr="00A96C9A" w:rsidRDefault="00A96C9A" w:rsidP="00A96C9A">
      <w:pPr>
        <w:rPr>
          <w:szCs w:val="22"/>
        </w:rPr>
      </w:pPr>
      <w:r w:rsidRPr="00A96C9A">
        <w:rPr>
          <w:rFonts w:hint="eastAsia"/>
          <w:szCs w:val="22"/>
        </w:rPr>
        <w:t xml:space="preserve">　　　　　教育部長　　　　　　　　　　　　　川﨑　小百合</w:t>
      </w:r>
    </w:p>
    <w:p w14:paraId="3F8DE8DD" w14:textId="77777777" w:rsidR="00A96C9A" w:rsidRPr="00A96C9A" w:rsidRDefault="00A96C9A" w:rsidP="00A96C9A">
      <w:pPr>
        <w:rPr>
          <w:szCs w:val="22"/>
        </w:rPr>
      </w:pPr>
      <w:r w:rsidRPr="00A96C9A">
        <w:rPr>
          <w:rFonts w:hint="eastAsia"/>
          <w:szCs w:val="22"/>
        </w:rPr>
        <w:t xml:space="preserve">　　　　　教育部政策監（幼稚園教育担当）　　北田　一栄</w:t>
      </w:r>
    </w:p>
    <w:p w14:paraId="422B3DE0" w14:textId="77777777" w:rsidR="00A96C9A" w:rsidRPr="00A96C9A" w:rsidRDefault="00A96C9A" w:rsidP="00A96C9A">
      <w:pPr>
        <w:rPr>
          <w:szCs w:val="22"/>
        </w:rPr>
      </w:pPr>
      <w:r w:rsidRPr="00A96C9A">
        <w:rPr>
          <w:rFonts w:hint="eastAsia"/>
          <w:szCs w:val="22"/>
        </w:rPr>
        <w:t xml:space="preserve">　　　　　教育部次長　　　　　　　　　　　　吉川　一仁</w:t>
      </w:r>
    </w:p>
    <w:p w14:paraId="0FF1A12E" w14:textId="77777777" w:rsidR="00A96C9A" w:rsidRPr="00A96C9A" w:rsidRDefault="00A96C9A" w:rsidP="00A96C9A">
      <w:pPr>
        <w:rPr>
          <w:szCs w:val="22"/>
        </w:rPr>
      </w:pPr>
      <w:r w:rsidRPr="00A96C9A">
        <w:rPr>
          <w:rFonts w:hint="eastAsia"/>
          <w:szCs w:val="22"/>
        </w:rPr>
        <w:t xml:space="preserve">　　　　　教育部次長（学校教育担当）　　　　廣沢　昭洋</w:t>
      </w:r>
    </w:p>
    <w:p w14:paraId="43C11D47" w14:textId="77777777" w:rsidR="00A96C9A" w:rsidRPr="00A96C9A" w:rsidRDefault="00A96C9A" w:rsidP="00A96C9A">
      <w:pPr>
        <w:rPr>
          <w:szCs w:val="22"/>
        </w:rPr>
      </w:pPr>
      <w:r w:rsidRPr="00A96C9A">
        <w:rPr>
          <w:rFonts w:hint="eastAsia"/>
          <w:szCs w:val="22"/>
        </w:rPr>
        <w:t xml:space="preserve">　　　　　こども課長　　　　　　　　　　　　松岡　秀樹</w:t>
      </w:r>
    </w:p>
    <w:p w14:paraId="628D1624" w14:textId="77777777" w:rsidR="00A96C9A" w:rsidRPr="00A96C9A" w:rsidRDefault="00A96C9A" w:rsidP="00A96C9A">
      <w:pPr>
        <w:rPr>
          <w:szCs w:val="22"/>
        </w:rPr>
      </w:pPr>
      <w:r w:rsidRPr="00A96C9A">
        <w:rPr>
          <w:rFonts w:hint="eastAsia"/>
          <w:szCs w:val="22"/>
        </w:rPr>
        <w:t xml:space="preserve">　　　　　生涯学習課長　　　　　　　　　　　井狩　吉孝</w:t>
      </w:r>
    </w:p>
    <w:p w14:paraId="59974BC0" w14:textId="77777777" w:rsidR="00A96C9A" w:rsidRPr="00A96C9A" w:rsidRDefault="00A96C9A" w:rsidP="00A96C9A">
      <w:pPr>
        <w:rPr>
          <w:szCs w:val="22"/>
        </w:rPr>
      </w:pPr>
      <w:r w:rsidRPr="00A96C9A">
        <w:rPr>
          <w:rFonts w:hint="eastAsia"/>
          <w:szCs w:val="22"/>
        </w:rPr>
        <w:t xml:space="preserve">　　　　　生涯学習課参事　　　　　　　　　　蜂屋　正雄</w:t>
      </w:r>
    </w:p>
    <w:p w14:paraId="1C41FB70" w14:textId="77777777" w:rsidR="00A96C9A" w:rsidRPr="00A96C9A" w:rsidRDefault="00A96C9A" w:rsidP="00A96C9A">
      <w:pPr>
        <w:rPr>
          <w:szCs w:val="22"/>
        </w:rPr>
      </w:pPr>
      <w:r w:rsidRPr="00A96C9A">
        <w:rPr>
          <w:rFonts w:hint="eastAsia"/>
          <w:szCs w:val="22"/>
        </w:rPr>
        <w:t xml:space="preserve">　　　　　学務課参事　　　　　　　　　　　　原嶋　亜紀</w:t>
      </w:r>
    </w:p>
    <w:p w14:paraId="2A57C6BD" w14:textId="77777777" w:rsidR="00A96C9A" w:rsidRPr="00A96C9A" w:rsidRDefault="00A96C9A" w:rsidP="00A96C9A">
      <w:pPr>
        <w:rPr>
          <w:szCs w:val="22"/>
        </w:rPr>
      </w:pPr>
      <w:r w:rsidRPr="00A96C9A">
        <w:rPr>
          <w:rFonts w:hint="eastAsia"/>
          <w:szCs w:val="22"/>
        </w:rPr>
        <w:t xml:space="preserve">　　　　　ふれあい教育相談センター所長　　　堀　　圭一郎</w:t>
      </w:r>
    </w:p>
    <w:p w14:paraId="04700C57" w14:textId="77777777" w:rsidR="00A96C9A" w:rsidRPr="00A96C9A" w:rsidRDefault="00A96C9A" w:rsidP="00A96C9A">
      <w:pPr>
        <w:rPr>
          <w:szCs w:val="22"/>
        </w:rPr>
      </w:pPr>
      <w:r w:rsidRPr="00A96C9A">
        <w:rPr>
          <w:rFonts w:hint="eastAsia"/>
          <w:szCs w:val="22"/>
        </w:rPr>
        <w:t xml:space="preserve">　　　　　学校給食センター所長　　　　　　　川﨑　　誠</w:t>
      </w:r>
    </w:p>
    <w:p w14:paraId="59962A9D" w14:textId="77777777" w:rsidR="00A96C9A" w:rsidRPr="00A96C9A" w:rsidRDefault="00A96C9A" w:rsidP="00A96C9A">
      <w:pPr>
        <w:rPr>
          <w:szCs w:val="22"/>
        </w:rPr>
      </w:pPr>
      <w:r w:rsidRPr="00A96C9A">
        <w:rPr>
          <w:rFonts w:hint="eastAsia"/>
          <w:szCs w:val="22"/>
        </w:rPr>
        <w:t xml:space="preserve">　　　　　歴史民俗博物館長　　　　　　　　　大岡　哲也</w:t>
      </w:r>
    </w:p>
    <w:p w14:paraId="70EDAE09" w14:textId="77777777" w:rsidR="00A96C9A" w:rsidRPr="00A96C9A" w:rsidRDefault="00A96C9A" w:rsidP="00A96C9A">
      <w:pPr>
        <w:rPr>
          <w:szCs w:val="22"/>
        </w:rPr>
      </w:pPr>
      <w:r w:rsidRPr="00A96C9A">
        <w:rPr>
          <w:rFonts w:hint="eastAsia"/>
          <w:szCs w:val="22"/>
        </w:rPr>
        <w:t xml:space="preserve">　　　　　学務課職員（事務局）　　　　　　　枝　　瑞紀</w:t>
      </w:r>
    </w:p>
    <w:p w14:paraId="693A89C6" w14:textId="77777777" w:rsidR="00A96C9A" w:rsidRPr="00A96C9A" w:rsidRDefault="00A96C9A" w:rsidP="00A96C9A">
      <w:pPr>
        <w:rPr>
          <w:szCs w:val="22"/>
        </w:rPr>
      </w:pPr>
      <w:r w:rsidRPr="00A96C9A">
        <w:rPr>
          <w:rFonts w:hint="eastAsia"/>
          <w:szCs w:val="22"/>
        </w:rPr>
        <w:t xml:space="preserve">　　　　　</w:t>
      </w:r>
    </w:p>
    <w:p w14:paraId="05C47089" w14:textId="77777777" w:rsidR="00A96C9A" w:rsidRPr="00A96C9A" w:rsidRDefault="00A96C9A" w:rsidP="00A96C9A">
      <w:pPr>
        <w:rPr>
          <w:szCs w:val="22"/>
        </w:rPr>
      </w:pPr>
    </w:p>
    <w:p w14:paraId="5C1DF80E" w14:textId="77777777" w:rsidR="00A96C9A" w:rsidRPr="00A96C9A" w:rsidRDefault="00A96C9A" w:rsidP="00A96C9A">
      <w:pPr>
        <w:jc w:val="center"/>
        <w:rPr>
          <w:szCs w:val="22"/>
        </w:rPr>
      </w:pPr>
    </w:p>
    <w:p w14:paraId="04C22B73" w14:textId="77777777" w:rsidR="00A96C9A" w:rsidRPr="00A96C9A" w:rsidRDefault="00A96C9A" w:rsidP="00A96C9A">
      <w:pPr>
        <w:jc w:val="center"/>
        <w:rPr>
          <w:szCs w:val="22"/>
        </w:rPr>
      </w:pPr>
    </w:p>
    <w:p w14:paraId="28097FA5" w14:textId="77777777" w:rsidR="00A96C9A" w:rsidRPr="00A96C9A" w:rsidRDefault="00A96C9A" w:rsidP="00A96C9A">
      <w:pPr>
        <w:jc w:val="center"/>
        <w:rPr>
          <w:szCs w:val="22"/>
        </w:rPr>
      </w:pPr>
    </w:p>
    <w:p w14:paraId="0F729E82" w14:textId="77777777" w:rsidR="00A96C9A" w:rsidRPr="00A96C9A" w:rsidRDefault="00A96C9A" w:rsidP="00A96C9A">
      <w:pPr>
        <w:jc w:val="center"/>
        <w:rPr>
          <w:szCs w:val="22"/>
        </w:rPr>
      </w:pPr>
    </w:p>
    <w:p w14:paraId="0841151B" w14:textId="77777777" w:rsidR="00A96C9A" w:rsidRDefault="00A96C9A" w:rsidP="00004AB8">
      <w:pPr>
        <w:autoSpaceDE w:val="0"/>
        <w:autoSpaceDN w:val="0"/>
        <w:jc w:val="center"/>
        <w:rPr>
          <w:szCs w:val="21"/>
          <w:lang w:eastAsia="zh-CN"/>
        </w:rPr>
      </w:pPr>
    </w:p>
    <w:p w14:paraId="1FB43B99" w14:textId="77777777" w:rsidR="00A96C9A" w:rsidRDefault="00A96C9A">
      <w:pPr>
        <w:widowControl/>
        <w:jc w:val="left"/>
        <w:rPr>
          <w:szCs w:val="21"/>
          <w:lang w:eastAsia="zh-CN"/>
        </w:rPr>
      </w:pPr>
      <w:r>
        <w:rPr>
          <w:szCs w:val="21"/>
          <w:lang w:eastAsia="zh-CN"/>
        </w:rPr>
        <w:br w:type="page"/>
      </w:r>
    </w:p>
    <w:p w14:paraId="6A000FF5" w14:textId="43D3641B" w:rsidR="002949D7" w:rsidRPr="002B2FD0" w:rsidRDefault="00EF79B4" w:rsidP="00004AB8">
      <w:pPr>
        <w:autoSpaceDE w:val="0"/>
        <w:autoSpaceDN w:val="0"/>
        <w:jc w:val="center"/>
        <w:rPr>
          <w:szCs w:val="21"/>
          <w:lang w:eastAsia="zh-CN"/>
        </w:rPr>
      </w:pPr>
      <w:r w:rsidRPr="002B2FD0">
        <w:rPr>
          <w:rFonts w:hint="eastAsia"/>
          <w:szCs w:val="21"/>
          <w:lang w:eastAsia="zh-CN"/>
        </w:rPr>
        <w:lastRenderedPageBreak/>
        <w:t>令和</w:t>
      </w:r>
      <w:r w:rsidR="00F40F2C">
        <w:rPr>
          <w:rFonts w:hint="eastAsia"/>
          <w:szCs w:val="21"/>
          <w:lang w:eastAsia="zh-CN"/>
        </w:rPr>
        <w:t>8</w:t>
      </w:r>
      <w:r w:rsidR="002949D7" w:rsidRPr="002B2FD0">
        <w:rPr>
          <w:rFonts w:hint="eastAsia"/>
          <w:szCs w:val="21"/>
          <w:lang w:eastAsia="zh-CN"/>
        </w:rPr>
        <w:t>年第</w:t>
      </w:r>
      <w:r w:rsidR="00B719B8">
        <w:rPr>
          <w:rFonts w:hint="eastAsia"/>
          <w:szCs w:val="21"/>
        </w:rPr>
        <w:t>9</w:t>
      </w:r>
      <w:r w:rsidR="002949D7" w:rsidRPr="002B2FD0">
        <w:rPr>
          <w:rFonts w:hint="eastAsia"/>
          <w:szCs w:val="21"/>
          <w:lang w:eastAsia="zh-CN"/>
        </w:rPr>
        <w:t>回野洲市教育委員会定例会</w:t>
      </w:r>
    </w:p>
    <w:p w14:paraId="1F711BE6" w14:textId="066CFB68" w:rsidR="002949D7" w:rsidRPr="002B2FD0" w:rsidRDefault="00EF79B4" w:rsidP="00004AB8">
      <w:pPr>
        <w:autoSpaceDE w:val="0"/>
        <w:autoSpaceDN w:val="0"/>
        <w:jc w:val="right"/>
        <w:rPr>
          <w:szCs w:val="21"/>
        </w:rPr>
      </w:pPr>
      <w:r w:rsidRPr="002B2FD0">
        <w:rPr>
          <w:rFonts w:hint="eastAsia"/>
          <w:szCs w:val="21"/>
        </w:rPr>
        <w:t>令和</w:t>
      </w:r>
      <w:r w:rsidR="00F40F2C">
        <w:rPr>
          <w:rFonts w:hint="eastAsia"/>
          <w:szCs w:val="21"/>
        </w:rPr>
        <w:t>8</w:t>
      </w:r>
      <w:r w:rsidR="002949D7" w:rsidRPr="002B2FD0">
        <w:rPr>
          <w:rFonts w:hint="eastAsia"/>
          <w:szCs w:val="21"/>
        </w:rPr>
        <w:t>年</w:t>
      </w:r>
      <w:r w:rsidR="00B719B8">
        <w:rPr>
          <w:rFonts w:hint="eastAsia"/>
          <w:szCs w:val="21"/>
        </w:rPr>
        <w:t>7</w:t>
      </w:r>
      <w:r w:rsidR="002949D7" w:rsidRPr="002B2FD0">
        <w:rPr>
          <w:rFonts w:hint="eastAsia"/>
          <w:szCs w:val="21"/>
        </w:rPr>
        <w:t>月</w:t>
      </w:r>
      <w:r w:rsidR="006B3F18">
        <w:rPr>
          <w:rFonts w:hint="eastAsia"/>
          <w:szCs w:val="21"/>
        </w:rPr>
        <w:t>2</w:t>
      </w:r>
      <w:r w:rsidR="00B719B8">
        <w:rPr>
          <w:rFonts w:hint="eastAsia"/>
          <w:szCs w:val="21"/>
        </w:rPr>
        <w:t>2</w:t>
      </w:r>
      <w:r w:rsidR="002949D7" w:rsidRPr="002B2FD0">
        <w:rPr>
          <w:rFonts w:hint="eastAsia"/>
          <w:szCs w:val="21"/>
        </w:rPr>
        <w:t>日</w:t>
      </w:r>
    </w:p>
    <w:p w14:paraId="29B1BCBF" w14:textId="77777777" w:rsidR="009C5E9A" w:rsidRPr="002B2FD0" w:rsidRDefault="009C5E9A" w:rsidP="00004AB8">
      <w:pPr>
        <w:autoSpaceDE w:val="0"/>
        <w:autoSpaceDN w:val="0"/>
        <w:rPr>
          <w:szCs w:val="21"/>
        </w:rPr>
      </w:pPr>
    </w:p>
    <w:p w14:paraId="5147FDA0" w14:textId="4F707FD6" w:rsidR="002949D7" w:rsidRPr="00806E16" w:rsidRDefault="00AF3F41" w:rsidP="008A281E">
      <w:pPr>
        <w:autoSpaceDE w:val="0"/>
        <w:autoSpaceDN w:val="0"/>
        <w:rPr>
          <w:szCs w:val="21"/>
        </w:rPr>
      </w:pPr>
      <w:r w:rsidRPr="00806E16">
        <w:rPr>
          <w:rFonts w:hint="eastAsia"/>
          <w:szCs w:val="21"/>
        </w:rPr>
        <w:t xml:space="preserve">【北脇教育長】　　</w:t>
      </w:r>
      <w:r w:rsidR="00C73A36">
        <w:rPr>
          <w:rFonts w:hint="eastAsia"/>
          <w:szCs w:val="21"/>
        </w:rPr>
        <w:t>それ</w:t>
      </w:r>
      <w:r w:rsidR="00E5131B">
        <w:rPr>
          <w:rFonts w:hint="eastAsia"/>
          <w:szCs w:val="21"/>
        </w:rPr>
        <w:t>では、</w:t>
      </w:r>
      <w:r w:rsidR="00C73A36">
        <w:rPr>
          <w:rFonts w:hint="eastAsia"/>
          <w:szCs w:val="21"/>
        </w:rPr>
        <w:t>定刻になりましたので、</w:t>
      </w:r>
      <w:r w:rsidR="00611891" w:rsidRPr="00806E16">
        <w:rPr>
          <w:rFonts w:hint="eastAsia"/>
          <w:szCs w:val="21"/>
        </w:rPr>
        <w:t>これより</w:t>
      </w:r>
      <w:r w:rsidR="006E5F72" w:rsidRPr="00806E16">
        <w:rPr>
          <w:rFonts w:hint="eastAsia"/>
          <w:szCs w:val="21"/>
        </w:rPr>
        <w:t>令和</w:t>
      </w:r>
      <w:r w:rsidR="00617746" w:rsidRPr="00806E16">
        <w:rPr>
          <w:rFonts w:hint="eastAsia"/>
          <w:szCs w:val="21"/>
        </w:rPr>
        <w:t>8</w:t>
      </w:r>
      <w:r w:rsidR="002949D7" w:rsidRPr="00806E16">
        <w:rPr>
          <w:rFonts w:hint="eastAsia"/>
          <w:szCs w:val="21"/>
        </w:rPr>
        <w:t>年第</w:t>
      </w:r>
      <w:r w:rsidR="00C73A36">
        <w:rPr>
          <w:rFonts w:hint="eastAsia"/>
          <w:szCs w:val="21"/>
        </w:rPr>
        <w:t>9</w:t>
      </w:r>
      <w:r w:rsidR="002949D7" w:rsidRPr="00806E16">
        <w:rPr>
          <w:rFonts w:hint="eastAsia"/>
          <w:szCs w:val="21"/>
        </w:rPr>
        <w:t>回野洲市教育委員会定例会を</w:t>
      </w:r>
      <w:r w:rsidR="005409C8" w:rsidRPr="00806E16">
        <w:rPr>
          <w:rFonts w:hint="eastAsia"/>
          <w:szCs w:val="21"/>
        </w:rPr>
        <w:t>開会</w:t>
      </w:r>
      <w:r w:rsidR="00B803A4" w:rsidRPr="00806E16">
        <w:rPr>
          <w:rFonts w:hint="eastAsia"/>
          <w:szCs w:val="21"/>
        </w:rPr>
        <w:t>いた</w:t>
      </w:r>
      <w:r w:rsidR="002949D7" w:rsidRPr="00806E16">
        <w:rPr>
          <w:rFonts w:hint="eastAsia"/>
          <w:szCs w:val="21"/>
        </w:rPr>
        <w:t>します。</w:t>
      </w:r>
    </w:p>
    <w:p w14:paraId="5634F8D4" w14:textId="516A8236" w:rsidR="004F4667" w:rsidRDefault="002949D7" w:rsidP="008A281E">
      <w:pPr>
        <w:autoSpaceDE w:val="0"/>
        <w:autoSpaceDN w:val="0"/>
        <w:rPr>
          <w:szCs w:val="21"/>
        </w:rPr>
      </w:pPr>
      <w:r w:rsidRPr="00806E16">
        <w:rPr>
          <w:rFonts w:hint="eastAsia"/>
          <w:szCs w:val="21"/>
        </w:rPr>
        <w:t xml:space="preserve">　本日の出席委員</w:t>
      </w:r>
      <w:r w:rsidR="00DD6EB0" w:rsidRPr="00806E16">
        <w:rPr>
          <w:rFonts w:hint="eastAsia"/>
          <w:szCs w:val="21"/>
        </w:rPr>
        <w:t>は</w:t>
      </w:r>
      <w:r w:rsidR="00C73A36">
        <w:rPr>
          <w:rFonts w:hint="eastAsia"/>
          <w:szCs w:val="21"/>
        </w:rPr>
        <w:t>全員</w:t>
      </w:r>
      <w:r w:rsidR="00572919" w:rsidRPr="00806E16">
        <w:rPr>
          <w:rFonts w:hint="eastAsia"/>
          <w:szCs w:val="21"/>
        </w:rPr>
        <w:t>で</w:t>
      </w:r>
      <w:r w:rsidR="00A52D26" w:rsidRPr="00806E16">
        <w:rPr>
          <w:rFonts w:hint="eastAsia"/>
          <w:szCs w:val="21"/>
        </w:rPr>
        <w:t>、</w:t>
      </w:r>
      <w:r w:rsidR="005409C8" w:rsidRPr="00806E16">
        <w:rPr>
          <w:rFonts w:hint="eastAsia"/>
          <w:szCs w:val="21"/>
        </w:rPr>
        <w:t>定足数に達して</w:t>
      </w:r>
      <w:r w:rsidR="00A52D26" w:rsidRPr="00806E16">
        <w:rPr>
          <w:rFonts w:hint="eastAsia"/>
          <w:szCs w:val="21"/>
        </w:rPr>
        <w:t>いま</w:t>
      </w:r>
      <w:r w:rsidR="00926FC8" w:rsidRPr="00806E16">
        <w:rPr>
          <w:rFonts w:hint="eastAsia"/>
          <w:szCs w:val="21"/>
        </w:rPr>
        <w:t>す</w:t>
      </w:r>
      <w:r w:rsidR="005409C8" w:rsidRPr="00806E16">
        <w:rPr>
          <w:rFonts w:hint="eastAsia"/>
          <w:szCs w:val="21"/>
        </w:rPr>
        <w:t>ので</w:t>
      </w:r>
      <w:r w:rsidR="005D31D4" w:rsidRPr="00806E16">
        <w:rPr>
          <w:rFonts w:hint="eastAsia"/>
          <w:szCs w:val="21"/>
        </w:rPr>
        <w:t>会議</w:t>
      </w:r>
      <w:r w:rsidR="005409C8" w:rsidRPr="00806E16">
        <w:rPr>
          <w:rFonts w:hint="eastAsia"/>
          <w:szCs w:val="21"/>
        </w:rPr>
        <w:t>は</w:t>
      </w:r>
      <w:r w:rsidR="005D31D4" w:rsidRPr="00806E16">
        <w:rPr>
          <w:rFonts w:hint="eastAsia"/>
          <w:szCs w:val="21"/>
        </w:rPr>
        <w:t>成立</w:t>
      </w:r>
      <w:r w:rsidR="005409C8" w:rsidRPr="00806E16">
        <w:rPr>
          <w:rFonts w:hint="eastAsia"/>
          <w:szCs w:val="21"/>
        </w:rPr>
        <w:t>して</w:t>
      </w:r>
      <w:r w:rsidR="006C1BDF" w:rsidRPr="00806E16">
        <w:rPr>
          <w:rFonts w:hint="eastAsia"/>
          <w:szCs w:val="21"/>
        </w:rPr>
        <w:t>い</w:t>
      </w:r>
      <w:r w:rsidR="005409C8" w:rsidRPr="00806E16">
        <w:rPr>
          <w:rFonts w:hint="eastAsia"/>
          <w:szCs w:val="21"/>
        </w:rPr>
        <w:t>ます。</w:t>
      </w:r>
    </w:p>
    <w:p w14:paraId="2C1B9FE9" w14:textId="0CC5613C" w:rsidR="002949D7" w:rsidRPr="00806E16" w:rsidRDefault="004F4667" w:rsidP="008A281E">
      <w:pPr>
        <w:autoSpaceDE w:val="0"/>
        <w:autoSpaceDN w:val="0"/>
        <w:rPr>
          <w:szCs w:val="21"/>
        </w:rPr>
      </w:pPr>
      <w:r>
        <w:rPr>
          <w:rFonts w:hint="eastAsia"/>
          <w:szCs w:val="21"/>
        </w:rPr>
        <w:t xml:space="preserve">　</w:t>
      </w:r>
      <w:r w:rsidR="002949D7" w:rsidRPr="00806E16">
        <w:rPr>
          <w:rFonts w:hint="eastAsia"/>
          <w:szCs w:val="21"/>
        </w:rPr>
        <w:t>次に</w:t>
      </w:r>
      <w:r w:rsidR="003C7BA7" w:rsidRPr="00806E16">
        <w:rPr>
          <w:rFonts w:hint="eastAsia"/>
          <w:szCs w:val="21"/>
        </w:rPr>
        <w:t>、</w:t>
      </w:r>
      <w:r w:rsidR="002949D7" w:rsidRPr="00806E16">
        <w:rPr>
          <w:rFonts w:hint="eastAsia"/>
          <w:szCs w:val="21"/>
        </w:rPr>
        <w:t>日程第</w:t>
      </w:r>
      <w:r w:rsidR="008F1235" w:rsidRPr="00806E16">
        <w:rPr>
          <w:rFonts w:hint="eastAsia"/>
          <w:szCs w:val="21"/>
        </w:rPr>
        <w:t>1</w:t>
      </w:r>
      <w:r w:rsidR="00F472E4" w:rsidRPr="00806E16">
        <w:rPr>
          <w:rFonts w:hint="eastAsia"/>
          <w:szCs w:val="21"/>
        </w:rPr>
        <w:t>、</w:t>
      </w:r>
      <w:r w:rsidR="002949D7" w:rsidRPr="00806E16">
        <w:rPr>
          <w:rFonts w:hint="eastAsia"/>
          <w:szCs w:val="21"/>
        </w:rPr>
        <w:t>会期の決定について</w:t>
      </w:r>
      <w:r w:rsidR="00E5410E" w:rsidRPr="00806E16">
        <w:rPr>
          <w:rFonts w:hint="eastAsia"/>
          <w:szCs w:val="21"/>
        </w:rPr>
        <w:t>ですが</w:t>
      </w:r>
      <w:r w:rsidR="002949D7" w:rsidRPr="00806E16">
        <w:rPr>
          <w:rFonts w:hint="eastAsia"/>
          <w:szCs w:val="21"/>
        </w:rPr>
        <w:t>、本日</w:t>
      </w:r>
      <w:r w:rsidR="008F1235" w:rsidRPr="00806E16">
        <w:rPr>
          <w:rFonts w:hint="eastAsia"/>
          <w:szCs w:val="21"/>
        </w:rPr>
        <w:t>1</w:t>
      </w:r>
      <w:r w:rsidR="002949D7" w:rsidRPr="00806E16">
        <w:rPr>
          <w:rFonts w:hint="eastAsia"/>
          <w:szCs w:val="21"/>
        </w:rPr>
        <w:t>日限りと</w:t>
      </w:r>
      <w:r w:rsidR="00E5131B">
        <w:rPr>
          <w:rFonts w:hint="eastAsia"/>
          <w:szCs w:val="21"/>
        </w:rPr>
        <w:t>し</w:t>
      </w:r>
      <w:r w:rsidR="00ED0FF0">
        <w:rPr>
          <w:rFonts w:hint="eastAsia"/>
          <w:szCs w:val="21"/>
        </w:rPr>
        <w:t>たいと思います</w:t>
      </w:r>
      <w:r w:rsidR="002949D7" w:rsidRPr="00806E16">
        <w:rPr>
          <w:rFonts w:hint="eastAsia"/>
          <w:szCs w:val="21"/>
        </w:rPr>
        <w:t>が、ご異議</w:t>
      </w:r>
      <w:r w:rsidR="00B803A4" w:rsidRPr="00806E16">
        <w:rPr>
          <w:rFonts w:hint="eastAsia"/>
          <w:szCs w:val="21"/>
        </w:rPr>
        <w:t>ござい</w:t>
      </w:r>
      <w:r w:rsidR="002949D7" w:rsidRPr="00806E16">
        <w:rPr>
          <w:rFonts w:hint="eastAsia"/>
          <w:szCs w:val="21"/>
        </w:rPr>
        <w:t>ませんか。</w:t>
      </w:r>
    </w:p>
    <w:p w14:paraId="3AD2677D" w14:textId="77777777" w:rsidR="002949D7" w:rsidRPr="00806E16" w:rsidRDefault="002949D7" w:rsidP="008A281E">
      <w:pPr>
        <w:autoSpaceDE w:val="0"/>
        <w:autoSpaceDN w:val="0"/>
        <w:jc w:val="center"/>
        <w:rPr>
          <w:szCs w:val="21"/>
        </w:rPr>
      </w:pPr>
      <w:r w:rsidRPr="00806E16">
        <w:rPr>
          <w:rFonts w:hint="eastAsia"/>
          <w:szCs w:val="21"/>
        </w:rPr>
        <w:t>（「異議なし」の声あり）</w:t>
      </w:r>
    </w:p>
    <w:p w14:paraId="34D908F1" w14:textId="6574081D" w:rsidR="002949D7" w:rsidRPr="00806E16" w:rsidRDefault="00F742AD" w:rsidP="008A281E">
      <w:pPr>
        <w:autoSpaceDE w:val="0"/>
        <w:autoSpaceDN w:val="0"/>
        <w:rPr>
          <w:szCs w:val="21"/>
        </w:rPr>
      </w:pPr>
      <w:r w:rsidRPr="00806E16">
        <w:rPr>
          <w:rFonts w:hint="eastAsia"/>
          <w:szCs w:val="21"/>
        </w:rPr>
        <w:t>【北脇教育長】</w:t>
      </w:r>
      <w:r w:rsidR="002949D7" w:rsidRPr="00806E16">
        <w:rPr>
          <w:rFonts w:hint="eastAsia"/>
          <w:szCs w:val="21"/>
        </w:rPr>
        <w:t xml:space="preserve">　</w:t>
      </w:r>
      <w:r w:rsidR="00B803A4" w:rsidRPr="00806E16">
        <w:rPr>
          <w:rFonts w:hint="eastAsia"/>
          <w:szCs w:val="21"/>
        </w:rPr>
        <w:t xml:space="preserve">　</w:t>
      </w:r>
      <w:r w:rsidR="006E5F72" w:rsidRPr="00806E16">
        <w:rPr>
          <w:rFonts w:hint="eastAsia"/>
          <w:szCs w:val="21"/>
        </w:rPr>
        <w:t>ご</w:t>
      </w:r>
      <w:r w:rsidR="002949D7" w:rsidRPr="00806E16">
        <w:rPr>
          <w:rFonts w:hint="eastAsia"/>
          <w:szCs w:val="21"/>
        </w:rPr>
        <w:t>異議ないようですので、会期は本日</w:t>
      </w:r>
      <w:r w:rsidR="008F1235" w:rsidRPr="00806E16">
        <w:rPr>
          <w:rFonts w:hint="eastAsia"/>
          <w:szCs w:val="21"/>
        </w:rPr>
        <w:t>1</w:t>
      </w:r>
      <w:r w:rsidR="002949D7" w:rsidRPr="00806E16">
        <w:rPr>
          <w:rFonts w:hint="eastAsia"/>
          <w:szCs w:val="21"/>
        </w:rPr>
        <w:t>日限りと</w:t>
      </w:r>
      <w:r w:rsidR="00F61B45" w:rsidRPr="00806E16">
        <w:rPr>
          <w:rFonts w:hint="eastAsia"/>
          <w:szCs w:val="21"/>
        </w:rPr>
        <w:t>いた</w:t>
      </w:r>
      <w:r w:rsidR="002949D7" w:rsidRPr="00806E16">
        <w:rPr>
          <w:rFonts w:hint="eastAsia"/>
          <w:szCs w:val="21"/>
        </w:rPr>
        <w:t>します。</w:t>
      </w:r>
    </w:p>
    <w:p w14:paraId="0538D9ED" w14:textId="2C2E25F6" w:rsidR="002949D7" w:rsidRPr="00806E16" w:rsidRDefault="002949D7" w:rsidP="008A281E">
      <w:pPr>
        <w:autoSpaceDE w:val="0"/>
        <w:autoSpaceDN w:val="0"/>
        <w:rPr>
          <w:szCs w:val="21"/>
        </w:rPr>
      </w:pPr>
      <w:r w:rsidRPr="00806E16">
        <w:rPr>
          <w:rFonts w:hint="eastAsia"/>
          <w:szCs w:val="21"/>
        </w:rPr>
        <w:t xml:space="preserve">　次に</w:t>
      </w:r>
      <w:r w:rsidR="00D86FDB" w:rsidRPr="00806E16">
        <w:rPr>
          <w:rFonts w:hint="eastAsia"/>
          <w:szCs w:val="21"/>
        </w:rPr>
        <w:t>、</w:t>
      </w:r>
      <w:r w:rsidRPr="00806E16">
        <w:rPr>
          <w:rFonts w:hint="eastAsia"/>
          <w:szCs w:val="21"/>
        </w:rPr>
        <w:t>日程第</w:t>
      </w:r>
      <w:r w:rsidR="008F1235" w:rsidRPr="00806E16">
        <w:rPr>
          <w:rFonts w:hint="eastAsia"/>
          <w:szCs w:val="21"/>
        </w:rPr>
        <w:t>2</w:t>
      </w:r>
      <w:r w:rsidR="00F472E4" w:rsidRPr="00806E16">
        <w:rPr>
          <w:rFonts w:hint="eastAsia"/>
          <w:szCs w:val="21"/>
        </w:rPr>
        <w:t>、</w:t>
      </w:r>
      <w:r w:rsidR="0004446D" w:rsidRPr="00806E16">
        <w:rPr>
          <w:rFonts w:hint="eastAsia"/>
          <w:szCs w:val="21"/>
        </w:rPr>
        <w:t>令和</w:t>
      </w:r>
      <w:r w:rsidR="007B128E">
        <w:rPr>
          <w:rFonts w:hint="eastAsia"/>
          <w:szCs w:val="21"/>
        </w:rPr>
        <w:t>8</w:t>
      </w:r>
      <w:r w:rsidR="0004446D" w:rsidRPr="00806E16">
        <w:rPr>
          <w:rFonts w:hint="eastAsia"/>
          <w:szCs w:val="21"/>
        </w:rPr>
        <w:t>年</w:t>
      </w:r>
      <w:r w:rsidR="00436472" w:rsidRPr="00806E16">
        <w:rPr>
          <w:rFonts w:hint="eastAsia"/>
          <w:szCs w:val="21"/>
        </w:rPr>
        <w:t>第</w:t>
      </w:r>
      <w:r w:rsidR="00C73A36">
        <w:rPr>
          <w:rFonts w:hint="eastAsia"/>
          <w:szCs w:val="21"/>
        </w:rPr>
        <w:t>8</w:t>
      </w:r>
      <w:r w:rsidR="00436472" w:rsidRPr="00806E16">
        <w:rPr>
          <w:rFonts w:hint="eastAsia"/>
          <w:szCs w:val="21"/>
        </w:rPr>
        <w:t>回</w:t>
      </w:r>
      <w:r w:rsidR="00436472" w:rsidRPr="00806E16">
        <w:rPr>
          <w:szCs w:val="21"/>
          <w:lang w:val="ja"/>
        </w:rPr>
        <w:t>定例会議事録</w:t>
      </w:r>
      <w:r w:rsidR="004B7662" w:rsidRPr="00806E16">
        <w:rPr>
          <w:rFonts w:hint="eastAsia"/>
          <w:szCs w:val="21"/>
        </w:rPr>
        <w:t>の承認についてですが、</w:t>
      </w:r>
      <w:r w:rsidRPr="00806E16">
        <w:rPr>
          <w:rFonts w:hint="eastAsia"/>
          <w:szCs w:val="21"/>
        </w:rPr>
        <w:t>ご異議</w:t>
      </w:r>
      <w:r w:rsidR="00B803A4" w:rsidRPr="00806E16">
        <w:rPr>
          <w:rFonts w:hint="eastAsia"/>
          <w:szCs w:val="21"/>
        </w:rPr>
        <w:t>ござい</w:t>
      </w:r>
      <w:r w:rsidRPr="00806E16">
        <w:rPr>
          <w:rFonts w:hint="eastAsia"/>
          <w:szCs w:val="21"/>
        </w:rPr>
        <w:t>ませんか。</w:t>
      </w:r>
    </w:p>
    <w:p w14:paraId="710CFA70" w14:textId="77777777" w:rsidR="002949D7" w:rsidRPr="00806E16" w:rsidRDefault="002949D7" w:rsidP="008A281E">
      <w:pPr>
        <w:autoSpaceDE w:val="0"/>
        <w:autoSpaceDN w:val="0"/>
        <w:jc w:val="center"/>
        <w:rPr>
          <w:szCs w:val="21"/>
        </w:rPr>
      </w:pPr>
      <w:r w:rsidRPr="00806E16">
        <w:rPr>
          <w:rFonts w:hint="eastAsia"/>
          <w:szCs w:val="21"/>
        </w:rPr>
        <w:t>（「異議なし」の声あり）</w:t>
      </w:r>
    </w:p>
    <w:p w14:paraId="19F09460" w14:textId="37E9174C" w:rsidR="002949D7" w:rsidRPr="00806E16" w:rsidRDefault="00F742AD" w:rsidP="008A281E">
      <w:pPr>
        <w:autoSpaceDE w:val="0"/>
        <w:autoSpaceDN w:val="0"/>
        <w:rPr>
          <w:szCs w:val="21"/>
        </w:rPr>
      </w:pPr>
      <w:r w:rsidRPr="00806E16">
        <w:rPr>
          <w:rFonts w:hint="eastAsia"/>
          <w:szCs w:val="21"/>
        </w:rPr>
        <w:t>【北脇教育長】</w:t>
      </w:r>
      <w:r w:rsidR="002949D7" w:rsidRPr="00806E16">
        <w:rPr>
          <w:rFonts w:hint="eastAsia"/>
          <w:szCs w:val="21"/>
        </w:rPr>
        <w:t xml:space="preserve">　</w:t>
      </w:r>
      <w:r w:rsidR="00710933" w:rsidRPr="00806E16">
        <w:rPr>
          <w:rFonts w:hint="eastAsia"/>
          <w:szCs w:val="21"/>
        </w:rPr>
        <w:t xml:space="preserve">　</w:t>
      </w:r>
      <w:r w:rsidR="002949D7" w:rsidRPr="00806E16">
        <w:rPr>
          <w:rFonts w:hint="eastAsia"/>
          <w:szCs w:val="21"/>
        </w:rPr>
        <w:t>ご異議ないようですので、</w:t>
      </w:r>
      <w:r w:rsidR="00436472" w:rsidRPr="00806E16">
        <w:rPr>
          <w:rFonts w:hint="eastAsia"/>
          <w:szCs w:val="21"/>
        </w:rPr>
        <w:t>第</w:t>
      </w:r>
      <w:r w:rsidR="00C73A36">
        <w:rPr>
          <w:rFonts w:hint="eastAsia"/>
          <w:szCs w:val="21"/>
        </w:rPr>
        <w:t>8</w:t>
      </w:r>
      <w:r w:rsidR="00436472" w:rsidRPr="00806E16">
        <w:rPr>
          <w:szCs w:val="21"/>
          <w:lang w:val="ja"/>
        </w:rPr>
        <w:t>回定例会</w:t>
      </w:r>
      <w:r w:rsidR="00926FC8" w:rsidRPr="00806E16">
        <w:rPr>
          <w:rFonts w:hint="eastAsia"/>
          <w:szCs w:val="21"/>
          <w:lang w:val="ja"/>
        </w:rPr>
        <w:t>の</w:t>
      </w:r>
      <w:r w:rsidR="00436472" w:rsidRPr="00806E16">
        <w:rPr>
          <w:szCs w:val="21"/>
          <w:lang w:val="ja"/>
        </w:rPr>
        <w:t>議事録</w:t>
      </w:r>
      <w:r w:rsidR="0075045F" w:rsidRPr="00806E16">
        <w:rPr>
          <w:rFonts w:hint="eastAsia"/>
          <w:szCs w:val="21"/>
        </w:rPr>
        <w:t>は</w:t>
      </w:r>
      <w:r w:rsidR="000E3C40" w:rsidRPr="00806E16">
        <w:rPr>
          <w:rFonts w:hint="eastAsia"/>
          <w:szCs w:val="21"/>
        </w:rPr>
        <w:t>承認</w:t>
      </w:r>
      <w:r w:rsidR="002949D7" w:rsidRPr="00806E16">
        <w:rPr>
          <w:rFonts w:hint="eastAsia"/>
          <w:szCs w:val="21"/>
        </w:rPr>
        <w:t>されたものと認め、</w:t>
      </w:r>
      <w:r w:rsidR="0075045F" w:rsidRPr="00806E16">
        <w:rPr>
          <w:rFonts w:hint="eastAsia"/>
          <w:szCs w:val="21"/>
        </w:rPr>
        <w:t>後ほど</w:t>
      </w:r>
      <w:r w:rsidR="00C73A36">
        <w:rPr>
          <w:rFonts w:hint="eastAsia"/>
          <w:szCs w:val="21"/>
        </w:rPr>
        <w:t>瀬古</w:t>
      </w:r>
      <w:r w:rsidR="00A52D26" w:rsidRPr="00806E16">
        <w:rPr>
          <w:rFonts w:hint="eastAsia"/>
          <w:szCs w:val="21"/>
        </w:rPr>
        <w:t>委員</w:t>
      </w:r>
      <w:r w:rsidR="006F6B38">
        <w:rPr>
          <w:rFonts w:hint="eastAsia"/>
          <w:szCs w:val="21"/>
        </w:rPr>
        <w:t>と山﨑委員</w:t>
      </w:r>
      <w:r w:rsidR="00122B9F" w:rsidRPr="00806E16">
        <w:rPr>
          <w:rFonts w:hint="eastAsia"/>
          <w:szCs w:val="21"/>
        </w:rPr>
        <w:t>に</w:t>
      </w:r>
      <w:r w:rsidR="0075045F" w:rsidRPr="00806E16">
        <w:rPr>
          <w:rFonts w:hint="eastAsia"/>
          <w:szCs w:val="21"/>
        </w:rPr>
        <w:t>ご</w:t>
      </w:r>
      <w:r w:rsidR="000E3C40" w:rsidRPr="00806E16">
        <w:rPr>
          <w:rFonts w:hint="eastAsia"/>
          <w:szCs w:val="21"/>
        </w:rPr>
        <w:t>署名を</w:t>
      </w:r>
      <w:r w:rsidR="002949D7" w:rsidRPr="00806E16">
        <w:rPr>
          <w:rFonts w:hint="eastAsia"/>
          <w:szCs w:val="21"/>
        </w:rPr>
        <w:t>お願い</w:t>
      </w:r>
      <w:r w:rsidR="0075045F" w:rsidRPr="00806E16">
        <w:rPr>
          <w:rFonts w:hint="eastAsia"/>
          <w:szCs w:val="21"/>
        </w:rPr>
        <w:t>します。</w:t>
      </w:r>
    </w:p>
    <w:p w14:paraId="2062AB1E" w14:textId="6BE92183" w:rsidR="006D0C42" w:rsidRPr="006D0C42" w:rsidRDefault="009807B0" w:rsidP="006D0C42">
      <w:pPr>
        <w:autoSpaceDE w:val="0"/>
        <w:autoSpaceDN w:val="0"/>
        <w:rPr>
          <w:szCs w:val="21"/>
        </w:rPr>
      </w:pPr>
      <w:r w:rsidRPr="00806E16">
        <w:rPr>
          <w:rFonts w:hint="eastAsia"/>
          <w:szCs w:val="21"/>
        </w:rPr>
        <w:t xml:space="preserve">　次に、日程第</w:t>
      </w:r>
      <w:r w:rsidR="008F1235" w:rsidRPr="00806E16">
        <w:rPr>
          <w:rFonts w:hint="eastAsia"/>
          <w:szCs w:val="21"/>
        </w:rPr>
        <w:t>3</w:t>
      </w:r>
      <w:r w:rsidRPr="00806E16">
        <w:rPr>
          <w:rFonts w:hint="eastAsia"/>
          <w:szCs w:val="21"/>
        </w:rPr>
        <w:t>、令和</w:t>
      </w:r>
      <w:r w:rsidR="006063FD" w:rsidRPr="00806E16">
        <w:rPr>
          <w:rFonts w:hint="eastAsia"/>
          <w:szCs w:val="21"/>
        </w:rPr>
        <w:t>8</w:t>
      </w:r>
      <w:r w:rsidRPr="00806E16">
        <w:rPr>
          <w:rFonts w:hint="eastAsia"/>
          <w:szCs w:val="21"/>
        </w:rPr>
        <w:t>年第</w:t>
      </w:r>
      <w:r w:rsidR="00C73A36">
        <w:rPr>
          <w:rFonts w:hint="eastAsia"/>
          <w:szCs w:val="21"/>
        </w:rPr>
        <w:t>9</w:t>
      </w:r>
      <w:r w:rsidRPr="00806E16">
        <w:rPr>
          <w:rFonts w:hint="eastAsia"/>
          <w:szCs w:val="21"/>
        </w:rPr>
        <w:t>回</w:t>
      </w:r>
      <w:r w:rsidR="00F61B45" w:rsidRPr="00806E16">
        <w:rPr>
          <w:rFonts w:hint="eastAsia"/>
          <w:szCs w:val="21"/>
        </w:rPr>
        <w:t>定例会</w:t>
      </w:r>
      <w:r w:rsidRPr="00806E16">
        <w:rPr>
          <w:rFonts w:hint="eastAsia"/>
          <w:szCs w:val="21"/>
        </w:rPr>
        <w:t>議事録</w:t>
      </w:r>
      <w:r w:rsidR="002949D7" w:rsidRPr="00806E16">
        <w:rPr>
          <w:rFonts w:hint="eastAsia"/>
          <w:szCs w:val="21"/>
        </w:rPr>
        <w:t>の署名委員</w:t>
      </w:r>
      <w:r w:rsidR="004F4973" w:rsidRPr="00806E16">
        <w:rPr>
          <w:rFonts w:hint="eastAsia"/>
          <w:szCs w:val="21"/>
        </w:rPr>
        <w:t>の指名</w:t>
      </w:r>
      <w:r w:rsidR="002949D7" w:rsidRPr="00806E16">
        <w:rPr>
          <w:rFonts w:hint="eastAsia"/>
          <w:szCs w:val="21"/>
        </w:rPr>
        <w:t>について</w:t>
      </w:r>
      <w:r w:rsidR="00B803A4" w:rsidRPr="00806E16">
        <w:rPr>
          <w:rFonts w:hint="eastAsia"/>
          <w:szCs w:val="21"/>
        </w:rPr>
        <w:t>ですが</w:t>
      </w:r>
      <w:r w:rsidR="002949D7" w:rsidRPr="00806E16">
        <w:rPr>
          <w:rFonts w:hint="eastAsia"/>
          <w:szCs w:val="21"/>
        </w:rPr>
        <w:t>、</w:t>
      </w:r>
      <w:r w:rsidR="006D0C42" w:rsidRPr="006D0C42">
        <w:rPr>
          <w:rFonts w:hint="eastAsia"/>
          <w:szCs w:val="21"/>
        </w:rPr>
        <w:t>会議規則第</w:t>
      </w:r>
      <w:r w:rsidR="006D0C42" w:rsidRPr="006D0C42">
        <w:rPr>
          <w:rFonts w:hint="eastAsia"/>
          <w:szCs w:val="21"/>
        </w:rPr>
        <w:t>19</w:t>
      </w:r>
      <w:r w:rsidR="006D0C42" w:rsidRPr="006D0C42">
        <w:rPr>
          <w:rFonts w:hint="eastAsia"/>
          <w:szCs w:val="21"/>
        </w:rPr>
        <w:t>条第</w:t>
      </w:r>
      <w:r w:rsidR="006D0C42" w:rsidRPr="006D0C42">
        <w:rPr>
          <w:rFonts w:hint="eastAsia"/>
          <w:szCs w:val="21"/>
        </w:rPr>
        <w:t>2</w:t>
      </w:r>
      <w:r w:rsidR="006D0C42" w:rsidRPr="006D0C42">
        <w:rPr>
          <w:rFonts w:hint="eastAsia"/>
          <w:szCs w:val="21"/>
        </w:rPr>
        <w:t>項の規定により、山﨑</w:t>
      </w:r>
      <w:r w:rsidR="006D0C42" w:rsidRPr="006D0C42">
        <w:rPr>
          <w:szCs w:val="21"/>
        </w:rPr>
        <w:t>委員</w:t>
      </w:r>
      <w:r w:rsidR="006D0C42">
        <w:rPr>
          <w:rFonts w:hint="eastAsia"/>
          <w:szCs w:val="21"/>
        </w:rPr>
        <w:t>と野村委員を指名いたします。</w:t>
      </w:r>
    </w:p>
    <w:p w14:paraId="603D281E" w14:textId="77777777" w:rsidR="006D0C42" w:rsidRDefault="002949D7" w:rsidP="008A281E">
      <w:pPr>
        <w:autoSpaceDE w:val="0"/>
        <w:autoSpaceDN w:val="0"/>
        <w:rPr>
          <w:szCs w:val="21"/>
        </w:rPr>
      </w:pPr>
      <w:r w:rsidRPr="00806E16">
        <w:rPr>
          <w:rFonts w:hint="eastAsia"/>
          <w:szCs w:val="21"/>
        </w:rPr>
        <w:t xml:space="preserve">　次に</w:t>
      </w:r>
      <w:r w:rsidR="007D6849" w:rsidRPr="00806E16">
        <w:rPr>
          <w:rFonts w:hint="eastAsia"/>
          <w:szCs w:val="21"/>
        </w:rPr>
        <w:t>、</w:t>
      </w:r>
      <w:r w:rsidRPr="00806E16">
        <w:rPr>
          <w:rFonts w:hint="eastAsia"/>
          <w:szCs w:val="21"/>
        </w:rPr>
        <w:t>日程第</w:t>
      </w:r>
      <w:r w:rsidR="008F1235" w:rsidRPr="00806E16">
        <w:rPr>
          <w:rFonts w:hint="eastAsia"/>
          <w:szCs w:val="21"/>
        </w:rPr>
        <w:t>4</w:t>
      </w:r>
      <w:r w:rsidR="00F472E4" w:rsidRPr="00806E16">
        <w:rPr>
          <w:rFonts w:hint="eastAsia"/>
          <w:szCs w:val="21"/>
        </w:rPr>
        <w:t>、</w:t>
      </w:r>
      <w:r w:rsidRPr="00806E16">
        <w:rPr>
          <w:rFonts w:hint="eastAsia"/>
          <w:szCs w:val="21"/>
        </w:rPr>
        <w:t>教育長事務報告</w:t>
      </w:r>
      <w:r w:rsidR="000F464A" w:rsidRPr="00806E16">
        <w:rPr>
          <w:rFonts w:hint="eastAsia"/>
          <w:szCs w:val="21"/>
        </w:rPr>
        <w:t>に移ります。</w:t>
      </w:r>
    </w:p>
    <w:p w14:paraId="32B84E0B" w14:textId="77777777" w:rsidR="006D0C42" w:rsidRDefault="006D0C42" w:rsidP="008A281E">
      <w:pPr>
        <w:autoSpaceDE w:val="0"/>
        <w:autoSpaceDN w:val="0"/>
        <w:rPr>
          <w:szCs w:val="21"/>
        </w:rPr>
      </w:pPr>
      <w:r>
        <w:rPr>
          <w:rFonts w:hint="eastAsia"/>
          <w:szCs w:val="21"/>
        </w:rPr>
        <w:t xml:space="preserve">　</w:t>
      </w:r>
      <w:r w:rsidRPr="006D0C42">
        <w:rPr>
          <w:szCs w:val="21"/>
        </w:rPr>
        <w:t>先月</w:t>
      </w:r>
      <w:r w:rsidRPr="006D0C42">
        <w:rPr>
          <w:szCs w:val="21"/>
        </w:rPr>
        <w:t>6</w:t>
      </w:r>
      <w:r w:rsidRPr="006D0C42">
        <w:rPr>
          <w:szCs w:val="21"/>
        </w:rPr>
        <w:t>月</w:t>
      </w:r>
      <w:r w:rsidRPr="006D0C42">
        <w:rPr>
          <w:szCs w:val="21"/>
        </w:rPr>
        <w:t>25</w:t>
      </w:r>
      <w:r w:rsidRPr="006D0C42">
        <w:rPr>
          <w:szCs w:val="21"/>
        </w:rPr>
        <w:t>日から</w:t>
      </w:r>
      <w:r w:rsidRPr="006D0C42">
        <w:rPr>
          <w:szCs w:val="21"/>
        </w:rPr>
        <w:t>7</w:t>
      </w:r>
      <w:r w:rsidRPr="006D0C42">
        <w:rPr>
          <w:szCs w:val="21"/>
        </w:rPr>
        <w:t>月</w:t>
      </w:r>
      <w:r w:rsidRPr="006D0C42">
        <w:rPr>
          <w:szCs w:val="21"/>
        </w:rPr>
        <w:t>21</w:t>
      </w:r>
      <w:r w:rsidRPr="006D0C42">
        <w:rPr>
          <w:szCs w:val="21"/>
        </w:rPr>
        <w:t>日までの事務報告について別</w:t>
      </w:r>
      <w:r>
        <w:rPr>
          <w:rFonts w:hint="eastAsia"/>
          <w:szCs w:val="21"/>
        </w:rPr>
        <w:t>紙</w:t>
      </w:r>
      <w:r w:rsidRPr="006D0C42">
        <w:rPr>
          <w:szCs w:val="21"/>
        </w:rPr>
        <w:t>をご覧ください。</w:t>
      </w:r>
    </w:p>
    <w:p w14:paraId="37B0A244" w14:textId="7B64F712" w:rsidR="005A070D" w:rsidRDefault="006D0C42" w:rsidP="008A281E">
      <w:pPr>
        <w:autoSpaceDE w:val="0"/>
        <w:autoSpaceDN w:val="0"/>
        <w:rPr>
          <w:szCs w:val="21"/>
        </w:rPr>
      </w:pPr>
      <w:r>
        <w:rPr>
          <w:rFonts w:hint="eastAsia"/>
          <w:szCs w:val="21"/>
        </w:rPr>
        <w:t xml:space="preserve">　</w:t>
      </w:r>
      <w:r w:rsidRPr="006D0C42">
        <w:rPr>
          <w:szCs w:val="21"/>
        </w:rPr>
        <w:t>小中学校では</w:t>
      </w:r>
      <w:r>
        <w:rPr>
          <w:rFonts w:hint="eastAsia"/>
          <w:szCs w:val="21"/>
        </w:rPr>
        <w:t>、</w:t>
      </w:r>
      <w:r w:rsidRPr="006D0C42">
        <w:rPr>
          <w:szCs w:val="21"/>
        </w:rPr>
        <w:t>先週の金曜日に</w:t>
      </w:r>
      <w:r w:rsidRPr="006D0C42">
        <w:rPr>
          <w:szCs w:val="21"/>
        </w:rPr>
        <w:t>1</w:t>
      </w:r>
      <w:r w:rsidRPr="006D0C42">
        <w:rPr>
          <w:szCs w:val="21"/>
        </w:rPr>
        <w:t>学期の終業式、そして翌日の</w:t>
      </w:r>
      <w:r w:rsidRPr="006D0C42">
        <w:rPr>
          <w:szCs w:val="21"/>
        </w:rPr>
        <w:t>7</w:t>
      </w:r>
      <w:r w:rsidRPr="006D0C42">
        <w:rPr>
          <w:szCs w:val="21"/>
        </w:rPr>
        <w:t>月</w:t>
      </w:r>
      <w:r w:rsidRPr="006D0C42">
        <w:rPr>
          <w:szCs w:val="21"/>
        </w:rPr>
        <w:t>18</w:t>
      </w:r>
      <w:r w:rsidRPr="006D0C42">
        <w:rPr>
          <w:szCs w:val="21"/>
        </w:rPr>
        <w:t>日から</w:t>
      </w:r>
      <w:r w:rsidRPr="006D0C42">
        <w:rPr>
          <w:szCs w:val="21"/>
        </w:rPr>
        <w:t>8</w:t>
      </w:r>
      <w:r w:rsidRPr="006D0C42">
        <w:rPr>
          <w:szCs w:val="21"/>
        </w:rPr>
        <w:t>月</w:t>
      </w:r>
      <w:r w:rsidRPr="006D0C42">
        <w:rPr>
          <w:szCs w:val="21"/>
        </w:rPr>
        <w:t>31</w:t>
      </w:r>
      <w:r w:rsidRPr="006D0C42">
        <w:rPr>
          <w:szCs w:val="21"/>
        </w:rPr>
        <w:t>日まで、</w:t>
      </w:r>
      <w:r w:rsidRPr="006D0C42">
        <w:rPr>
          <w:szCs w:val="21"/>
        </w:rPr>
        <w:t>45</w:t>
      </w:r>
      <w:r w:rsidRPr="006D0C42">
        <w:rPr>
          <w:szCs w:val="21"/>
        </w:rPr>
        <w:t>日間の夏休みに入りました。</w:t>
      </w:r>
      <w:r w:rsidRPr="006D0C42">
        <w:rPr>
          <w:szCs w:val="21"/>
        </w:rPr>
        <w:t>6</w:t>
      </w:r>
      <w:r w:rsidRPr="006D0C42">
        <w:rPr>
          <w:szCs w:val="21"/>
        </w:rPr>
        <w:t>月</w:t>
      </w:r>
      <w:r w:rsidRPr="006D0C42">
        <w:rPr>
          <w:szCs w:val="21"/>
        </w:rPr>
        <w:t>4</w:t>
      </w:r>
      <w:r w:rsidRPr="006D0C42">
        <w:rPr>
          <w:szCs w:val="21"/>
        </w:rPr>
        <w:t>日に梅雨に入り、</w:t>
      </w:r>
      <w:r w:rsidRPr="006D0C42">
        <w:rPr>
          <w:szCs w:val="21"/>
        </w:rPr>
        <w:t>7</w:t>
      </w:r>
      <w:r w:rsidRPr="006D0C42">
        <w:rPr>
          <w:szCs w:val="21"/>
        </w:rPr>
        <w:t>月</w:t>
      </w:r>
      <w:r w:rsidRPr="006D0C42">
        <w:rPr>
          <w:szCs w:val="21"/>
        </w:rPr>
        <w:t>8</w:t>
      </w:r>
      <w:r w:rsidRPr="006D0C42">
        <w:rPr>
          <w:szCs w:val="21"/>
        </w:rPr>
        <w:t>日</w:t>
      </w:r>
      <w:r w:rsidRPr="006D0C42">
        <w:rPr>
          <w:rFonts w:hint="eastAsia"/>
          <w:szCs w:val="21"/>
        </w:rPr>
        <w:t>頃</w:t>
      </w:r>
      <w:r w:rsidRPr="006D0C42">
        <w:rPr>
          <w:szCs w:val="21"/>
        </w:rPr>
        <w:t>には梅雨明けをした近畿地方ではあるんですが、梅雨入りをした後、</w:t>
      </w:r>
      <w:r w:rsidRPr="006D0C42">
        <w:rPr>
          <w:szCs w:val="21"/>
        </w:rPr>
        <w:t>6</w:t>
      </w:r>
      <w:r w:rsidRPr="006D0C42">
        <w:rPr>
          <w:szCs w:val="21"/>
        </w:rPr>
        <w:t>月の中</w:t>
      </w:r>
      <w:r w:rsidR="00BF60CB">
        <w:rPr>
          <w:rFonts w:hint="eastAsia"/>
          <w:szCs w:val="21"/>
        </w:rPr>
        <w:t>下</w:t>
      </w:r>
      <w:r w:rsidRPr="006D0C42">
        <w:rPr>
          <w:szCs w:val="21"/>
        </w:rPr>
        <w:t>旬頃は</w:t>
      </w:r>
      <w:r w:rsidR="00BF60CB">
        <w:rPr>
          <w:rFonts w:hint="eastAsia"/>
          <w:szCs w:val="21"/>
        </w:rPr>
        <w:t>例年</w:t>
      </w:r>
      <w:r w:rsidR="00F36629">
        <w:rPr>
          <w:szCs w:val="21"/>
        </w:rPr>
        <w:t>に比べても涼しいと感じる日も多々あったのですが、梅雨明け</w:t>
      </w:r>
      <w:r w:rsidRPr="006D0C42">
        <w:rPr>
          <w:szCs w:val="21"/>
        </w:rPr>
        <w:t>後は</w:t>
      </w:r>
      <w:r w:rsidR="00BF60CB">
        <w:rPr>
          <w:rFonts w:hint="eastAsia"/>
          <w:szCs w:val="21"/>
        </w:rPr>
        <w:t>一転うだる</w:t>
      </w:r>
      <w:r w:rsidRPr="006D0C42">
        <w:rPr>
          <w:szCs w:val="21"/>
        </w:rPr>
        <w:t>気温、最近は猛暑日に迫る日々の連続、夜でも夏日</w:t>
      </w:r>
      <w:r w:rsidR="00BF60CB">
        <w:rPr>
          <w:rFonts w:hint="eastAsia"/>
          <w:szCs w:val="21"/>
        </w:rPr>
        <w:t>、</w:t>
      </w:r>
      <w:r w:rsidRPr="006D0C42">
        <w:rPr>
          <w:szCs w:val="21"/>
        </w:rPr>
        <w:t>25</w:t>
      </w:r>
      <w:r w:rsidRPr="006D0C42">
        <w:rPr>
          <w:szCs w:val="21"/>
        </w:rPr>
        <w:t>度を</w:t>
      </w:r>
      <w:r w:rsidR="00BF60CB">
        <w:rPr>
          <w:rFonts w:hint="eastAsia"/>
          <w:szCs w:val="21"/>
        </w:rPr>
        <w:t>下回らない</w:t>
      </w:r>
      <w:r w:rsidRPr="006D0C42">
        <w:rPr>
          <w:szCs w:val="21"/>
        </w:rPr>
        <w:t>日もあります。</w:t>
      </w:r>
      <w:r w:rsidR="00BF60CB">
        <w:rPr>
          <w:rFonts w:hint="eastAsia"/>
          <w:szCs w:val="21"/>
        </w:rPr>
        <w:t>今週</w:t>
      </w:r>
      <w:r w:rsidRPr="006D0C42">
        <w:rPr>
          <w:szCs w:val="21"/>
        </w:rPr>
        <w:t>中頃</w:t>
      </w:r>
      <w:r w:rsidR="00BF60CB">
        <w:rPr>
          <w:rFonts w:hint="eastAsia"/>
          <w:szCs w:val="21"/>
        </w:rPr>
        <w:t>辺り</w:t>
      </w:r>
      <w:r w:rsidRPr="006D0C42">
        <w:rPr>
          <w:szCs w:val="21"/>
        </w:rPr>
        <w:t>からは、全国的には酷暑日、</w:t>
      </w:r>
      <w:r w:rsidRPr="006D0C42">
        <w:rPr>
          <w:szCs w:val="21"/>
        </w:rPr>
        <w:t>40</w:t>
      </w:r>
      <w:r w:rsidR="00BF60CB">
        <w:rPr>
          <w:rFonts w:hint="eastAsia"/>
          <w:szCs w:val="21"/>
        </w:rPr>
        <w:t>度</w:t>
      </w:r>
      <w:r w:rsidRPr="006D0C42">
        <w:rPr>
          <w:szCs w:val="21"/>
        </w:rPr>
        <w:t>の日もあるようです。少し前には台風接近の影響で局地的に降水量が増え、洪水や河川の氾濫でレベル</w:t>
      </w:r>
      <w:r w:rsidRPr="006D0C42">
        <w:rPr>
          <w:szCs w:val="21"/>
        </w:rPr>
        <w:t>4</w:t>
      </w:r>
      <w:r w:rsidRPr="006D0C42">
        <w:rPr>
          <w:szCs w:val="21"/>
        </w:rPr>
        <w:t>となり、避難指示を出された</w:t>
      </w:r>
      <w:r w:rsidR="005A070D">
        <w:rPr>
          <w:rFonts w:hint="eastAsia"/>
          <w:szCs w:val="21"/>
        </w:rPr>
        <w:t>地域</w:t>
      </w:r>
      <w:r w:rsidRPr="006D0C42">
        <w:rPr>
          <w:szCs w:val="21"/>
        </w:rPr>
        <w:t>もあります。私自身も時々、暑いのか寒いのか</w:t>
      </w:r>
      <w:r w:rsidR="005A070D">
        <w:rPr>
          <w:rFonts w:hint="eastAsia"/>
          <w:szCs w:val="21"/>
        </w:rPr>
        <w:t>分</w:t>
      </w:r>
      <w:r w:rsidRPr="006D0C42">
        <w:rPr>
          <w:szCs w:val="21"/>
        </w:rPr>
        <w:t>か</w:t>
      </w:r>
      <w:r w:rsidR="005A070D">
        <w:rPr>
          <w:rFonts w:hint="eastAsia"/>
          <w:szCs w:val="21"/>
        </w:rPr>
        <w:t>ら</w:t>
      </w:r>
      <w:r w:rsidRPr="006D0C42">
        <w:rPr>
          <w:szCs w:val="21"/>
        </w:rPr>
        <w:t>なくなる</w:t>
      </w:r>
      <w:r w:rsidR="005A070D">
        <w:rPr>
          <w:rFonts w:hint="eastAsia"/>
          <w:szCs w:val="21"/>
        </w:rPr>
        <w:t>とき</w:t>
      </w:r>
      <w:r w:rsidRPr="006D0C42">
        <w:rPr>
          <w:szCs w:val="21"/>
        </w:rPr>
        <w:t>があります。極端に言</w:t>
      </w:r>
      <w:r w:rsidR="00672B63">
        <w:rPr>
          <w:rFonts w:hint="eastAsia"/>
          <w:szCs w:val="21"/>
        </w:rPr>
        <w:t>っ</w:t>
      </w:r>
      <w:r w:rsidRPr="006D0C42">
        <w:rPr>
          <w:szCs w:val="21"/>
        </w:rPr>
        <w:t>たら、外は暑い、中は寒い。だんだんと自分自身で体温調節が効かなくなっているようで大変心配になって</w:t>
      </w:r>
      <w:r w:rsidR="005A070D">
        <w:rPr>
          <w:rFonts w:hint="eastAsia"/>
          <w:szCs w:val="21"/>
        </w:rPr>
        <w:t>い</w:t>
      </w:r>
      <w:r w:rsidRPr="006D0C42">
        <w:rPr>
          <w:szCs w:val="21"/>
        </w:rPr>
        <w:t>るんですが、くれぐれも皆さん方、熱中症には注意をいただきますようにお願いいたします。</w:t>
      </w:r>
    </w:p>
    <w:p w14:paraId="79AB3707" w14:textId="77777777" w:rsidR="005A070D" w:rsidRDefault="005A070D" w:rsidP="008A281E">
      <w:pPr>
        <w:autoSpaceDE w:val="0"/>
        <w:autoSpaceDN w:val="0"/>
        <w:rPr>
          <w:szCs w:val="21"/>
        </w:rPr>
      </w:pPr>
      <w:r>
        <w:rPr>
          <w:rFonts w:hint="eastAsia"/>
          <w:szCs w:val="21"/>
        </w:rPr>
        <w:t xml:space="preserve">　</w:t>
      </w:r>
      <w:r w:rsidR="006D0C42" w:rsidRPr="006D0C42">
        <w:rPr>
          <w:szCs w:val="21"/>
        </w:rPr>
        <w:t>あわせまして、皆さんもご存</w:t>
      </w:r>
      <w:r>
        <w:rPr>
          <w:rFonts w:hint="eastAsia"/>
          <w:szCs w:val="21"/>
        </w:rPr>
        <w:t>じ</w:t>
      </w:r>
      <w:r w:rsidR="006D0C42" w:rsidRPr="006D0C42">
        <w:rPr>
          <w:szCs w:val="21"/>
        </w:rPr>
        <w:t>のように</w:t>
      </w:r>
      <w:r w:rsidR="006D0C42" w:rsidRPr="006D0C42">
        <w:rPr>
          <w:szCs w:val="21"/>
        </w:rPr>
        <w:t>6</w:t>
      </w:r>
      <w:r w:rsidR="006D0C42" w:rsidRPr="006D0C42">
        <w:rPr>
          <w:szCs w:val="21"/>
        </w:rPr>
        <w:t>月</w:t>
      </w:r>
      <w:r w:rsidR="006D0C42" w:rsidRPr="006D0C42">
        <w:rPr>
          <w:szCs w:val="21"/>
        </w:rPr>
        <w:t>19</w:t>
      </w:r>
      <w:r w:rsidR="006D0C42" w:rsidRPr="006D0C42">
        <w:rPr>
          <w:szCs w:val="21"/>
        </w:rPr>
        <w:t>日に東京都の北区の小学校で児童</w:t>
      </w:r>
      <w:r>
        <w:rPr>
          <w:rFonts w:hint="eastAsia"/>
          <w:szCs w:val="21"/>
        </w:rPr>
        <w:t>、</w:t>
      </w:r>
      <w:r w:rsidR="006D0C42" w:rsidRPr="006D0C42">
        <w:rPr>
          <w:szCs w:val="21"/>
        </w:rPr>
        <w:t>教員</w:t>
      </w:r>
      <w:r w:rsidR="006D0C42" w:rsidRPr="006D0C42">
        <w:rPr>
          <w:szCs w:val="21"/>
        </w:rPr>
        <w:t>11</w:t>
      </w:r>
      <w:r w:rsidR="006D0C42" w:rsidRPr="006D0C42">
        <w:rPr>
          <w:szCs w:val="21"/>
        </w:rPr>
        <w:t>人が</w:t>
      </w:r>
      <w:r>
        <w:rPr>
          <w:rFonts w:hint="eastAsia"/>
          <w:szCs w:val="21"/>
        </w:rPr>
        <w:t>けが</w:t>
      </w:r>
      <w:r w:rsidR="006D0C42" w:rsidRPr="006D0C42">
        <w:rPr>
          <w:szCs w:val="21"/>
        </w:rPr>
        <w:t>をする火事が発生をしています。</w:t>
      </w:r>
    </w:p>
    <w:p w14:paraId="7843566E" w14:textId="77777777" w:rsidR="005A070D" w:rsidRDefault="005A070D" w:rsidP="008A281E">
      <w:pPr>
        <w:autoSpaceDE w:val="0"/>
        <w:autoSpaceDN w:val="0"/>
        <w:rPr>
          <w:szCs w:val="21"/>
        </w:rPr>
      </w:pPr>
      <w:r>
        <w:rPr>
          <w:rFonts w:hint="eastAsia"/>
          <w:szCs w:val="21"/>
        </w:rPr>
        <w:t xml:space="preserve">　</w:t>
      </w:r>
      <w:r w:rsidR="006D0C42" w:rsidRPr="006D0C42">
        <w:rPr>
          <w:szCs w:val="21"/>
        </w:rPr>
        <w:t>また、今月の</w:t>
      </w:r>
      <w:r w:rsidR="006D0C42" w:rsidRPr="006D0C42">
        <w:rPr>
          <w:szCs w:val="21"/>
        </w:rPr>
        <w:t>14</w:t>
      </w:r>
      <w:r w:rsidR="006D0C42" w:rsidRPr="006D0C42">
        <w:rPr>
          <w:szCs w:val="21"/>
        </w:rPr>
        <w:t>日には</w:t>
      </w:r>
      <w:r>
        <w:rPr>
          <w:rFonts w:hint="eastAsia"/>
          <w:szCs w:val="21"/>
        </w:rPr>
        <w:t>、</w:t>
      </w:r>
      <w:r w:rsidR="006D0C42" w:rsidRPr="006D0C42">
        <w:rPr>
          <w:szCs w:val="21"/>
        </w:rPr>
        <w:t>長崎県の雲仙市の小学校で火事がありました。</w:t>
      </w:r>
    </w:p>
    <w:p w14:paraId="2F693DAA" w14:textId="5ED1D1FC" w:rsidR="00846B99" w:rsidRDefault="005A070D" w:rsidP="008A281E">
      <w:pPr>
        <w:autoSpaceDE w:val="0"/>
        <w:autoSpaceDN w:val="0"/>
        <w:rPr>
          <w:szCs w:val="21"/>
        </w:rPr>
      </w:pPr>
      <w:r>
        <w:rPr>
          <w:rFonts w:hint="eastAsia"/>
          <w:szCs w:val="21"/>
        </w:rPr>
        <w:t xml:space="preserve">　</w:t>
      </w:r>
      <w:r w:rsidR="006D0C42" w:rsidRPr="006D0C42">
        <w:rPr>
          <w:szCs w:val="21"/>
        </w:rPr>
        <w:t>また</w:t>
      </w:r>
      <w:r>
        <w:rPr>
          <w:rFonts w:hint="eastAsia"/>
          <w:szCs w:val="21"/>
        </w:rPr>
        <w:t>、</w:t>
      </w:r>
      <w:r w:rsidR="006D0C42" w:rsidRPr="006D0C42">
        <w:rPr>
          <w:szCs w:val="21"/>
        </w:rPr>
        <w:t>同日熊本県の八代市の中学校でも火事が発生をしています。幸いに</w:t>
      </w:r>
      <w:r>
        <w:rPr>
          <w:rFonts w:hint="eastAsia"/>
          <w:szCs w:val="21"/>
        </w:rPr>
        <w:t>けが</w:t>
      </w:r>
      <w:r w:rsidR="006D0C42" w:rsidRPr="006D0C42">
        <w:rPr>
          <w:szCs w:val="21"/>
        </w:rPr>
        <w:t>人はいなかったということではあるんですけれども、また</w:t>
      </w:r>
      <w:r w:rsidR="006D0C42" w:rsidRPr="006D0C42">
        <w:rPr>
          <w:szCs w:val="21"/>
        </w:rPr>
        <w:t>7</w:t>
      </w:r>
      <w:r w:rsidR="006D0C42" w:rsidRPr="006D0C42">
        <w:rPr>
          <w:szCs w:val="21"/>
        </w:rPr>
        <w:t>月</w:t>
      </w:r>
      <w:r w:rsidR="006D0C42" w:rsidRPr="006D0C42">
        <w:rPr>
          <w:szCs w:val="21"/>
        </w:rPr>
        <w:t>10</w:t>
      </w:r>
      <w:r w:rsidR="006D0C42" w:rsidRPr="006D0C42">
        <w:rPr>
          <w:szCs w:val="21"/>
        </w:rPr>
        <w:t>日、こ</w:t>
      </w:r>
      <w:r w:rsidR="00846B99">
        <w:rPr>
          <w:rFonts w:hint="eastAsia"/>
          <w:szCs w:val="21"/>
        </w:rPr>
        <w:t>れ</w:t>
      </w:r>
      <w:r w:rsidR="006D0C42" w:rsidRPr="006D0C42">
        <w:rPr>
          <w:szCs w:val="21"/>
        </w:rPr>
        <w:t>も皆さん方もご存</w:t>
      </w:r>
      <w:r w:rsidR="00846B99">
        <w:rPr>
          <w:rFonts w:hint="eastAsia"/>
          <w:szCs w:val="21"/>
        </w:rPr>
        <w:t>じ</w:t>
      </w:r>
      <w:r w:rsidR="006D0C42" w:rsidRPr="006D0C42">
        <w:rPr>
          <w:szCs w:val="21"/>
        </w:rPr>
        <w:t>いただいていると思いますが、</w:t>
      </w:r>
      <w:r w:rsidR="00846B99">
        <w:rPr>
          <w:rFonts w:hint="eastAsia"/>
          <w:szCs w:val="21"/>
        </w:rPr>
        <w:t>湖南市</w:t>
      </w:r>
      <w:r w:rsidR="006D0C42" w:rsidRPr="006D0C42">
        <w:rPr>
          <w:szCs w:val="21"/>
        </w:rPr>
        <w:t>の</w:t>
      </w:r>
      <w:r w:rsidR="00846B99">
        <w:rPr>
          <w:rFonts w:hint="eastAsia"/>
          <w:szCs w:val="21"/>
        </w:rPr>
        <w:t>野洲</w:t>
      </w:r>
      <w:r w:rsidR="006D0C42" w:rsidRPr="006D0C42">
        <w:rPr>
          <w:szCs w:val="21"/>
        </w:rPr>
        <w:t>川で高校生</w:t>
      </w:r>
      <w:r w:rsidR="006D0C42" w:rsidRPr="006D0C42">
        <w:rPr>
          <w:szCs w:val="21"/>
        </w:rPr>
        <w:t>2</w:t>
      </w:r>
      <w:r w:rsidR="006D0C42" w:rsidRPr="006D0C42">
        <w:rPr>
          <w:szCs w:val="21"/>
        </w:rPr>
        <w:t>人が川遊び中に溺れて亡くなっています。川遊びやプール、海水浴等水難事故にも注意が必要で</w:t>
      </w:r>
      <w:r w:rsidR="006D0C42" w:rsidRPr="006D0C42">
        <w:rPr>
          <w:rFonts w:hint="eastAsia"/>
          <w:szCs w:val="21"/>
        </w:rPr>
        <w:t>ある</w:t>
      </w:r>
      <w:r w:rsidR="006D0C42" w:rsidRPr="006D0C42">
        <w:rPr>
          <w:szCs w:val="21"/>
        </w:rPr>
        <w:t>と思います。</w:t>
      </w:r>
    </w:p>
    <w:p w14:paraId="1AB1C3CE" w14:textId="76B75FE3" w:rsidR="00D046D5" w:rsidRDefault="00846B99" w:rsidP="008A281E">
      <w:pPr>
        <w:autoSpaceDE w:val="0"/>
        <w:autoSpaceDN w:val="0"/>
        <w:rPr>
          <w:szCs w:val="21"/>
        </w:rPr>
      </w:pPr>
      <w:r>
        <w:rPr>
          <w:rFonts w:hint="eastAsia"/>
          <w:szCs w:val="21"/>
        </w:rPr>
        <w:t xml:space="preserve">　</w:t>
      </w:r>
      <w:r w:rsidR="006D0C42" w:rsidRPr="006D0C42">
        <w:rPr>
          <w:szCs w:val="21"/>
        </w:rPr>
        <w:t>実は私自身も高校生の頃に、化学</w:t>
      </w:r>
      <w:r>
        <w:rPr>
          <w:rFonts w:hint="eastAsia"/>
          <w:szCs w:val="21"/>
        </w:rPr>
        <w:t>か</w:t>
      </w:r>
      <w:r w:rsidR="006D0C42" w:rsidRPr="006D0C42">
        <w:rPr>
          <w:szCs w:val="21"/>
        </w:rPr>
        <w:t>生物の授業で水質について調べるという課題が出されました。それで、私は自転車で</w:t>
      </w:r>
      <w:r>
        <w:rPr>
          <w:rFonts w:hint="eastAsia"/>
          <w:szCs w:val="21"/>
        </w:rPr>
        <w:t>野洲</w:t>
      </w:r>
      <w:r w:rsidR="006D0C42" w:rsidRPr="006D0C42">
        <w:rPr>
          <w:szCs w:val="21"/>
        </w:rPr>
        <w:t>川の下流の</w:t>
      </w:r>
      <w:r>
        <w:rPr>
          <w:rFonts w:hint="eastAsia"/>
          <w:szCs w:val="21"/>
        </w:rPr>
        <w:t>ほう</w:t>
      </w:r>
      <w:r w:rsidR="006D0C42" w:rsidRPr="006D0C42">
        <w:rPr>
          <w:szCs w:val="21"/>
        </w:rPr>
        <w:t>の</w:t>
      </w:r>
      <w:r>
        <w:rPr>
          <w:rFonts w:hint="eastAsia"/>
          <w:szCs w:val="21"/>
        </w:rPr>
        <w:t>ちょっと</w:t>
      </w:r>
      <w:r w:rsidR="006D0C42" w:rsidRPr="006D0C42">
        <w:rPr>
          <w:szCs w:val="21"/>
        </w:rPr>
        <w:t>浅瀬の石積みがされているところにシートを</w:t>
      </w:r>
      <w:r>
        <w:rPr>
          <w:rFonts w:hint="eastAsia"/>
          <w:szCs w:val="21"/>
        </w:rPr>
        <w:t>敷きまして</w:t>
      </w:r>
      <w:r w:rsidR="006D0C42" w:rsidRPr="006D0C42">
        <w:rPr>
          <w:szCs w:val="21"/>
        </w:rPr>
        <w:t>、</w:t>
      </w:r>
      <w:r w:rsidR="006D0C42" w:rsidRPr="006D0C42">
        <w:rPr>
          <w:szCs w:val="21"/>
        </w:rPr>
        <w:t>1</w:t>
      </w:r>
      <w:r w:rsidR="006D0C42" w:rsidRPr="006D0C42">
        <w:rPr>
          <w:szCs w:val="21"/>
        </w:rPr>
        <w:t>時間</w:t>
      </w:r>
      <w:r w:rsidR="009A438C">
        <w:rPr>
          <w:rFonts w:hint="eastAsia"/>
          <w:szCs w:val="21"/>
        </w:rPr>
        <w:t>間隔</w:t>
      </w:r>
      <w:r w:rsidR="006D0C42" w:rsidRPr="006D0C42">
        <w:rPr>
          <w:szCs w:val="21"/>
        </w:rPr>
        <w:t>ぐらいで小さな瓶に水を採集していました。昼を食べてからそのうち</w:t>
      </w:r>
      <w:r w:rsidR="00830D70">
        <w:rPr>
          <w:rFonts w:hint="eastAsia"/>
          <w:szCs w:val="21"/>
        </w:rPr>
        <w:t>に</w:t>
      </w:r>
      <w:r w:rsidR="006D0C42" w:rsidRPr="006D0C42">
        <w:rPr>
          <w:szCs w:val="21"/>
        </w:rPr>
        <w:t>寝てしまったんですけれども、目が覚めた</w:t>
      </w:r>
      <w:r w:rsidR="009A438C">
        <w:rPr>
          <w:rFonts w:hint="eastAsia"/>
          <w:szCs w:val="21"/>
        </w:rPr>
        <w:t>とき</w:t>
      </w:r>
      <w:r w:rsidR="006D0C42" w:rsidRPr="006D0C42">
        <w:rPr>
          <w:szCs w:val="21"/>
        </w:rPr>
        <w:t>には、びっくりしたん</w:t>
      </w:r>
      <w:r w:rsidR="006D0C42" w:rsidRPr="006D0C42">
        <w:rPr>
          <w:szCs w:val="21"/>
        </w:rPr>
        <w:lastRenderedPageBreak/>
        <w:t>ですが、もう寝ているところまで水がついていました。どうやら寝てしまった数時間前には、野洲川のダムから水が放流されていたというふうなことだったようです。本当に自分がいるところの周りがもう水一面だったので、もう少し寝て</w:t>
      </w:r>
      <w:r w:rsidR="009A438C">
        <w:rPr>
          <w:rFonts w:hint="eastAsia"/>
          <w:szCs w:val="21"/>
        </w:rPr>
        <w:t>い</w:t>
      </w:r>
      <w:r w:rsidR="006D0C42" w:rsidRPr="006D0C42">
        <w:rPr>
          <w:szCs w:val="21"/>
        </w:rPr>
        <w:t>たらほんまに水に浸かって</w:t>
      </w:r>
      <w:r w:rsidR="009A438C">
        <w:rPr>
          <w:rFonts w:hint="eastAsia"/>
          <w:szCs w:val="21"/>
        </w:rPr>
        <w:t>い</w:t>
      </w:r>
      <w:r w:rsidR="006D0C42" w:rsidRPr="006D0C42">
        <w:rPr>
          <w:szCs w:val="21"/>
        </w:rPr>
        <w:t>るなという</w:t>
      </w:r>
      <w:r w:rsidR="009A438C">
        <w:rPr>
          <w:rFonts w:hint="eastAsia"/>
          <w:szCs w:val="21"/>
        </w:rPr>
        <w:t>ふ</w:t>
      </w:r>
      <w:r w:rsidR="006D0C42" w:rsidRPr="006D0C42">
        <w:rPr>
          <w:szCs w:val="21"/>
        </w:rPr>
        <w:t>うな状況がありました。川の状況というのも分からずに川に近づくとか、あるいは完全に水の怖さ</w:t>
      </w:r>
      <w:r w:rsidR="009A438C">
        <w:rPr>
          <w:rFonts w:hint="eastAsia"/>
          <w:szCs w:val="21"/>
        </w:rPr>
        <w:t>と</w:t>
      </w:r>
      <w:r w:rsidR="006D0C42" w:rsidRPr="006D0C42">
        <w:rPr>
          <w:szCs w:val="21"/>
        </w:rPr>
        <w:t>いうものを甘く見ていたようにも思ったところでした。今でも川を見ると、その</w:t>
      </w:r>
      <w:r w:rsidR="009A438C">
        <w:rPr>
          <w:rFonts w:hint="eastAsia"/>
          <w:szCs w:val="21"/>
        </w:rPr>
        <w:t>とき</w:t>
      </w:r>
      <w:r w:rsidR="006D0C42" w:rsidRPr="006D0C42">
        <w:rPr>
          <w:szCs w:val="21"/>
        </w:rPr>
        <w:t>の様子なんかを思い出してしまいます。今</w:t>
      </w:r>
      <w:r w:rsidR="009A438C">
        <w:rPr>
          <w:rFonts w:hint="eastAsia"/>
          <w:szCs w:val="21"/>
        </w:rPr>
        <w:t>、</w:t>
      </w:r>
      <w:r w:rsidR="006D0C42" w:rsidRPr="006D0C42">
        <w:rPr>
          <w:szCs w:val="21"/>
        </w:rPr>
        <w:t>私の戒め、それから</w:t>
      </w:r>
      <w:r w:rsidR="006D0C42" w:rsidRPr="006D0C42">
        <w:rPr>
          <w:szCs w:val="21"/>
        </w:rPr>
        <w:t>2</w:t>
      </w:r>
      <w:r w:rsidR="006D0C42" w:rsidRPr="006D0C42">
        <w:rPr>
          <w:szCs w:val="21"/>
        </w:rPr>
        <w:t>つの</w:t>
      </w:r>
      <w:r w:rsidR="00A109B9">
        <w:rPr>
          <w:rFonts w:hint="eastAsia"/>
          <w:szCs w:val="21"/>
        </w:rPr>
        <w:t>ぼう災（防災・忘災）</w:t>
      </w:r>
      <w:r w:rsidR="00785DE7">
        <w:rPr>
          <w:rFonts w:hint="eastAsia"/>
          <w:szCs w:val="21"/>
        </w:rPr>
        <w:t>の視点</w:t>
      </w:r>
      <w:r w:rsidR="006D0C42" w:rsidRPr="006D0C42">
        <w:rPr>
          <w:szCs w:val="21"/>
        </w:rPr>
        <w:t>という</w:t>
      </w:r>
      <w:r w:rsidR="00D046D5">
        <w:rPr>
          <w:rFonts w:hint="eastAsia"/>
          <w:szCs w:val="21"/>
        </w:rPr>
        <w:t>ふ</w:t>
      </w:r>
      <w:r w:rsidR="006D0C42" w:rsidRPr="006D0C42">
        <w:rPr>
          <w:szCs w:val="21"/>
        </w:rPr>
        <w:t>うなこともあります。</w:t>
      </w:r>
    </w:p>
    <w:p w14:paraId="74F113BD" w14:textId="307B1DE8" w:rsidR="00D046D5" w:rsidRDefault="00D046D5" w:rsidP="008A281E">
      <w:pPr>
        <w:autoSpaceDE w:val="0"/>
        <w:autoSpaceDN w:val="0"/>
        <w:rPr>
          <w:szCs w:val="21"/>
        </w:rPr>
      </w:pPr>
      <w:r>
        <w:rPr>
          <w:rFonts w:hint="eastAsia"/>
          <w:szCs w:val="21"/>
        </w:rPr>
        <w:t xml:space="preserve">　</w:t>
      </w:r>
      <w:r w:rsidR="006D0C42" w:rsidRPr="006D0C42">
        <w:rPr>
          <w:szCs w:val="21"/>
        </w:rPr>
        <w:t>第</w:t>
      </w:r>
      <w:r w:rsidR="006D0C42" w:rsidRPr="006D0C42">
        <w:rPr>
          <w:szCs w:val="21"/>
        </w:rPr>
        <w:t>3</w:t>
      </w:r>
      <w:r w:rsidR="006D0C42" w:rsidRPr="006D0C42">
        <w:rPr>
          <w:szCs w:val="21"/>
        </w:rPr>
        <w:t>回の</w:t>
      </w:r>
      <w:r>
        <w:rPr>
          <w:rFonts w:hint="eastAsia"/>
          <w:szCs w:val="21"/>
        </w:rPr>
        <w:t>定例</w:t>
      </w:r>
      <w:r w:rsidR="006D0C42" w:rsidRPr="006D0C42">
        <w:rPr>
          <w:szCs w:val="21"/>
        </w:rPr>
        <w:t>会、議会が</w:t>
      </w:r>
      <w:r w:rsidR="006D0C42" w:rsidRPr="006D0C42">
        <w:rPr>
          <w:szCs w:val="21"/>
        </w:rPr>
        <w:t>6</w:t>
      </w:r>
      <w:r w:rsidR="006D0C42" w:rsidRPr="006D0C42">
        <w:rPr>
          <w:szCs w:val="21"/>
        </w:rPr>
        <w:t>月</w:t>
      </w:r>
      <w:r w:rsidR="006D0C42" w:rsidRPr="006D0C42">
        <w:rPr>
          <w:szCs w:val="21"/>
        </w:rPr>
        <w:t>26</w:t>
      </w:r>
      <w:r w:rsidR="006D0C42" w:rsidRPr="006D0C42">
        <w:rPr>
          <w:szCs w:val="21"/>
        </w:rPr>
        <w:t>日に閉会をして、一般質問などの内容は前</w:t>
      </w:r>
      <w:r w:rsidR="00551603">
        <w:rPr>
          <w:szCs w:val="21"/>
        </w:rPr>
        <w:t>回報告をしましたが</w:t>
      </w:r>
      <w:r w:rsidR="006D0C42" w:rsidRPr="006D0C42">
        <w:rPr>
          <w:szCs w:val="21"/>
        </w:rPr>
        <w:t>、その前日にいじめ問題専門委員会</w:t>
      </w:r>
      <w:r>
        <w:rPr>
          <w:rFonts w:hint="eastAsia"/>
          <w:szCs w:val="21"/>
        </w:rPr>
        <w:t>と</w:t>
      </w:r>
      <w:r w:rsidR="006D0C42" w:rsidRPr="006D0C42">
        <w:rPr>
          <w:szCs w:val="21"/>
        </w:rPr>
        <w:t>いうのがありました。本年度</w:t>
      </w:r>
      <w:r w:rsidR="006D0C42" w:rsidRPr="006D0C42">
        <w:rPr>
          <w:szCs w:val="21"/>
        </w:rPr>
        <w:t>1</w:t>
      </w:r>
      <w:r w:rsidR="006D0C42" w:rsidRPr="006D0C42">
        <w:rPr>
          <w:szCs w:val="21"/>
        </w:rPr>
        <w:t>学期、重大事態にはならなかったものの、重大</w:t>
      </w:r>
      <w:r>
        <w:rPr>
          <w:rFonts w:hint="eastAsia"/>
          <w:szCs w:val="21"/>
        </w:rPr>
        <w:t>事態</w:t>
      </w:r>
      <w:r w:rsidR="006D0C42" w:rsidRPr="006D0C42">
        <w:rPr>
          <w:szCs w:val="21"/>
        </w:rPr>
        <w:t>寸前の事案はありました。</w:t>
      </w:r>
      <w:r>
        <w:rPr>
          <w:rFonts w:hint="eastAsia"/>
          <w:szCs w:val="21"/>
        </w:rPr>
        <w:t>生徒</w:t>
      </w:r>
      <w:r w:rsidR="006D0C42" w:rsidRPr="006D0C42">
        <w:rPr>
          <w:szCs w:val="21"/>
        </w:rPr>
        <w:t>指導ではかなり重い事案も発生しています。その都度、</w:t>
      </w:r>
      <w:r>
        <w:rPr>
          <w:rFonts w:hint="eastAsia"/>
          <w:szCs w:val="21"/>
        </w:rPr>
        <w:t>関係</w:t>
      </w:r>
      <w:r w:rsidR="006D0C42" w:rsidRPr="006D0C42">
        <w:rPr>
          <w:szCs w:val="21"/>
        </w:rPr>
        <w:t>機関やスク</w:t>
      </w:r>
      <w:r w:rsidR="00551603">
        <w:rPr>
          <w:szCs w:val="21"/>
        </w:rPr>
        <w:t>ール</w:t>
      </w:r>
      <w:r w:rsidR="006D0C42" w:rsidRPr="006D0C42">
        <w:rPr>
          <w:szCs w:val="21"/>
        </w:rPr>
        <w:t>ロイヤーとも連携をしながら、教育委員会事務局として組織的にその問題や事案等の解決</w:t>
      </w:r>
      <w:r w:rsidR="00785DE7">
        <w:rPr>
          <w:rFonts w:hint="eastAsia"/>
          <w:szCs w:val="21"/>
        </w:rPr>
        <w:t>に</w:t>
      </w:r>
      <w:r w:rsidR="006D0C42" w:rsidRPr="006D0C42">
        <w:rPr>
          <w:szCs w:val="21"/>
        </w:rPr>
        <w:t>向け取り組んでいます。</w:t>
      </w:r>
    </w:p>
    <w:p w14:paraId="65C28D5A" w14:textId="4919BFEB" w:rsidR="00C230FC" w:rsidRDefault="00D046D5" w:rsidP="008A281E">
      <w:pPr>
        <w:autoSpaceDE w:val="0"/>
        <w:autoSpaceDN w:val="0"/>
        <w:rPr>
          <w:szCs w:val="21"/>
        </w:rPr>
      </w:pPr>
      <w:r>
        <w:rPr>
          <w:rFonts w:hint="eastAsia"/>
          <w:szCs w:val="21"/>
        </w:rPr>
        <w:t xml:space="preserve">　</w:t>
      </w:r>
      <w:r w:rsidR="006D0C42" w:rsidRPr="006D0C42">
        <w:rPr>
          <w:szCs w:val="21"/>
        </w:rPr>
        <w:t>しかしながら、そのた</w:t>
      </w:r>
      <w:r w:rsidR="000D6CE7">
        <w:rPr>
          <w:rFonts w:hint="eastAsia"/>
          <w:szCs w:val="21"/>
        </w:rPr>
        <w:t>び</w:t>
      </w:r>
      <w:r w:rsidR="006D0C42" w:rsidRPr="006D0C42">
        <w:rPr>
          <w:szCs w:val="21"/>
        </w:rPr>
        <w:t>に指摘されるのは、やはり初期対応、組織対応です。いかに早い段階で組織として情報を共有しながら、また関係機関等とも連携しながら、課題解決</w:t>
      </w:r>
      <w:r w:rsidR="000D6CE7">
        <w:rPr>
          <w:rFonts w:hint="eastAsia"/>
          <w:szCs w:val="21"/>
        </w:rPr>
        <w:t>を図ろう</w:t>
      </w:r>
      <w:r w:rsidR="006D0C42" w:rsidRPr="006D0C42">
        <w:rPr>
          <w:szCs w:val="21"/>
        </w:rPr>
        <w:t>とするのか、組織体制はどうなのか、この</w:t>
      </w:r>
      <w:r w:rsidR="000D6CE7">
        <w:rPr>
          <w:rFonts w:hint="eastAsia"/>
          <w:szCs w:val="21"/>
        </w:rPr>
        <w:t>辺り</w:t>
      </w:r>
      <w:r w:rsidR="00551603">
        <w:rPr>
          <w:szCs w:val="21"/>
        </w:rPr>
        <w:t>のことは教育委員会の日常的な報</w:t>
      </w:r>
      <w:r w:rsidR="006D0C42" w:rsidRPr="006D0C42">
        <w:rPr>
          <w:szCs w:val="21"/>
        </w:rPr>
        <w:t>連相の状況や各</w:t>
      </w:r>
      <w:r w:rsidR="000D6CE7">
        <w:rPr>
          <w:rFonts w:hint="eastAsia"/>
          <w:szCs w:val="21"/>
        </w:rPr>
        <w:t>校</w:t>
      </w:r>
      <w:r w:rsidR="006D0C42" w:rsidRPr="006D0C42">
        <w:rPr>
          <w:szCs w:val="21"/>
        </w:rPr>
        <w:t>における危機意識によるところがかなり大きいと思っています。学校</w:t>
      </w:r>
      <w:r w:rsidR="00C230FC">
        <w:rPr>
          <w:rFonts w:hint="eastAsia"/>
          <w:szCs w:val="21"/>
        </w:rPr>
        <w:t>も</w:t>
      </w:r>
      <w:r w:rsidR="006D0C42" w:rsidRPr="006D0C42">
        <w:rPr>
          <w:szCs w:val="21"/>
        </w:rPr>
        <w:t>事務局も再度</w:t>
      </w:r>
      <w:r w:rsidR="00C230FC">
        <w:rPr>
          <w:rFonts w:hint="eastAsia"/>
          <w:szCs w:val="21"/>
        </w:rPr>
        <w:t>、</w:t>
      </w:r>
      <w:r w:rsidR="006D0C42" w:rsidRPr="006D0C42">
        <w:rPr>
          <w:szCs w:val="21"/>
        </w:rPr>
        <w:t>組織対応と学校、</w:t>
      </w:r>
      <w:r w:rsidR="00C230FC">
        <w:rPr>
          <w:rFonts w:hint="eastAsia"/>
          <w:szCs w:val="21"/>
        </w:rPr>
        <w:t>関係</w:t>
      </w:r>
      <w:r w:rsidR="006D0C42" w:rsidRPr="006D0C42">
        <w:rPr>
          <w:szCs w:val="21"/>
        </w:rPr>
        <w:t>機関等との連携状況の見直し、学校ではされているところも多いと思いますが、個々の子どもたちについて語る、情報交換をする、この</w:t>
      </w:r>
      <w:r w:rsidR="006D0C42" w:rsidRPr="006D0C42">
        <w:rPr>
          <w:rFonts w:hint="eastAsia"/>
          <w:szCs w:val="21"/>
        </w:rPr>
        <w:t>夏季</w:t>
      </w:r>
      <w:r w:rsidR="006D0C42" w:rsidRPr="006D0C42">
        <w:rPr>
          <w:szCs w:val="21"/>
        </w:rPr>
        <w:t>休業期間中に、ぜひ</w:t>
      </w:r>
      <w:r w:rsidR="00C230FC">
        <w:rPr>
          <w:rFonts w:hint="eastAsia"/>
          <w:szCs w:val="21"/>
        </w:rPr>
        <w:t>研修</w:t>
      </w:r>
      <w:r w:rsidR="006D0C42" w:rsidRPr="006D0C42">
        <w:rPr>
          <w:szCs w:val="21"/>
        </w:rPr>
        <w:t>として設けてほしいなというふうに思っています。</w:t>
      </w:r>
    </w:p>
    <w:p w14:paraId="597B3339" w14:textId="77777777" w:rsidR="008172AC" w:rsidRDefault="00C230FC" w:rsidP="008A281E">
      <w:pPr>
        <w:autoSpaceDE w:val="0"/>
        <w:autoSpaceDN w:val="0"/>
        <w:rPr>
          <w:szCs w:val="21"/>
        </w:rPr>
      </w:pPr>
      <w:r>
        <w:rPr>
          <w:rFonts w:hint="eastAsia"/>
          <w:szCs w:val="21"/>
        </w:rPr>
        <w:t xml:space="preserve">　そ</w:t>
      </w:r>
      <w:r w:rsidR="008172AC">
        <w:rPr>
          <w:rFonts w:hint="eastAsia"/>
          <w:szCs w:val="21"/>
        </w:rPr>
        <w:t>んな</w:t>
      </w:r>
      <w:r w:rsidR="006D0C42" w:rsidRPr="006D0C42">
        <w:rPr>
          <w:szCs w:val="21"/>
        </w:rPr>
        <w:t>中で、実は昨年度</w:t>
      </w:r>
      <w:r w:rsidR="006D0C42" w:rsidRPr="006D0C42">
        <w:rPr>
          <w:szCs w:val="21"/>
        </w:rPr>
        <w:t>2</w:t>
      </w:r>
      <w:r w:rsidR="006D0C42" w:rsidRPr="006D0C42">
        <w:rPr>
          <w:szCs w:val="21"/>
        </w:rPr>
        <w:t>月のいじめ問題対策連絡協議会で委員から、いじめの問題を加害者、被害者の個人の問題として捉えが強く、いじめは犯罪という命や人権問題としての認識が甘く、市民への啓発も十分ではないとの強い問題提起というの</w:t>
      </w:r>
      <w:r w:rsidR="006D0C42" w:rsidRPr="006D0C42">
        <w:rPr>
          <w:rFonts w:hint="eastAsia"/>
          <w:szCs w:val="21"/>
        </w:rPr>
        <w:t>が</w:t>
      </w:r>
      <w:r w:rsidR="006D0C42" w:rsidRPr="006D0C42">
        <w:rPr>
          <w:szCs w:val="21"/>
        </w:rPr>
        <w:t>ありました。この会議の座長、これは市長なんですが、市としても早急な対策、対応を講じる必要があると発言されたことを受けて、市民にもっと今の置かれている子どもの現状を知ってもらおう、またいじめ防止対策推進法には、いじめを学校だけの問題ではなく、社会全体で取り組むべき課題と位置づけている点からも、啓発の必要性を感じました。</w:t>
      </w:r>
    </w:p>
    <w:p w14:paraId="673FED2C" w14:textId="6A836D53" w:rsidR="008172AC" w:rsidRDefault="008172AC" w:rsidP="008A281E">
      <w:pPr>
        <w:autoSpaceDE w:val="0"/>
        <w:autoSpaceDN w:val="0"/>
        <w:rPr>
          <w:szCs w:val="21"/>
        </w:rPr>
      </w:pPr>
      <w:r>
        <w:rPr>
          <w:rFonts w:hint="eastAsia"/>
          <w:szCs w:val="21"/>
        </w:rPr>
        <w:t xml:space="preserve">　</w:t>
      </w:r>
      <w:r w:rsidR="006D0C42" w:rsidRPr="006D0C42">
        <w:rPr>
          <w:szCs w:val="21"/>
        </w:rPr>
        <w:t>そこで、</w:t>
      </w:r>
      <w:r>
        <w:rPr>
          <w:rFonts w:hint="eastAsia"/>
          <w:szCs w:val="21"/>
        </w:rPr>
        <w:t>7</w:t>
      </w:r>
      <w:r w:rsidR="006D0C42" w:rsidRPr="006D0C42">
        <w:rPr>
          <w:szCs w:val="21"/>
        </w:rPr>
        <w:t>月の</w:t>
      </w:r>
      <w:r w:rsidR="006D0C42" w:rsidRPr="006D0C42">
        <w:rPr>
          <w:szCs w:val="21"/>
        </w:rPr>
        <w:t>31</w:t>
      </w:r>
      <w:r w:rsidR="006D0C42" w:rsidRPr="006D0C42">
        <w:rPr>
          <w:szCs w:val="21"/>
        </w:rPr>
        <w:t>日に市内の自</w:t>
      </w:r>
      <w:r w:rsidR="00551603">
        <w:rPr>
          <w:szCs w:val="21"/>
        </w:rPr>
        <w:t>治会や関係団体等の皆さんを対象に、いじめ防止とその啓発について</w:t>
      </w:r>
      <w:r w:rsidR="006D0C42" w:rsidRPr="006D0C42">
        <w:rPr>
          <w:szCs w:val="21"/>
        </w:rPr>
        <w:t>の講演会を予定しておりました</w:t>
      </w:r>
      <w:r w:rsidR="00551603">
        <w:rPr>
          <w:szCs w:val="21"/>
        </w:rPr>
        <w:t>。しかし、</w:t>
      </w:r>
      <w:r w:rsidR="006D0C42" w:rsidRPr="006D0C42">
        <w:rPr>
          <w:szCs w:val="21"/>
        </w:rPr>
        <w:t>講師の方の急遽なご都合により中止せざるを得なくなりました。残念ですが、一旦は中止をさせていただき、再度実施できるかどうかを検討した</w:t>
      </w:r>
      <w:r w:rsidR="006D0C42" w:rsidRPr="006D0C42">
        <w:rPr>
          <w:rFonts w:hint="eastAsia"/>
          <w:szCs w:val="21"/>
        </w:rPr>
        <w:t>い</w:t>
      </w:r>
      <w:r w:rsidR="006D0C42" w:rsidRPr="006D0C42">
        <w:rPr>
          <w:szCs w:val="21"/>
        </w:rPr>
        <w:t>と思っています。</w:t>
      </w:r>
    </w:p>
    <w:p w14:paraId="60E7CE21" w14:textId="77777777" w:rsidR="000B1BE8" w:rsidRDefault="008172AC" w:rsidP="008A281E">
      <w:pPr>
        <w:autoSpaceDE w:val="0"/>
        <w:autoSpaceDN w:val="0"/>
        <w:rPr>
          <w:szCs w:val="21"/>
        </w:rPr>
      </w:pPr>
      <w:r>
        <w:rPr>
          <w:rFonts w:hint="eastAsia"/>
          <w:szCs w:val="21"/>
        </w:rPr>
        <w:t xml:space="preserve">　</w:t>
      </w:r>
      <w:r w:rsidR="006D0C42" w:rsidRPr="006D0C42">
        <w:rPr>
          <w:szCs w:val="21"/>
        </w:rPr>
        <w:t>なお、この講演会は、管理職研修会も兼ねてはいましたが、管理職の研修会については、別講師に依頼して実施をさせていただきます。</w:t>
      </w:r>
    </w:p>
    <w:p w14:paraId="5F7A1943" w14:textId="77777777" w:rsidR="000B1BE8" w:rsidRDefault="000B1BE8" w:rsidP="008A281E">
      <w:pPr>
        <w:autoSpaceDE w:val="0"/>
        <w:autoSpaceDN w:val="0"/>
        <w:rPr>
          <w:szCs w:val="21"/>
        </w:rPr>
      </w:pPr>
      <w:r>
        <w:rPr>
          <w:rFonts w:hint="eastAsia"/>
          <w:szCs w:val="21"/>
        </w:rPr>
        <w:t xml:space="preserve">　</w:t>
      </w:r>
      <w:r w:rsidR="006D0C42" w:rsidRPr="006D0C42">
        <w:rPr>
          <w:szCs w:val="21"/>
        </w:rPr>
        <w:t>また</w:t>
      </w:r>
      <w:r>
        <w:rPr>
          <w:rFonts w:hint="eastAsia"/>
          <w:szCs w:val="21"/>
        </w:rPr>
        <w:t>、</w:t>
      </w:r>
      <w:r w:rsidR="006D0C42" w:rsidRPr="006D0C42">
        <w:rPr>
          <w:szCs w:val="21"/>
        </w:rPr>
        <w:t>6</w:t>
      </w:r>
      <w:r w:rsidR="006D0C42" w:rsidRPr="006D0C42">
        <w:rPr>
          <w:szCs w:val="21"/>
        </w:rPr>
        <w:t>月下旬からは、</w:t>
      </w:r>
      <w:r w:rsidR="006D0C42" w:rsidRPr="006D0C42">
        <w:rPr>
          <w:szCs w:val="21"/>
        </w:rPr>
        <w:t>3</w:t>
      </w:r>
      <w:r w:rsidR="006D0C42" w:rsidRPr="006D0C42">
        <w:rPr>
          <w:szCs w:val="21"/>
        </w:rPr>
        <w:t>回に分けて</w:t>
      </w:r>
      <w:r>
        <w:rPr>
          <w:rFonts w:hint="eastAsia"/>
          <w:szCs w:val="21"/>
        </w:rPr>
        <w:t>教育委員</w:t>
      </w:r>
      <w:r w:rsidR="006D0C42" w:rsidRPr="006D0C42">
        <w:rPr>
          <w:szCs w:val="21"/>
        </w:rPr>
        <w:t>さんと学校訪問をしました。</w:t>
      </w:r>
      <w:r w:rsidR="006D0C42" w:rsidRPr="006D0C42">
        <w:rPr>
          <w:szCs w:val="21"/>
        </w:rPr>
        <w:t>2</w:t>
      </w:r>
      <w:r w:rsidR="006D0C42" w:rsidRPr="006D0C42">
        <w:rPr>
          <w:szCs w:val="21"/>
        </w:rPr>
        <w:t>学期には幼稚園訪問を計画しています。</w:t>
      </w:r>
    </w:p>
    <w:p w14:paraId="77A05C59" w14:textId="77777777" w:rsidR="000B1BE8" w:rsidRDefault="000B1BE8" w:rsidP="008A281E">
      <w:pPr>
        <w:autoSpaceDE w:val="0"/>
        <w:autoSpaceDN w:val="0"/>
        <w:rPr>
          <w:szCs w:val="21"/>
        </w:rPr>
      </w:pPr>
      <w:r>
        <w:rPr>
          <w:rFonts w:hint="eastAsia"/>
          <w:szCs w:val="21"/>
        </w:rPr>
        <w:t xml:space="preserve">　</w:t>
      </w:r>
      <w:r w:rsidR="006D0C42" w:rsidRPr="006D0C42">
        <w:rPr>
          <w:szCs w:val="21"/>
        </w:rPr>
        <w:t>また、教頭先生との面談を</w:t>
      </w:r>
      <w:r w:rsidR="006D0C42" w:rsidRPr="006D0C42">
        <w:rPr>
          <w:szCs w:val="21"/>
        </w:rPr>
        <w:t>4</w:t>
      </w:r>
      <w:r w:rsidR="006D0C42" w:rsidRPr="006D0C42">
        <w:rPr>
          <w:szCs w:val="21"/>
        </w:rPr>
        <w:t>回に分けて実施中でもあります。</w:t>
      </w:r>
    </w:p>
    <w:p w14:paraId="4390B9C5" w14:textId="417F8ACE" w:rsidR="00D22C5C" w:rsidRDefault="000B1BE8" w:rsidP="008A281E">
      <w:pPr>
        <w:autoSpaceDE w:val="0"/>
        <w:autoSpaceDN w:val="0"/>
        <w:rPr>
          <w:szCs w:val="21"/>
        </w:rPr>
      </w:pPr>
      <w:r>
        <w:rPr>
          <w:rFonts w:hint="eastAsia"/>
          <w:szCs w:val="21"/>
        </w:rPr>
        <w:t xml:space="preserve">　</w:t>
      </w:r>
      <w:r w:rsidR="006D0C42" w:rsidRPr="006D0C42">
        <w:rPr>
          <w:szCs w:val="21"/>
        </w:rPr>
        <w:t>7</w:t>
      </w:r>
      <w:r w:rsidR="006D0C42" w:rsidRPr="006D0C42">
        <w:rPr>
          <w:szCs w:val="21"/>
        </w:rPr>
        <w:t>月</w:t>
      </w:r>
      <w:r w:rsidR="006D0C42" w:rsidRPr="006D0C42">
        <w:rPr>
          <w:rFonts w:hint="eastAsia"/>
          <w:szCs w:val="21"/>
        </w:rPr>
        <w:t>に</w:t>
      </w:r>
      <w:r w:rsidR="006D0C42" w:rsidRPr="006D0C42">
        <w:rPr>
          <w:szCs w:val="21"/>
        </w:rPr>
        <w:t>は大きな会議を</w:t>
      </w:r>
      <w:r>
        <w:rPr>
          <w:rFonts w:hint="eastAsia"/>
          <w:szCs w:val="21"/>
        </w:rPr>
        <w:t>二</w:t>
      </w:r>
      <w:r w:rsidR="006D0C42" w:rsidRPr="006D0C42">
        <w:rPr>
          <w:szCs w:val="21"/>
        </w:rPr>
        <w:t>つ開催いたしました。</w:t>
      </w:r>
      <w:r>
        <w:rPr>
          <w:rFonts w:hint="eastAsia"/>
          <w:szCs w:val="21"/>
        </w:rPr>
        <w:t>一つ</w:t>
      </w:r>
      <w:r w:rsidR="006D0C42" w:rsidRPr="006D0C42">
        <w:rPr>
          <w:szCs w:val="21"/>
        </w:rPr>
        <w:t>は</w:t>
      </w:r>
      <w:r w:rsidR="006D0C42" w:rsidRPr="006D0C42">
        <w:rPr>
          <w:szCs w:val="21"/>
        </w:rPr>
        <w:t>7</w:t>
      </w:r>
      <w:r w:rsidR="006D0C42" w:rsidRPr="006D0C42">
        <w:rPr>
          <w:szCs w:val="21"/>
        </w:rPr>
        <w:t>月</w:t>
      </w:r>
      <w:r w:rsidR="006D0C42" w:rsidRPr="006D0C42">
        <w:rPr>
          <w:szCs w:val="21"/>
        </w:rPr>
        <w:t>10</w:t>
      </w:r>
      <w:r w:rsidR="006D0C42" w:rsidRPr="006D0C42">
        <w:rPr>
          <w:szCs w:val="21"/>
        </w:rPr>
        <w:t>日に開催した市長と教育委員さんによる総合教育会議です。</w:t>
      </w:r>
      <w:r>
        <w:rPr>
          <w:rFonts w:hint="eastAsia"/>
          <w:szCs w:val="21"/>
        </w:rPr>
        <w:t>幼</w:t>
      </w:r>
      <w:r w:rsidR="006D0C42" w:rsidRPr="006D0C42">
        <w:rPr>
          <w:szCs w:val="21"/>
        </w:rPr>
        <w:t>小中</w:t>
      </w:r>
      <w:r>
        <w:rPr>
          <w:rFonts w:hint="eastAsia"/>
          <w:szCs w:val="21"/>
        </w:rPr>
        <w:t>、ふれあい</w:t>
      </w:r>
      <w:r w:rsidR="006D0C42" w:rsidRPr="006D0C42">
        <w:rPr>
          <w:szCs w:val="21"/>
        </w:rPr>
        <w:t>相談センターからそれぞれに今の状況の取組、特にスペシャルサポートルー</w:t>
      </w:r>
      <w:r>
        <w:rPr>
          <w:rFonts w:hint="eastAsia"/>
          <w:szCs w:val="21"/>
        </w:rPr>
        <w:t>ム、別室</w:t>
      </w:r>
      <w:r w:rsidR="006D0C42" w:rsidRPr="006D0C42">
        <w:rPr>
          <w:szCs w:val="21"/>
        </w:rPr>
        <w:t>などの取組を通して、</w:t>
      </w:r>
      <w:r>
        <w:rPr>
          <w:rFonts w:hint="eastAsia"/>
          <w:szCs w:val="21"/>
        </w:rPr>
        <w:t>不登校</w:t>
      </w:r>
      <w:r w:rsidR="006D0C42" w:rsidRPr="006D0C42">
        <w:rPr>
          <w:szCs w:val="21"/>
        </w:rPr>
        <w:t>支援の現状と課題について</w:t>
      </w:r>
      <w:r>
        <w:rPr>
          <w:rFonts w:hint="eastAsia"/>
          <w:szCs w:val="21"/>
        </w:rPr>
        <w:t>の報告を基に</w:t>
      </w:r>
      <w:r w:rsidR="006D0C42" w:rsidRPr="006D0C42">
        <w:rPr>
          <w:szCs w:val="21"/>
        </w:rPr>
        <w:t>、</w:t>
      </w:r>
      <w:r w:rsidR="003B3463">
        <w:rPr>
          <w:rFonts w:hint="eastAsia"/>
          <w:szCs w:val="21"/>
        </w:rPr>
        <w:t>一人一人</w:t>
      </w:r>
      <w:r w:rsidR="006D0C42" w:rsidRPr="006D0C42">
        <w:rPr>
          <w:szCs w:val="21"/>
        </w:rPr>
        <w:t>の学び</w:t>
      </w:r>
      <w:r w:rsidR="00D22C5C">
        <w:rPr>
          <w:rFonts w:hint="eastAsia"/>
          <w:szCs w:val="21"/>
        </w:rPr>
        <w:t>と</w:t>
      </w:r>
      <w:r w:rsidR="006D0C42" w:rsidRPr="006D0C42">
        <w:rPr>
          <w:szCs w:val="21"/>
        </w:rPr>
        <w:t>育ちを支える視点から協議をしていただきました。</w:t>
      </w:r>
    </w:p>
    <w:p w14:paraId="5A79E897" w14:textId="74FB1D23" w:rsidR="007563BF" w:rsidRDefault="00D22C5C" w:rsidP="008A281E">
      <w:pPr>
        <w:autoSpaceDE w:val="0"/>
        <w:autoSpaceDN w:val="0"/>
        <w:rPr>
          <w:szCs w:val="21"/>
        </w:rPr>
      </w:pPr>
      <w:r>
        <w:rPr>
          <w:rFonts w:hint="eastAsia"/>
          <w:szCs w:val="21"/>
        </w:rPr>
        <w:t xml:space="preserve">　</w:t>
      </w:r>
      <w:r w:rsidR="006D0C42" w:rsidRPr="006D0C42">
        <w:rPr>
          <w:szCs w:val="21"/>
        </w:rPr>
        <w:t>さ</w:t>
      </w:r>
      <w:r w:rsidR="006D0C42" w:rsidRPr="006D0C42">
        <w:rPr>
          <w:rFonts w:hint="eastAsia"/>
          <w:szCs w:val="21"/>
        </w:rPr>
        <w:t>らに</w:t>
      </w:r>
      <w:r w:rsidR="006D0C42" w:rsidRPr="006D0C42">
        <w:rPr>
          <w:szCs w:val="21"/>
        </w:rPr>
        <w:t>14</w:t>
      </w:r>
      <w:r w:rsidR="006D0C42" w:rsidRPr="006D0C42">
        <w:rPr>
          <w:szCs w:val="21"/>
        </w:rPr>
        <w:t>日には、今年度からスタートをする中学校部活動地域展開運営協議会の第</w:t>
      </w:r>
      <w:r w:rsidR="006D0C42" w:rsidRPr="006D0C42">
        <w:rPr>
          <w:szCs w:val="21"/>
        </w:rPr>
        <w:t>1</w:t>
      </w:r>
      <w:r w:rsidR="006D0C42" w:rsidRPr="006D0C42">
        <w:rPr>
          <w:szCs w:val="21"/>
        </w:rPr>
        <w:t>回目</w:t>
      </w:r>
      <w:r w:rsidR="006D0C42" w:rsidRPr="006D0C42">
        <w:rPr>
          <w:szCs w:val="21"/>
        </w:rPr>
        <w:lastRenderedPageBreak/>
        <w:t>を開催いたしました。出席者と報告や</w:t>
      </w:r>
      <w:r>
        <w:rPr>
          <w:rFonts w:hint="eastAsia"/>
          <w:szCs w:val="21"/>
        </w:rPr>
        <w:t>協議</w:t>
      </w:r>
      <w:r w:rsidR="006D0C42" w:rsidRPr="006D0C42">
        <w:rPr>
          <w:szCs w:val="21"/>
        </w:rPr>
        <w:t>内容等は記載させていただいたとおりです。さすがに、</w:t>
      </w:r>
      <w:r>
        <w:rPr>
          <w:rFonts w:hint="eastAsia"/>
          <w:szCs w:val="21"/>
        </w:rPr>
        <w:t>それぞれ</w:t>
      </w:r>
      <w:r w:rsidR="006D0C42" w:rsidRPr="006D0C42">
        <w:rPr>
          <w:szCs w:val="21"/>
        </w:rPr>
        <w:t>の委員さんからは、事務局からの説明の後、</w:t>
      </w:r>
      <w:r>
        <w:rPr>
          <w:rFonts w:hint="eastAsia"/>
          <w:szCs w:val="21"/>
        </w:rPr>
        <w:t>間断なく</w:t>
      </w:r>
      <w:r w:rsidR="006D0C42" w:rsidRPr="006D0C42">
        <w:rPr>
          <w:szCs w:val="21"/>
        </w:rPr>
        <w:t>質問や意見等が交わされ、市長の挨拶も含めてこの地域展開に対する期待とともに、</w:t>
      </w:r>
      <w:r w:rsidR="00992B3C">
        <w:rPr>
          <w:rFonts w:hint="eastAsia"/>
          <w:szCs w:val="21"/>
        </w:rPr>
        <w:t>野洲</w:t>
      </w:r>
      <w:r w:rsidR="006D0C42" w:rsidRPr="006D0C42">
        <w:rPr>
          <w:rFonts w:hint="eastAsia"/>
          <w:szCs w:val="21"/>
        </w:rPr>
        <w:t>らしい</w:t>
      </w:r>
      <w:r w:rsidR="00992B3C">
        <w:rPr>
          <w:rFonts w:hint="eastAsia"/>
          <w:szCs w:val="21"/>
        </w:rPr>
        <w:t>より</w:t>
      </w:r>
      <w:r w:rsidR="006D0C42" w:rsidRPr="006D0C42">
        <w:rPr>
          <w:szCs w:val="21"/>
        </w:rPr>
        <w:t>よい地域連携、地域展開となることへの熱い思いを強く感じた次第です。私自身、部活動の地域展開については、以前、総合教育会議でのやり取りや教育</w:t>
      </w:r>
      <w:r w:rsidR="00992B3C">
        <w:rPr>
          <w:rFonts w:hint="eastAsia"/>
          <w:szCs w:val="21"/>
        </w:rPr>
        <w:t>委員</w:t>
      </w:r>
      <w:r w:rsidR="006D0C42" w:rsidRPr="006D0C42">
        <w:rPr>
          <w:szCs w:val="21"/>
        </w:rPr>
        <w:t>さんからのお考えも含めて、部活動、地域展開の主語は</w:t>
      </w:r>
      <w:r w:rsidR="00992B3C">
        <w:rPr>
          <w:rFonts w:hint="eastAsia"/>
          <w:szCs w:val="21"/>
        </w:rPr>
        <w:t>生徒</w:t>
      </w:r>
      <w:r w:rsidR="006D0C42" w:rsidRPr="006D0C42">
        <w:rPr>
          <w:szCs w:val="21"/>
        </w:rPr>
        <w:t>、働き方改革の主語は</w:t>
      </w:r>
      <w:r w:rsidR="00992B3C">
        <w:rPr>
          <w:rFonts w:hint="eastAsia"/>
          <w:szCs w:val="21"/>
        </w:rPr>
        <w:t>教員だと</w:t>
      </w:r>
      <w:r w:rsidR="006D0C42" w:rsidRPr="006D0C42">
        <w:rPr>
          <w:szCs w:val="21"/>
        </w:rPr>
        <w:t>考えています。国では</w:t>
      </w:r>
      <w:r w:rsidR="00992B3C">
        <w:rPr>
          <w:rFonts w:hint="eastAsia"/>
          <w:szCs w:val="21"/>
        </w:rPr>
        <w:t>、働き方改革の</w:t>
      </w:r>
      <w:r w:rsidR="006D0C42" w:rsidRPr="006D0C42">
        <w:rPr>
          <w:szCs w:val="21"/>
        </w:rPr>
        <w:t>弊害として、部活動の地域、最初は移行、今は</w:t>
      </w:r>
      <w:r w:rsidR="001F0A15">
        <w:rPr>
          <w:rFonts w:hint="eastAsia"/>
          <w:szCs w:val="21"/>
        </w:rPr>
        <w:t>展開</w:t>
      </w:r>
      <w:r w:rsidR="006D0C42" w:rsidRPr="006D0C42">
        <w:rPr>
          <w:szCs w:val="21"/>
        </w:rPr>
        <w:t>と言われていますが、それは</w:t>
      </w:r>
      <w:r w:rsidR="001F0A15">
        <w:rPr>
          <w:rFonts w:hint="eastAsia"/>
          <w:szCs w:val="21"/>
        </w:rPr>
        <w:t>中</w:t>
      </w:r>
      <w:r w:rsidR="006D0C42" w:rsidRPr="006D0C42">
        <w:rPr>
          <w:szCs w:val="21"/>
        </w:rPr>
        <w:t>学校の</w:t>
      </w:r>
      <w:r w:rsidR="001F0A15">
        <w:rPr>
          <w:rFonts w:hint="eastAsia"/>
          <w:szCs w:val="21"/>
        </w:rPr>
        <w:t>在勤と</w:t>
      </w:r>
      <w:r w:rsidR="006D0C42" w:rsidRPr="006D0C42">
        <w:rPr>
          <w:szCs w:val="21"/>
        </w:rPr>
        <w:t>時間の縮減にどこまでつながるのか。</w:t>
      </w:r>
      <w:r w:rsidR="001F0A15">
        <w:rPr>
          <w:rFonts w:hint="eastAsia"/>
          <w:szCs w:val="21"/>
        </w:rPr>
        <w:t>給特法の</w:t>
      </w:r>
      <w:r w:rsidR="000107A8">
        <w:rPr>
          <w:rFonts w:hint="eastAsia"/>
          <w:szCs w:val="21"/>
        </w:rPr>
        <w:t>教職</w:t>
      </w:r>
      <w:r w:rsidR="006D0C42" w:rsidRPr="006D0C42">
        <w:rPr>
          <w:szCs w:val="21"/>
        </w:rPr>
        <w:t>調整額</w:t>
      </w:r>
      <w:r w:rsidR="001F0A15">
        <w:rPr>
          <w:rFonts w:hint="eastAsia"/>
          <w:szCs w:val="21"/>
        </w:rPr>
        <w:t>4</w:t>
      </w:r>
      <w:r w:rsidR="001F0A15">
        <w:rPr>
          <w:rFonts w:hint="eastAsia"/>
          <w:szCs w:val="21"/>
        </w:rPr>
        <w:t>％</w:t>
      </w:r>
      <w:r w:rsidR="006D0C42" w:rsidRPr="006D0C42">
        <w:rPr>
          <w:szCs w:val="21"/>
        </w:rPr>
        <w:t>を毎年度</w:t>
      </w:r>
      <w:r w:rsidR="006D0C42" w:rsidRPr="006D0C42">
        <w:rPr>
          <w:szCs w:val="21"/>
        </w:rPr>
        <w:t>1</w:t>
      </w:r>
      <w:r w:rsidR="001F0A15">
        <w:rPr>
          <w:rFonts w:hint="eastAsia"/>
          <w:szCs w:val="21"/>
        </w:rPr>
        <w:t>％</w:t>
      </w:r>
      <w:r w:rsidR="006D0C42" w:rsidRPr="006D0C42">
        <w:rPr>
          <w:szCs w:val="21"/>
        </w:rPr>
        <w:t>ずつ増やして、最高</w:t>
      </w:r>
      <w:r w:rsidR="006D0C42" w:rsidRPr="006D0C42">
        <w:rPr>
          <w:szCs w:val="21"/>
        </w:rPr>
        <w:t>10</w:t>
      </w:r>
      <w:r w:rsidR="007563BF">
        <w:rPr>
          <w:rFonts w:hint="eastAsia"/>
          <w:szCs w:val="21"/>
        </w:rPr>
        <w:t>％</w:t>
      </w:r>
      <w:r w:rsidR="006D0C42" w:rsidRPr="006D0C42">
        <w:rPr>
          <w:szCs w:val="21"/>
        </w:rPr>
        <w:t>にするというのはありますが、いつの間にか小学校の体育</w:t>
      </w:r>
      <w:r w:rsidR="00551603">
        <w:rPr>
          <w:rFonts w:hint="eastAsia"/>
          <w:szCs w:val="21"/>
        </w:rPr>
        <w:t>専科</w:t>
      </w:r>
      <w:r w:rsidR="007563BF">
        <w:rPr>
          <w:rFonts w:hint="eastAsia"/>
          <w:szCs w:val="21"/>
        </w:rPr>
        <w:t>教員を指導員にという項目も</w:t>
      </w:r>
      <w:r w:rsidR="006D0C42" w:rsidRPr="006D0C42">
        <w:rPr>
          <w:szCs w:val="21"/>
        </w:rPr>
        <w:t>出ています。</w:t>
      </w:r>
    </w:p>
    <w:p w14:paraId="04692A62" w14:textId="000B36EA" w:rsidR="00FE5952" w:rsidRDefault="007563BF" w:rsidP="008A281E">
      <w:pPr>
        <w:autoSpaceDE w:val="0"/>
        <w:autoSpaceDN w:val="0"/>
        <w:rPr>
          <w:szCs w:val="21"/>
        </w:rPr>
      </w:pPr>
      <w:r>
        <w:rPr>
          <w:rFonts w:hint="eastAsia"/>
          <w:szCs w:val="21"/>
        </w:rPr>
        <w:t xml:space="preserve">　</w:t>
      </w:r>
      <w:r w:rsidR="006D0C42" w:rsidRPr="006D0C42">
        <w:rPr>
          <w:szCs w:val="21"/>
        </w:rPr>
        <w:t>私は</w:t>
      </w:r>
      <w:r>
        <w:rPr>
          <w:rFonts w:hint="eastAsia"/>
          <w:szCs w:val="21"/>
        </w:rPr>
        <w:t>、先ほど</w:t>
      </w:r>
      <w:r w:rsidR="006D0C42" w:rsidRPr="006D0C42">
        <w:rPr>
          <w:szCs w:val="21"/>
        </w:rPr>
        <w:t>述べましたけれども、部活動の地域展開の主語が生徒だとすれば、生徒の放課後、休日、主に土曜日、日</w:t>
      </w:r>
      <w:r w:rsidR="006D0C42" w:rsidRPr="006D0C42">
        <w:rPr>
          <w:rFonts w:hint="eastAsia"/>
          <w:szCs w:val="21"/>
        </w:rPr>
        <w:t>曜</w:t>
      </w:r>
      <w:r w:rsidR="006D0C42" w:rsidRPr="006D0C42">
        <w:rPr>
          <w:szCs w:val="21"/>
        </w:rPr>
        <w:t>日</w:t>
      </w:r>
      <w:r>
        <w:rPr>
          <w:rFonts w:hint="eastAsia"/>
          <w:szCs w:val="21"/>
        </w:rPr>
        <w:t>と長期休暇等に</w:t>
      </w:r>
      <w:r w:rsidR="006D0C42" w:rsidRPr="006D0C42">
        <w:rPr>
          <w:szCs w:val="21"/>
        </w:rPr>
        <w:t>おいては、生徒のやりたいスポーツ、文化活動を</w:t>
      </w:r>
      <w:r>
        <w:rPr>
          <w:rFonts w:hint="eastAsia"/>
          <w:szCs w:val="21"/>
        </w:rPr>
        <w:t>いかに持続可能な</w:t>
      </w:r>
      <w:r w:rsidR="006D0C42" w:rsidRPr="006D0C42">
        <w:rPr>
          <w:szCs w:val="21"/>
        </w:rPr>
        <w:t>活動にするのかという視点で、</w:t>
      </w:r>
      <w:r>
        <w:rPr>
          <w:rFonts w:hint="eastAsia"/>
          <w:szCs w:val="21"/>
        </w:rPr>
        <w:t>野洲</w:t>
      </w:r>
      <w:r w:rsidR="006D0C42" w:rsidRPr="006D0C42">
        <w:rPr>
          <w:szCs w:val="21"/>
        </w:rPr>
        <w:t>らしいモデルになるぐらい</w:t>
      </w:r>
      <w:r>
        <w:rPr>
          <w:rFonts w:hint="eastAsia"/>
          <w:szCs w:val="21"/>
        </w:rPr>
        <w:t>の</w:t>
      </w:r>
      <w:r w:rsidR="006D0C42" w:rsidRPr="006D0C42">
        <w:rPr>
          <w:szCs w:val="21"/>
        </w:rPr>
        <w:t>検討</w:t>
      </w:r>
      <w:r>
        <w:rPr>
          <w:rFonts w:hint="eastAsia"/>
          <w:szCs w:val="21"/>
        </w:rPr>
        <w:t>を</w:t>
      </w:r>
      <w:r w:rsidR="006D0C42" w:rsidRPr="006D0C42">
        <w:rPr>
          <w:szCs w:val="21"/>
        </w:rPr>
        <w:t>するべきであると思っています。やはりこれまで</w:t>
      </w:r>
      <w:r>
        <w:rPr>
          <w:rFonts w:hint="eastAsia"/>
          <w:szCs w:val="21"/>
        </w:rPr>
        <w:t>連綿</w:t>
      </w:r>
      <w:r w:rsidR="006D0C42" w:rsidRPr="006D0C42">
        <w:rPr>
          <w:szCs w:val="21"/>
        </w:rPr>
        <w:t>と続いている部活動、中学校の教員にとったら、部活動の大改革、大転換を働き</w:t>
      </w:r>
      <w:r w:rsidR="00FE5952">
        <w:rPr>
          <w:rFonts w:hint="eastAsia"/>
          <w:szCs w:val="21"/>
        </w:rPr>
        <w:t>方改革と</w:t>
      </w:r>
      <w:r w:rsidR="006D0C42" w:rsidRPr="006D0C42">
        <w:rPr>
          <w:szCs w:val="21"/>
        </w:rPr>
        <w:t>関連</w:t>
      </w:r>
      <w:r w:rsidR="00FE5952">
        <w:rPr>
          <w:rFonts w:hint="eastAsia"/>
          <w:szCs w:val="21"/>
        </w:rPr>
        <w:t>づ</w:t>
      </w:r>
      <w:r w:rsidR="006D0C42" w:rsidRPr="006D0C42">
        <w:rPr>
          <w:szCs w:val="21"/>
        </w:rPr>
        <w:t>けて考えるのではなく、働き方改革は</w:t>
      </w:r>
      <w:r w:rsidR="00FE5952">
        <w:rPr>
          <w:rFonts w:hint="eastAsia"/>
          <w:szCs w:val="21"/>
        </w:rPr>
        <w:t>あくまでも</w:t>
      </w:r>
      <w:r w:rsidR="006D0C42" w:rsidRPr="006D0C42">
        <w:rPr>
          <w:szCs w:val="21"/>
        </w:rPr>
        <w:t>教員を主語にすることを基本に考えるべきだと思っています。</w:t>
      </w:r>
    </w:p>
    <w:p w14:paraId="440A641B" w14:textId="77777777" w:rsidR="00FE5952" w:rsidRDefault="00FE5952" w:rsidP="008A281E">
      <w:pPr>
        <w:autoSpaceDE w:val="0"/>
        <w:autoSpaceDN w:val="0"/>
        <w:rPr>
          <w:szCs w:val="21"/>
        </w:rPr>
      </w:pPr>
      <w:r>
        <w:rPr>
          <w:rFonts w:hint="eastAsia"/>
          <w:szCs w:val="21"/>
        </w:rPr>
        <w:t xml:space="preserve">　</w:t>
      </w:r>
      <w:r w:rsidR="006D0C42" w:rsidRPr="006D0C42">
        <w:rPr>
          <w:szCs w:val="21"/>
        </w:rPr>
        <w:t>第</w:t>
      </w:r>
      <w:r w:rsidR="006D0C42" w:rsidRPr="006D0C42">
        <w:rPr>
          <w:szCs w:val="21"/>
        </w:rPr>
        <w:t>1</w:t>
      </w:r>
      <w:r w:rsidR="006D0C42" w:rsidRPr="006D0C42">
        <w:rPr>
          <w:szCs w:val="21"/>
        </w:rPr>
        <w:t>回の会議では、本質的には今</w:t>
      </w:r>
      <w:r>
        <w:rPr>
          <w:rFonts w:hint="eastAsia"/>
          <w:szCs w:val="21"/>
        </w:rPr>
        <w:t>、</w:t>
      </w:r>
      <w:r w:rsidR="006D0C42" w:rsidRPr="006D0C42">
        <w:rPr>
          <w:szCs w:val="21"/>
        </w:rPr>
        <w:t>私が話したような部活動地域展開構想が</w:t>
      </w:r>
      <w:r>
        <w:rPr>
          <w:rFonts w:hint="eastAsia"/>
          <w:szCs w:val="21"/>
        </w:rPr>
        <w:t>裏づけられたような</w:t>
      </w:r>
      <w:r w:rsidR="006D0C42" w:rsidRPr="006D0C42">
        <w:rPr>
          <w:szCs w:val="21"/>
        </w:rPr>
        <w:t>意見と議論がされていましたので、次回のこの会議の中では、市の推進計画を示して、それを</w:t>
      </w:r>
      <w:r>
        <w:rPr>
          <w:rFonts w:hint="eastAsia"/>
          <w:szCs w:val="21"/>
        </w:rPr>
        <w:t>基により</w:t>
      </w:r>
      <w:r w:rsidR="006D0C42" w:rsidRPr="006D0C42">
        <w:rPr>
          <w:szCs w:val="21"/>
        </w:rPr>
        <w:t>生徒が主語の部活動の地域展開の議論</w:t>
      </w:r>
      <w:r>
        <w:rPr>
          <w:rFonts w:hint="eastAsia"/>
          <w:szCs w:val="21"/>
        </w:rPr>
        <w:t>が深まるよう</w:t>
      </w:r>
      <w:r w:rsidR="006D0C42" w:rsidRPr="006D0C42">
        <w:rPr>
          <w:szCs w:val="21"/>
        </w:rPr>
        <w:t>願っています。第</w:t>
      </w:r>
      <w:r w:rsidR="006D0C42" w:rsidRPr="006D0C42">
        <w:rPr>
          <w:szCs w:val="21"/>
        </w:rPr>
        <w:t>2</w:t>
      </w:r>
      <w:r w:rsidR="006D0C42" w:rsidRPr="006D0C42">
        <w:rPr>
          <w:szCs w:val="21"/>
        </w:rPr>
        <w:t>回目は</w:t>
      </w:r>
      <w:r w:rsidR="006D0C42" w:rsidRPr="006D0C42">
        <w:rPr>
          <w:szCs w:val="21"/>
        </w:rPr>
        <w:t>10</w:t>
      </w:r>
      <w:r w:rsidR="006D0C42" w:rsidRPr="006D0C42">
        <w:rPr>
          <w:szCs w:val="21"/>
        </w:rPr>
        <w:t>月</w:t>
      </w:r>
      <w:r w:rsidR="006D0C42" w:rsidRPr="006D0C42">
        <w:rPr>
          <w:szCs w:val="21"/>
        </w:rPr>
        <w:t>15</w:t>
      </w:r>
      <w:r w:rsidR="006D0C42" w:rsidRPr="006D0C42">
        <w:rPr>
          <w:szCs w:val="21"/>
        </w:rPr>
        <w:t>日の予定です。</w:t>
      </w:r>
    </w:p>
    <w:p w14:paraId="52479501" w14:textId="55D27B0D" w:rsidR="00737D21" w:rsidRDefault="00FE5952" w:rsidP="008A281E">
      <w:pPr>
        <w:autoSpaceDE w:val="0"/>
        <w:autoSpaceDN w:val="0"/>
        <w:rPr>
          <w:szCs w:val="21"/>
        </w:rPr>
      </w:pPr>
      <w:r>
        <w:rPr>
          <w:rFonts w:hint="eastAsia"/>
          <w:szCs w:val="21"/>
        </w:rPr>
        <w:t xml:space="preserve">　</w:t>
      </w:r>
      <w:r w:rsidR="006D0C42" w:rsidRPr="006D0C42">
        <w:rPr>
          <w:szCs w:val="21"/>
        </w:rPr>
        <w:t>また、</w:t>
      </w:r>
      <w:r w:rsidR="006D0C42" w:rsidRPr="006D0C42">
        <w:rPr>
          <w:szCs w:val="21"/>
        </w:rPr>
        <w:t>7</w:t>
      </w:r>
      <w:r w:rsidR="006D0C42" w:rsidRPr="006D0C42">
        <w:rPr>
          <w:szCs w:val="21"/>
        </w:rPr>
        <w:t>月</w:t>
      </w:r>
      <w:r w:rsidR="006D0C42" w:rsidRPr="006D0C42">
        <w:rPr>
          <w:szCs w:val="21"/>
        </w:rPr>
        <w:t>20</w:t>
      </w:r>
      <w:r w:rsidR="006D0C42" w:rsidRPr="006D0C42">
        <w:rPr>
          <w:szCs w:val="21"/>
        </w:rPr>
        <w:t>日には、マイアミ浜、</w:t>
      </w:r>
      <w:r>
        <w:rPr>
          <w:rFonts w:hint="eastAsia"/>
          <w:szCs w:val="21"/>
        </w:rPr>
        <w:t>Ｂ＆Ｇ海洋</w:t>
      </w:r>
      <w:r w:rsidR="006D0C42" w:rsidRPr="006D0C42">
        <w:rPr>
          <w:szCs w:val="21"/>
        </w:rPr>
        <w:t>センター</w:t>
      </w:r>
      <w:r w:rsidR="00551603">
        <w:rPr>
          <w:rFonts w:hint="eastAsia"/>
          <w:szCs w:val="21"/>
        </w:rPr>
        <w:t>艇庫</w:t>
      </w:r>
      <w:r w:rsidR="006D0C42" w:rsidRPr="006D0C42">
        <w:rPr>
          <w:szCs w:val="21"/>
        </w:rPr>
        <w:t>前で開催をされましたマリンスポーツフェスティバルには、約</w:t>
      </w:r>
      <w:r w:rsidR="00C6705A">
        <w:rPr>
          <w:rFonts w:hint="eastAsia"/>
          <w:szCs w:val="21"/>
        </w:rPr>
        <w:t>150</w:t>
      </w:r>
      <w:r w:rsidR="00C6705A">
        <w:rPr>
          <w:rFonts w:hint="eastAsia"/>
          <w:szCs w:val="21"/>
        </w:rPr>
        <w:t>名</w:t>
      </w:r>
      <w:r w:rsidR="006D0C42" w:rsidRPr="006D0C42">
        <w:rPr>
          <w:szCs w:val="21"/>
        </w:rPr>
        <w:t>の</w:t>
      </w:r>
      <w:r w:rsidR="00C6705A">
        <w:rPr>
          <w:rFonts w:hint="eastAsia"/>
          <w:szCs w:val="21"/>
        </w:rPr>
        <w:t>参加が</w:t>
      </w:r>
      <w:r w:rsidR="006D0C42" w:rsidRPr="006D0C42">
        <w:rPr>
          <w:szCs w:val="21"/>
        </w:rPr>
        <w:t>ありました。</w:t>
      </w:r>
      <w:r w:rsidR="008A3C93">
        <w:rPr>
          <w:rFonts w:hint="eastAsia"/>
          <w:szCs w:val="21"/>
        </w:rPr>
        <w:t>びわ</w:t>
      </w:r>
      <w:r w:rsidR="006502DC">
        <w:rPr>
          <w:rFonts w:hint="eastAsia"/>
          <w:szCs w:val="21"/>
        </w:rPr>
        <w:t>こ</w:t>
      </w:r>
      <w:r w:rsidR="008A3C93">
        <w:rPr>
          <w:rFonts w:hint="eastAsia"/>
          <w:szCs w:val="21"/>
        </w:rPr>
        <w:t>成蹊</w:t>
      </w:r>
      <w:r w:rsidR="006D0C42" w:rsidRPr="006D0C42">
        <w:rPr>
          <w:szCs w:val="21"/>
        </w:rPr>
        <w:t>スポーツ大学の学生や</w:t>
      </w:r>
      <w:r w:rsidR="008A3C93">
        <w:rPr>
          <w:rFonts w:hint="eastAsia"/>
          <w:szCs w:val="21"/>
        </w:rPr>
        <w:t>野洲北</w:t>
      </w:r>
      <w:r w:rsidR="006D0C42" w:rsidRPr="006D0C42">
        <w:rPr>
          <w:szCs w:val="21"/>
        </w:rPr>
        <w:t>中学校の卒業生の岩井</w:t>
      </w:r>
      <w:r w:rsidR="00737D21" w:rsidRPr="00737D21">
        <w:rPr>
          <w:rFonts w:hint="eastAsia"/>
          <w:szCs w:val="21"/>
        </w:rPr>
        <w:t>壯太</w:t>
      </w:r>
      <w:r w:rsidR="006D0C42" w:rsidRPr="006D0C42">
        <w:rPr>
          <w:szCs w:val="21"/>
        </w:rPr>
        <w:t>さん</w:t>
      </w:r>
      <w:r w:rsidR="008A3C93">
        <w:rPr>
          <w:rFonts w:hint="eastAsia"/>
          <w:szCs w:val="21"/>
        </w:rPr>
        <w:t>、</w:t>
      </w:r>
      <w:r w:rsidR="006D0C42" w:rsidRPr="006D0C42">
        <w:rPr>
          <w:szCs w:val="21"/>
        </w:rPr>
        <w:t>彼は世界大会の日本代表なんですが、</w:t>
      </w:r>
      <w:r w:rsidR="00737D21">
        <w:rPr>
          <w:rFonts w:hint="eastAsia"/>
          <w:szCs w:val="21"/>
        </w:rPr>
        <w:t>ＳＵＰの</w:t>
      </w:r>
      <w:r w:rsidR="006D0C42" w:rsidRPr="006D0C42">
        <w:rPr>
          <w:szCs w:val="21"/>
        </w:rPr>
        <w:t>デモンストレーションやスタッフとして指導に加わるなど、この暑い夏、雄大な琵琶湖でマリンスポーツを楽しむ参加者の姿がとても</w:t>
      </w:r>
      <w:r w:rsidR="00737D21">
        <w:rPr>
          <w:rFonts w:hint="eastAsia"/>
          <w:szCs w:val="21"/>
        </w:rPr>
        <w:t>印象的</w:t>
      </w:r>
      <w:r w:rsidR="006D0C42" w:rsidRPr="006D0C42">
        <w:rPr>
          <w:szCs w:val="21"/>
        </w:rPr>
        <w:t>でありました。</w:t>
      </w:r>
    </w:p>
    <w:p w14:paraId="5A65BEF3" w14:textId="0C331195" w:rsidR="00737D21" w:rsidRDefault="00737D21" w:rsidP="008A281E">
      <w:pPr>
        <w:autoSpaceDE w:val="0"/>
        <w:autoSpaceDN w:val="0"/>
        <w:rPr>
          <w:szCs w:val="21"/>
        </w:rPr>
      </w:pPr>
      <w:r>
        <w:rPr>
          <w:rFonts w:hint="eastAsia"/>
          <w:szCs w:val="21"/>
        </w:rPr>
        <w:t xml:space="preserve">　なお</w:t>
      </w:r>
      <w:r w:rsidR="00394958">
        <w:rPr>
          <w:rFonts w:hint="eastAsia"/>
          <w:szCs w:val="21"/>
        </w:rPr>
        <w:t>、</w:t>
      </w:r>
      <w:r>
        <w:rPr>
          <w:rFonts w:hint="eastAsia"/>
          <w:szCs w:val="21"/>
        </w:rPr>
        <w:t>7</w:t>
      </w:r>
      <w:r>
        <w:rPr>
          <w:rFonts w:hint="eastAsia"/>
          <w:szCs w:val="21"/>
        </w:rPr>
        <w:t>月</w:t>
      </w:r>
      <w:r w:rsidR="006D0C42" w:rsidRPr="006D0C42">
        <w:rPr>
          <w:szCs w:val="21"/>
        </w:rPr>
        <w:t>1</w:t>
      </w:r>
      <w:r w:rsidR="006D0C42" w:rsidRPr="006D0C42">
        <w:rPr>
          <w:szCs w:val="21"/>
        </w:rPr>
        <w:t>日の愛の声かけ運動</w:t>
      </w:r>
      <w:r>
        <w:rPr>
          <w:rFonts w:hint="eastAsia"/>
          <w:szCs w:val="21"/>
        </w:rPr>
        <w:t>、</w:t>
      </w:r>
      <w:r w:rsidR="006D0C42" w:rsidRPr="006D0C42">
        <w:rPr>
          <w:szCs w:val="21"/>
        </w:rPr>
        <w:t>6</w:t>
      </w:r>
      <w:r w:rsidR="006D0C42" w:rsidRPr="006D0C42">
        <w:rPr>
          <w:szCs w:val="21"/>
        </w:rPr>
        <w:t>月</w:t>
      </w:r>
      <w:r w:rsidR="006D0C42" w:rsidRPr="006D0C42">
        <w:rPr>
          <w:szCs w:val="21"/>
        </w:rPr>
        <w:t>30</w:t>
      </w:r>
      <w:r w:rsidR="006D0C42" w:rsidRPr="006D0C42">
        <w:rPr>
          <w:szCs w:val="21"/>
        </w:rPr>
        <w:t>日、</w:t>
      </w:r>
      <w:r w:rsidR="006D0C42" w:rsidRPr="006D0C42">
        <w:rPr>
          <w:szCs w:val="21"/>
        </w:rPr>
        <w:t>7</w:t>
      </w:r>
      <w:r w:rsidR="006D0C42" w:rsidRPr="006D0C42">
        <w:rPr>
          <w:szCs w:val="21"/>
        </w:rPr>
        <w:t>月</w:t>
      </w:r>
      <w:r w:rsidR="006D0C42" w:rsidRPr="006D0C42">
        <w:rPr>
          <w:szCs w:val="21"/>
        </w:rPr>
        <w:t>7</w:t>
      </w:r>
      <w:r w:rsidR="006D0C42" w:rsidRPr="006D0C42">
        <w:rPr>
          <w:szCs w:val="21"/>
        </w:rPr>
        <w:t>日、</w:t>
      </w:r>
      <w:r w:rsidR="006D0C42" w:rsidRPr="006D0C42">
        <w:rPr>
          <w:szCs w:val="21"/>
        </w:rPr>
        <w:t>7</w:t>
      </w:r>
      <w:r w:rsidR="006D0C42" w:rsidRPr="006D0C42">
        <w:rPr>
          <w:szCs w:val="21"/>
        </w:rPr>
        <w:t>月</w:t>
      </w:r>
      <w:r w:rsidR="006D0C42" w:rsidRPr="006D0C42">
        <w:rPr>
          <w:szCs w:val="21"/>
        </w:rPr>
        <w:t>9</w:t>
      </w:r>
      <w:r w:rsidR="006D0C42" w:rsidRPr="006D0C42">
        <w:rPr>
          <w:szCs w:val="21"/>
        </w:rPr>
        <w:t>日の学校訪問</w:t>
      </w:r>
      <w:r>
        <w:rPr>
          <w:rFonts w:hint="eastAsia"/>
          <w:szCs w:val="21"/>
        </w:rPr>
        <w:t>、</w:t>
      </w:r>
      <w:r w:rsidR="006D0C42" w:rsidRPr="006D0C42">
        <w:rPr>
          <w:szCs w:val="21"/>
        </w:rPr>
        <w:t>そして</w:t>
      </w:r>
      <w:r>
        <w:rPr>
          <w:rFonts w:hint="eastAsia"/>
          <w:szCs w:val="21"/>
        </w:rPr>
        <w:t>7</w:t>
      </w:r>
      <w:r>
        <w:rPr>
          <w:rFonts w:hint="eastAsia"/>
          <w:szCs w:val="21"/>
        </w:rPr>
        <w:t>月</w:t>
      </w:r>
      <w:r>
        <w:rPr>
          <w:rFonts w:hint="eastAsia"/>
          <w:szCs w:val="21"/>
        </w:rPr>
        <w:t>10</w:t>
      </w:r>
      <w:r>
        <w:rPr>
          <w:rFonts w:hint="eastAsia"/>
          <w:szCs w:val="21"/>
        </w:rPr>
        <w:t>日の総合</w:t>
      </w:r>
      <w:r w:rsidR="006D0C42" w:rsidRPr="006D0C42">
        <w:rPr>
          <w:szCs w:val="21"/>
        </w:rPr>
        <w:t>教育会議、</w:t>
      </w:r>
      <w:r w:rsidR="006D0C42" w:rsidRPr="006D0C42">
        <w:rPr>
          <w:szCs w:val="21"/>
        </w:rPr>
        <w:t>7</w:t>
      </w:r>
      <w:r w:rsidR="006D0C42" w:rsidRPr="006D0C42">
        <w:rPr>
          <w:szCs w:val="21"/>
        </w:rPr>
        <w:t>月</w:t>
      </w:r>
      <w:r w:rsidR="006D0C42" w:rsidRPr="006D0C42">
        <w:rPr>
          <w:szCs w:val="21"/>
        </w:rPr>
        <w:t>15</w:t>
      </w:r>
      <w:r w:rsidR="006D0C42" w:rsidRPr="006D0C42">
        <w:rPr>
          <w:szCs w:val="21"/>
        </w:rPr>
        <w:t>日の人権施策審議会等々におきまして、教育委員として、またそれぞれの立場から出席をされておりますので、後ほど教育委員の皆さんには、ご意見や</w:t>
      </w:r>
      <w:r w:rsidR="006D0C42" w:rsidRPr="006D0C42">
        <w:rPr>
          <w:rFonts w:hint="eastAsia"/>
          <w:szCs w:val="21"/>
        </w:rPr>
        <w:t>ご</w:t>
      </w:r>
      <w:r w:rsidR="006D0C42" w:rsidRPr="006D0C42">
        <w:rPr>
          <w:szCs w:val="21"/>
        </w:rPr>
        <w:t>感想を聞かせていただければ幸いでございます。</w:t>
      </w:r>
    </w:p>
    <w:p w14:paraId="0C5E35D8" w14:textId="77777777" w:rsidR="00737D21" w:rsidRDefault="00737D21" w:rsidP="008A281E">
      <w:pPr>
        <w:autoSpaceDE w:val="0"/>
        <w:autoSpaceDN w:val="0"/>
        <w:rPr>
          <w:szCs w:val="21"/>
        </w:rPr>
      </w:pPr>
      <w:r>
        <w:rPr>
          <w:rFonts w:hint="eastAsia"/>
          <w:szCs w:val="21"/>
        </w:rPr>
        <w:t xml:space="preserve">　</w:t>
      </w:r>
      <w:r w:rsidR="006D0C42" w:rsidRPr="006D0C42">
        <w:rPr>
          <w:szCs w:val="21"/>
        </w:rPr>
        <w:t>以上、事務報告とさせていただきます。</w:t>
      </w:r>
    </w:p>
    <w:p w14:paraId="613A7720" w14:textId="77777777" w:rsidR="00737D21" w:rsidRDefault="00737D21" w:rsidP="008A281E">
      <w:pPr>
        <w:autoSpaceDE w:val="0"/>
        <w:autoSpaceDN w:val="0"/>
        <w:rPr>
          <w:szCs w:val="21"/>
        </w:rPr>
      </w:pPr>
      <w:r>
        <w:rPr>
          <w:rFonts w:hint="eastAsia"/>
          <w:szCs w:val="21"/>
        </w:rPr>
        <w:t xml:space="preserve">　</w:t>
      </w:r>
      <w:r w:rsidR="006D0C42" w:rsidRPr="006D0C42">
        <w:rPr>
          <w:szCs w:val="21"/>
        </w:rPr>
        <w:t>そしたら、今も</w:t>
      </w:r>
      <w:r>
        <w:rPr>
          <w:rFonts w:hint="eastAsia"/>
          <w:szCs w:val="21"/>
        </w:rPr>
        <w:t>申させて</w:t>
      </w:r>
      <w:r w:rsidR="006D0C42" w:rsidRPr="006D0C42">
        <w:rPr>
          <w:szCs w:val="21"/>
        </w:rPr>
        <w:t>いただきましたけれども、それぞれ出席をいただいているような会議があったというふうに思いますので、教育委員さんのほうから、</w:t>
      </w:r>
      <w:r>
        <w:rPr>
          <w:rFonts w:hint="eastAsia"/>
          <w:szCs w:val="21"/>
        </w:rPr>
        <w:t>ど</w:t>
      </w:r>
      <w:r w:rsidR="006D0C42" w:rsidRPr="006D0C42">
        <w:rPr>
          <w:szCs w:val="21"/>
        </w:rPr>
        <w:t>れでも結構でございますので、少し感想等でも構いませんからお話をいただければありがたい</w:t>
      </w:r>
      <w:r w:rsidR="006D0C42" w:rsidRPr="006D0C42">
        <w:rPr>
          <w:rFonts w:hint="eastAsia"/>
          <w:szCs w:val="21"/>
        </w:rPr>
        <w:t>です</w:t>
      </w:r>
      <w:r w:rsidR="006D0C42" w:rsidRPr="006D0C42">
        <w:rPr>
          <w:szCs w:val="21"/>
        </w:rPr>
        <w:t>。</w:t>
      </w:r>
    </w:p>
    <w:p w14:paraId="14293988" w14:textId="77777777" w:rsidR="00737D21" w:rsidRDefault="00737D21" w:rsidP="008A281E">
      <w:pPr>
        <w:autoSpaceDE w:val="0"/>
        <w:autoSpaceDN w:val="0"/>
        <w:rPr>
          <w:szCs w:val="21"/>
        </w:rPr>
      </w:pPr>
      <w:r>
        <w:rPr>
          <w:rFonts w:hint="eastAsia"/>
          <w:szCs w:val="21"/>
        </w:rPr>
        <w:t xml:space="preserve">　</w:t>
      </w:r>
      <w:r w:rsidR="006D0C42" w:rsidRPr="006D0C42">
        <w:rPr>
          <w:szCs w:val="21"/>
        </w:rPr>
        <w:t>野村先生、いかがでしたでしょうか</w:t>
      </w:r>
      <w:r>
        <w:rPr>
          <w:rFonts w:hint="eastAsia"/>
          <w:szCs w:val="21"/>
        </w:rPr>
        <w:t>。</w:t>
      </w:r>
    </w:p>
    <w:p w14:paraId="3BE217D6" w14:textId="77777777" w:rsidR="00737D21" w:rsidRDefault="00737D21" w:rsidP="008A281E">
      <w:pPr>
        <w:autoSpaceDE w:val="0"/>
        <w:autoSpaceDN w:val="0"/>
        <w:rPr>
          <w:szCs w:val="21"/>
        </w:rPr>
      </w:pPr>
      <w:r>
        <w:rPr>
          <w:rFonts w:hint="eastAsia"/>
          <w:szCs w:val="21"/>
        </w:rPr>
        <w:t xml:space="preserve">　</w:t>
      </w:r>
      <w:r w:rsidR="006D0C42" w:rsidRPr="006D0C42">
        <w:rPr>
          <w:szCs w:val="21"/>
        </w:rPr>
        <w:t>学校訪問についての資料は、今</w:t>
      </w:r>
      <w:r>
        <w:rPr>
          <w:rFonts w:hint="eastAsia"/>
          <w:szCs w:val="21"/>
        </w:rPr>
        <w:t>、お手元のところ</w:t>
      </w:r>
      <w:r w:rsidR="006D0C42" w:rsidRPr="006D0C42">
        <w:rPr>
          <w:szCs w:val="21"/>
        </w:rPr>
        <w:t>に入れさせていただいて</w:t>
      </w:r>
      <w:r>
        <w:rPr>
          <w:rFonts w:hint="eastAsia"/>
          <w:szCs w:val="21"/>
        </w:rPr>
        <w:t>い</w:t>
      </w:r>
      <w:r w:rsidR="006D0C42" w:rsidRPr="006D0C42">
        <w:rPr>
          <w:szCs w:val="21"/>
        </w:rPr>
        <w:t>ますので、またご覧いただきたいと思います。</w:t>
      </w:r>
    </w:p>
    <w:p w14:paraId="4FA8FE74" w14:textId="1F093905" w:rsidR="001C7D75" w:rsidRDefault="00737D21" w:rsidP="008A281E">
      <w:pPr>
        <w:autoSpaceDE w:val="0"/>
        <w:autoSpaceDN w:val="0"/>
        <w:rPr>
          <w:szCs w:val="21"/>
        </w:rPr>
      </w:pPr>
      <w:r>
        <w:rPr>
          <w:rFonts w:hint="eastAsia"/>
          <w:szCs w:val="21"/>
        </w:rPr>
        <w:t xml:space="preserve">　野村先生には人権</w:t>
      </w:r>
      <w:r w:rsidR="00634991">
        <w:rPr>
          <w:szCs w:val="21"/>
        </w:rPr>
        <w:t>施策</w:t>
      </w:r>
      <w:r w:rsidR="006D0C42" w:rsidRPr="006D0C42">
        <w:rPr>
          <w:szCs w:val="21"/>
        </w:rPr>
        <w:t>審議会</w:t>
      </w:r>
      <w:r w:rsidR="00634991">
        <w:rPr>
          <w:szCs w:val="21"/>
        </w:rPr>
        <w:t>や総合教育会議</w:t>
      </w:r>
      <w:r w:rsidR="006D0C42" w:rsidRPr="006D0C42">
        <w:rPr>
          <w:szCs w:val="21"/>
        </w:rPr>
        <w:t>に出ていただいたと思うんですが、いかがですか</w:t>
      </w:r>
      <w:r w:rsidR="001C7D75">
        <w:rPr>
          <w:rFonts w:hint="eastAsia"/>
          <w:szCs w:val="21"/>
        </w:rPr>
        <w:t>。</w:t>
      </w:r>
    </w:p>
    <w:p w14:paraId="31345791" w14:textId="751C158A" w:rsidR="00CC3C74" w:rsidRDefault="00573979" w:rsidP="008A281E">
      <w:pPr>
        <w:autoSpaceDE w:val="0"/>
        <w:autoSpaceDN w:val="0"/>
        <w:rPr>
          <w:szCs w:val="21"/>
        </w:rPr>
      </w:pPr>
      <w:r>
        <w:rPr>
          <w:rFonts w:hint="eastAsia"/>
          <w:szCs w:val="21"/>
        </w:rPr>
        <w:t xml:space="preserve">【野村委員】　　</w:t>
      </w:r>
      <w:r w:rsidR="001C7D75" w:rsidRPr="001C7D75">
        <w:rPr>
          <w:szCs w:val="21"/>
        </w:rPr>
        <w:t>総合教育会</w:t>
      </w:r>
      <w:r w:rsidR="00551603">
        <w:rPr>
          <w:szCs w:val="21"/>
        </w:rPr>
        <w:t>議</w:t>
      </w:r>
      <w:r w:rsidR="001C7D75" w:rsidRPr="001C7D75">
        <w:rPr>
          <w:rFonts w:hint="eastAsia"/>
          <w:szCs w:val="21"/>
        </w:rPr>
        <w:t>に</w:t>
      </w:r>
      <w:r w:rsidR="001C7D75" w:rsidRPr="001C7D75">
        <w:rPr>
          <w:szCs w:val="21"/>
        </w:rPr>
        <w:t>出席さ</w:t>
      </w:r>
      <w:r>
        <w:rPr>
          <w:rFonts w:hint="eastAsia"/>
          <w:szCs w:val="21"/>
        </w:rPr>
        <w:t>せてもらい</w:t>
      </w:r>
      <w:r w:rsidR="001C7D75" w:rsidRPr="001C7D75">
        <w:rPr>
          <w:szCs w:val="21"/>
        </w:rPr>
        <w:t>まして、不登校に対する</w:t>
      </w:r>
      <w:r w:rsidR="00CC3C74">
        <w:rPr>
          <w:rFonts w:hint="eastAsia"/>
          <w:szCs w:val="21"/>
        </w:rPr>
        <w:t>学校の</w:t>
      </w:r>
      <w:r w:rsidR="001C7D75" w:rsidRPr="001C7D75">
        <w:rPr>
          <w:szCs w:val="21"/>
        </w:rPr>
        <w:t>対応も非常に手厚いなと感じました。我々が</w:t>
      </w:r>
      <w:r w:rsidR="00CC3C74">
        <w:rPr>
          <w:rFonts w:hint="eastAsia"/>
          <w:szCs w:val="21"/>
        </w:rPr>
        <w:t>小さい</w:t>
      </w:r>
      <w:r w:rsidR="001C7D75" w:rsidRPr="001C7D75">
        <w:rPr>
          <w:szCs w:val="21"/>
        </w:rPr>
        <w:t>頃のことを思いますと、対応されている人数とか</w:t>
      </w:r>
      <w:r w:rsidR="001C7D75" w:rsidRPr="001C7D75">
        <w:rPr>
          <w:szCs w:val="21"/>
        </w:rPr>
        <w:lastRenderedPageBreak/>
        <w:t>も確認できたんです</w:t>
      </w:r>
      <w:r w:rsidR="00CC3C74">
        <w:rPr>
          <w:rFonts w:hint="eastAsia"/>
          <w:szCs w:val="21"/>
        </w:rPr>
        <w:t>けれども</w:t>
      </w:r>
      <w:r w:rsidR="001C7D75" w:rsidRPr="001C7D75">
        <w:rPr>
          <w:szCs w:val="21"/>
        </w:rPr>
        <w:t>、職員の数も増員されて</w:t>
      </w:r>
      <w:r w:rsidR="00CC3C74">
        <w:rPr>
          <w:rFonts w:hint="eastAsia"/>
          <w:szCs w:val="21"/>
        </w:rPr>
        <w:t>い</w:t>
      </w:r>
      <w:r w:rsidR="001C7D75" w:rsidRPr="001C7D75">
        <w:rPr>
          <w:szCs w:val="21"/>
        </w:rPr>
        <w:t>たりとかして</w:t>
      </w:r>
      <w:r w:rsidR="00CC3C74">
        <w:rPr>
          <w:rFonts w:hint="eastAsia"/>
          <w:szCs w:val="21"/>
        </w:rPr>
        <w:t>い</w:t>
      </w:r>
      <w:r w:rsidR="001C7D75" w:rsidRPr="001C7D75">
        <w:rPr>
          <w:szCs w:val="21"/>
        </w:rPr>
        <w:t>たので非常に安心感が持</w:t>
      </w:r>
      <w:r w:rsidR="001C7D75" w:rsidRPr="001C7D75">
        <w:rPr>
          <w:rFonts w:hint="eastAsia"/>
          <w:szCs w:val="21"/>
        </w:rPr>
        <w:t>て</w:t>
      </w:r>
      <w:r w:rsidR="001C7D75" w:rsidRPr="001C7D75">
        <w:rPr>
          <w:szCs w:val="21"/>
        </w:rPr>
        <w:t>ました。</w:t>
      </w:r>
    </w:p>
    <w:p w14:paraId="6B81077F" w14:textId="29F7020D" w:rsidR="00864293" w:rsidRDefault="00CC3C74" w:rsidP="008A281E">
      <w:pPr>
        <w:autoSpaceDE w:val="0"/>
        <w:autoSpaceDN w:val="0"/>
        <w:rPr>
          <w:szCs w:val="21"/>
        </w:rPr>
      </w:pPr>
      <w:r>
        <w:rPr>
          <w:rFonts w:hint="eastAsia"/>
          <w:szCs w:val="21"/>
        </w:rPr>
        <w:t xml:space="preserve">　</w:t>
      </w:r>
      <w:r w:rsidR="001C7D75" w:rsidRPr="001C7D75">
        <w:rPr>
          <w:szCs w:val="21"/>
        </w:rPr>
        <w:t>あとは、</w:t>
      </w:r>
      <w:r>
        <w:rPr>
          <w:rFonts w:hint="eastAsia"/>
          <w:szCs w:val="21"/>
        </w:rPr>
        <w:t>ＳＳＲ</w:t>
      </w:r>
      <w:r w:rsidR="001C7D75" w:rsidRPr="001C7D75">
        <w:rPr>
          <w:szCs w:val="21"/>
        </w:rPr>
        <w:t>をされて</w:t>
      </w:r>
      <w:r>
        <w:rPr>
          <w:rFonts w:hint="eastAsia"/>
          <w:szCs w:val="21"/>
        </w:rPr>
        <w:t>い</w:t>
      </w:r>
      <w:r w:rsidR="001C7D75" w:rsidRPr="001C7D75">
        <w:rPr>
          <w:szCs w:val="21"/>
        </w:rPr>
        <w:t>ない</w:t>
      </w:r>
      <w:r>
        <w:rPr>
          <w:rFonts w:hint="eastAsia"/>
          <w:szCs w:val="21"/>
        </w:rPr>
        <w:t>三上小学校とか篠原小学校</w:t>
      </w:r>
      <w:r w:rsidR="00551603">
        <w:rPr>
          <w:szCs w:val="21"/>
        </w:rPr>
        <w:t>においても、しっかりと職員を</w:t>
      </w:r>
      <w:r w:rsidR="001C7D75" w:rsidRPr="001C7D75">
        <w:rPr>
          <w:szCs w:val="21"/>
        </w:rPr>
        <w:t>配置してもらって</w:t>
      </w:r>
      <w:r>
        <w:rPr>
          <w:rFonts w:hint="eastAsia"/>
          <w:szCs w:val="21"/>
        </w:rPr>
        <w:t>い</w:t>
      </w:r>
      <w:r w:rsidR="001C7D75" w:rsidRPr="001C7D75">
        <w:rPr>
          <w:szCs w:val="21"/>
        </w:rPr>
        <w:t>て、あとは学校以外でもそういう教育を受ける場所をちゃんと準備していただいて</w:t>
      </w:r>
      <w:r>
        <w:rPr>
          <w:rFonts w:hint="eastAsia"/>
          <w:szCs w:val="21"/>
        </w:rPr>
        <w:t>い</w:t>
      </w:r>
      <w:r w:rsidR="001C7D75" w:rsidRPr="001C7D75">
        <w:rPr>
          <w:szCs w:val="21"/>
        </w:rPr>
        <w:t>ましたので</w:t>
      </w:r>
      <w:r w:rsidR="00001C67">
        <w:rPr>
          <w:rFonts w:hint="eastAsia"/>
          <w:szCs w:val="21"/>
        </w:rPr>
        <w:t>、</w:t>
      </w:r>
      <w:r w:rsidR="001C7D75" w:rsidRPr="001C7D75">
        <w:rPr>
          <w:szCs w:val="21"/>
        </w:rPr>
        <w:t>教育を受ける</w:t>
      </w:r>
      <w:r w:rsidR="00001C67">
        <w:rPr>
          <w:rFonts w:hint="eastAsia"/>
          <w:szCs w:val="21"/>
        </w:rPr>
        <w:t>と</w:t>
      </w:r>
      <w:r w:rsidR="001C7D75" w:rsidRPr="001C7D75">
        <w:rPr>
          <w:szCs w:val="21"/>
        </w:rPr>
        <w:t>いうことに対して</w:t>
      </w:r>
      <w:r w:rsidR="00001C67">
        <w:rPr>
          <w:rFonts w:hint="eastAsia"/>
          <w:szCs w:val="21"/>
        </w:rPr>
        <w:t>全て</w:t>
      </w:r>
      <w:r w:rsidR="001C7D75" w:rsidRPr="001C7D75">
        <w:rPr>
          <w:szCs w:val="21"/>
        </w:rPr>
        <w:t>の児童生徒にしっかりした環境がしっかり準備されているなと</w:t>
      </w:r>
      <w:r w:rsidR="00864293">
        <w:rPr>
          <w:rFonts w:hint="eastAsia"/>
          <w:szCs w:val="21"/>
        </w:rPr>
        <w:t>。</w:t>
      </w:r>
      <w:r w:rsidR="001C7D75" w:rsidRPr="001C7D75">
        <w:rPr>
          <w:szCs w:val="21"/>
        </w:rPr>
        <w:t>これにおいては</w:t>
      </w:r>
      <w:r w:rsidR="00864293">
        <w:rPr>
          <w:rFonts w:hint="eastAsia"/>
          <w:szCs w:val="21"/>
        </w:rPr>
        <w:t>、</w:t>
      </w:r>
      <w:r w:rsidR="001C7D75" w:rsidRPr="001C7D75">
        <w:rPr>
          <w:szCs w:val="21"/>
        </w:rPr>
        <w:t>教育の機会均等においてもしっかりされているような印象を持ちました。</w:t>
      </w:r>
    </w:p>
    <w:p w14:paraId="0A9DCE5D" w14:textId="77777777" w:rsidR="00864293" w:rsidRDefault="00864293" w:rsidP="008A281E">
      <w:pPr>
        <w:autoSpaceDE w:val="0"/>
        <w:autoSpaceDN w:val="0"/>
        <w:rPr>
          <w:szCs w:val="21"/>
        </w:rPr>
      </w:pPr>
      <w:r>
        <w:rPr>
          <w:rFonts w:hint="eastAsia"/>
          <w:szCs w:val="21"/>
        </w:rPr>
        <w:t xml:space="preserve">　以上です。</w:t>
      </w:r>
    </w:p>
    <w:p w14:paraId="49F19CD1" w14:textId="77777777" w:rsidR="00864293" w:rsidRDefault="00864293" w:rsidP="008A281E">
      <w:pPr>
        <w:autoSpaceDE w:val="0"/>
        <w:autoSpaceDN w:val="0"/>
        <w:rPr>
          <w:szCs w:val="21"/>
        </w:rPr>
      </w:pPr>
      <w:r>
        <w:rPr>
          <w:rFonts w:hint="eastAsia"/>
          <w:szCs w:val="21"/>
        </w:rPr>
        <w:t xml:space="preserve">【北脇教育長】　　</w:t>
      </w:r>
      <w:r w:rsidR="001C7D75" w:rsidRPr="001C7D75">
        <w:rPr>
          <w:szCs w:val="21"/>
        </w:rPr>
        <w:t>ありがとうございます。急に話</w:t>
      </w:r>
      <w:r>
        <w:rPr>
          <w:rFonts w:hint="eastAsia"/>
          <w:szCs w:val="21"/>
        </w:rPr>
        <w:t>を振りまして</w:t>
      </w:r>
      <w:r w:rsidR="001C7D75" w:rsidRPr="001C7D75">
        <w:rPr>
          <w:szCs w:val="21"/>
        </w:rPr>
        <w:t>申し訳ございません。</w:t>
      </w:r>
    </w:p>
    <w:p w14:paraId="38074633" w14:textId="77777777" w:rsidR="00864293" w:rsidRDefault="00864293" w:rsidP="008A281E">
      <w:pPr>
        <w:autoSpaceDE w:val="0"/>
        <w:autoSpaceDN w:val="0"/>
        <w:rPr>
          <w:szCs w:val="21"/>
        </w:rPr>
      </w:pPr>
      <w:r>
        <w:rPr>
          <w:rFonts w:hint="eastAsia"/>
          <w:szCs w:val="21"/>
        </w:rPr>
        <w:t xml:space="preserve">　</w:t>
      </w:r>
      <w:r w:rsidR="001C7D75" w:rsidRPr="001C7D75">
        <w:rPr>
          <w:szCs w:val="21"/>
        </w:rPr>
        <w:t>では</w:t>
      </w:r>
      <w:r>
        <w:rPr>
          <w:rFonts w:hint="eastAsia"/>
          <w:szCs w:val="21"/>
        </w:rPr>
        <w:t>南出委員</w:t>
      </w:r>
      <w:r w:rsidR="001C7D75" w:rsidRPr="001C7D75">
        <w:rPr>
          <w:szCs w:val="21"/>
        </w:rPr>
        <w:t>、お願いします。</w:t>
      </w:r>
    </w:p>
    <w:p w14:paraId="7F0B91E4" w14:textId="4665A2DF" w:rsidR="00F9096F" w:rsidRDefault="00864293" w:rsidP="00F9096F">
      <w:pPr>
        <w:autoSpaceDE w:val="0"/>
        <w:autoSpaceDN w:val="0"/>
        <w:rPr>
          <w:szCs w:val="21"/>
        </w:rPr>
      </w:pPr>
      <w:r>
        <w:rPr>
          <w:rFonts w:hint="eastAsia"/>
          <w:szCs w:val="21"/>
        </w:rPr>
        <w:t xml:space="preserve">【南出委員】　　</w:t>
      </w:r>
      <w:r w:rsidR="001C7D75" w:rsidRPr="001C7D75">
        <w:rPr>
          <w:szCs w:val="21"/>
        </w:rPr>
        <w:t>私は</w:t>
      </w:r>
      <w:r w:rsidR="001C7D75" w:rsidRPr="001C7D75">
        <w:rPr>
          <w:szCs w:val="21"/>
        </w:rPr>
        <w:t>3</w:t>
      </w:r>
      <w:r w:rsidR="001C7D75" w:rsidRPr="001C7D75">
        <w:rPr>
          <w:szCs w:val="21"/>
        </w:rPr>
        <w:t>回の学校訪問をさせていただいたお話をさせていただ</w:t>
      </w:r>
      <w:r w:rsidR="00F9096F">
        <w:rPr>
          <w:szCs w:val="21"/>
        </w:rPr>
        <w:t>きます。</w:t>
      </w:r>
    </w:p>
    <w:p w14:paraId="44261FE6" w14:textId="2CC07379" w:rsidR="00F9096F" w:rsidRDefault="00F9096F" w:rsidP="00F9096F">
      <w:pPr>
        <w:autoSpaceDE w:val="0"/>
        <w:autoSpaceDN w:val="0"/>
        <w:rPr>
          <w:szCs w:val="21"/>
        </w:rPr>
      </w:pPr>
      <w:r>
        <w:rPr>
          <w:szCs w:val="21"/>
        </w:rPr>
        <w:t xml:space="preserve">　まず、ハード面で言うと、学校によって環境を含めて、子どもたちの学びの場の違いを改めて感じました。順番には手を入れていただけるということですが、少しでも早くと思いながら見させていただきました。</w:t>
      </w:r>
    </w:p>
    <w:p w14:paraId="6E1AC232" w14:textId="0486D6DE" w:rsidR="00F9096F" w:rsidRDefault="00F9096F" w:rsidP="00F9096F">
      <w:pPr>
        <w:autoSpaceDE w:val="0"/>
        <w:autoSpaceDN w:val="0"/>
        <w:rPr>
          <w:szCs w:val="21"/>
        </w:rPr>
      </w:pPr>
      <w:r>
        <w:rPr>
          <w:szCs w:val="21"/>
        </w:rPr>
        <w:t xml:space="preserve">　前回の定例会で、教員の中には社会人枠の音楽の先生がいらっしゃって、その先生の授業も拝見しました。もともと違うところでもご経験がおありということで、学校側も安心されていました。本来ならば、県費や市費で手厚く教員の方がいらっしゃると望ましいのですが、他の枠で先生がなっていただけることもありがたいことではありますし、ほかの学校も活用していただければありがたいと思いました。</w:t>
      </w:r>
    </w:p>
    <w:p w14:paraId="52E1A28D" w14:textId="19A8541B" w:rsidR="00F9096F" w:rsidRDefault="00F9096F" w:rsidP="00F9096F">
      <w:pPr>
        <w:autoSpaceDE w:val="0"/>
        <w:autoSpaceDN w:val="0"/>
        <w:rPr>
          <w:szCs w:val="21"/>
        </w:rPr>
      </w:pPr>
      <w:r>
        <w:rPr>
          <w:szCs w:val="21"/>
        </w:rPr>
        <w:t xml:space="preserve">　もう</w:t>
      </w:r>
      <w:r>
        <w:rPr>
          <w:szCs w:val="21"/>
        </w:rPr>
        <w:t>1</w:t>
      </w:r>
      <w:r>
        <w:rPr>
          <w:szCs w:val="21"/>
        </w:rPr>
        <w:t>点が、私自身が保護者なので、全ての学校の保護者対応についてお伺いしたところ、時間は要しているとのお話がありました。ただ、ぞうならないために、きめ細かな対応をしているとのことでした。</w:t>
      </w:r>
    </w:p>
    <w:p w14:paraId="174FE941" w14:textId="4AB021AD" w:rsidR="00D14976" w:rsidRPr="00F9096F" w:rsidRDefault="00F9096F" w:rsidP="008A281E">
      <w:pPr>
        <w:autoSpaceDE w:val="0"/>
        <w:autoSpaceDN w:val="0"/>
        <w:rPr>
          <w:szCs w:val="21"/>
        </w:rPr>
      </w:pPr>
      <w:r>
        <w:rPr>
          <w:szCs w:val="21"/>
        </w:rPr>
        <w:t xml:space="preserve">　先生方には子どもたちに全力で目を向けていただくべきだと思っておりますので、保護者対応については別途考えていく必要があると改めて感じました。</w:t>
      </w:r>
    </w:p>
    <w:p w14:paraId="68B385F6" w14:textId="77777777" w:rsidR="00D14976" w:rsidRDefault="00D14976" w:rsidP="008A281E">
      <w:pPr>
        <w:autoSpaceDE w:val="0"/>
        <w:autoSpaceDN w:val="0"/>
        <w:rPr>
          <w:szCs w:val="21"/>
        </w:rPr>
      </w:pPr>
      <w:r>
        <w:rPr>
          <w:rFonts w:hint="eastAsia"/>
          <w:szCs w:val="21"/>
        </w:rPr>
        <w:t xml:space="preserve">　</w:t>
      </w:r>
      <w:r w:rsidR="001C7D75" w:rsidRPr="001C7D75">
        <w:rPr>
          <w:rFonts w:hint="eastAsia"/>
          <w:szCs w:val="21"/>
        </w:rPr>
        <w:t>以上</w:t>
      </w:r>
      <w:r w:rsidR="001C7D75" w:rsidRPr="001C7D75">
        <w:rPr>
          <w:szCs w:val="21"/>
        </w:rPr>
        <w:t>です。</w:t>
      </w:r>
    </w:p>
    <w:p w14:paraId="2B7D8369" w14:textId="77777777" w:rsidR="00D14976" w:rsidRDefault="00D14976" w:rsidP="008A281E">
      <w:pPr>
        <w:autoSpaceDE w:val="0"/>
        <w:autoSpaceDN w:val="0"/>
        <w:rPr>
          <w:szCs w:val="21"/>
        </w:rPr>
      </w:pPr>
      <w:r>
        <w:rPr>
          <w:rFonts w:hint="eastAsia"/>
          <w:szCs w:val="21"/>
        </w:rPr>
        <w:t xml:space="preserve">【北脇教育長】　　</w:t>
      </w:r>
      <w:r w:rsidR="001C7D75" w:rsidRPr="001C7D75">
        <w:rPr>
          <w:szCs w:val="21"/>
        </w:rPr>
        <w:t>ありがとうございます。</w:t>
      </w:r>
    </w:p>
    <w:p w14:paraId="333D07D2" w14:textId="77777777" w:rsidR="00D14976" w:rsidRDefault="00D14976" w:rsidP="008A281E">
      <w:pPr>
        <w:autoSpaceDE w:val="0"/>
        <w:autoSpaceDN w:val="0"/>
        <w:rPr>
          <w:szCs w:val="21"/>
        </w:rPr>
      </w:pPr>
      <w:r>
        <w:rPr>
          <w:rFonts w:hint="eastAsia"/>
          <w:szCs w:val="21"/>
        </w:rPr>
        <w:t xml:space="preserve">　</w:t>
      </w:r>
      <w:r w:rsidR="001C7D75" w:rsidRPr="001C7D75">
        <w:rPr>
          <w:szCs w:val="21"/>
        </w:rPr>
        <w:t>では、</w:t>
      </w:r>
      <w:r>
        <w:rPr>
          <w:rFonts w:hint="eastAsia"/>
          <w:szCs w:val="21"/>
        </w:rPr>
        <w:t>瀬古</w:t>
      </w:r>
      <w:r w:rsidR="001C7D75" w:rsidRPr="001C7D75">
        <w:rPr>
          <w:szCs w:val="21"/>
        </w:rPr>
        <w:t>委員</w:t>
      </w:r>
      <w:r>
        <w:rPr>
          <w:rFonts w:hint="eastAsia"/>
          <w:szCs w:val="21"/>
        </w:rPr>
        <w:t>、</w:t>
      </w:r>
      <w:r w:rsidR="001C7D75" w:rsidRPr="001C7D75">
        <w:rPr>
          <w:szCs w:val="21"/>
        </w:rPr>
        <w:t>いかがですか</w:t>
      </w:r>
      <w:r>
        <w:rPr>
          <w:rFonts w:hint="eastAsia"/>
          <w:szCs w:val="21"/>
        </w:rPr>
        <w:t>。</w:t>
      </w:r>
    </w:p>
    <w:p w14:paraId="1551CB55" w14:textId="04E04D76" w:rsidR="00634991" w:rsidRPr="00634991" w:rsidRDefault="00D14976" w:rsidP="00634991">
      <w:pPr>
        <w:autoSpaceDE w:val="0"/>
        <w:autoSpaceDN w:val="0"/>
        <w:rPr>
          <w:color w:val="000000" w:themeColor="text1"/>
          <w:szCs w:val="21"/>
        </w:rPr>
      </w:pPr>
      <w:r>
        <w:rPr>
          <w:rFonts w:hint="eastAsia"/>
          <w:szCs w:val="21"/>
        </w:rPr>
        <w:t xml:space="preserve">【瀬古委員】　</w:t>
      </w:r>
      <w:r w:rsidR="00634991" w:rsidRPr="00634991">
        <w:rPr>
          <w:color w:val="000000" w:themeColor="text1"/>
          <w:szCs w:val="21"/>
        </w:rPr>
        <w:t>私</w:t>
      </w:r>
      <w:r w:rsidR="00634991" w:rsidRPr="00634991">
        <w:rPr>
          <w:rFonts w:hint="eastAsia"/>
          <w:color w:val="000000" w:themeColor="text1"/>
          <w:szCs w:val="21"/>
        </w:rPr>
        <w:t>も</w:t>
      </w:r>
      <w:r w:rsidR="00634991" w:rsidRPr="00634991">
        <w:rPr>
          <w:color w:val="000000" w:themeColor="text1"/>
          <w:szCs w:val="21"/>
        </w:rPr>
        <w:t>学校訪問</w:t>
      </w:r>
      <w:r w:rsidR="00634991" w:rsidRPr="00634991">
        <w:rPr>
          <w:rFonts w:hint="eastAsia"/>
          <w:color w:val="000000" w:themeColor="text1"/>
          <w:szCs w:val="21"/>
        </w:rPr>
        <w:t>で</w:t>
      </w:r>
      <w:r w:rsidR="00634991" w:rsidRPr="00634991">
        <w:rPr>
          <w:rFonts w:hint="eastAsia"/>
          <w:color w:val="000000" w:themeColor="text1"/>
          <w:szCs w:val="21"/>
        </w:rPr>
        <w:t>6</w:t>
      </w:r>
      <w:r w:rsidR="00634991" w:rsidRPr="00634991">
        <w:rPr>
          <w:rFonts w:hint="eastAsia"/>
          <w:color w:val="000000" w:themeColor="text1"/>
          <w:szCs w:val="21"/>
        </w:rPr>
        <w:t>校へ</w:t>
      </w:r>
      <w:r w:rsidR="00634991" w:rsidRPr="00634991">
        <w:rPr>
          <w:color w:val="000000" w:themeColor="text1"/>
          <w:szCs w:val="21"/>
        </w:rPr>
        <w:t>行かせていただ</w:t>
      </w:r>
      <w:r w:rsidR="00634991" w:rsidRPr="00634991">
        <w:rPr>
          <w:rFonts w:hint="eastAsia"/>
          <w:color w:val="000000" w:themeColor="text1"/>
          <w:szCs w:val="21"/>
        </w:rPr>
        <w:t>きました。</w:t>
      </w:r>
      <w:r w:rsidR="00634991" w:rsidRPr="00634991">
        <w:rPr>
          <w:color w:val="000000" w:themeColor="text1"/>
          <w:szCs w:val="21"/>
        </w:rPr>
        <w:t>その</w:t>
      </w:r>
      <w:r w:rsidR="00634991" w:rsidRPr="00634991">
        <w:rPr>
          <w:rFonts w:hint="eastAsia"/>
          <w:color w:val="000000" w:themeColor="text1"/>
          <w:szCs w:val="21"/>
        </w:rPr>
        <w:t>時気づいた</w:t>
      </w:r>
      <w:r w:rsidR="00634991" w:rsidRPr="00634991">
        <w:rPr>
          <w:color w:val="000000" w:themeColor="text1"/>
          <w:szCs w:val="21"/>
        </w:rPr>
        <w:t>ことを申し上げたいと思</w:t>
      </w:r>
      <w:r w:rsidR="00634991" w:rsidRPr="00634991">
        <w:rPr>
          <w:rFonts w:hint="eastAsia"/>
          <w:color w:val="000000" w:themeColor="text1"/>
          <w:szCs w:val="21"/>
        </w:rPr>
        <w:t>います。</w:t>
      </w:r>
      <w:r w:rsidR="00634991" w:rsidRPr="00634991">
        <w:rPr>
          <w:color w:val="000000" w:themeColor="text1"/>
          <w:szCs w:val="21"/>
        </w:rPr>
        <w:t>1</w:t>
      </w:r>
      <w:r w:rsidR="00634991" w:rsidRPr="00634991">
        <w:rPr>
          <w:color w:val="000000" w:themeColor="text1"/>
          <w:szCs w:val="21"/>
        </w:rPr>
        <w:t>つは教育長</w:t>
      </w:r>
      <w:r w:rsidR="00634991" w:rsidRPr="00634991">
        <w:rPr>
          <w:rFonts w:hint="eastAsia"/>
          <w:color w:val="000000" w:themeColor="text1"/>
          <w:szCs w:val="21"/>
        </w:rPr>
        <w:t>からも説明が</w:t>
      </w:r>
      <w:r w:rsidR="00634991" w:rsidRPr="00634991">
        <w:rPr>
          <w:color w:val="000000" w:themeColor="text1"/>
          <w:szCs w:val="21"/>
        </w:rPr>
        <w:t>ありました</w:t>
      </w:r>
      <w:r w:rsidR="00634991" w:rsidRPr="00634991">
        <w:rPr>
          <w:rFonts w:hint="eastAsia"/>
          <w:color w:val="000000" w:themeColor="text1"/>
          <w:szCs w:val="21"/>
        </w:rPr>
        <w:t>が</w:t>
      </w:r>
      <w:r w:rsidR="00634991" w:rsidRPr="00634991">
        <w:rPr>
          <w:color w:val="000000" w:themeColor="text1"/>
          <w:szCs w:val="21"/>
        </w:rPr>
        <w:t>、東京の</w:t>
      </w:r>
      <w:r w:rsidR="00634991" w:rsidRPr="00634991">
        <w:rPr>
          <w:rFonts w:hint="eastAsia"/>
          <w:color w:val="000000" w:themeColor="text1"/>
          <w:szCs w:val="21"/>
        </w:rPr>
        <w:t>小学校での</w:t>
      </w:r>
      <w:r w:rsidR="00634991" w:rsidRPr="00634991">
        <w:rPr>
          <w:color w:val="000000" w:themeColor="text1"/>
          <w:szCs w:val="21"/>
        </w:rPr>
        <w:t>火災事故です。</w:t>
      </w:r>
      <w:r w:rsidR="00634991" w:rsidRPr="00634991">
        <w:rPr>
          <w:rFonts w:hint="eastAsia"/>
          <w:color w:val="000000" w:themeColor="text1"/>
          <w:szCs w:val="21"/>
        </w:rPr>
        <w:t>その後長崎県や熊本県</w:t>
      </w:r>
      <w:r w:rsidR="00634991" w:rsidRPr="00634991">
        <w:rPr>
          <w:color w:val="000000" w:themeColor="text1"/>
          <w:szCs w:val="21"/>
        </w:rPr>
        <w:t>でも</w:t>
      </w:r>
      <w:r w:rsidR="00634991" w:rsidRPr="00634991">
        <w:rPr>
          <w:rFonts w:hint="eastAsia"/>
          <w:color w:val="000000" w:themeColor="text1"/>
          <w:szCs w:val="21"/>
        </w:rPr>
        <w:t>、大きな火災</w:t>
      </w:r>
      <w:r w:rsidR="00634991" w:rsidRPr="00634991">
        <w:rPr>
          <w:color w:val="000000" w:themeColor="text1"/>
          <w:szCs w:val="21"/>
        </w:rPr>
        <w:t>にはならなかった</w:t>
      </w:r>
      <w:r w:rsidR="00634991" w:rsidRPr="00634991">
        <w:rPr>
          <w:rFonts w:hint="eastAsia"/>
          <w:color w:val="000000" w:themeColor="text1"/>
          <w:szCs w:val="21"/>
        </w:rPr>
        <w:t>のですが、起きました。野洲市としても対岸の火事で済ませることはできません。</w:t>
      </w:r>
      <w:r w:rsidR="00634991" w:rsidRPr="00634991">
        <w:rPr>
          <w:color w:val="000000" w:themeColor="text1"/>
          <w:szCs w:val="21"/>
        </w:rPr>
        <w:t>そういう観点から</w:t>
      </w:r>
      <w:r w:rsidR="00634991" w:rsidRPr="00634991">
        <w:rPr>
          <w:rFonts w:hint="eastAsia"/>
          <w:color w:val="000000" w:themeColor="text1"/>
          <w:szCs w:val="21"/>
        </w:rPr>
        <w:t>中主</w:t>
      </w:r>
      <w:r w:rsidR="00634991" w:rsidRPr="00634991">
        <w:rPr>
          <w:color w:val="000000" w:themeColor="text1"/>
          <w:szCs w:val="21"/>
        </w:rPr>
        <w:t>小学校と</w:t>
      </w:r>
      <w:r w:rsidR="00634991" w:rsidRPr="00634991">
        <w:rPr>
          <w:rFonts w:hint="eastAsia"/>
          <w:strike/>
          <w:color w:val="000000" w:themeColor="text1"/>
          <w:szCs w:val="21"/>
        </w:rPr>
        <w:t>、</w:t>
      </w:r>
      <w:r w:rsidR="00634991" w:rsidRPr="00634991">
        <w:rPr>
          <w:rFonts w:hint="eastAsia"/>
          <w:color w:val="000000" w:themeColor="text1"/>
          <w:szCs w:val="21"/>
        </w:rPr>
        <w:t>北野</w:t>
      </w:r>
      <w:r w:rsidR="00634991" w:rsidRPr="00634991">
        <w:rPr>
          <w:color w:val="000000" w:themeColor="text1"/>
          <w:szCs w:val="21"/>
        </w:rPr>
        <w:t>学校で</w:t>
      </w:r>
      <w:r w:rsidR="00634991" w:rsidRPr="00634991">
        <w:rPr>
          <w:rFonts w:hint="eastAsia"/>
          <w:color w:val="000000" w:themeColor="text1"/>
          <w:szCs w:val="21"/>
        </w:rPr>
        <w:t>防災対策についてお聞きしました。</w:t>
      </w:r>
      <w:r w:rsidR="00634991" w:rsidRPr="00634991">
        <w:rPr>
          <w:color w:val="000000" w:themeColor="text1"/>
          <w:szCs w:val="21"/>
        </w:rPr>
        <w:t>ど</w:t>
      </w:r>
      <w:r w:rsidR="00634991" w:rsidRPr="00634991">
        <w:rPr>
          <w:rFonts w:hint="eastAsia"/>
          <w:color w:val="000000" w:themeColor="text1"/>
          <w:szCs w:val="21"/>
        </w:rPr>
        <w:t>のような</w:t>
      </w:r>
      <w:r w:rsidR="00634991" w:rsidRPr="00634991">
        <w:rPr>
          <w:color w:val="000000" w:themeColor="text1"/>
          <w:szCs w:val="21"/>
        </w:rPr>
        <w:t>防災訓練をして</w:t>
      </w:r>
      <w:r w:rsidR="00634991" w:rsidRPr="00634991">
        <w:rPr>
          <w:rFonts w:hint="eastAsia"/>
          <w:color w:val="000000" w:themeColor="text1"/>
          <w:szCs w:val="21"/>
        </w:rPr>
        <w:t>いるかということですが、中主</w:t>
      </w:r>
      <w:r w:rsidR="00634991" w:rsidRPr="00634991">
        <w:rPr>
          <w:color w:val="000000" w:themeColor="text1"/>
          <w:szCs w:val="21"/>
        </w:rPr>
        <w:t>小学校も、</w:t>
      </w:r>
      <w:r w:rsidR="00634991" w:rsidRPr="00634991">
        <w:rPr>
          <w:rFonts w:hint="eastAsia"/>
          <w:color w:val="000000" w:themeColor="text1"/>
          <w:szCs w:val="21"/>
        </w:rPr>
        <w:t>北野</w:t>
      </w:r>
      <w:r w:rsidR="00634991" w:rsidRPr="00634991">
        <w:rPr>
          <w:color w:val="000000" w:themeColor="text1"/>
          <w:szCs w:val="21"/>
        </w:rPr>
        <w:t>小学校も</w:t>
      </w:r>
      <w:r w:rsidR="00634991" w:rsidRPr="00634991">
        <w:rPr>
          <w:rFonts w:hint="eastAsia"/>
          <w:color w:val="000000" w:themeColor="text1"/>
          <w:szCs w:val="21"/>
        </w:rPr>
        <w:t>防災訓練については真剣</w:t>
      </w:r>
      <w:r w:rsidR="00634991" w:rsidRPr="00634991">
        <w:rPr>
          <w:color w:val="000000" w:themeColor="text1"/>
          <w:szCs w:val="21"/>
        </w:rPr>
        <w:t>に取り組んで</w:t>
      </w:r>
      <w:r w:rsidR="00634991" w:rsidRPr="00634991">
        <w:rPr>
          <w:rFonts w:hint="eastAsia"/>
          <w:color w:val="000000" w:themeColor="text1"/>
          <w:szCs w:val="21"/>
        </w:rPr>
        <w:t>おり</w:t>
      </w:r>
      <w:r w:rsidR="00634991" w:rsidRPr="00634991">
        <w:rPr>
          <w:color w:val="000000" w:themeColor="text1"/>
          <w:szCs w:val="21"/>
        </w:rPr>
        <w:t>、どちらも消防</w:t>
      </w:r>
      <w:r w:rsidR="00634991" w:rsidRPr="00634991">
        <w:rPr>
          <w:rFonts w:hint="eastAsia"/>
          <w:color w:val="000000" w:themeColor="text1"/>
          <w:szCs w:val="21"/>
        </w:rPr>
        <w:t>署指導の下で</w:t>
      </w:r>
      <w:r w:rsidR="00634991" w:rsidRPr="00634991">
        <w:rPr>
          <w:color w:val="000000" w:themeColor="text1"/>
          <w:szCs w:val="21"/>
        </w:rPr>
        <w:t>、</w:t>
      </w:r>
      <w:r w:rsidR="00634991" w:rsidRPr="00634991">
        <w:rPr>
          <w:rFonts w:hint="eastAsia"/>
          <w:color w:val="000000" w:themeColor="text1"/>
          <w:szCs w:val="21"/>
        </w:rPr>
        <w:t>北野</w:t>
      </w:r>
      <w:r w:rsidR="00634991" w:rsidRPr="00634991">
        <w:rPr>
          <w:color w:val="000000" w:themeColor="text1"/>
          <w:szCs w:val="21"/>
        </w:rPr>
        <w:t>小学校では</w:t>
      </w:r>
      <w:r w:rsidR="00634991" w:rsidRPr="00634991">
        <w:rPr>
          <w:color w:val="000000" w:themeColor="text1"/>
          <w:szCs w:val="21"/>
        </w:rPr>
        <w:t>8</w:t>
      </w:r>
      <w:r w:rsidR="00634991" w:rsidRPr="00634991">
        <w:rPr>
          <w:color w:val="000000" w:themeColor="text1"/>
          <w:szCs w:val="21"/>
        </w:rPr>
        <w:t>月、</w:t>
      </w:r>
      <w:r w:rsidR="00634991" w:rsidRPr="00634991">
        <w:rPr>
          <w:rFonts w:hint="eastAsia"/>
          <w:color w:val="000000" w:themeColor="text1"/>
          <w:szCs w:val="21"/>
        </w:rPr>
        <w:t>中主</w:t>
      </w:r>
      <w:r w:rsidR="00634991" w:rsidRPr="00634991">
        <w:rPr>
          <w:color w:val="000000" w:themeColor="text1"/>
          <w:szCs w:val="21"/>
        </w:rPr>
        <w:t>小</w:t>
      </w:r>
      <w:r w:rsidR="00634991" w:rsidRPr="00634991">
        <w:rPr>
          <w:rFonts w:hint="eastAsia"/>
          <w:color w:val="000000" w:themeColor="text1"/>
          <w:szCs w:val="21"/>
        </w:rPr>
        <w:t>学校</w:t>
      </w:r>
      <w:r w:rsidR="00634991" w:rsidRPr="00634991">
        <w:rPr>
          <w:color w:val="000000" w:themeColor="text1"/>
          <w:szCs w:val="21"/>
        </w:rPr>
        <w:t>では</w:t>
      </w:r>
      <w:r w:rsidR="00634991" w:rsidRPr="00634991">
        <w:rPr>
          <w:rFonts w:hint="eastAsia"/>
          <w:color w:val="000000" w:themeColor="text1"/>
          <w:szCs w:val="21"/>
        </w:rPr>
        <w:t>9</w:t>
      </w:r>
      <w:r w:rsidR="00634991" w:rsidRPr="00634991">
        <w:rPr>
          <w:rFonts w:hint="eastAsia"/>
          <w:color w:val="000000" w:themeColor="text1"/>
          <w:szCs w:val="21"/>
        </w:rPr>
        <w:t>月</w:t>
      </w:r>
      <w:r w:rsidR="00634991" w:rsidRPr="00634991">
        <w:rPr>
          <w:color w:val="000000" w:themeColor="text1"/>
          <w:szCs w:val="21"/>
        </w:rPr>
        <w:t>に火災訓練を</w:t>
      </w:r>
      <w:r w:rsidR="00634991" w:rsidRPr="00634991">
        <w:rPr>
          <w:rFonts w:hint="eastAsia"/>
          <w:color w:val="000000" w:themeColor="text1"/>
          <w:szCs w:val="21"/>
        </w:rPr>
        <w:t>予定</w:t>
      </w:r>
      <w:r w:rsidR="00634991" w:rsidRPr="00634991">
        <w:rPr>
          <w:color w:val="000000" w:themeColor="text1"/>
          <w:szCs w:val="21"/>
        </w:rPr>
        <w:t>して</w:t>
      </w:r>
      <w:r w:rsidR="00634991" w:rsidRPr="00634991">
        <w:rPr>
          <w:rFonts w:hint="eastAsia"/>
          <w:color w:val="000000" w:themeColor="text1"/>
          <w:szCs w:val="21"/>
        </w:rPr>
        <w:t>い</w:t>
      </w:r>
      <w:r w:rsidR="00634991" w:rsidRPr="00634991">
        <w:rPr>
          <w:color w:val="000000" w:themeColor="text1"/>
          <w:szCs w:val="21"/>
        </w:rPr>
        <w:t>ると聞いて安心し</w:t>
      </w:r>
      <w:r w:rsidR="00634991" w:rsidRPr="00634991">
        <w:rPr>
          <w:rFonts w:hint="eastAsia"/>
          <w:color w:val="000000" w:themeColor="text1"/>
          <w:szCs w:val="21"/>
        </w:rPr>
        <w:t>まし</w:t>
      </w:r>
      <w:r w:rsidR="00634991" w:rsidRPr="00634991">
        <w:rPr>
          <w:color w:val="000000" w:themeColor="text1"/>
          <w:szCs w:val="21"/>
        </w:rPr>
        <w:t>た</w:t>
      </w:r>
      <w:r w:rsidR="00634991" w:rsidRPr="00634991">
        <w:rPr>
          <w:rFonts w:hint="eastAsia"/>
          <w:color w:val="000000" w:themeColor="text1"/>
          <w:szCs w:val="21"/>
        </w:rPr>
        <w:t>。一つ</w:t>
      </w:r>
      <w:r w:rsidR="00634991" w:rsidRPr="00634991">
        <w:rPr>
          <w:color w:val="000000" w:themeColor="text1"/>
          <w:szCs w:val="21"/>
        </w:rPr>
        <w:t>間違</w:t>
      </w:r>
      <w:r w:rsidR="00634991" w:rsidRPr="00634991">
        <w:rPr>
          <w:rFonts w:hint="eastAsia"/>
          <w:color w:val="000000" w:themeColor="text1"/>
          <w:szCs w:val="21"/>
        </w:rPr>
        <w:t>えば子どもの命が失われる火災に巻き込まれないようぜひ</w:t>
      </w:r>
      <w:r w:rsidR="00634991" w:rsidRPr="00634991">
        <w:rPr>
          <w:color w:val="000000" w:themeColor="text1"/>
          <w:szCs w:val="21"/>
        </w:rPr>
        <w:t>とも</w:t>
      </w:r>
      <w:r w:rsidR="00634991" w:rsidRPr="00634991">
        <w:rPr>
          <w:rFonts w:hint="eastAsia"/>
          <w:color w:val="000000" w:themeColor="text1"/>
          <w:szCs w:val="21"/>
        </w:rPr>
        <w:t>続けてほしいと思います。</w:t>
      </w:r>
      <w:r w:rsidR="00634991" w:rsidRPr="00634991">
        <w:rPr>
          <w:color w:val="000000" w:themeColor="text1"/>
          <w:szCs w:val="21"/>
        </w:rPr>
        <w:t>特に</w:t>
      </w:r>
      <w:r w:rsidR="00634991" w:rsidRPr="00634991">
        <w:rPr>
          <w:rFonts w:hint="eastAsia"/>
          <w:color w:val="000000" w:themeColor="text1"/>
          <w:szCs w:val="21"/>
        </w:rPr>
        <w:t>袋小路</w:t>
      </w:r>
      <w:r w:rsidR="00634991" w:rsidRPr="00634991">
        <w:rPr>
          <w:color w:val="000000" w:themeColor="text1"/>
          <w:szCs w:val="21"/>
        </w:rPr>
        <w:t>になっている</w:t>
      </w:r>
      <w:r w:rsidR="00634991" w:rsidRPr="00634991">
        <w:rPr>
          <w:rFonts w:hint="eastAsia"/>
          <w:color w:val="000000" w:themeColor="text1"/>
          <w:szCs w:val="21"/>
        </w:rPr>
        <w:t>教室</w:t>
      </w:r>
      <w:r w:rsidR="00634991" w:rsidRPr="00634991">
        <w:rPr>
          <w:color w:val="000000" w:themeColor="text1"/>
          <w:szCs w:val="21"/>
        </w:rPr>
        <w:t>とか、理科室</w:t>
      </w:r>
      <w:r w:rsidR="00634991" w:rsidRPr="00634991">
        <w:rPr>
          <w:rFonts w:hint="eastAsia"/>
          <w:color w:val="000000" w:themeColor="text1"/>
          <w:szCs w:val="21"/>
        </w:rPr>
        <w:t>や音楽室</w:t>
      </w:r>
      <w:r w:rsidR="00634991" w:rsidRPr="00634991">
        <w:rPr>
          <w:color w:val="000000" w:themeColor="text1"/>
          <w:szCs w:val="21"/>
        </w:rPr>
        <w:t>の準備室</w:t>
      </w:r>
      <w:r w:rsidR="00634991" w:rsidRPr="00634991">
        <w:rPr>
          <w:rFonts w:hint="eastAsia"/>
          <w:color w:val="000000" w:themeColor="text1"/>
          <w:szCs w:val="21"/>
        </w:rPr>
        <w:t>が、</w:t>
      </w:r>
      <w:r w:rsidR="00634991" w:rsidRPr="00634991">
        <w:rPr>
          <w:color w:val="000000" w:themeColor="text1"/>
          <w:szCs w:val="21"/>
        </w:rPr>
        <w:t>今回</w:t>
      </w:r>
      <w:r w:rsidR="00634991" w:rsidRPr="00634991">
        <w:rPr>
          <w:rFonts w:hint="eastAsia"/>
          <w:color w:val="000000" w:themeColor="text1"/>
          <w:szCs w:val="21"/>
        </w:rPr>
        <w:t>問題になっています。、学校</w:t>
      </w:r>
      <w:r w:rsidR="00634991" w:rsidRPr="00634991">
        <w:rPr>
          <w:color w:val="000000" w:themeColor="text1"/>
          <w:szCs w:val="21"/>
        </w:rPr>
        <w:t>訪問の</w:t>
      </w:r>
      <w:r w:rsidR="00634991" w:rsidRPr="00634991">
        <w:rPr>
          <w:rFonts w:hint="eastAsia"/>
          <w:color w:val="000000" w:themeColor="text1"/>
          <w:szCs w:val="21"/>
        </w:rPr>
        <w:t>とき</w:t>
      </w:r>
      <w:r w:rsidR="00634991" w:rsidRPr="00634991">
        <w:rPr>
          <w:color w:val="000000" w:themeColor="text1"/>
          <w:szCs w:val="21"/>
        </w:rPr>
        <w:t>に</w:t>
      </w:r>
      <w:r w:rsidR="00634991" w:rsidRPr="00634991">
        <w:rPr>
          <w:rFonts w:hint="eastAsia"/>
          <w:color w:val="000000" w:themeColor="text1"/>
          <w:szCs w:val="21"/>
        </w:rPr>
        <w:t>見せて</w:t>
      </w:r>
      <w:r w:rsidR="00634991" w:rsidRPr="00634991">
        <w:rPr>
          <w:color w:val="000000" w:themeColor="text1"/>
          <w:szCs w:val="21"/>
        </w:rPr>
        <w:t>いただきました</w:t>
      </w:r>
      <w:r w:rsidR="00634991" w:rsidRPr="00634991">
        <w:rPr>
          <w:rFonts w:hint="eastAsia"/>
          <w:color w:val="000000" w:themeColor="text1"/>
          <w:szCs w:val="21"/>
        </w:rPr>
        <w:t>が</w:t>
      </w:r>
      <w:r w:rsidR="00634991" w:rsidRPr="00634991">
        <w:rPr>
          <w:color w:val="000000" w:themeColor="text1"/>
          <w:szCs w:val="21"/>
        </w:rPr>
        <w:t>、準備室</w:t>
      </w:r>
      <w:r w:rsidR="00634991" w:rsidRPr="00634991">
        <w:rPr>
          <w:rFonts w:hint="eastAsia"/>
          <w:color w:val="000000" w:themeColor="text1"/>
          <w:szCs w:val="21"/>
        </w:rPr>
        <w:t>というのは様々な物が雑多に</w:t>
      </w:r>
      <w:r w:rsidR="00634991" w:rsidRPr="00634991">
        <w:rPr>
          <w:color w:val="000000" w:themeColor="text1"/>
          <w:szCs w:val="21"/>
        </w:rPr>
        <w:t>置いて</w:t>
      </w:r>
      <w:r w:rsidR="00634991" w:rsidRPr="00634991">
        <w:rPr>
          <w:rFonts w:hint="eastAsia"/>
          <w:color w:val="000000" w:themeColor="text1"/>
          <w:szCs w:val="21"/>
        </w:rPr>
        <w:t>あるのですね。火災に対しては危険な</w:t>
      </w:r>
      <w:r w:rsidR="00634991" w:rsidRPr="00634991">
        <w:rPr>
          <w:color w:val="000000" w:themeColor="text1"/>
          <w:szCs w:val="21"/>
        </w:rPr>
        <w:t>要素があると思う</w:t>
      </w:r>
      <w:r w:rsidR="00634991" w:rsidRPr="00634991">
        <w:rPr>
          <w:rFonts w:hint="eastAsia"/>
          <w:color w:val="000000" w:themeColor="text1"/>
          <w:szCs w:val="21"/>
        </w:rPr>
        <w:t>で</w:t>
      </w:r>
      <w:r w:rsidR="00634991" w:rsidRPr="00634991">
        <w:rPr>
          <w:color w:val="000000" w:themeColor="text1"/>
          <w:szCs w:val="21"/>
        </w:rPr>
        <w:t>す。</w:t>
      </w:r>
      <w:r w:rsidR="00634991" w:rsidRPr="00634991">
        <w:rPr>
          <w:rFonts w:hint="eastAsia"/>
          <w:color w:val="000000" w:themeColor="text1"/>
          <w:szCs w:val="21"/>
        </w:rPr>
        <w:t>日頃から火元</w:t>
      </w:r>
      <w:r w:rsidR="00634991" w:rsidRPr="00634991">
        <w:rPr>
          <w:color w:val="000000" w:themeColor="text1"/>
          <w:szCs w:val="21"/>
        </w:rPr>
        <w:t>管理者の</w:t>
      </w:r>
      <w:r w:rsidR="00634991" w:rsidRPr="00634991">
        <w:rPr>
          <w:rFonts w:hint="eastAsia"/>
          <w:color w:val="000000" w:themeColor="text1"/>
          <w:szCs w:val="21"/>
        </w:rPr>
        <w:t>見回りと</w:t>
      </w:r>
      <w:r w:rsidR="00634991" w:rsidRPr="00634991">
        <w:rPr>
          <w:color w:val="000000" w:themeColor="text1"/>
          <w:szCs w:val="21"/>
        </w:rPr>
        <w:t>か</w:t>
      </w:r>
      <w:r w:rsidR="00634991" w:rsidRPr="00634991">
        <w:rPr>
          <w:rFonts w:hint="eastAsia"/>
          <w:color w:val="000000" w:themeColor="text1"/>
          <w:szCs w:val="21"/>
        </w:rPr>
        <w:t>、</w:t>
      </w:r>
      <w:r w:rsidR="00634991" w:rsidRPr="00634991">
        <w:rPr>
          <w:color w:val="000000" w:themeColor="text1"/>
          <w:szCs w:val="21"/>
        </w:rPr>
        <w:t>特に整理整頓</w:t>
      </w:r>
      <w:r w:rsidR="00634991" w:rsidRPr="00634991">
        <w:rPr>
          <w:rFonts w:hint="eastAsia"/>
          <w:color w:val="000000" w:themeColor="text1"/>
          <w:szCs w:val="21"/>
        </w:rPr>
        <w:t>をぜひ</w:t>
      </w:r>
      <w:r w:rsidR="00634991" w:rsidRPr="00634991">
        <w:rPr>
          <w:color w:val="000000" w:themeColor="text1"/>
          <w:szCs w:val="21"/>
        </w:rPr>
        <w:t>お願いしたい</w:t>
      </w:r>
      <w:r w:rsidR="00634991" w:rsidRPr="00634991">
        <w:rPr>
          <w:rFonts w:hint="eastAsia"/>
          <w:color w:val="000000" w:themeColor="text1"/>
          <w:szCs w:val="21"/>
        </w:rPr>
        <w:t>と意見を申し上げました。</w:t>
      </w:r>
    </w:p>
    <w:p w14:paraId="7DF23FE9" w14:textId="658144DD" w:rsidR="00634991" w:rsidRPr="00634991" w:rsidRDefault="00634991" w:rsidP="00634991">
      <w:pPr>
        <w:autoSpaceDE w:val="0"/>
        <w:autoSpaceDN w:val="0"/>
        <w:rPr>
          <w:color w:val="000000" w:themeColor="text1"/>
          <w:szCs w:val="21"/>
        </w:rPr>
      </w:pPr>
      <w:r w:rsidRPr="00634991">
        <w:rPr>
          <w:rFonts w:hint="eastAsia"/>
          <w:color w:val="000000" w:themeColor="text1"/>
          <w:szCs w:val="21"/>
        </w:rPr>
        <w:lastRenderedPageBreak/>
        <w:t xml:space="preserve">　</w:t>
      </w:r>
      <w:r w:rsidRPr="00634991">
        <w:rPr>
          <w:color w:val="000000" w:themeColor="text1"/>
          <w:szCs w:val="21"/>
        </w:rPr>
        <w:t>2</w:t>
      </w:r>
      <w:r w:rsidRPr="00634991">
        <w:rPr>
          <w:color w:val="000000" w:themeColor="text1"/>
          <w:szCs w:val="21"/>
        </w:rPr>
        <w:t>つ目は</w:t>
      </w:r>
      <w:r w:rsidRPr="00634991">
        <w:rPr>
          <w:rFonts w:hint="eastAsia"/>
          <w:color w:val="000000" w:themeColor="text1"/>
          <w:szCs w:val="21"/>
        </w:rPr>
        <w:t>、ＳＮＳ、ネットでの</w:t>
      </w:r>
      <w:r w:rsidRPr="00634991">
        <w:rPr>
          <w:color w:val="000000" w:themeColor="text1"/>
          <w:szCs w:val="21"/>
        </w:rPr>
        <w:t>トラブル</w:t>
      </w:r>
      <w:r w:rsidRPr="00634991">
        <w:rPr>
          <w:rFonts w:hint="eastAsia"/>
          <w:color w:val="000000" w:themeColor="text1"/>
          <w:szCs w:val="21"/>
        </w:rPr>
        <w:t>。今の</w:t>
      </w:r>
      <w:r w:rsidRPr="00634991">
        <w:rPr>
          <w:color w:val="000000" w:themeColor="text1"/>
          <w:szCs w:val="21"/>
        </w:rPr>
        <w:t>小学生</w:t>
      </w:r>
      <w:r w:rsidRPr="00634991">
        <w:rPr>
          <w:rFonts w:hint="eastAsia"/>
          <w:color w:val="000000" w:themeColor="text1"/>
          <w:szCs w:val="21"/>
        </w:rPr>
        <w:t>の多くがスマホでＳＮＳを利用しているのが</w:t>
      </w:r>
      <w:r w:rsidRPr="00634991">
        <w:rPr>
          <w:color w:val="000000" w:themeColor="text1"/>
          <w:szCs w:val="21"/>
        </w:rPr>
        <w:t>実態だと思う</w:t>
      </w:r>
      <w:r w:rsidRPr="00634991">
        <w:rPr>
          <w:rFonts w:hint="eastAsia"/>
          <w:color w:val="000000" w:themeColor="text1"/>
          <w:szCs w:val="21"/>
        </w:rPr>
        <w:t>の</w:t>
      </w:r>
      <w:r w:rsidRPr="00634991">
        <w:rPr>
          <w:color w:val="000000" w:themeColor="text1"/>
          <w:szCs w:val="21"/>
        </w:rPr>
        <w:t>です。今日のニュース見て</w:t>
      </w:r>
      <w:r w:rsidRPr="00634991">
        <w:rPr>
          <w:rFonts w:hint="eastAsia"/>
          <w:color w:val="000000" w:themeColor="text1"/>
          <w:szCs w:val="21"/>
        </w:rPr>
        <w:t>い</w:t>
      </w:r>
      <w:r w:rsidRPr="00634991">
        <w:rPr>
          <w:color w:val="000000" w:themeColor="text1"/>
          <w:szCs w:val="21"/>
        </w:rPr>
        <w:t>まし</w:t>
      </w:r>
      <w:r w:rsidRPr="00634991">
        <w:rPr>
          <w:rFonts w:hint="eastAsia"/>
          <w:color w:val="000000" w:themeColor="text1"/>
          <w:szCs w:val="21"/>
        </w:rPr>
        <w:t>ても、</w:t>
      </w:r>
      <w:r w:rsidRPr="00634991">
        <w:rPr>
          <w:color w:val="000000" w:themeColor="text1"/>
          <w:szCs w:val="21"/>
        </w:rPr>
        <w:t>オーストラリアに次いで</w:t>
      </w:r>
      <w:r w:rsidRPr="00634991">
        <w:rPr>
          <w:rFonts w:hint="eastAsia"/>
          <w:color w:val="000000" w:themeColor="text1"/>
          <w:szCs w:val="21"/>
        </w:rPr>
        <w:t>ＥＵ、</w:t>
      </w:r>
      <w:r w:rsidRPr="00634991">
        <w:rPr>
          <w:color w:val="000000" w:themeColor="text1"/>
          <w:szCs w:val="21"/>
        </w:rPr>
        <w:t>フランスも</w:t>
      </w:r>
      <w:r w:rsidRPr="00634991">
        <w:rPr>
          <w:color w:val="000000" w:themeColor="text1"/>
          <w:szCs w:val="21"/>
        </w:rPr>
        <w:t>16</w:t>
      </w:r>
      <w:r w:rsidRPr="00634991">
        <w:rPr>
          <w:color w:val="000000" w:themeColor="text1"/>
          <w:szCs w:val="21"/>
        </w:rPr>
        <w:t>歳以下</w:t>
      </w:r>
      <w:r w:rsidRPr="00634991">
        <w:rPr>
          <w:rFonts w:hint="eastAsia"/>
          <w:color w:val="000000" w:themeColor="text1"/>
          <w:szCs w:val="21"/>
        </w:rPr>
        <w:t>の</w:t>
      </w:r>
      <w:r w:rsidRPr="00634991">
        <w:rPr>
          <w:color w:val="000000" w:themeColor="text1"/>
          <w:szCs w:val="21"/>
        </w:rPr>
        <w:t>子</w:t>
      </w:r>
      <w:r w:rsidRPr="00634991">
        <w:rPr>
          <w:rFonts w:hint="eastAsia"/>
          <w:color w:val="000000" w:themeColor="text1"/>
          <w:szCs w:val="21"/>
        </w:rPr>
        <w:t>ども</w:t>
      </w:r>
      <w:r w:rsidRPr="00634991">
        <w:rPr>
          <w:color w:val="000000" w:themeColor="text1"/>
          <w:szCs w:val="21"/>
        </w:rPr>
        <w:t>の</w:t>
      </w:r>
      <w:r w:rsidRPr="00634991">
        <w:rPr>
          <w:rFonts w:hint="eastAsia"/>
          <w:color w:val="000000" w:themeColor="text1"/>
          <w:szCs w:val="21"/>
        </w:rPr>
        <w:t>ＳＮＳ</w:t>
      </w:r>
      <w:r w:rsidRPr="00634991">
        <w:rPr>
          <w:color w:val="000000" w:themeColor="text1"/>
          <w:szCs w:val="21"/>
        </w:rPr>
        <w:t>を禁止すると。これは世界的な</w:t>
      </w:r>
      <w:r w:rsidRPr="00634991">
        <w:rPr>
          <w:rFonts w:hint="eastAsia"/>
          <w:color w:val="000000" w:themeColor="text1"/>
          <w:szCs w:val="21"/>
        </w:rPr>
        <w:t>潮流</w:t>
      </w:r>
      <w:r w:rsidRPr="00634991">
        <w:rPr>
          <w:color w:val="000000" w:themeColor="text1"/>
          <w:szCs w:val="21"/>
        </w:rPr>
        <w:t>だと</w:t>
      </w:r>
      <w:r w:rsidRPr="00634991">
        <w:rPr>
          <w:rFonts w:hint="eastAsia"/>
          <w:color w:val="000000" w:themeColor="text1"/>
          <w:szCs w:val="21"/>
        </w:rPr>
        <w:t>思います</w:t>
      </w:r>
      <w:r w:rsidRPr="00634991">
        <w:rPr>
          <w:color w:val="000000" w:themeColor="text1"/>
          <w:szCs w:val="21"/>
        </w:rPr>
        <w:t>。いずれ日本でもこのことは</w:t>
      </w:r>
      <w:r w:rsidRPr="00634991">
        <w:rPr>
          <w:rFonts w:hint="eastAsia"/>
          <w:color w:val="000000" w:themeColor="text1"/>
          <w:szCs w:val="21"/>
        </w:rPr>
        <w:t>議論されるように</w:t>
      </w:r>
      <w:r w:rsidRPr="00634991">
        <w:rPr>
          <w:color w:val="000000" w:themeColor="text1"/>
          <w:szCs w:val="21"/>
        </w:rPr>
        <w:t>なっ</w:t>
      </w:r>
      <w:r w:rsidRPr="00634991">
        <w:rPr>
          <w:rFonts w:hint="eastAsia"/>
          <w:color w:val="000000" w:themeColor="text1"/>
          <w:szCs w:val="21"/>
        </w:rPr>
        <w:t>てきます。</w:t>
      </w:r>
      <w:r w:rsidRPr="00634991">
        <w:rPr>
          <w:color w:val="000000" w:themeColor="text1"/>
          <w:szCs w:val="21"/>
        </w:rPr>
        <w:t>そうあるべきだと思いますので、そういう観点からの意見を申し上げま</w:t>
      </w:r>
      <w:r w:rsidRPr="00634991">
        <w:rPr>
          <w:rFonts w:hint="eastAsia"/>
          <w:color w:val="000000" w:themeColor="text1"/>
          <w:szCs w:val="21"/>
        </w:rPr>
        <w:t>した</w:t>
      </w:r>
      <w:r w:rsidRPr="00634991">
        <w:rPr>
          <w:color w:val="000000" w:themeColor="text1"/>
          <w:szCs w:val="21"/>
        </w:rPr>
        <w:t>。</w:t>
      </w:r>
    </w:p>
    <w:p w14:paraId="518ACB26" w14:textId="0A37187D" w:rsidR="00634991" w:rsidRPr="00634991" w:rsidRDefault="00634991" w:rsidP="00634991">
      <w:pPr>
        <w:autoSpaceDE w:val="0"/>
        <w:autoSpaceDN w:val="0"/>
        <w:rPr>
          <w:color w:val="000000" w:themeColor="text1"/>
          <w:szCs w:val="21"/>
        </w:rPr>
      </w:pPr>
      <w:r w:rsidRPr="00634991">
        <w:rPr>
          <w:rFonts w:hint="eastAsia"/>
          <w:color w:val="000000" w:themeColor="text1"/>
          <w:szCs w:val="21"/>
        </w:rPr>
        <w:t xml:space="preserve">　</w:t>
      </w:r>
      <w:r w:rsidRPr="00634991">
        <w:rPr>
          <w:color w:val="000000" w:themeColor="text1"/>
          <w:szCs w:val="21"/>
        </w:rPr>
        <w:t>それから、もう</w:t>
      </w:r>
      <w:r w:rsidRPr="00634991">
        <w:rPr>
          <w:rFonts w:hint="eastAsia"/>
          <w:color w:val="000000" w:themeColor="text1"/>
          <w:szCs w:val="21"/>
        </w:rPr>
        <w:t>一つ</w:t>
      </w:r>
      <w:r w:rsidRPr="00634991">
        <w:rPr>
          <w:color w:val="000000" w:themeColor="text1"/>
          <w:szCs w:val="21"/>
        </w:rPr>
        <w:t>は、</w:t>
      </w:r>
      <w:r w:rsidRPr="00634991">
        <w:rPr>
          <w:rFonts w:hint="eastAsia"/>
          <w:color w:val="000000" w:themeColor="text1"/>
          <w:szCs w:val="21"/>
        </w:rPr>
        <w:t>祇王</w:t>
      </w:r>
      <w:r w:rsidRPr="00634991">
        <w:rPr>
          <w:color w:val="000000" w:themeColor="text1"/>
          <w:szCs w:val="21"/>
        </w:rPr>
        <w:t>小学校の学校</w:t>
      </w:r>
      <w:r w:rsidRPr="00634991">
        <w:rPr>
          <w:rFonts w:hint="eastAsia"/>
          <w:color w:val="000000" w:themeColor="text1"/>
          <w:szCs w:val="21"/>
        </w:rPr>
        <w:t>司書</w:t>
      </w:r>
      <w:r w:rsidRPr="00634991">
        <w:rPr>
          <w:color w:val="000000" w:themeColor="text1"/>
          <w:szCs w:val="21"/>
        </w:rPr>
        <w:t>さん</w:t>
      </w:r>
      <w:r w:rsidRPr="00634991">
        <w:rPr>
          <w:rFonts w:hint="eastAsia"/>
          <w:color w:val="000000" w:themeColor="text1"/>
          <w:szCs w:val="21"/>
        </w:rPr>
        <w:t>が</w:t>
      </w:r>
      <w:r w:rsidRPr="00634991">
        <w:rPr>
          <w:color w:val="000000" w:themeColor="text1"/>
          <w:szCs w:val="21"/>
        </w:rPr>
        <w:t>非常に明るい方で、熱心に取り組んでおられる様子</w:t>
      </w:r>
      <w:r w:rsidRPr="00634991">
        <w:rPr>
          <w:rFonts w:hint="eastAsia"/>
          <w:color w:val="000000" w:themeColor="text1"/>
          <w:szCs w:val="21"/>
        </w:rPr>
        <w:t>を</w:t>
      </w:r>
      <w:r w:rsidRPr="00634991">
        <w:rPr>
          <w:color w:val="000000" w:themeColor="text1"/>
          <w:szCs w:val="21"/>
        </w:rPr>
        <w:t>見せていただいて</w:t>
      </w:r>
      <w:r w:rsidRPr="00634991">
        <w:rPr>
          <w:rFonts w:hint="eastAsia"/>
          <w:color w:val="000000" w:themeColor="text1"/>
          <w:szCs w:val="21"/>
        </w:rPr>
        <w:t>、強く</w:t>
      </w:r>
      <w:r w:rsidRPr="00634991">
        <w:rPr>
          <w:color w:val="000000" w:themeColor="text1"/>
          <w:szCs w:val="21"/>
        </w:rPr>
        <w:t>印象に残りました。学校</w:t>
      </w:r>
      <w:r w:rsidRPr="00634991">
        <w:rPr>
          <w:rFonts w:hint="eastAsia"/>
          <w:color w:val="000000" w:themeColor="text1"/>
          <w:szCs w:val="21"/>
        </w:rPr>
        <w:t>司書</w:t>
      </w:r>
      <w:r w:rsidRPr="00634991">
        <w:rPr>
          <w:color w:val="000000" w:themeColor="text1"/>
          <w:szCs w:val="21"/>
        </w:rPr>
        <w:t>を</w:t>
      </w:r>
      <w:r w:rsidRPr="00634991">
        <w:rPr>
          <w:rFonts w:hint="eastAsia"/>
          <w:color w:val="000000" w:themeColor="text1"/>
          <w:szCs w:val="21"/>
        </w:rPr>
        <w:t>配置して</w:t>
      </w:r>
      <w:r w:rsidRPr="00634991">
        <w:rPr>
          <w:color w:val="000000" w:themeColor="text1"/>
          <w:szCs w:val="21"/>
        </w:rPr>
        <w:t>いただいて、非常に</w:t>
      </w:r>
      <w:r w:rsidRPr="00634991">
        <w:rPr>
          <w:rFonts w:hint="eastAsia"/>
          <w:color w:val="000000" w:themeColor="text1"/>
          <w:szCs w:val="21"/>
        </w:rPr>
        <w:t>よか</w:t>
      </w:r>
      <w:r w:rsidRPr="00634991">
        <w:rPr>
          <w:color w:val="000000" w:themeColor="text1"/>
          <w:szCs w:val="21"/>
        </w:rPr>
        <w:t>ったと</w:t>
      </w:r>
      <w:r w:rsidRPr="00634991">
        <w:rPr>
          <w:rFonts w:hint="eastAsia"/>
          <w:color w:val="000000" w:themeColor="text1"/>
          <w:szCs w:val="21"/>
        </w:rPr>
        <w:t>。</w:t>
      </w:r>
      <w:r w:rsidRPr="00634991">
        <w:rPr>
          <w:color w:val="000000" w:themeColor="text1"/>
          <w:szCs w:val="21"/>
        </w:rPr>
        <w:t>子</w:t>
      </w:r>
      <w:r w:rsidRPr="00634991">
        <w:rPr>
          <w:rFonts w:hint="eastAsia"/>
          <w:color w:val="000000" w:themeColor="text1"/>
          <w:szCs w:val="21"/>
        </w:rPr>
        <w:t>ども</w:t>
      </w:r>
      <w:r w:rsidRPr="00634991">
        <w:rPr>
          <w:color w:val="000000" w:themeColor="text1"/>
          <w:szCs w:val="21"/>
        </w:rPr>
        <w:t>たちが</w:t>
      </w:r>
      <w:r w:rsidRPr="00634991">
        <w:rPr>
          <w:rFonts w:hint="eastAsia"/>
          <w:color w:val="000000" w:themeColor="text1"/>
          <w:szCs w:val="21"/>
        </w:rPr>
        <w:t>保護者さんとの</w:t>
      </w:r>
      <w:r w:rsidRPr="00634991">
        <w:rPr>
          <w:color w:val="000000" w:themeColor="text1"/>
          <w:szCs w:val="21"/>
        </w:rPr>
        <w:t>やり取りも含めて本に興味を持って</w:t>
      </w:r>
      <w:r w:rsidRPr="00634991">
        <w:rPr>
          <w:rFonts w:hint="eastAsia"/>
          <w:color w:val="000000" w:themeColor="text1"/>
          <w:szCs w:val="21"/>
        </w:rPr>
        <w:t>、</w:t>
      </w:r>
      <w:r w:rsidRPr="00634991">
        <w:rPr>
          <w:color w:val="000000" w:themeColor="text1"/>
          <w:szCs w:val="21"/>
        </w:rPr>
        <w:t>読書</w:t>
      </w:r>
      <w:r w:rsidRPr="00634991">
        <w:rPr>
          <w:rFonts w:hint="eastAsia"/>
          <w:color w:val="000000" w:themeColor="text1"/>
          <w:szCs w:val="21"/>
        </w:rPr>
        <w:t>を</w:t>
      </w:r>
      <w:r w:rsidRPr="00634991">
        <w:rPr>
          <w:color w:val="000000" w:themeColor="text1"/>
          <w:szCs w:val="21"/>
        </w:rPr>
        <w:t>楽し</w:t>
      </w:r>
      <w:r w:rsidRPr="00634991">
        <w:rPr>
          <w:rFonts w:hint="eastAsia"/>
          <w:color w:val="000000" w:themeColor="text1"/>
          <w:szCs w:val="21"/>
        </w:rPr>
        <w:t>んでいただいたらと、</w:t>
      </w:r>
      <w:r w:rsidRPr="00634991">
        <w:rPr>
          <w:color w:val="000000" w:themeColor="text1"/>
          <w:szCs w:val="21"/>
        </w:rPr>
        <w:t>それも</w:t>
      </w:r>
      <w:r w:rsidRPr="00634991">
        <w:rPr>
          <w:rFonts w:hint="eastAsia"/>
          <w:color w:val="000000" w:themeColor="text1"/>
          <w:szCs w:val="21"/>
        </w:rPr>
        <w:t>印象に残っています</w:t>
      </w:r>
      <w:r w:rsidRPr="00634991">
        <w:rPr>
          <w:color w:val="000000" w:themeColor="text1"/>
          <w:szCs w:val="21"/>
        </w:rPr>
        <w:t>。</w:t>
      </w:r>
    </w:p>
    <w:p w14:paraId="14EDD4CF" w14:textId="2D82E7BB" w:rsidR="005D659F" w:rsidRPr="00634991" w:rsidRDefault="00634991" w:rsidP="00634991">
      <w:pPr>
        <w:autoSpaceDE w:val="0"/>
        <w:autoSpaceDN w:val="0"/>
        <w:rPr>
          <w:color w:val="000000" w:themeColor="text1"/>
          <w:szCs w:val="21"/>
        </w:rPr>
      </w:pPr>
      <w:r w:rsidRPr="00634991">
        <w:rPr>
          <w:rFonts w:hint="eastAsia"/>
          <w:color w:val="000000" w:themeColor="text1"/>
          <w:szCs w:val="21"/>
        </w:rPr>
        <w:t xml:space="preserve">　</w:t>
      </w:r>
      <w:r w:rsidRPr="00634991">
        <w:rPr>
          <w:color w:val="000000" w:themeColor="text1"/>
          <w:szCs w:val="21"/>
        </w:rPr>
        <w:t>もう</w:t>
      </w:r>
      <w:r w:rsidRPr="00634991">
        <w:rPr>
          <w:rFonts w:hint="eastAsia"/>
          <w:color w:val="000000" w:themeColor="text1"/>
          <w:szCs w:val="21"/>
        </w:rPr>
        <w:t>一つ</w:t>
      </w:r>
      <w:r w:rsidRPr="00634991">
        <w:rPr>
          <w:color w:val="000000" w:themeColor="text1"/>
          <w:szCs w:val="21"/>
        </w:rPr>
        <w:t>はコミュニティ</w:t>
      </w:r>
      <w:r w:rsidRPr="00634991">
        <w:rPr>
          <w:rFonts w:hint="eastAsia"/>
          <w:color w:val="000000" w:themeColor="text1"/>
          <w:szCs w:val="21"/>
        </w:rPr>
        <w:t>・</w:t>
      </w:r>
      <w:r w:rsidRPr="00634991">
        <w:rPr>
          <w:color w:val="000000" w:themeColor="text1"/>
          <w:szCs w:val="21"/>
        </w:rPr>
        <w:t>スクール。導入されて、もう</w:t>
      </w:r>
      <w:r w:rsidRPr="00634991">
        <w:rPr>
          <w:rFonts w:hint="eastAsia"/>
          <w:color w:val="000000" w:themeColor="text1"/>
          <w:szCs w:val="21"/>
        </w:rPr>
        <w:t>助走期間</w:t>
      </w:r>
      <w:r w:rsidRPr="00634991">
        <w:rPr>
          <w:color w:val="000000" w:themeColor="text1"/>
          <w:szCs w:val="21"/>
        </w:rPr>
        <w:t>を過ぎて、本格的</w:t>
      </w:r>
      <w:r w:rsidRPr="00634991">
        <w:rPr>
          <w:rFonts w:hint="eastAsia"/>
          <w:color w:val="000000" w:themeColor="text1"/>
          <w:szCs w:val="21"/>
        </w:rPr>
        <w:t>な状況に</w:t>
      </w:r>
      <w:r w:rsidRPr="00634991">
        <w:rPr>
          <w:color w:val="000000" w:themeColor="text1"/>
          <w:szCs w:val="21"/>
        </w:rPr>
        <w:t>ならない</w:t>
      </w:r>
      <w:r w:rsidRPr="00634991">
        <w:rPr>
          <w:rFonts w:hint="eastAsia"/>
          <w:color w:val="000000" w:themeColor="text1"/>
          <w:szCs w:val="21"/>
        </w:rPr>
        <w:t>といけない</w:t>
      </w:r>
      <w:r w:rsidRPr="00634991">
        <w:rPr>
          <w:color w:val="000000" w:themeColor="text1"/>
          <w:szCs w:val="21"/>
        </w:rPr>
        <w:t>時期だと思う</w:t>
      </w:r>
      <w:r w:rsidRPr="00634991">
        <w:rPr>
          <w:rFonts w:hint="eastAsia"/>
          <w:color w:val="000000" w:themeColor="text1"/>
          <w:szCs w:val="21"/>
        </w:rPr>
        <w:t>の</w:t>
      </w:r>
      <w:r w:rsidRPr="00634991">
        <w:rPr>
          <w:color w:val="000000" w:themeColor="text1"/>
          <w:szCs w:val="21"/>
        </w:rPr>
        <w:t>です</w:t>
      </w:r>
      <w:r w:rsidRPr="00634991">
        <w:rPr>
          <w:rFonts w:hint="eastAsia"/>
          <w:color w:val="000000" w:themeColor="text1"/>
          <w:szCs w:val="21"/>
        </w:rPr>
        <w:t>が、今回学校を訪問</w:t>
      </w:r>
      <w:r w:rsidRPr="00634991">
        <w:rPr>
          <w:color w:val="000000" w:themeColor="text1"/>
          <w:szCs w:val="21"/>
        </w:rPr>
        <w:t>させていただいて、コミュニティ</w:t>
      </w:r>
      <w:r w:rsidRPr="00634991">
        <w:rPr>
          <w:rFonts w:hint="eastAsia"/>
          <w:color w:val="000000" w:themeColor="text1"/>
          <w:szCs w:val="21"/>
        </w:rPr>
        <w:t>・</w:t>
      </w:r>
      <w:r w:rsidRPr="00634991">
        <w:rPr>
          <w:color w:val="000000" w:themeColor="text1"/>
          <w:szCs w:val="21"/>
        </w:rPr>
        <w:t>スクールの本来あるべき姿、地域</w:t>
      </w:r>
      <w:r w:rsidRPr="00634991">
        <w:rPr>
          <w:rFonts w:hint="eastAsia"/>
          <w:color w:val="000000" w:themeColor="text1"/>
          <w:szCs w:val="21"/>
        </w:rPr>
        <w:t>と</w:t>
      </w:r>
      <w:r w:rsidRPr="00634991">
        <w:rPr>
          <w:color w:val="000000" w:themeColor="text1"/>
          <w:szCs w:val="21"/>
        </w:rPr>
        <w:t>学校が</w:t>
      </w:r>
      <w:r w:rsidRPr="00634991">
        <w:rPr>
          <w:rFonts w:hint="eastAsia"/>
          <w:color w:val="000000" w:themeColor="text1"/>
          <w:szCs w:val="21"/>
        </w:rPr>
        <w:t>一体となって学校運営をする様子は</w:t>
      </w:r>
      <w:r w:rsidRPr="00634991">
        <w:rPr>
          <w:color w:val="000000" w:themeColor="text1"/>
          <w:szCs w:val="21"/>
        </w:rPr>
        <w:t>感じられなかった</w:t>
      </w:r>
      <w:r w:rsidRPr="00634991">
        <w:rPr>
          <w:rFonts w:hint="eastAsia"/>
          <w:color w:val="000000" w:themeColor="text1"/>
          <w:szCs w:val="21"/>
        </w:rPr>
        <w:t>と。</w:t>
      </w:r>
      <w:r w:rsidRPr="00634991">
        <w:rPr>
          <w:color w:val="000000" w:themeColor="text1"/>
          <w:szCs w:val="21"/>
        </w:rPr>
        <w:t>まだ依然として学校側の指導、依頼によって、地域</w:t>
      </w:r>
      <w:r w:rsidRPr="00634991">
        <w:rPr>
          <w:rFonts w:hint="eastAsia"/>
          <w:color w:val="000000" w:themeColor="text1"/>
          <w:szCs w:val="21"/>
        </w:rPr>
        <w:t>が支援</w:t>
      </w:r>
      <w:r w:rsidRPr="00634991">
        <w:rPr>
          <w:color w:val="000000" w:themeColor="text1"/>
          <w:szCs w:val="21"/>
        </w:rPr>
        <w:t>するという形です。本来</w:t>
      </w:r>
      <w:r w:rsidRPr="00634991">
        <w:rPr>
          <w:rFonts w:hint="eastAsia"/>
          <w:color w:val="000000" w:themeColor="text1"/>
          <w:szCs w:val="21"/>
        </w:rPr>
        <w:t>、</w:t>
      </w:r>
      <w:r w:rsidRPr="00634991">
        <w:rPr>
          <w:color w:val="000000" w:themeColor="text1"/>
          <w:szCs w:val="21"/>
        </w:rPr>
        <w:t>もっと地域の</w:t>
      </w:r>
      <w:r w:rsidRPr="00634991">
        <w:rPr>
          <w:rFonts w:hint="eastAsia"/>
          <w:color w:val="000000" w:themeColor="text1"/>
          <w:szCs w:val="21"/>
        </w:rPr>
        <w:t>方</w:t>
      </w:r>
      <w:r w:rsidRPr="00634991">
        <w:rPr>
          <w:color w:val="000000" w:themeColor="text1"/>
          <w:szCs w:val="21"/>
        </w:rPr>
        <w:t>から積極的に学校に</w:t>
      </w:r>
      <w:r w:rsidRPr="00634991">
        <w:rPr>
          <w:rFonts w:hint="eastAsia"/>
          <w:color w:val="000000" w:themeColor="text1"/>
          <w:szCs w:val="21"/>
        </w:rPr>
        <w:t>関わる</w:t>
      </w:r>
      <w:r w:rsidRPr="00634991">
        <w:rPr>
          <w:color w:val="000000" w:themeColor="text1"/>
          <w:szCs w:val="21"/>
        </w:rPr>
        <w:t>姿が</w:t>
      </w:r>
      <w:r w:rsidRPr="00634991">
        <w:rPr>
          <w:rFonts w:hint="eastAsia"/>
          <w:color w:val="000000" w:themeColor="text1"/>
          <w:szCs w:val="21"/>
        </w:rPr>
        <w:t>もう少し</w:t>
      </w:r>
      <w:r w:rsidRPr="00634991">
        <w:rPr>
          <w:color w:val="000000" w:themeColor="text1"/>
          <w:szCs w:val="21"/>
        </w:rPr>
        <w:t>見</w:t>
      </w:r>
      <w:r w:rsidRPr="00634991">
        <w:rPr>
          <w:rFonts w:hint="eastAsia"/>
          <w:color w:val="000000" w:themeColor="text1"/>
          <w:szCs w:val="21"/>
        </w:rPr>
        <w:t>ら</w:t>
      </w:r>
      <w:r w:rsidRPr="00634991">
        <w:rPr>
          <w:color w:val="000000" w:themeColor="text1"/>
          <w:szCs w:val="21"/>
        </w:rPr>
        <w:t>れたらよかったなと、そんなことを</w:t>
      </w:r>
      <w:r w:rsidRPr="00634991">
        <w:rPr>
          <w:rFonts w:hint="eastAsia"/>
          <w:color w:val="000000" w:themeColor="text1"/>
          <w:szCs w:val="21"/>
        </w:rPr>
        <w:t>感じた</w:t>
      </w:r>
      <w:r w:rsidRPr="00634991">
        <w:rPr>
          <w:color w:val="000000" w:themeColor="text1"/>
          <w:szCs w:val="21"/>
        </w:rPr>
        <w:t>次第です。</w:t>
      </w:r>
      <w:r w:rsidR="00D14976" w:rsidRPr="00634991">
        <w:rPr>
          <w:rFonts w:hint="eastAsia"/>
          <w:color w:val="000000" w:themeColor="text1"/>
          <w:szCs w:val="21"/>
        </w:rPr>
        <w:t xml:space="preserve">　</w:t>
      </w:r>
    </w:p>
    <w:p w14:paraId="715823E4" w14:textId="77777777" w:rsidR="005D659F" w:rsidRDefault="005D659F" w:rsidP="008A281E">
      <w:pPr>
        <w:autoSpaceDE w:val="0"/>
        <w:autoSpaceDN w:val="0"/>
        <w:rPr>
          <w:szCs w:val="21"/>
        </w:rPr>
      </w:pPr>
      <w:r>
        <w:rPr>
          <w:rFonts w:hint="eastAsia"/>
          <w:szCs w:val="21"/>
        </w:rPr>
        <w:t xml:space="preserve">　</w:t>
      </w:r>
      <w:r w:rsidR="001C7D75" w:rsidRPr="001C7D75">
        <w:rPr>
          <w:szCs w:val="21"/>
        </w:rPr>
        <w:t>以上です。</w:t>
      </w:r>
    </w:p>
    <w:p w14:paraId="2020EC5B" w14:textId="77777777" w:rsidR="005D659F" w:rsidRDefault="005D659F" w:rsidP="008A281E">
      <w:pPr>
        <w:autoSpaceDE w:val="0"/>
        <w:autoSpaceDN w:val="0"/>
        <w:rPr>
          <w:szCs w:val="21"/>
        </w:rPr>
      </w:pPr>
      <w:r>
        <w:rPr>
          <w:rFonts w:hint="eastAsia"/>
          <w:szCs w:val="21"/>
        </w:rPr>
        <w:t xml:space="preserve">【北脇教育長】　　</w:t>
      </w:r>
      <w:r w:rsidR="001C7D75" w:rsidRPr="001C7D75">
        <w:rPr>
          <w:szCs w:val="21"/>
        </w:rPr>
        <w:t>ありがとうございます。</w:t>
      </w:r>
    </w:p>
    <w:p w14:paraId="5E32B28A" w14:textId="77777777" w:rsidR="005D659F" w:rsidRDefault="005D659F" w:rsidP="008A281E">
      <w:pPr>
        <w:autoSpaceDE w:val="0"/>
        <w:autoSpaceDN w:val="0"/>
        <w:rPr>
          <w:szCs w:val="21"/>
        </w:rPr>
      </w:pPr>
      <w:r>
        <w:rPr>
          <w:rFonts w:hint="eastAsia"/>
          <w:szCs w:val="21"/>
        </w:rPr>
        <w:t xml:space="preserve">　</w:t>
      </w:r>
      <w:r w:rsidR="001C7D75" w:rsidRPr="001C7D75">
        <w:rPr>
          <w:szCs w:val="21"/>
        </w:rPr>
        <w:t>では、</w:t>
      </w:r>
      <w:r>
        <w:rPr>
          <w:rFonts w:hint="eastAsia"/>
          <w:szCs w:val="21"/>
        </w:rPr>
        <w:t>山﨑委員、</w:t>
      </w:r>
      <w:r w:rsidR="001C7D75" w:rsidRPr="001C7D75">
        <w:rPr>
          <w:szCs w:val="21"/>
        </w:rPr>
        <w:t>お願いします。</w:t>
      </w:r>
    </w:p>
    <w:p w14:paraId="1A72832C" w14:textId="21D2BBA3" w:rsidR="002473D6" w:rsidRDefault="005D659F" w:rsidP="002473D6">
      <w:pPr>
        <w:autoSpaceDE w:val="0"/>
        <w:autoSpaceDN w:val="0"/>
        <w:rPr>
          <w:szCs w:val="21"/>
        </w:rPr>
      </w:pPr>
      <w:r>
        <w:rPr>
          <w:rFonts w:hint="eastAsia"/>
          <w:szCs w:val="21"/>
        </w:rPr>
        <w:t xml:space="preserve">【山﨑委員】　　</w:t>
      </w:r>
      <w:r w:rsidR="002473D6" w:rsidRPr="001C7D75">
        <w:rPr>
          <w:szCs w:val="21"/>
        </w:rPr>
        <w:t>私</w:t>
      </w:r>
      <w:r w:rsidR="002473D6">
        <w:rPr>
          <w:rFonts w:hint="eastAsia"/>
          <w:szCs w:val="21"/>
        </w:rPr>
        <w:t>も</w:t>
      </w:r>
      <w:r w:rsidR="002473D6" w:rsidRPr="001C7D75">
        <w:rPr>
          <w:szCs w:val="21"/>
        </w:rPr>
        <w:t>学校訪問に寄せていただいた感想になるのですが、</w:t>
      </w:r>
      <w:r w:rsidR="002473D6">
        <w:rPr>
          <w:rFonts w:hint="eastAsia"/>
          <w:szCs w:val="21"/>
        </w:rPr>
        <w:t>瀬古委員</w:t>
      </w:r>
      <w:r w:rsidR="002473D6" w:rsidRPr="001C7D75">
        <w:rPr>
          <w:szCs w:val="21"/>
        </w:rPr>
        <w:t>と重なるとこ</w:t>
      </w:r>
      <w:r w:rsidR="002473D6" w:rsidRPr="001C7D75">
        <w:rPr>
          <w:rFonts w:hint="eastAsia"/>
          <w:szCs w:val="21"/>
        </w:rPr>
        <w:t>ろ</w:t>
      </w:r>
      <w:r w:rsidR="002473D6" w:rsidRPr="001C7D75">
        <w:rPr>
          <w:szCs w:val="21"/>
        </w:rPr>
        <w:t>が</w:t>
      </w:r>
      <w:r w:rsidR="002473D6">
        <w:rPr>
          <w:rFonts w:hint="eastAsia"/>
          <w:szCs w:val="21"/>
        </w:rPr>
        <w:t>幾つか</w:t>
      </w:r>
      <w:r w:rsidR="002473D6" w:rsidRPr="001C7D75">
        <w:rPr>
          <w:szCs w:val="21"/>
        </w:rPr>
        <w:t>あります。</w:t>
      </w:r>
    </w:p>
    <w:p w14:paraId="361EE635" w14:textId="2FA74D94" w:rsidR="002473D6" w:rsidRPr="00DB4D79" w:rsidRDefault="002473D6" w:rsidP="002473D6">
      <w:pPr>
        <w:autoSpaceDE w:val="0"/>
        <w:autoSpaceDN w:val="0"/>
        <w:rPr>
          <w:color w:val="000000" w:themeColor="text1"/>
          <w:szCs w:val="21"/>
        </w:rPr>
      </w:pPr>
      <w:r>
        <w:rPr>
          <w:rFonts w:hint="eastAsia"/>
          <w:szCs w:val="21"/>
        </w:rPr>
        <w:t xml:space="preserve">　</w:t>
      </w:r>
      <w:r w:rsidRPr="001C7D75">
        <w:rPr>
          <w:szCs w:val="21"/>
        </w:rPr>
        <w:t>まず</w:t>
      </w:r>
      <w:r>
        <w:rPr>
          <w:rFonts w:hint="eastAsia"/>
          <w:szCs w:val="21"/>
        </w:rPr>
        <w:t>一つ</w:t>
      </w:r>
      <w:r w:rsidRPr="001C7D75">
        <w:rPr>
          <w:szCs w:val="21"/>
        </w:rPr>
        <w:t>目は、</w:t>
      </w:r>
      <w:r w:rsidRPr="00DB4D79">
        <w:rPr>
          <w:color w:val="000000" w:themeColor="text1"/>
          <w:szCs w:val="21"/>
        </w:rPr>
        <w:t>どの学校も内情としては保護者態度も含めていろいろ課題があることをお聞きしましたが、児童生徒の様子は本当に落ち着いた学習態度で</w:t>
      </w:r>
      <w:r w:rsidRPr="00DB4D79">
        <w:rPr>
          <w:rFonts w:hint="eastAsia"/>
          <w:color w:val="000000" w:themeColor="text1"/>
          <w:szCs w:val="21"/>
        </w:rPr>
        <w:t>した。</w:t>
      </w:r>
      <w:r w:rsidRPr="00DB4D79">
        <w:rPr>
          <w:color w:val="000000" w:themeColor="text1"/>
          <w:szCs w:val="21"/>
        </w:rPr>
        <w:t>それは先生方が必死に対応してくださって</w:t>
      </w:r>
      <w:r w:rsidRPr="00DB4D79">
        <w:rPr>
          <w:rFonts w:hint="eastAsia"/>
          <w:color w:val="000000" w:themeColor="text1"/>
          <w:szCs w:val="21"/>
        </w:rPr>
        <w:t>い</w:t>
      </w:r>
      <w:r w:rsidRPr="00DB4D79">
        <w:rPr>
          <w:color w:val="000000" w:themeColor="text1"/>
          <w:szCs w:val="21"/>
        </w:rPr>
        <w:t>て</w:t>
      </w:r>
      <w:r w:rsidRPr="00DB4D79">
        <w:rPr>
          <w:rFonts w:hint="eastAsia"/>
          <w:color w:val="000000" w:themeColor="text1"/>
          <w:szCs w:val="21"/>
        </w:rPr>
        <w:t>のことですが</w:t>
      </w:r>
      <w:r w:rsidRPr="00DB4D79">
        <w:rPr>
          <w:color w:val="000000" w:themeColor="text1"/>
          <w:szCs w:val="21"/>
        </w:rPr>
        <w:t>、落ち着いた姿を見せてもらえて安心しました。</w:t>
      </w:r>
    </w:p>
    <w:p w14:paraId="5A725412" w14:textId="222B1033" w:rsidR="002473D6" w:rsidRPr="00DB4D79" w:rsidRDefault="002473D6" w:rsidP="002473D6">
      <w:pPr>
        <w:autoSpaceDE w:val="0"/>
        <w:autoSpaceDN w:val="0"/>
        <w:rPr>
          <w:color w:val="000000" w:themeColor="text1"/>
          <w:szCs w:val="21"/>
        </w:rPr>
      </w:pPr>
      <w:r w:rsidRPr="00DB4D79">
        <w:rPr>
          <w:rFonts w:hint="eastAsia"/>
          <w:color w:val="000000" w:themeColor="text1"/>
          <w:szCs w:val="21"/>
        </w:rPr>
        <w:t xml:space="preserve">　</w:t>
      </w:r>
      <w:r w:rsidRPr="00DB4D79">
        <w:rPr>
          <w:color w:val="000000" w:themeColor="text1"/>
          <w:szCs w:val="21"/>
        </w:rPr>
        <w:t>2</w:t>
      </w:r>
      <w:r w:rsidRPr="00DB4D79">
        <w:rPr>
          <w:color w:val="000000" w:themeColor="text1"/>
          <w:szCs w:val="21"/>
        </w:rPr>
        <w:t>点目は、先ほどから話題になっています火事の際のことです。学校</w:t>
      </w:r>
      <w:r w:rsidRPr="00DB4D79">
        <w:rPr>
          <w:rFonts w:hint="eastAsia"/>
          <w:color w:val="000000" w:themeColor="text1"/>
          <w:szCs w:val="21"/>
        </w:rPr>
        <w:t>訪問に</w:t>
      </w:r>
      <w:r w:rsidRPr="00DB4D79">
        <w:rPr>
          <w:color w:val="000000" w:themeColor="text1"/>
          <w:szCs w:val="21"/>
        </w:rPr>
        <w:t>寄せて</w:t>
      </w:r>
      <w:r w:rsidRPr="00DB4D79">
        <w:rPr>
          <w:rFonts w:hint="eastAsia"/>
          <w:color w:val="000000" w:themeColor="text1"/>
          <w:szCs w:val="21"/>
        </w:rPr>
        <w:t>いただい</w:t>
      </w:r>
      <w:r w:rsidRPr="00DB4D79">
        <w:rPr>
          <w:color w:val="000000" w:themeColor="text1"/>
          <w:szCs w:val="21"/>
        </w:rPr>
        <w:t>た</w:t>
      </w:r>
      <w:r w:rsidRPr="00DB4D79">
        <w:rPr>
          <w:rFonts w:hint="eastAsia"/>
          <w:color w:val="000000" w:themeColor="text1"/>
          <w:szCs w:val="21"/>
        </w:rPr>
        <w:t>とき</w:t>
      </w:r>
      <w:r w:rsidR="00A109B9">
        <w:rPr>
          <w:color w:val="000000" w:themeColor="text1"/>
          <w:szCs w:val="21"/>
        </w:rPr>
        <w:t>には、市教委</w:t>
      </w:r>
      <w:bookmarkStart w:id="0" w:name="_GoBack"/>
      <w:bookmarkEnd w:id="0"/>
      <w:r w:rsidRPr="00DB4D79">
        <w:rPr>
          <w:color w:val="000000" w:themeColor="text1"/>
          <w:szCs w:val="21"/>
        </w:rPr>
        <w:t>から早速</w:t>
      </w:r>
      <w:r w:rsidRPr="00DB4D79">
        <w:rPr>
          <w:rFonts w:hint="eastAsia"/>
          <w:color w:val="000000" w:themeColor="text1"/>
          <w:szCs w:val="21"/>
        </w:rPr>
        <w:t>こ</w:t>
      </w:r>
      <w:r w:rsidRPr="00DB4D79">
        <w:rPr>
          <w:color w:val="000000" w:themeColor="text1"/>
          <w:szCs w:val="21"/>
        </w:rPr>
        <w:t>のことの確認</w:t>
      </w:r>
      <w:r w:rsidRPr="00DB4D79">
        <w:rPr>
          <w:rFonts w:hint="eastAsia"/>
          <w:color w:val="000000" w:themeColor="text1"/>
          <w:szCs w:val="21"/>
        </w:rPr>
        <w:t>、</w:t>
      </w:r>
      <w:r w:rsidRPr="00DB4D79">
        <w:rPr>
          <w:color w:val="000000" w:themeColor="text1"/>
          <w:szCs w:val="21"/>
        </w:rPr>
        <w:t>点検の連絡が</w:t>
      </w:r>
      <w:r w:rsidRPr="00DB4D79">
        <w:rPr>
          <w:rFonts w:hint="eastAsia"/>
          <w:color w:val="000000" w:themeColor="text1"/>
          <w:szCs w:val="21"/>
        </w:rPr>
        <w:t>行っていて</w:t>
      </w:r>
      <w:r w:rsidRPr="00DB4D79">
        <w:rPr>
          <w:color w:val="000000" w:themeColor="text1"/>
          <w:szCs w:val="21"/>
        </w:rPr>
        <w:t>、各学校でそれを点検された結果、実際の場を</w:t>
      </w:r>
      <w:r w:rsidRPr="00DB4D79">
        <w:rPr>
          <w:rFonts w:hint="eastAsia"/>
          <w:color w:val="000000" w:themeColor="text1"/>
          <w:szCs w:val="21"/>
        </w:rPr>
        <w:t>幾つか</w:t>
      </w:r>
      <w:r w:rsidRPr="00DB4D79">
        <w:rPr>
          <w:color w:val="000000" w:themeColor="text1"/>
          <w:szCs w:val="21"/>
        </w:rPr>
        <w:t>見せていただきました。もしこ</w:t>
      </w:r>
      <w:r w:rsidRPr="00DB4D79">
        <w:rPr>
          <w:rFonts w:hint="eastAsia"/>
          <w:color w:val="000000" w:themeColor="text1"/>
          <w:szCs w:val="21"/>
        </w:rPr>
        <w:t>の場所</w:t>
      </w:r>
      <w:r w:rsidRPr="00DB4D79">
        <w:rPr>
          <w:color w:val="000000" w:themeColor="text1"/>
          <w:szCs w:val="21"/>
        </w:rPr>
        <w:t>で火事が起きたら、こ</w:t>
      </w:r>
      <w:r w:rsidRPr="00DB4D79">
        <w:rPr>
          <w:rFonts w:hint="eastAsia"/>
          <w:color w:val="000000" w:themeColor="text1"/>
          <w:szCs w:val="21"/>
        </w:rPr>
        <w:t>の</w:t>
      </w:r>
      <w:r w:rsidRPr="00DB4D79">
        <w:rPr>
          <w:color w:val="000000" w:themeColor="text1"/>
          <w:szCs w:val="21"/>
        </w:rPr>
        <w:t>窓から</w:t>
      </w:r>
      <w:r w:rsidRPr="00DB4D79">
        <w:rPr>
          <w:rFonts w:hint="eastAsia"/>
          <w:color w:val="000000" w:themeColor="text1"/>
          <w:szCs w:val="21"/>
        </w:rPr>
        <w:t>出て</w:t>
      </w:r>
      <w:r w:rsidRPr="00DB4D79">
        <w:rPr>
          <w:color w:val="000000" w:themeColor="text1"/>
          <w:szCs w:val="21"/>
        </w:rPr>
        <w:t>この隙間に</w:t>
      </w:r>
      <w:r w:rsidRPr="00DB4D79">
        <w:rPr>
          <w:rFonts w:hint="eastAsia"/>
          <w:color w:val="000000" w:themeColor="text1"/>
          <w:szCs w:val="21"/>
        </w:rPr>
        <w:t>たま</w:t>
      </w:r>
      <w:r w:rsidRPr="00DB4D79">
        <w:rPr>
          <w:color w:val="000000" w:themeColor="text1"/>
          <w:szCs w:val="21"/>
        </w:rPr>
        <w:t>らないと</w:t>
      </w:r>
      <w:r w:rsidRPr="00DB4D79">
        <w:rPr>
          <w:rFonts w:hint="eastAsia"/>
          <w:color w:val="000000" w:themeColor="text1"/>
          <w:szCs w:val="21"/>
        </w:rPr>
        <w:t>駄目</w:t>
      </w:r>
      <w:r w:rsidRPr="00DB4D79">
        <w:rPr>
          <w:color w:val="000000" w:themeColor="text1"/>
          <w:szCs w:val="21"/>
        </w:rPr>
        <w:t>なの</w:t>
      </w:r>
      <w:r w:rsidRPr="00DB4D79">
        <w:rPr>
          <w:rFonts w:hint="eastAsia"/>
          <w:color w:val="000000" w:themeColor="text1"/>
          <w:szCs w:val="21"/>
        </w:rPr>
        <w:t>かという</w:t>
      </w:r>
      <w:r w:rsidRPr="00DB4D79">
        <w:rPr>
          <w:color w:val="000000" w:themeColor="text1"/>
          <w:szCs w:val="21"/>
        </w:rPr>
        <w:t>場所を実際に見せていただいて、防災マニュアル</w:t>
      </w:r>
      <w:r w:rsidRPr="00DB4D79">
        <w:rPr>
          <w:rFonts w:hint="eastAsia"/>
          <w:color w:val="000000" w:themeColor="text1"/>
          <w:szCs w:val="21"/>
        </w:rPr>
        <w:t>等</w:t>
      </w:r>
      <w:r w:rsidRPr="00DB4D79">
        <w:rPr>
          <w:color w:val="000000" w:themeColor="text1"/>
          <w:szCs w:val="21"/>
        </w:rPr>
        <w:t>考えて</w:t>
      </w:r>
      <w:r w:rsidRPr="00DB4D79">
        <w:rPr>
          <w:rFonts w:hint="eastAsia"/>
          <w:color w:val="000000" w:themeColor="text1"/>
          <w:szCs w:val="21"/>
        </w:rPr>
        <w:t>い</w:t>
      </w:r>
      <w:r w:rsidRPr="00DB4D79">
        <w:rPr>
          <w:color w:val="000000" w:themeColor="text1"/>
          <w:szCs w:val="21"/>
        </w:rPr>
        <w:t>ますし、実際の訓練もし</w:t>
      </w:r>
      <w:r w:rsidRPr="00DB4D79">
        <w:rPr>
          <w:rFonts w:hint="eastAsia"/>
          <w:color w:val="000000" w:themeColor="text1"/>
          <w:szCs w:val="21"/>
        </w:rPr>
        <w:t>て</w:t>
      </w:r>
      <w:r w:rsidRPr="00DB4D79">
        <w:rPr>
          <w:color w:val="000000" w:themeColor="text1"/>
          <w:szCs w:val="21"/>
        </w:rPr>
        <w:t>いますが、改めて考えさせていただいた</w:t>
      </w:r>
      <w:r w:rsidRPr="00DB4D79">
        <w:rPr>
          <w:color w:val="000000" w:themeColor="text1"/>
          <w:szCs w:val="21"/>
        </w:rPr>
        <w:t>1</w:t>
      </w:r>
      <w:r w:rsidRPr="00DB4D79">
        <w:rPr>
          <w:color w:val="000000" w:themeColor="text1"/>
          <w:szCs w:val="21"/>
        </w:rPr>
        <w:t>場面でした。</w:t>
      </w:r>
    </w:p>
    <w:p w14:paraId="39880D40" w14:textId="527E970C" w:rsidR="00AB34DC" w:rsidRPr="00DB4D79" w:rsidRDefault="002473D6" w:rsidP="00DB4D79">
      <w:pPr>
        <w:autoSpaceDE w:val="0"/>
        <w:autoSpaceDN w:val="0"/>
        <w:rPr>
          <w:color w:val="000000" w:themeColor="text1"/>
          <w:szCs w:val="21"/>
        </w:rPr>
      </w:pPr>
      <w:r w:rsidRPr="00DB4D79">
        <w:rPr>
          <w:rFonts w:hint="eastAsia"/>
          <w:color w:val="000000" w:themeColor="text1"/>
          <w:szCs w:val="21"/>
        </w:rPr>
        <w:t xml:space="preserve">　</w:t>
      </w:r>
      <w:r w:rsidRPr="00DB4D79">
        <w:rPr>
          <w:color w:val="000000" w:themeColor="text1"/>
          <w:szCs w:val="21"/>
        </w:rPr>
        <w:t>最後</w:t>
      </w:r>
      <w:r w:rsidRPr="00DB4D79">
        <w:rPr>
          <w:rFonts w:hint="eastAsia"/>
          <w:color w:val="000000" w:themeColor="text1"/>
          <w:szCs w:val="21"/>
        </w:rPr>
        <w:t>3</w:t>
      </w:r>
      <w:r w:rsidRPr="00DB4D79">
        <w:rPr>
          <w:color w:val="000000" w:themeColor="text1"/>
          <w:szCs w:val="21"/>
        </w:rPr>
        <w:t>点目は、今まで</w:t>
      </w:r>
      <w:r w:rsidRPr="00DB4D79">
        <w:rPr>
          <w:rFonts w:hint="eastAsia"/>
          <w:color w:val="000000" w:themeColor="text1"/>
          <w:szCs w:val="21"/>
        </w:rPr>
        <w:t>ＡＬＴ、</w:t>
      </w:r>
      <w:r w:rsidRPr="00DB4D79">
        <w:rPr>
          <w:color w:val="000000" w:themeColor="text1"/>
          <w:szCs w:val="21"/>
        </w:rPr>
        <w:t>学校</w:t>
      </w:r>
      <w:r w:rsidRPr="00DB4D79">
        <w:rPr>
          <w:rFonts w:hint="eastAsia"/>
          <w:color w:val="000000" w:themeColor="text1"/>
          <w:szCs w:val="21"/>
        </w:rPr>
        <w:t>司</w:t>
      </w:r>
      <w:r w:rsidRPr="00DB4D79">
        <w:rPr>
          <w:color w:val="000000" w:themeColor="text1"/>
          <w:szCs w:val="21"/>
        </w:rPr>
        <w:t>書の設置を、今年度は増員をお願いして、実際</w:t>
      </w:r>
      <w:r w:rsidRPr="00DB4D79">
        <w:rPr>
          <w:rFonts w:hint="eastAsia"/>
          <w:color w:val="000000" w:themeColor="text1"/>
          <w:szCs w:val="21"/>
        </w:rPr>
        <w:t>、</w:t>
      </w:r>
      <w:r w:rsidRPr="00DB4D79">
        <w:rPr>
          <w:color w:val="000000" w:themeColor="text1"/>
          <w:szCs w:val="21"/>
        </w:rPr>
        <w:t>それを</w:t>
      </w:r>
      <w:r w:rsidRPr="00DB4D79">
        <w:rPr>
          <w:color w:val="000000" w:themeColor="text1"/>
          <w:szCs w:val="21"/>
        </w:rPr>
        <w:t>2</w:t>
      </w:r>
      <w:r w:rsidRPr="00DB4D79">
        <w:rPr>
          <w:color w:val="000000" w:themeColor="text1"/>
          <w:szCs w:val="21"/>
        </w:rPr>
        <w:t>名にしていただい</w:t>
      </w:r>
      <w:r w:rsidRPr="00DB4D79">
        <w:rPr>
          <w:rFonts w:hint="eastAsia"/>
          <w:color w:val="000000" w:themeColor="text1"/>
          <w:szCs w:val="21"/>
        </w:rPr>
        <w:t>た現状</w:t>
      </w:r>
      <w:r w:rsidRPr="00DB4D79">
        <w:rPr>
          <w:color w:val="000000" w:themeColor="text1"/>
          <w:szCs w:val="21"/>
        </w:rPr>
        <w:t>も見せていただくことができました。</w:t>
      </w:r>
      <w:r w:rsidR="00DB4D79" w:rsidRPr="00DB4D79">
        <w:rPr>
          <w:color w:val="000000" w:themeColor="text1"/>
          <w:szCs w:val="21"/>
        </w:rPr>
        <w:t>小</w:t>
      </w:r>
      <w:r w:rsidRPr="00DB4D79">
        <w:rPr>
          <w:color w:val="000000" w:themeColor="text1"/>
          <w:szCs w:val="21"/>
        </w:rPr>
        <w:t>学校でも休み時間とかに関わって</w:t>
      </w:r>
      <w:r w:rsidRPr="00DB4D79">
        <w:rPr>
          <w:rFonts w:hint="eastAsia"/>
          <w:color w:val="000000" w:themeColor="text1"/>
          <w:szCs w:val="21"/>
        </w:rPr>
        <w:t>ＡＬＴ</w:t>
      </w:r>
      <w:r w:rsidRPr="00DB4D79">
        <w:rPr>
          <w:color w:val="000000" w:themeColor="text1"/>
          <w:szCs w:val="21"/>
        </w:rPr>
        <w:t>の先生の本来効果のある関わり方をしてくださっている</w:t>
      </w:r>
      <w:r w:rsidRPr="00DB4D79">
        <w:rPr>
          <w:rFonts w:hint="eastAsia"/>
          <w:color w:val="000000" w:themeColor="text1"/>
          <w:szCs w:val="21"/>
        </w:rPr>
        <w:t>こと</w:t>
      </w:r>
      <w:r w:rsidRPr="00DB4D79">
        <w:rPr>
          <w:color w:val="000000" w:themeColor="text1"/>
          <w:szCs w:val="21"/>
        </w:rPr>
        <w:t>も聞かせていただきました</w:t>
      </w:r>
      <w:r w:rsidRPr="00DB4D79">
        <w:rPr>
          <w:rFonts w:hint="eastAsia"/>
          <w:color w:val="000000" w:themeColor="text1"/>
          <w:szCs w:val="21"/>
        </w:rPr>
        <w:t>。司書</w:t>
      </w:r>
      <w:r w:rsidRPr="00DB4D79">
        <w:rPr>
          <w:color w:val="000000" w:themeColor="text1"/>
          <w:szCs w:val="21"/>
        </w:rPr>
        <w:t>さんに関しては今年は</w:t>
      </w:r>
      <w:r w:rsidRPr="00DB4D79">
        <w:rPr>
          <w:color w:val="000000" w:themeColor="text1"/>
          <w:szCs w:val="21"/>
        </w:rPr>
        <w:t>3</w:t>
      </w:r>
      <w:r w:rsidRPr="00DB4D79">
        <w:rPr>
          <w:color w:val="000000" w:themeColor="text1"/>
          <w:szCs w:val="21"/>
        </w:rPr>
        <w:t>校見せていただけました。</w:t>
      </w:r>
      <w:r w:rsidRPr="00DB4D79">
        <w:rPr>
          <w:rFonts w:hint="eastAsia"/>
          <w:color w:val="000000" w:themeColor="text1"/>
          <w:szCs w:val="21"/>
        </w:rPr>
        <w:t>三上</w:t>
      </w:r>
      <w:r w:rsidRPr="00DB4D79">
        <w:rPr>
          <w:color w:val="000000" w:themeColor="text1"/>
          <w:szCs w:val="21"/>
        </w:rPr>
        <w:t>とか</w:t>
      </w:r>
      <w:r w:rsidRPr="00DB4D79">
        <w:rPr>
          <w:rFonts w:hint="eastAsia"/>
          <w:color w:val="000000" w:themeColor="text1"/>
          <w:szCs w:val="21"/>
        </w:rPr>
        <w:t>篠原</w:t>
      </w:r>
      <w:r w:rsidRPr="00DB4D79">
        <w:rPr>
          <w:color w:val="000000" w:themeColor="text1"/>
          <w:szCs w:val="21"/>
        </w:rPr>
        <w:t>のように、少人数の学校では先生方の数が少ないですので、</w:t>
      </w:r>
      <w:r w:rsidRPr="00DB4D79">
        <w:rPr>
          <w:rFonts w:hint="eastAsia"/>
          <w:color w:val="000000" w:themeColor="text1"/>
          <w:szCs w:val="21"/>
        </w:rPr>
        <w:t>司書</w:t>
      </w:r>
      <w:r w:rsidRPr="00DB4D79">
        <w:rPr>
          <w:color w:val="000000" w:themeColor="text1"/>
          <w:szCs w:val="21"/>
        </w:rPr>
        <w:t>の先生が連携して授業を組み立てたり、子どもに積極的</w:t>
      </w:r>
      <w:r w:rsidRPr="00DB4D79">
        <w:rPr>
          <w:rFonts w:hint="eastAsia"/>
          <w:color w:val="000000" w:themeColor="text1"/>
          <w:szCs w:val="21"/>
        </w:rPr>
        <w:t>に</w:t>
      </w:r>
      <w:r w:rsidRPr="00DB4D79">
        <w:rPr>
          <w:color w:val="000000" w:themeColor="text1"/>
          <w:szCs w:val="21"/>
        </w:rPr>
        <w:t>関わってくださ</w:t>
      </w:r>
      <w:r w:rsidRPr="00DB4D79">
        <w:rPr>
          <w:rFonts w:hint="eastAsia"/>
          <w:color w:val="000000" w:themeColor="text1"/>
          <w:szCs w:val="21"/>
        </w:rPr>
        <w:t>ったりす</w:t>
      </w:r>
      <w:r w:rsidRPr="00DB4D79">
        <w:rPr>
          <w:color w:val="000000" w:themeColor="text1"/>
          <w:szCs w:val="21"/>
        </w:rPr>
        <w:t>ることで、本の好きな子</w:t>
      </w:r>
      <w:r w:rsidRPr="00DB4D79">
        <w:rPr>
          <w:rFonts w:hint="eastAsia"/>
          <w:color w:val="000000" w:themeColor="text1"/>
          <w:szCs w:val="21"/>
        </w:rPr>
        <w:t>の育成</w:t>
      </w:r>
      <w:r w:rsidRPr="00DB4D79">
        <w:rPr>
          <w:color w:val="000000" w:themeColor="text1"/>
          <w:szCs w:val="21"/>
        </w:rPr>
        <w:t>に大いに貢献してくださっている姿を見せていただきました。</w:t>
      </w:r>
    </w:p>
    <w:p w14:paraId="751A140F" w14:textId="2C084923" w:rsidR="006D0C42" w:rsidRPr="00DB4D79" w:rsidRDefault="00AB34DC" w:rsidP="008A281E">
      <w:pPr>
        <w:autoSpaceDE w:val="0"/>
        <w:autoSpaceDN w:val="0"/>
        <w:rPr>
          <w:color w:val="000000" w:themeColor="text1"/>
          <w:szCs w:val="21"/>
        </w:rPr>
      </w:pPr>
      <w:r w:rsidRPr="00DB4D79">
        <w:rPr>
          <w:rFonts w:hint="eastAsia"/>
          <w:color w:val="000000" w:themeColor="text1"/>
          <w:szCs w:val="21"/>
        </w:rPr>
        <w:t xml:space="preserve">【北脇教育長】　　</w:t>
      </w:r>
      <w:r w:rsidR="001C7D75" w:rsidRPr="00DB4D79">
        <w:rPr>
          <w:color w:val="000000" w:themeColor="text1"/>
          <w:szCs w:val="21"/>
        </w:rPr>
        <w:t>ありがとうございました。そ</w:t>
      </w:r>
      <w:r w:rsidRPr="00DB4D79">
        <w:rPr>
          <w:rFonts w:hint="eastAsia"/>
          <w:color w:val="000000" w:themeColor="text1"/>
          <w:szCs w:val="21"/>
        </w:rPr>
        <w:t>れぞれの委員のほうから</w:t>
      </w:r>
      <w:r w:rsidR="001C7D75" w:rsidRPr="00DB4D79">
        <w:rPr>
          <w:color w:val="000000" w:themeColor="text1"/>
          <w:szCs w:val="21"/>
        </w:rPr>
        <w:t>、私自身も</w:t>
      </w:r>
      <w:r w:rsidRPr="00DB4D79">
        <w:rPr>
          <w:rFonts w:hint="eastAsia"/>
          <w:color w:val="000000" w:themeColor="text1"/>
          <w:szCs w:val="21"/>
        </w:rPr>
        <w:t>なかなか</w:t>
      </w:r>
      <w:r w:rsidR="001C7D75" w:rsidRPr="00DB4D79">
        <w:rPr>
          <w:color w:val="000000" w:themeColor="text1"/>
          <w:szCs w:val="21"/>
        </w:rPr>
        <w:t>気がついてないところを</w:t>
      </w:r>
      <w:r w:rsidR="00624EAE" w:rsidRPr="00DB4D79">
        <w:rPr>
          <w:rFonts w:hint="eastAsia"/>
          <w:color w:val="000000" w:themeColor="text1"/>
          <w:szCs w:val="21"/>
        </w:rPr>
        <w:t>お話を</w:t>
      </w:r>
      <w:r w:rsidR="001C7D75" w:rsidRPr="00DB4D79">
        <w:rPr>
          <w:color w:val="000000" w:themeColor="text1"/>
          <w:szCs w:val="21"/>
        </w:rPr>
        <w:t>いただきまし</w:t>
      </w:r>
      <w:r w:rsidR="001C7D75" w:rsidRPr="00DB4D79">
        <w:rPr>
          <w:rFonts w:hint="eastAsia"/>
          <w:color w:val="000000" w:themeColor="text1"/>
          <w:szCs w:val="21"/>
        </w:rPr>
        <w:t>た</w:t>
      </w:r>
      <w:r w:rsidR="001C7D75" w:rsidRPr="00DB4D79">
        <w:rPr>
          <w:color w:val="000000" w:themeColor="text1"/>
          <w:szCs w:val="21"/>
        </w:rPr>
        <w:t>。</w:t>
      </w:r>
    </w:p>
    <w:p w14:paraId="51291BDE" w14:textId="616B2F56" w:rsidR="00F20921" w:rsidRPr="00DB4D79" w:rsidRDefault="00624EAE" w:rsidP="008A281E">
      <w:pPr>
        <w:autoSpaceDE w:val="0"/>
        <w:autoSpaceDN w:val="0"/>
        <w:rPr>
          <w:color w:val="000000" w:themeColor="text1"/>
          <w:szCs w:val="21"/>
        </w:rPr>
      </w:pPr>
      <w:r w:rsidRPr="00DB4D79">
        <w:rPr>
          <w:rFonts w:hint="eastAsia"/>
          <w:color w:val="000000" w:themeColor="text1"/>
          <w:szCs w:val="21"/>
        </w:rPr>
        <w:t xml:space="preserve">　</w:t>
      </w:r>
      <w:r w:rsidR="00F01363" w:rsidRPr="00DB4D79">
        <w:rPr>
          <w:color w:val="000000" w:themeColor="text1"/>
          <w:szCs w:val="21"/>
        </w:rPr>
        <w:t>報告は以上でございます</w:t>
      </w:r>
      <w:r w:rsidRPr="00DB4D79">
        <w:rPr>
          <w:rFonts w:hint="eastAsia"/>
          <w:color w:val="000000" w:themeColor="text1"/>
          <w:szCs w:val="21"/>
        </w:rPr>
        <w:t>が</w:t>
      </w:r>
      <w:r w:rsidR="00F01363" w:rsidRPr="00DB4D79">
        <w:rPr>
          <w:color w:val="000000" w:themeColor="text1"/>
          <w:szCs w:val="21"/>
        </w:rPr>
        <w:t>、何か</w:t>
      </w:r>
      <w:r w:rsidRPr="00DB4D79">
        <w:rPr>
          <w:rFonts w:hint="eastAsia"/>
          <w:color w:val="000000" w:themeColor="text1"/>
          <w:szCs w:val="21"/>
        </w:rPr>
        <w:t>ほかに</w:t>
      </w:r>
      <w:r w:rsidR="00F01363" w:rsidRPr="00DB4D79">
        <w:rPr>
          <w:color w:val="000000" w:themeColor="text1"/>
          <w:szCs w:val="21"/>
        </w:rPr>
        <w:t>質問等は</w:t>
      </w:r>
      <w:r w:rsidRPr="00DB4D79">
        <w:rPr>
          <w:rFonts w:hint="eastAsia"/>
          <w:color w:val="000000" w:themeColor="text1"/>
          <w:szCs w:val="21"/>
        </w:rPr>
        <w:t>よろしいでしょう</w:t>
      </w:r>
      <w:r w:rsidR="00F20921" w:rsidRPr="00DB4D79">
        <w:rPr>
          <w:rFonts w:hint="eastAsia"/>
          <w:color w:val="000000" w:themeColor="text1"/>
          <w:szCs w:val="21"/>
        </w:rPr>
        <w:t>。</w:t>
      </w:r>
    </w:p>
    <w:p w14:paraId="23D6DD60" w14:textId="77777777" w:rsidR="00F20921" w:rsidRPr="00DB4D79" w:rsidRDefault="00F20921" w:rsidP="008A281E">
      <w:pPr>
        <w:autoSpaceDE w:val="0"/>
        <w:autoSpaceDN w:val="0"/>
        <w:jc w:val="center"/>
        <w:rPr>
          <w:color w:val="000000" w:themeColor="text1"/>
          <w:szCs w:val="21"/>
          <w:lang w:val="ja"/>
        </w:rPr>
      </w:pPr>
      <w:r w:rsidRPr="00DB4D79">
        <w:rPr>
          <w:rFonts w:hint="eastAsia"/>
          <w:color w:val="000000" w:themeColor="text1"/>
          <w:szCs w:val="21"/>
          <w:lang w:val="ja"/>
        </w:rPr>
        <w:t>（「なし」の声あり）</w:t>
      </w:r>
    </w:p>
    <w:p w14:paraId="04F77B9A" w14:textId="311D7BB4" w:rsidR="00F20921" w:rsidRPr="00806E16" w:rsidRDefault="00F20921" w:rsidP="008A281E">
      <w:pPr>
        <w:autoSpaceDE w:val="0"/>
        <w:autoSpaceDN w:val="0"/>
        <w:rPr>
          <w:szCs w:val="21"/>
          <w:lang w:val="ja"/>
        </w:rPr>
      </w:pPr>
      <w:r w:rsidRPr="00806E16">
        <w:rPr>
          <w:rFonts w:hint="eastAsia"/>
          <w:szCs w:val="21"/>
          <w:lang w:val="ja"/>
        </w:rPr>
        <w:lastRenderedPageBreak/>
        <w:t xml:space="preserve">【北脇教育長】　　</w:t>
      </w:r>
      <w:r w:rsidR="00624EAE">
        <w:rPr>
          <w:rFonts w:hint="eastAsia"/>
          <w:szCs w:val="21"/>
          <w:lang w:val="ja"/>
        </w:rPr>
        <w:t>それ</w:t>
      </w:r>
      <w:r w:rsidRPr="00806E16">
        <w:rPr>
          <w:rFonts w:hint="eastAsia"/>
          <w:szCs w:val="21"/>
          <w:lang w:val="ja"/>
        </w:rPr>
        <w:t>では、ないようですので、次に日</w:t>
      </w:r>
      <w:r w:rsidRPr="00806E16">
        <w:rPr>
          <w:szCs w:val="21"/>
          <w:lang w:val="ja"/>
        </w:rPr>
        <w:t>程</w:t>
      </w:r>
      <w:r w:rsidRPr="00806E16">
        <w:rPr>
          <w:rFonts w:hint="eastAsia"/>
          <w:szCs w:val="21"/>
          <w:lang w:val="ja"/>
        </w:rPr>
        <w:t>第</w:t>
      </w:r>
      <w:r w:rsidRPr="00806E16">
        <w:rPr>
          <w:rFonts w:hint="eastAsia"/>
          <w:szCs w:val="21"/>
          <w:lang w:val="ja"/>
        </w:rPr>
        <w:t>5</w:t>
      </w:r>
      <w:r w:rsidRPr="00806E16">
        <w:rPr>
          <w:rFonts w:hint="eastAsia"/>
          <w:szCs w:val="21"/>
          <w:lang w:val="ja"/>
        </w:rPr>
        <w:t>、</w:t>
      </w:r>
      <w:r>
        <w:rPr>
          <w:rFonts w:hint="eastAsia"/>
          <w:szCs w:val="21"/>
          <w:lang w:val="ja"/>
        </w:rPr>
        <w:t>付議事項</w:t>
      </w:r>
      <w:r>
        <w:rPr>
          <w:rFonts w:hint="eastAsia"/>
          <w:szCs w:val="21"/>
          <w:lang w:val="ja"/>
        </w:rPr>
        <w:t>(1)</w:t>
      </w:r>
      <w:r>
        <w:rPr>
          <w:rFonts w:hint="eastAsia"/>
          <w:szCs w:val="21"/>
          <w:lang w:val="ja"/>
        </w:rPr>
        <w:t>、</w:t>
      </w:r>
      <w:r w:rsidRPr="00806E16">
        <w:rPr>
          <w:rFonts w:hint="eastAsia"/>
          <w:szCs w:val="21"/>
          <w:lang w:val="ja"/>
        </w:rPr>
        <w:t>議案に移</w:t>
      </w:r>
      <w:r>
        <w:rPr>
          <w:rFonts w:hint="eastAsia"/>
          <w:szCs w:val="21"/>
          <w:lang w:val="ja"/>
        </w:rPr>
        <w:t>ります</w:t>
      </w:r>
      <w:r w:rsidRPr="00806E16">
        <w:rPr>
          <w:rFonts w:hint="eastAsia"/>
          <w:szCs w:val="21"/>
          <w:lang w:val="ja"/>
        </w:rPr>
        <w:t>。</w:t>
      </w:r>
    </w:p>
    <w:p w14:paraId="69914972" w14:textId="77777777" w:rsidR="000019C4" w:rsidRDefault="00264D72" w:rsidP="008A281E">
      <w:pPr>
        <w:autoSpaceDE w:val="0"/>
        <w:autoSpaceDN w:val="0"/>
        <w:rPr>
          <w:szCs w:val="21"/>
        </w:rPr>
      </w:pPr>
      <w:r>
        <w:rPr>
          <w:rFonts w:hint="eastAsia"/>
          <w:szCs w:val="21"/>
        </w:rPr>
        <w:t xml:space="preserve">　</w:t>
      </w:r>
      <w:r w:rsidR="000019C4" w:rsidRPr="000019C4">
        <w:rPr>
          <w:szCs w:val="21"/>
        </w:rPr>
        <w:t>議案第</w:t>
      </w:r>
      <w:r w:rsidR="000019C4" w:rsidRPr="000019C4">
        <w:rPr>
          <w:szCs w:val="21"/>
        </w:rPr>
        <w:t>38</w:t>
      </w:r>
      <w:r w:rsidR="000019C4" w:rsidRPr="000019C4">
        <w:rPr>
          <w:szCs w:val="21"/>
        </w:rPr>
        <w:t>号から</w:t>
      </w:r>
      <w:r w:rsidR="000019C4" w:rsidRPr="000019C4">
        <w:rPr>
          <w:szCs w:val="21"/>
        </w:rPr>
        <w:t>40</w:t>
      </w:r>
      <w:r w:rsidR="000019C4" w:rsidRPr="000019C4">
        <w:rPr>
          <w:szCs w:val="21"/>
        </w:rPr>
        <w:t>号について、関連する内容であることから一括にて説明をお願いします。</w:t>
      </w:r>
    </w:p>
    <w:p w14:paraId="23775A76" w14:textId="065091D2" w:rsidR="00581F93" w:rsidRDefault="000019C4" w:rsidP="008A281E">
      <w:pPr>
        <w:autoSpaceDE w:val="0"/>
        <w:autoSpaceDN w:val="0"/>
        <w:rPr>
          <w:szCs w:val="21"/>
        </w:rPr>
      </w:pPr>
      <w:r>
        <w:rPr>
          <w:rFonts w:hint="eastAsia"/>
          <w:szCs w:val="21"/>
        </w:rPr>
        <w:t xml:space="preserve">　</w:t>
      </w:r>
      <w:r w:rsidRPr="000019C4">
        <w:rPr>
          <w:szCs w:val="21"/>
        </w:rPr>
        <w:t>では、吉川</w:t>
      </w:r>
      <w:r>
        <w:rPr>
          <w:rFonts w:hint="eastAsia"/>
          <w:szCs w:val="21"/>
        </w:rPr>
        <w:t>次長、</w:t>
      </w:r>
      <w:r w:rsidRPr="000019C4">
        <w:rPr>
          <w:szCs w:val="21"/>
        </w:rPr>
        <w:t>お願いします。</w:t>
      </w:r>
    </w:p>
    <w:p w14:paraId="3EBBE4CC" w14:textId="5BF6CEDF" w:rsidR="00951ED1" w:rsidRPr="00973596" w:rsidRDefault="00264D72" w:rsidP="00973596">
      <w:pPr>
        <w:autoSpaceDE w:val="0"/>
        <w:autoSpaceDN w:val="0"/>
        <w:jc w:val="center"/>
        <w:rPr>
          <w:b/>
          <w:szCs w:val="21"/>
        </w:rPr>
      </w:pPr>
      <w:r w:rsidRPr="00581F93">
        <w:rPr>
          <w:rFonts w:hint="eastAsia"/>
          <w:b/>
          <w:szCs w:val="21"/>
        </w:rPr>
        <w:t>【教育部次長</w:t>
      </w:r>
      <w:r w:rsidR="00581F93" w:rsidRPr="00581F93">
        <w:rPr>
          <w:rFonts w:hint="eastAsia"/>
          <w:b/>
          <w:szCs w:val="21"/>
        </w:rPr>
        <w:t>より説明</w:t>
      </w:r>
      <w:r w:rsidRPr="00581F93">
        <w:rPr>
          <w:rFonts w:hint="eastAsia"/>
          <w:b/>
          <w:szCs w:val="21"/>
        </w:rPr>
        <w:t>】</w:t>
      </w:r>
    </w:p>
    <w:p w14:paraId="636F17D5" w14:textId="391C2F05" w:rsidR="00951ED1" w:rsidRDefault="00951ED1" w:rsidP="000019C4">
      <w:pPr>
        <w:autoSpaceDE w:val="0"/>
        <w:autoSpaceDN w:val="0"/>
        <w:rPr>
          <w:szCs w:val="21"/>
        </w:rPr>
      </w:pPr>
      <w:r>
        <w:rPr>
          <w:rFonts w:hint="eastAsia"/>
          <w:szCs w:val="21"/>
        </w:rPr>
        <w:t>【北脇教育長】</w:t>
      </w:r>
      <w:r w:rsidR="00E80EA7">
        <w:rPr>
          <w:rFonts w:hint="eastAsia"/>
          <w:szCs w:val="21"/>
        </w:rPr>
        <w:t xml:space="preserve">　　</w:t>
      </w:r>
      <w:r w:rsidR="00F717DD">
        <w:rPr>
          <w:rFonts w:hint="eastAsia"/>
          <w:szCs w:val="21"/>
        </w:rPr>
        <w:t>た</w:t>
      </w:r>
      <w:r w:rsidR="000019C4" w:rsidRPr="000019C4">
        <w:rPr>
          <w:szCs w:val="21"/>
        </w:rPr>
        <w:t>だいま説明がありました議案第</w:t>
      </w:r>
      <w:r w:rsidR="000019C4" w:rsidRPr="000019C4">
        <w:rPr>
          <w:szCs w:val="21"/>
        </w:rPr>
        <w:t>38</w:t>
      </w:r>
      <w:r w:rsidR="000019C4" w:rsidRPr="000019C4">
        <w:rPr>
          <w:szCs w:val="21"/>
        </w:rPr>
        <w:t>号から</w:t>
      </w:r>
      <w:r w:rsidR="000019C4" w:rsidRPr="000019C4">
        <w:rPr>
          <w:szCs w:val="21"/>
        </w:rPr>
        <w:t>40</w:t>
      </w:r>
      <w:r w:rsidR="000019C4" w:rsidRPr="000019C4">
        <w:rPr>
          <w:szCs w:val="21"/>
        </w:rPr>
        <w:t>号について、ご質問等はございませんか</w:t>
      </w:r>
      <w:r>
        <w:rPr>
          <w:rFonts w:hint="eastAsia"/>
          <w:szCs w:val="21"/>
        </w:rPr>
        <w:t>。</w:t>
      </w:r>
    </w:p>
    <w:p w14:paraId="5A6E443A" w14:textId="77777777" w:rsidR="00951ED1" w:rsidRDefault="00951ED1" w:rsidP="000019C4">
      <w:pPr>
        <w:autoSpaceDE w:val="0"/>
        <w:autoSpaceDN w:val="0"/>
        <w:rPr>
          <w:szCs w:val="21"/>
        </w:rPr>
      </w:pPr>
      <w:r>
        <w:rPr>
          <w:rFonts w:hint="eastAsia"/>
          <w:szCs w:val="21"/>
        </w:rPr>
        <w:t xml:space="preserve">　</w:t>
      </w:r>
      <w:r w:rsidR="000019C4" w:rsidRPr="000019C4">
        <w:rPr>
          <w:szCs w:val="21"/>
        </w:rPr>
        <w:t>では</w:t>
      </w:r>
      <w:r>
        <w:rPr>
          <w:rFonts w:hint="eastAsia"/>
          <w:szCs w:val="21"/>
        </w:rPr>
        <w:t>、瀬古委員、</w:t>
      </w:r>
      <w:r w:rsidR="000019C4" w:rsidRPr="000019C4">
        <w:rPr>
          <w:szCs w:val="21"/>
        </w:rPr>
        <w:t>お願いします。</w:t>
      </w:r>
    </w:p>
    <w:p w14:paraId="7A552F0D" w14:textId="49E6C0AB" w:rsidR="00634991" w:rsidRPr="00634991" w:rsidRDefault="00951ED1" w:rsidP="00634991">
      <w:pPr>
        <w:autoSpaceDE w:val="0"/>
        <w:autoSpaceDN w:val="0"/>
        <w:rPr>
          <w:color w:val="000000" w:themeColor="text1"/>
          <w:szCs w:val="21"/>
        </w:rPr>
      </w:pPr>
      <w:r>
        <w:rPr>
          <w:rFonts w:hint="eastAsia"/>
          <w:szCs w:val="21"/>
        </w:rPr>
        <w:t xml:space="preserve">【瀬古委員】　　</w:t>
      </w:r>
      <w:r w:rsidR="00B40422">
        <w:rPr>
          <w:rFonts w:hint="eastAsia"/>
          <w:color w:val="000000" w:themeColor="text1"/>
          <w:szCs w:val="21"/>
        </w:rPr>
        <w:t>5</w:t>
      </w:r>
      <w:r w:rsidR="00634991" w:rsidRPr="00634991">
        <w:rPr>
          <w:rFonts w:hint="eastAsia"/>
          <w:color w:val="000000" w:themeColor="text1"/>
          <w:szCs w:val="21"/>
        </w:rPr>
        <w:t>月</w:t>
      </w:r>
      <w:r w:rsidR="00634991" w:rsidRPr="00634991">
        <w:rPr>
          <w:color w:val="000000" w:themeColor="text1"/>
          <w:szCs w:val="21"/>
        </w:rPr>
        <w:t>の委員会で、最低制限価格よりも</w:t>
      </w:r>
      <w:r w:rsidR="00634991" w:rsidRPr="00634991">
        <w:rPr>
          <w:rFonts w:hint="eastAsia"/>
          <w:color w:val="000000" w:themeColor="text1"/>
          <w:szCs w:val="21"/>
        </w:rPr>
        <w:t>低い</w:t>
      </w:r>
      <w:r w:rsidR="00634991" w:rsidRPr="00634991">
        <w:rPr>
          <w:color w:val="000000" w:themeColor="text1"/>
          <w:szCs w:val="21"/>
        </w:rPr>
        <w:t>こと</w:t>
      </w:r>
      <w:r w:rsidR="00634991" w:rsidRPr="00634991">
        <w:rPr>
          <w:rFonts w:hint="eastAsia"/>
          <w:color w:val="000000" w:themeColor="text1"/>
          <w:szCs w:val="21"/>
        </w:rPr>
        <w:t>で不</w:t>
      </w:r>
      <w:r w:rsidR="00634991" w:rsidRPr="00634991">
        <w:rPr>
          <w:color w:val="000000" w:themeColor="text1"/>
          <w:szCs w:val="21"/>
        </w:rPr>
        <w:t>調に終わったという説明でした。その</w:t>
      </w:r>
      <w:r w:rsidR="00634991" w:rsidRPr="00634991">
        <w:rPr>
          <w:rFonts w:hint="eastAsia"/>
          <w:color w:val="000000" w:themeColor="text1"/>
          <w:szCs w:val="21"/>
        </w:rPr>
        <w:t>とき</w:t>
      </w:r>
      <w:r w:rsidR="00634991" w:rsidRPr="00634991">
        <w:rPr>
          <w:color w:val="000000" w:themeColor="text1"/>
          <w:szCs w:val="21"/>
        </w:rPr>
        <w:t>は</w:t>
      </w:r>
      <w:r w:rsidR="00634991" w:rsidRPr="00634991">
        <w:rPr>
          <w:rFonts w:hint="eastAsia"/>
          <w:color w:val="000000" w:themeColor="text1"/>
          <w:szCs w:val="21"/>
        </w:rPr>
        <w:t>、</w:t>
      </w:r>
      <w:r w:rsidR="00634991" w:rsidRPr="00634991">
        <w:rPr>
          <w:color w:val="000000" w:themeColor="text1"/>
          <w:szCs w:val="21"/>
        </w:rPr>
        <w:t>改めて設計内容を精査して再入札にかけると。その結果、今回</w:t>
      </w:r>
      <w:r w:rsidR="00634991" w:rsidRPr="00634991">
        <w:rPr>
          <w:rFonts w:hint="eastAsia"/>
          <w:color w:val="000000" w:themeColor="text1"/>
          <w:szCs w:val="21"/>
        </w:rPr>
        <w:t>落札</w:t>
      </w:r>
      <w:r w:rsidR="00634991" w:rsidRPr="00634991">
        <w:rPr>
          <w:color w:val="000000" w:themeColor="text1"/>
          <w:szCs w:val="21"/>
        </w:rPr>
        <w:t>された</w:t>
      </w:r>
      <w:r w:rsidR="00634991" w:rsidRPr="00634991">
        <w:rPr>
          <w:rFonts w:hint="eastAsia"/>
          <w:color w:val="000000" w:themeColor="text1"/>
          <w:szCs w:val="21"/>
        </w:rPr>
        <w:t>ということ</w:t>
      </w:r>
      <w:r w:rsidR="00634991" w:rsidRPr="00634991">
        <w:rPr>
          <w:color w:val="000000" w:themeColor="text1"/>
          <w:szCs w:val="21"/>
        </w:rPr>
        <w:t>ですね。</w:t>
      </w:r>
    </w:p>
    <w:p w14:paraId="36FCF22B" w14:textId="44C0DEB1" w:rsidR="002A10AA" w:rsidRPr="00634991" w:rsidRDefault="00634991" w:rsidP="00634991">
      <w:pPr>
        <w:autoSpaceDE w:val="0"/>
        <w:autoSpaceDN w:val="0"/>
        <w:rPr>
          <w:color w:val="000000" w:themeColor="text1"/>
          <w:szCs w:val="21"/>
        </w:rPr>
      </w:pPr>
      <w:r w:rsidRPr="00634991">
        <w:rPr>
          <w:rFonts w:hint="eastAsia"/>
          <w:color w:val="000000" w:themeColor="text1"/>
          <w:szCs w:val="21"/>
        </w:rPr>
        <w:t xml:space="preserve">　</w:t>
      </w:r>
      <w:r w:rsidRPr="00634991">
        <w:rPr>
          <w:color w:val="000000" w:themeColor="text1"/>
          <w:szCs w:val="21"/>
        </w:rPr>
        <w:t>参考まで</w:t>
      </w:r>
      <w:r w:rsidRPr="00634991">
        <w:rPr>
          <w:rFonts w:hint="eastAsia"/>
          <w:color w:val="000000" w:themeColor="text1"/>
          <w:szCs w:val="21"/>
        </w:rPr>
        <w:t>に</w:t>
      </w:r>
      <w:r w:rsidRPr="00634991">
        <w:rPr>
          <w:color w:val="000000" w:themeColor="text1"/>
          <w:szCs w:val="21"/>
        </w:rPr>
        <w:t>お聞きし</w:t>
      </w:r>
      <w:r w:rsidRPr="00634991">
        <w:rPr>
          <w:rFonts w:hint="eastAsia"/>
          <w:color w:val="000000" w:themeColor="text1"/>
          <w:szCs w:val="21"/>
        </w:rPr>
        <w:t>ます。</w:t>
      </w:r>
      <w:r w:rsidRPr="00634991">
        <w:rPr>
          <w:color w:val="000000" w:themeColor="text1"/>
          <w:szCs w:val="21"/>
        </w:rPr>
        <w:t>詳細なことはもちろん言えな</w:t>
      </w:r>
      <w:r w:rsidRPr="00634991">
        <w:rPr>
          <w:rFonts w:hint="eastAsia"/>
          <w:color w:val="000000" w:themeColor="text1"/>
          <w:szCs w:val="21"/>
        </w:rPr>
        <w:t>いことは分かりますが、おおむね</w:t>
      </w:r>
      <w:r w:rsidRPr="00634991">
        <w:rPr>
          <w:color w:val="000000" w:themeColor="text1"/>
          <w:szCs w:val="21"/>
        </w:rPr>
        <w:t>ど</w:t>
      </w:r>
      <w:r w:rsidRPr="00634991">
        <w:rPr>
          <w:rFonts w:hint="eastAsia"/>
          <w:color w:val="000000" w:themeColor="text1"/>
          <w:szCs w:val="21"/>
        </w:rPr>
        <w:t>の点</w:t>
      </w:r>
      <w:r w:rsidRPr="00634991">
        <w:rPr>
          <w:color w:val="000000" w:themeColor="text1"/>
          <w:szCs w:val="21"/>
        </w:rPr>
        <w:t>を設計</w:t>
      </w:r>
      <w:r w:rsidRPr="00634991">
        <w:rPr>
          <w:rFonts w:hint="eastAsia"/>
          <w:color w:val="000000" w:themeColor="text1"/>
          <w:szCs w:val="21"/>
        </w:rPr>
        <w:t>変更し</w:t>
      </w:r>
      <w:r w:rsidRPr="00634991">
        <w:rPr>
          <w:color w:val="000000" w:themeColor="text1"/>
          <w:szCs w:val="21"/>
        </w:rPr>
        <w:t>て、今回</w:t>
      </w:r>
      <w:r w:rsidRPr="00634991">
        <w:rPr>
          <w:rFonts w:hint="eastAsia"/>
          <w:color w:val="000000" w:themeColor="text1"/>
          <w:szCs w:val="21"/>
        </w:rPr>
        <w:t>再入札をされたのかお聞きします。</w:t>
      </w:r>
    </w:p>
    <w:p w14:paraId="69B5FC56" w14:textId="77777777" w:rsidR="002A10AA" w:rsidRPr="00634991" w:rsidRDefault="002A10AA" w:rsidP="000019C4">
      <w:pPr>
        <w:autoSpaceDE w:val="0"/>
        <w:autoSpaceDN w:val="0"/>
        <w:rPr>
          <w:color w:val="000000" w:themeColor="text1"/>
          <w:szCs w:val="21"/>
        </w:rPr>
      </w:pPr>
      <w:r w:rsidRPr="00634991">
        <w:rPr>
          <w:rFonts w:hint="eastAsia"/>
          <w:color w:val="000000" w:themeColor="text1"/>
          <w:szCs w:val="21"/>
        </w:rPr>
        <w:t xml:space="preserve">【吉川教育部次長】　　</w:t>
      </w:r>
      <w:r w:rsidR="000019C4" w:rsidRPr="00634991">
        <w:rPr>
          <w:color w:val="000000" w:themeColor="text1"/>
          <w:szCs w:val="21"/>
        </w:rPr>
        <w:t>吉川</w:t>
      </w:r>
      <w:r w:rsidRPr="00634991">
        <w:rPr>
          <w:rFonts w:hint="eastAsia"/>
          <w:color w:val="000000" w:themeColor="text1"/>
          <w:szCs w:val="21"/>
        </w:rPr>
        <w:t>です。</w:t>
      </w:r>
    </w:p>
    <w:p w14:paraId="1187A9EB" w14:textId="4E721C5C" w:rsidR="000E645A" w:rsidRDefault="002A10AA" w:rsidP="000019C4">
      <w:pPr>
        <w:autoSpaceDE w:val="0"/>
        <w:autoSpaceDN w:val="0"/>
        <w:rPr>
          <w:szCs w:val="21"/>
        </w:rPr>
      </w:pPr>
      <w:r>
        <w:rPr>
          <w:rFonts w:hint="eastAsia"/>
          <w:szCs w:val="21"/>
        </w:rPr>
        <w:t xml:space="preserve">　</w:t>
      </w:r>
      <w:r w:rsidR="000019C4" w:rsidRPr="000019C4">
        <w:rPr>
          <w:szCs w:val="21"/>
        </w:rPr>
        <w:t>大きなところで言いますと、</w:t>
      </w:r>
      <w:r>
        <w:rPr>
          <w:rFonts w:hint="eastAsia"/>
          <w:szCs w:val="21"/>
        </w:rPr>
        <w:t>工期</w:t>
      </w:r>
      <w:r w:rsidR="000019C4" w:rsidRPr="000019C4">
        <w:rPr>
          <w:szCs w:val="21"/>
        </w:rPr>
        <w:t>が約</w:t>
      </w:r>
      <w:r w:rsidR="000019C4" w:rsidRPr="000019C4">
        <w:rPr>
          <w:szCs w:val="21"/>
        </w:rPr>
        <w:t>1</w:t>
      </w:r>
      <w:r>
        <w:rPr>
          <w:rFonts w:hint="eastAsia"/>
          <w:szCs w:val="21"/>
        </w:rPr>
        <w:t>か</w:t>
      </w:r>
      <w:r w:rsidR="000019C4" w:rsidRPr="000019C4">
        <w:rPr>
          <w:szCs w:val="21"/>
        </w:rPr>
        <w:t>月少し短縮になりましたので、その</w:t>
      </w:r>
      <w:r>
        <w:rPr>
          <w:rFonts w:hint="eastAsia"/>
          <w:szCs w:val="21"/>
        </w:rPr>
        <w:t>工期</w:t>
      </w:r>
      <w:r w:rsidR="000019C4" w:rsidRPr="000019C4">
        <w:rPr>
          <w:szCs w:val="21"/>
        </w:rPr>
        <w:t>を見直したところが大きなところです。それに</w:t>
      </w:r>
      <w:r>
        <w:rPr>
          <w:rFonts w:hint="eastAsia"/>
          <w:szCs w:val="21"/>
        </w:rPr>
        <w:t>係ります</w:t>
      </w:r>
      <w:r w:rsidR="000019C4" w:rsidRPr="000019C4">
        <w:rPr>
          <w:szCs w:val="21"/>
        </w:rPr>
        <w:t>工期によって算定される諸経費、あるいは交通誘導員の</w:t>
      </w:r>
      <w:r>
        <w:rPr>
          <w:rFonts w:hint="eastAsia"/>
          <w:szCs w:val="21"/>
        </w:rPr>
        <w:t>数</w:t>
      </w:r>
      <w:r w:rsidR="00BF70A5">
        <w:rPr>
          <w:szCs w:val="21"/>
        </w:rPr>
        <w:t>、そういったところを</w:t>
      </w:r>
      <w:r w:rsidR="000019C4" w:rsidRPr="000019C4">
        <w:rPr>
          <w:szCs w:val="21"/>
        </w:rPr>
        <w:t>変</w:t>
      </w:r>
      <w:r w:rsidR="000019C4" w:rsidRPr="000019C4">
        <w:rPr>
          <w:rFonts w:hint="eastAsia"/>
          <w:szCs w:val="21"/>
        </w:rPr>
        <w:t>更</w:t>
      </w:r>
      <w:r w:rsidR="000019C4" w:rsidRPr="000019C4">
        <w:rPr>
          <w:szCs w:val="21"/>
        </w:rPr>
        <w:t>させていただいた</w:t>
      </w:r>
      <w:r>
        <w:rPr>
          <w:rFonts w:hint="eastAsia"/>
          <w:szCs w:val="21"/>
        </w:rPr>
        <w:t>ところでありまして、</w:t>
      </w:r>
      <w:r w:rsidR="000019C4" w:rsidRPr="000019C4">
        <w:rPr>
          <w:szCs w:val="21"/>
        </w:rPr>
        <w:t>大きな改修工事の中身につきましては、前回の</w:t>
      </w:r>
      <w:r w:rsidR="000E645A">
        <w:rPr>
          <w:rFonts w:hint="eastAsia"/>
          <w:szCs w:val="21"/>
        </w:rPr>
        <w:t>入札プラス応札</w:t>
      </w:r>
      <w:r w:rsidR="000019C4" w:rsidRPr="000019C4">
        <w:rPr>
          <w:szCs w:val="21"/>
        </w:rPr>
        <w:t>業者さん</w:t>
      </w:r>
      <w:r w:rsidR="00C15406">
        <w:rPr>
          <w:rFonts w:hint="eastAsia"/>
          <w:szCs w:val="21"/>
        </w:rPr>
        <w:t>にヒアリング</w:t>
      </w:r>
      <w:r w:rsidR="000019C4" w:rsidRPr="000019C4">
        <w:rPr>
          <w:szCs w:val="21"/>
        </w:rPr>
        <w:t>させていただいたところ大きな問題ではなかったという</w:t>
      </w:r>
      <w:r w:rsidR="000E645A">
        <w:rPr>
          <w:rFonts w:hint="eastAsia"/>
          <w:szCs w:val="21"/>
        </w:rPr>
        <w:t>ふう</w:t>
      </w:r>
      <w:r w:rsidR="000019C4" w:rsidRPr="000019C4">
        <w:rPr>
          <w:szCs w:val="21"/>
        </w:rPr>
        <w:t>に確認させていただきましたので、</w:t>
      </w:r>
      <w:r w:rsidR="000E645A">
        <w:rPr>
          <w:rFonts w:hint="eastAsia"/>
          <w:szCs w:val="21"/>
        </w:rPr>
        <w:t>工事</w:t>
      </w:r>
      <w:r w:rsidR="000019C4" w:rsidRPr="000019C4">
        <w:rPr>
          <w:szCs w:val="21"/>
        </w:rPr>
        <w:t>内容そのものについては大きな変化はございません。</w:t>
      </w:r>
      <w:r w:rsidR="000E645A">
        <w:rPr>
          <w:rFonts w:hint="eastAsia"/>
          <w:szCs w:val="21"/>
        </w:rPr>
        <w:t>工期</w:t>
      </w:r>
      <w:r w:rsidR="000019C4" w:rsidRPr="000019C4">
        <w:rPr>
          <w:szCs w:val="21"/>
        </w:rPr>
        <w:t>を変更させていただいたことが一番大きい</w:t>
      </w:r>
      <w:r w:rsidR="00C15406">
        <w:rPr>
          <w:rFonts w:hint="eastAsia"/>
          <w:szCs w:val="21"/>
        </w:rPr>
        <w:t>と思います</w:t>
      </w:r>
      <w:r w:rsidR="000019C4" w:rsidRPr="000019C4">
        <w:rPr>
          <w:szCs w:val="21"/>
        </w:rPr>
        <w:t>。</w:t>
      </w:r>
    </w:p>
    <w:p w14:paraId="5FD030D8" w14:textId="22DBF8DF" w:rsidR="00C15406" w:rsidRDefault="00C15406" w:rsidP="000019C4">
      <w:pPr>
        <w:autoSpaceDE w:val="0"/>
        <w:autoSpaceDN w:val="0"/>
        <w:rPr>
          <w:szCs w:val="21"/>
        </w:rPr>
      </w:pPr>
      <w:r>
        <w:rPr>
          <w:rFonts w:hint="eastAsia"/>
          <w:szCs w:val="21"/>
        </w:rPr>
        <w:t xml:space="preserve">　以上です。</w:t>
      </w:r>
    </w:p>
    <w:p w14:paraId="36747BBB" w14:textId="77777777" w:rsidR="006E371B" w:rsidRDefault="006E371B" w:rsidP="000019C4">
      <w:pPr>
        <w:autoSpaceDE w:val="0"/>
        <w:autoSpaceDN w:val="0"/>
        <w:rPr>
          <w:szCs w:val="21"/>
        </w:rPr>
      </w:pPr>
      <w:r>
        <w:rPr>
          <w:rFonts w:hint="eastAsia"/>
          <w:szCs w:val="21"/>
        </w:rPr>
        <w:t>【北脇教育長】　　瀬古委員、いかが</w:t>
      </w:r>
      <w:r w:rsidR="000019C4" w:rsidRPr="000019C4">
        <w:rPr>
          <w:szCs w:val="21"/>
        </w:rPr>
        <w:t>ですか。</w:t>
      </w:r>
    </w:p>
    <w:p w14:paraId="45966729" w14:textId="4AFC256C" w:rsidR="00E207E0" w:rsidRPr="00443944" w:rsidRDefault="006E371B" w:rsidP="000019C4">
      <w:pPr>
        <w:autoSpaceDE w:val="0"/>
        <w:autoSpaceDN w:val="0"/>
        <w:rPr>
          <w:color w:val="000000" w:themeColor="text1"/>
          <w:szCs w:val="21"/>
        </w:rPr>
      </w:pPr>
      <w:r>
        <w:rPr>
          <w:rFonts w:hint="eastAsia"/>
          <w:szCs w:val="21"/>
        </w:rPr>
        <w:t xml:space="preserve">【瀬古委員】　</w:t>
      </w:r>
      <w:r w:rsidR="0000348C" w:rsidRPr="000019C4">
        <w:rPr>
          <w:szCs w:val="21"/>
        </w:rPr>
        <w:t>発注の</w:t>
      </w:r>
      <w:r w:rsidR="0000348C" w:rsidRPr="00443944">
        <w:rPr>
          <w:rFonts w:hint="eastAsia"/>
          <w:color w:val="000000" w:themeColor="text1"/>
          <w:szCs w:val="21"/>
        </w:rPr>
        <w:t>工事</w:t>
      </w:r>
      <w:r w:rsidR="0000348C" w:rsidRPr="00443944">
        <w:rPr>
          <w:color w:val="000000" w:themeColor="text1"/>
          <w:szCs w:val="21"/>
        </w:rPr>
        <w:t>内容は変わらない</w:t>
      </w:r>
      <w:r w:rsidR="0000348C" w:rsidRPr="00443944">
        <w:rPr>
          <w:rFonts w:hint="eastAsia"/>
          <w:color w:val="000000" w:themeColor="text1"/>
          <w:szCs w:val="21"/>
        </w:rPr>
        <w:t>が</w:t>
      </w:r>
      <w:r w:rsidR="0000348C" w:rsidRPr="00443944">
        <w:rPr>
          <w:color w:val="000000" w:themeColor="text1"/>
          <w:szCs w:val="21"/>
        </w:rPr>
        <w:t>、期間を</w:t>
      </w:r>
      <w:r w:rsidR="0000348C" w:rsidRPr="00443944">
        <w:rPr>
          <w:rFonts w:hint="eastAsia"/>
          <w:color w:val="000000" w:themeColor="text1"/>
          <w:szCs w:val="21"/>
        </w:rPr>
        <w:t>短縮</w:t>
      </w:r>
      <w:r w:rsidR="0000348C" w:rsidRPr="00443944">
        <w:rPr>
          <w:color w:val="000000" w:themeColor="text1"/>
          <w:szCs w:val="21"/>
        </w:rPr>
        <w:t>したと。そうすることによって、業者は金額を上げて</w:t>
      </w:r>
      <w:r w:rsidR="0000348C" w:rsidRPr="00443944">
        <w:rPr>
          <w:rFonts w:hint="eastAsia"/>
          <w:color w:val="000000" w:themeColor="text1"/>
          <w:szCs w:val="21"/>
        </w:rPr>
        <w:t>応札したということ</w:t>
      </w:r>
      <w:r w:rsidR="0000348C" w:rsidRPr="00443944">
        <w:rPr>
          <w:color w:val="000000" w:themeColor="text1"/>
          <w:szCs w:val="21"/>
        </w:rPr>
        <w:t>ですね。その結果、最低</w:t>
      </w:r>
      <w:r w:rsidR="0000348C" w:rsidRPr="00443944">
        <w:rPr>
          <w:rFonts w:hint="eastAsia"/>
          <w:color w:val="000000" w:themeColor="text1"/>
          <w:szCs w:val="21"/>
        </w:rPr>
        <w:t>制限</w:t>
      </w:r>
      <w:r w:rsidR="0000348C" w:rsidRPr="00443944">
        <w:rPr>
          <w:color w:val="000000" w:themeColor="text1"/>
          <w:szCs w:val="21"/>
        </w:rPr>
        <w:t>価格を上回る</w:t>
      </w:r>
      <w:r w:rsidR="0000348C" w:rsidRPr="00443944">
        <w:rPr>
          <w:rFonts w:hint="eastAsia"/>
          <w:color w:val="000000" w:themeColor="text1"/>
          <w:szCs w:val="21"/>
        </w:rPr>
        <w:t>落札額</w:t>
      </w:r>
      <w:r w:rsidR="0000348C" w:rsidRPr="00443944">
        <w:rPr>
          <w:color w:val="000000" w:themeColor="text1"/>
          <w:szCs w:val="21"/>
        </w:rPr>
        <w:t>になった</w:t>
      </w:r>
      <w:r w:rsidR="0000348C" w:rsidRPr="00443944">
        <w:rPr>
          <w:rFonts w:hint="eastAsia"/>
          <w:color w:val="000000" w:themeColor="text1"/>
          <w:szCs w:val="21"/>
        </w:rPr>
        <w:t>と</w:t>
      </w:r>
      <w:r w:rsidR="00443944" w:rsidRPr="00443944">
        <w:rPr>
          <w:rFonts w:hint="eastAsia"/>
          <w:color w:val="000000" w:themeColor="text1"/>
          <w:szCs w:val="21"/>
        </w:rPr>
        <w:t>。</w:t>
      </w:r>
      <w:r w:rsidR="0000348C" w:rsidRPr="00443944">
        <w:rPr>
          <w:color w:val="000000" w:themeColor="text1"/>
          <w:szCs w:val="21"/>
        </w:rPr>
        <w:t>業者からすると</w:t>
      </w:r>
      <w:r w:rsidR="0000348C" w:rsidRPr="00443944">
        <w:rPr>
          <w:rFonts w:hint="eastAsia"/>
          <w:color w:val="000000" w:themeColor="text1"/>
          <w:szCs w:val="21"/>
        </w:rPr>
        <w:t>、</w:t>
      </w:r>
      <w:r w:rsidR="0000348C" w:rsidRPr="00443944">
        <w:rPr>
          <w:color w:val="000000" w:themeColor="text1"/>
          <w:szCs w:val="21"/>
        </w:rPr>
        <w:t>同じ業務内容で工事期間を短縮すると、業者にとっては</w:t>
      </w:r>
      <w:r w:rsidR="0000348C" w:rsidRPr="00443944">
        <w:rPr>
          <w:rFonts w:hint="eastAsia"/>
          <w:color w:val="000000" w:themeColor="text1"/>
          <w:szCs w:val="21"/>
        </w:rPr>
        <w:t>厳しいと</w:t>
      </w:r>
      <w:r w:rsidR="0000348C" w:rsidRPr="00443944">
        <w:rPr>
          <w:color w:val="000000" w:themeColor="text1"/>
          <w:szCs w:val="21"/>
        </w:rPr>
        <w:t>いうか、より難しい条件になると思う</w:t>
      </w:r>
      <w:r w:rsidR="0000348C" w:rsidRPr="00443944">
        <w:rPr>
          <w:rFonts w:hint="eastAsia"/>
          <w:color w:val="000000" w:themeColor="text1"/>
          <w:szCs w:val="21"/>
        </w:rPr>
        <w:t>の</w:t>
      </w:r>
      <w:r w:rsidR="0000348C" w:rsidRPr="00443944">
        <w:rPr>
          <w:color w:val="000000" w:themeColor="text1"/>
          <w:szCs w:val="21"/>
        </w:rPr>
        <w:t>です。にもかかわらず</w:t>
      </w:r>
      <w:r w:rsidR="0000348C" w:rsidRPr="00443944">
        <w:rPr>
          <w:rFonts w:hint="eastAsia"/>
          <w:color w:val="000000" w:themeColor="text1"/>
          <w:szCs w:val="21"/>
        </w:rPr>
        <w:t>、</w:t>
      </w:r>
      <w:r w:rsidR="0000348C" w:rsidRPr="00443944">
        <w:rPr>
          <w:color w:val="000000" w:themeColor="text1"/>
          <w:szCs w:val="21"/>
        </w:rPr>
        <w:t>その</w:t>
      </w:r>
      <w:r w:rsidR="0000348C" w:rsidRPr="00443944">
        <w:rPr>
          <w:rFonts w:hint="eastAsia"/>
          <w:color w:val="000000" w:themeColor="text1"/>
          <w:szCs w:val="21"/>
        </w:rPr>
        <w:t>応札額を</w:t>
      </w:r>
      <w:r w:rsidR="0000348C" w:rsidRPr="00443944">
        <w:rPr>
          <w:color w:val="000000" w:themeColor="text1"/>
          <w:szCs w:val="21"/>
        </w:rPr>
        <w:t>上げ最低</w:t>
      </w:r>
      <w:r w:rsidR="0000348C" w:rsidRPr="00443944">
        <w:rPr>
          <w:rFonts w:hint="eastAsia"/>
          <w:color w:val="000000" w:themeColor="text1"/>
          <w:szCs w:val="21"/>
        </w:rPr>
        <w:t>制限</w:t>
      </w:r>
      <w:r w:rsidR="0000348C" w:rsidRPr="00443944">
        <w:rPr>
          <w:color w:val="000000" w:themeColor="text1"/>
          <w:szCs w:val="21"/>
        </w:rPr>
        <w:t>価格を上回って落札した</w:t>
      </w:r>
      <w:r w:rsidR="0000348C" w:rsidRPr="00443944">
        <w:rPr>
          <w:rFonts w:hint="eastAsia"/>
          <w:color w:val="000000" w:themeColor="text1"/>
          <w:szCs w:val="21"/>
        </w:rPr>
        <w:t>と</w:t>
      </w:r>
      <w:r w:rsidR="0000348C" w:rsidRPr="00443944">
        <w:rPr>
          <w:color w:val="000000" w:themeColor="text1"/>
          <w:szCs w:val="21"/>
        </w:rPr>
        <w:t>。そこの部分</w:t>
      </w:r>
      <w:r w:rsidR="0000348C" w:rsidRPr="00443944">
        <w:rPr>
          <w:rFonts w:hint="eastAsia"/>
          <w:color w:val="000000" w:themeColor="text1"/>
          <w:szCs w:val="21"/>
        </w:rPr>
        <w:t>が</w:t>
      </w:r>
      <w:r w:rsidR="0000348C" w:rsidRPr="00443944">
        <w:rPr>
          <w:color w:val="000000" w:themeColor="text1"/>
          <w:szCs w:val="21"/>
        </w:rPr>
        <w:t>分かりにくいです。そこ</w:t>
      </w:r>
      <w:r w:rsidR="0000348C" w:rsidRPr="00443944">
        <w:rPr>
          <w:rFonts w:hint="eastAsia"/>
          <w:color w:val="000000" w:themeColor="text1"/>
          <w:szCs w:val="21"/>
        </w:rPr>
        <w:t>の説明をお願いします。</w:t>
      </w:r>
    </w:p>
    <w:p w14:paraId="332BAC70" w14:textId="77777777" w:rsidR="00925277" w:rsidRPr="00443944" w:rsidRDefault="00E207E0" w:rsidP="000019C4">
      <w:pPr>
        <w:autoSpaceDE w:val="0"/>
        <w:autoSpaceDN w:val="0"/>
        <w:rPr>
          <w:color w:val="000000" w:themeColor="text1"/>
          <w:szCs w:val="21"/>
        </w:rPr>
      </w:pPr>
      <w:r w:rsidRPr="00443944">
        <w:rPr>
          <w:rFonts w:hint="eastAsia"/>
          <w:color w:val="000000" w:themeColor="text1"/>
          <w:szCs w:val="21"/>
        </w:rPr>
        <w:t xml:space="preserve">【吉川教育部次長】　　</w:t>
      </w:r>
      <w:r w:rsidR="00925277" w:rsidRPr="00443944">
        <w:rPr>
          <w:rFonts w:hint="eastAsia"/>
          <w:color w:val="000000" w:themeColor="text1"/>
          <w:szCs w:val="21"/>
        </w:rPr>
        <w:t>吉川です。</w:t>
      </w:r>
    </w:p>
    <w:p w14:paraId="0DFA45AD" w14:textId="7D5AC422" w:rsidR="002E17BE" w:rsidRDefault="00925277" w:rsidP="000019C4">
      <w:pPr>
        <w:autoSpaceDE w:val="0"/>
        <w:autoSpaceDN w:val="0"/>
        <w:rPr>
          <w:szCs w:val="21"/>
        </w:rPr>
      </w:pPr>
      <w:r>
        <w:rPr>
          <w:rFonts w:hint="eastAsia"/>
          <w:szCs w:val="21"/>
        </w:rPr>
        <w:t xml:space="preserve">　</w:t>
      </w:r>
      <w:r w:rsidR="000019C4" w:rsidRPr="000019C4">
        <w:rPr>
          <w:szCs w:val="21"/>
        </w:rPr>
        <w:t>確かに</w:t>
      </w:r>
      <w:r>
        <w:rPr>
          <w:rFonts w:hint="eastAsia"/>
          <w:szCs w:val="21"/>
        </w:rPr>
        <w:t>工期</w:t>
      </w:r>
      <w:r w:rsidR="00BF70A5">
        <w:rPr>
          <w:rFonts w:hint="eastAsia"/>
          <w:szCs w:val="21"/>
        </w:rPr>
        <w:t>が</w:t>
      </w:r>
      <w:r w:rsidR="000019C4" w:rsidRPr="000019C4">
        <w:rPr>
          <w:szCs w:val="21"/>
        </w:rPr>
        <w:t>短くなった分ではありますけれども、前回ヒアリングさせ</w:t>
      </w:r>
      <w:r w:rsidR="000019C4" w:rsidRPr="000019C4">
        <w:rPr>
          <w:rFonts w:hint="eastAsia"/>
          <w:szCs w:val="21"/>
        </w:rPr>
        <w:t>て</w:t>
      </w:r>
      <w:r w:rsidR="000019C4" w:rsidRPr="000019C4">
        <w:rPr>
          <w:szCs w:val="21"/>
        </w:rPr>
        <w:t>いただい</w:t>
      </w:r>
      <w:r w:rsidR="002E17BE">
        <w:rPr>
          <w:rFonts w:hint="eastAsia"/>
          <w:szCs w:val="21"/>
        </w:rPr>
        <w:t>たとき</w:t>
      </w:r>
      <w:r w:rsidR="000019C4" w:rsidRPr="000019C4">
        <w:rPr>
          <w:szCs w:val="21"/>
        </w:rPr>
        <w:t>、まず</w:t>
      </w:r>
      <w:r w:rsidR="002E17BE">
        <w:rPr>
          <w:rFonts w:hint="eastAsia"/>
          <w:szCs w:val="21"/>
        </w:rPr>
        <w:t>終期</w:t>
      </w:r>
      <w:r w:rsidR="000019C4" w:rsidRPr="000019C4">
        <w:rPr>
          <w:szCs w:val="21"/>
        </w:rPr>
        <w:t>ですね。</w:t>
      </w:r>
      <w:r w:rsidR="002E17BE">
        <w:rPr>
          <w:rFonts w:hint="eastAsia"/>
          <w:szCs w:val="21"/>
        </w:rPr>
        <w:t>令和</w:t>
      </w:r>
      <w:r w:rsidR="000019C4" w:rsidRPr="000019C4">
        <w:rPr>
          <w:szCs w:val="21"/>
        </w:rPr>
        <w:t>9</w:t>
      </w:r>
      <w:r w:rsidR="000019C4" w:rsidRPr="000019C4">
        <w:rPr>
          <w:szCs w:val="21"/>
        </w:rPr>
        <w:t>年の</w:t>
      </w:r>
      <w:r w:rsidR="000019C4" w:rsidRPr="000019C4">
        <w:rPr>
          <w:szCs w:val="21"/>
        </w:rPr>
        <w:t>8</w:t>
      </w:r>
      <w:r w:rsidR="000019C4" w:rsidRPr="000019C4">
        <w:rPr>
          <w:szCs w:val="21"/>
        </w:rPr>
        <w:t>月</w:t>
      </w:r>
      <w:r w:rsidR="000019C4" w:rsidRPr="000019C4">
        <w:rPr>
          <w:szCs w:val="21"/>
        </w:rPr>
        <w:t>31</w:t>
      </w:r>
      <w:r w:rsidR="002E17BE">
        <w:rPr>
          <w:rFonts w:hint="eastAsia"/>
          <w:szCs w:val="21"/>
        </w:rPr>
        <w:t>日</w:t>
      </w:r>
      <w:r w:rsidR="000019C4" w:rsidRPr="000019C4">
        <w:rPr>
          <w:szCs w:val="21"/>
        </w:rPr>
        <w:t>の</w:t>
      </w:r>
      <w:r w:rsidR="002E17BE">
        <w:rPr>
          <w:rFonts w:hint="eastAsia"/>
          <w:szCs w:val="21"/>
        </w:rPr>
        <w:t>終期</w:t>
      </w:r>
      <w:r w:rsidR="000019C4" w:rsidRPr="000019C4">
        <w:rPr>
          <w:szCs w:val="21"/>
        </w:rPr>
        <w:t>を</w:t>
      </w:r>
      <w:r w:rsidR="002E17BE">
        <w:rPr>
          <w:rFonts w:hint="eastAsia"/>
          <w:szCs w:val="21"/>
        </w:rPr>
        <w:t>変える</w:t>
      </w:r>
      <w:r w:rsidR="00394958">
        <w:rPr>
          <w:rFonts w:hint="eastAsia"/>
          <w:szCs w:val="21"/>
        </w:rPr>
        <w:t>、</w:t>
      </w:r>
      <w:r w:rsidR="00BF70A5">
        <w:rPr>
          <w:szCs w:val="21"/>
        </w:rPr>
        <w:t>いわゆる工事を短縮して可能かどうか</w:t>
      </w:r>
      <w:r w:rsidR="000019C4" w:rsidRPr="000019C4">
        <w:rPr>
          <w:szCs w:val="21"/>
        </w:rPr>
        <w:t>を確認させていただいたら、絶対できないということはないというお話でありました。ですので</w:t>
      </w:r>
      <w:r w:rsidR="002E17BE">
        <w:rPr>
          <w:rFonts w:hint="eastAsia"/>
          <w:szCs w:val="21"/>
        </w:rPr>
        <w:t>、</w:t>
      </w:r>
      <w:r w:rsidR="000019C4" w:rsidRPr="000019C4">
        <w:rPr>
          <w:szCs w:val="21"/>
        </w:rPr>
        <w:t>今回工期を短縮させていただいたという</w:t>
      </w:r>
      <w:r w:rsidR="002E17BE">
        <w:rPr>
          <w:rFonts w:hint="eastAsia"/>
          <w:szCs w:val="21"/>
        </w:rPr>
        <w:t>というところです</w:t>
      </w:r>
      <w:r w:rsidR="000019C4" w:rsidRPr="000019C4">
        <w:rPr>
          <w:szCs w:val="21"/>
        </w:rPr>
        <w:t>。</w:t>
      </w:r>
    </w:p>
    <w:p w14:paraId="6ECAA445" w14:textId="65F94FB2" w:rsidR="006E6B1C" w:rsidRDefault="002E17BE" w:rsidP="000019C4">
      <w:pPr>
        <w:autoSpaceDE w:val="0"/>
        <w:autoSpaceDN w:val="0"/>
        <w:rPr>
          <w:szCs w:val="21"/>
        </w:rPr>
      </w:pPr>
      <w:r>
        <w:rPr>
          <w:rFonts w:hint="eastAsia"/>
          <w:szCs w:val="21"/>
        </w:rPr>
        <w:t xml:space="preserve">　</w:t>
      </w:r>
      <w:r w:rsidR="000019C4" w:rsidRPr="000019C4">
        <w:rPr>
          <w:szCs w:val="21"/>
        </w:rPr>
        <w:t>ただ</w:t>
      </w:r>
      <w:r>
        <w:rPr>
          <w:rFonts w:hint="eastAsia"/>
          <w:szCs w:val="21"/>
        </w:rPr>
        <w:t>、工期</w:t>
      </w:r>
      <w:r w:rsidR="000019C4" w:rsidRPr="000019C4">
        <w:rPr>
          <w:szCs w:val="21"/>
        </w:rPr>
        <w:t>を短縮したというところになりますと、事業者さん、職人さんの数が増えていくのかなというところと、前回</w:t>
      </w:r>
      <w:r w:rsidR="00E0633C">
        <w:rPr>
          <w:rFonts w:hint="eastAsia"/>
          <w:szCs w:val="21"/>
        </w:rPr>
        <w:t>、年度当初</w:t>
      </w:r>
      <w:r w:rsidR="000019C4" w:rsidRPr="000019C4">
        <w:rPr>
          <w:szCs w:val="21"/>
        </w:rPr>
        <w:t>というところもあって、かなり最初の</w:t>
      </w:r>
      <w:r w:rsidR="00E0633C">
        <w:rPr>
          <w:rFonts w:hint="eastAsia"/>
          <w:szCs w:val="21"/>
        </w:rPr>
        <w:t>工事</w:t>
      </w:r>
      <w:r w:rsidR="000019C4" w:rsidRPr="000019C4">
        <w:rPr>
          <w:szCs w:val="21"/>
        </w:rPr>
        <w:t>であまり</w:t>
      </w:r>
      <w:r w:rsidR="00E0633C">
        <w:rPr>
          <w:rFonts w:hint="eastAsia"/>
          <w:szCs w:val="21"/>
        </w:rPr>
        <w:t>近隣</w:t>
      </w:r>
      <w:r w:rsidR="000019C4" w:rsidRPr="000019C4">
        <w:rPr>
          <w:szCs w:val="21"/>
        </w:rPr>
        <w:t>の入札が少ないというところもあって、どうしても落札したかったという思いで</w:t>
      </w:r>
      <w:r w:rsidR="00E0633C">
        <w:rPr>
          <w:rFonts w:hint="eastAsia"/>
          <w:szCs w:val="21"/>
        </w:rPr>
        <w:t>応札</w:t>
      </w:r>
      <w:r w:rsidR="000019C4" w:rsidRPr="000019C4">
        <w:rPr>
          <w:szCs w:val="21"/>
        </w:rPr>
        <w:t>したというお話もありまして、その辺、今回は見直しを</w:t>
      </w:r>
      <w:r w:rsidR="00E0633C">
        <w:rPr>
          <w:rFonts w:hint="eastAsia"/>
          <w:szCs w:val="21"/>
        </w:rPr>
        <w:t>事業者さんのほう</w:t>
      </w:r>
      <w:r w:rsidR="000019C4" w:rsidRPr="000019C4">
        <w:rPr>
          <w:szCs w:val="21"/>
        </w:rPr>
        <w:t>でされたのかなというところ</w:t>
      </w:r>
      <w:r w:rsidR="000019C4" w:rsidRPr="000019C4">
        <w:rPr>
          <w:rFonts w:hint="eastAsia"/>
          <w:szCs w:val="21"/>
        </w:rPr>
        <w:t>と</w:t>
      </w:r>
      <w:r w:rsidR="000019C4" w:rsidRPr="000019C4">
        <w:rPr>
          <w:szCs w:val="21"/>
        </w:rPr>
        <w:t>、社会情勢と</w:t>
      </w:r>
      <w:r w:rsidR="00E0633C">
        <w:rPr>
          <w:rFonts w:hint="eastAsia"/>
          <w:szCs w:val="21"/>
        </w:rPr>
        <w:t>い</w:t>
      </w:r>
      <w:r w:rsidR="000019C4" w:rsidRPr="000019C4">
        <w:rPr>
          <w:szCs w:val="21"/>
        </w:rPr>
        <w:t>いますか。危機でありますと</w:t>
      </w:r>
      <w:r w:rsidR="006E6B1C">
        <w:rPr>
          <w:rFonts w:hint="eastAsia"/>
          <w:szCs w:val="21"/>
        </w:rPr>
        <w:t>か</w:t>
      </w:r>
      <w:r w:rsidR="000019C4" w:rsidRPr="000019C4">
        <w:rPr>
          <w:szCs w:val="21"/>
        </w:rPr>
        <w:t>、その納品期間も工事が短縮された後、</w:t>
      </w:r>
      <w:r w:rsidR="006E6B1C">
        <w:rPr>
          <w:rFonts w:hint="eastAsia"/>
          <w:szCs w:val="21"/>
        </w:rPr>
        <w:t>かなり</w:t>
      </w:r>
      <w:r w:rsidR="000019C4" w:rsidRPr="000019C4">
        <w:rPr>
          <w:szCs w:val="21"/>
        </w:rPr>
        <w:t>シビアに見られて</w:t>
      </w:r>
      <w:r w:rsidR="006E6B1C">
        <w:rPr>
          <w:rFonts w:hint="eastAsia"/>
          <w:szCs w:val="21"/>
        </w:rPr>
        <w:t>、</w:t>
      </w:r>
      <w:r w:rsidR="000019C4" w:rsidRPr="000019C4">
        <w:rPr>
          <w:szCs w:val="21"/>
        </w:rPr>
        <w:t>見積もりなどを</w:t>
      </w:r>
      <w:r w:rsidR="006E6B1C">
        <w:rPr>
          <w:rFonts w:hint="eastAsia"/>
          <w:szCs w:val="21"/>
        </w:rPr>
        <w:t>下請事業者</w:t>
      </w:r>
      <w:r w:rsidR="000019C4" w:rsidRPr="000019C4">
        <w:rPr>
          <w:szCs w:val="21"/>
        </w:rPr>
        <w:t>さんと調整された結果、こ</w:t>
      </w:r>
      <w:r w:rsidR="000019C4" w:rsidRPr="000019C4">
        <w:rPr>
          <w:szCs w:val="21"/>
        </w:rPr>
        <w:lastRenderedPageBreak/>
        <w:t>のような形で</w:t>
      </w:r>
      <w:r w:rsidR="006E6B1C">
        <w:rPr>
          <w:rFonts w:hint="eastAsia"/>
          <w:szCs w:val="21"/>
        </w:rPr>
        <w:t>応札</w:t>
      </w:r>
      <w:r w:rsidR="000019C4" w:rsidRPr="000019C4">
        <w:rPr>
          <w:szCs w:val="21"/>
        </w:rPr>
        <w:t>をしていただいたのかなと</w:t>
      </w:r>
      <w:r w:rsidR="006E6B1C">
        <w:rPr>
          <w:rFonts w:hint="eastAsia"/>
          <w:szCs w:val="21"/>
        </w:rPr>
        <w:t>いうふうな</w:t>
      </w:r>
      <w:r w:rsidR="000019C4" w:rsidRPr="000019C4">
        <w:rPr>
          <w:szCs w:val="21"/>
        </w:rPr>
        <w:t>感想は持って</w:t>
      </w:r>
      <w:r w:rsidR="006E6B1C">
        <w:rPr>
          <w:rFonts w:hint="eastAsia"/>
          <w:szCs w:val="21"/>
        </w:rPr>
        <w:t>おります。</w:t>
      </w:r>
    </w:p>
    <w:p w14:paraId="63A90387" w14:textId="77777777" w:rsidR="006E6B1C" w:rsidRDefault="006E6B1C" w:rsidP="000019C4">
      <w:pPr>
        <w:autoSpaceDE w:val="0"/>
        <w:autoSpaceDN w:val="0"/>
        <w:rPr>
          <w:szCs w:val="21"/>
        </w:rPr>
      </w:pPr>
      <w:r>
        <w:rPr>
          <w:rFonts w:hint="eastAsia"/>
          <w:szCs w:val="21"/>
        </w:rPr>
        <w:t xml:space="preserve">　以上です。</w:t>
      </w:r>
    </w:p>
    <w:p w14:paraId="32270AF5" w14:textId="1ADD92D1" w:rsidR="006E6B1C" w:rsidRDefault="006E6B1C" w:rsidP="000019C4">
      <w:pPr>
        <w:autoSpaceDE w:val="0"/>
        <w:autoSpaceDN w:val="0"/>
        <w:rPr>
          <w:szCs w:val="21"/>
        </w:rPr>
      </w:pPr>
      <w:r>
        <w:rPr>
          <w:rFonts w:hint="eastAsia"/>
          <w:szCs w:val="21"/>
        </w:rPr>
        <w:t xml:space="preserve">【北脇教育長】　　</w:t>
      </w:r>
      <w:r w:rsidR="000019C4" w:rsidRPr="000019C4">
        <w:rPr>
          <w:szCs w:val="21"/>
        </w:rPr>
        <w:t>よろしいでしょうか。</w:t>
      </w:r>
    </w:p>
    <w:p w14:paraId="1F8AFDB8" w14:textId="77777777" w:rsidR="006E6B1C" w:rsidRDefault="006E6B1C" w:rsidP="000019C4">
      <w:pPr>
        <w:autoSpaceDE w:val="0"/>
        <w:autoSpaceDN w:val="0"/>
        <w:rPr>
          <w:szCs w:val="21"/>
        </w:rPr>
      </w:pPr>
      <w:r>
        <w:rPr>
          <w:rFonts w:hint="eastAsia"/>
          <w:szCs w:val="21"/>
        </w:rPr>
        <w:t>【瀬古委員】　　はい。</w:t>
      </w:r>
    </w:p>
    <w:p w14:paraId="433CD69A" w14:textId="77777777" w:rsidR="006E6B1C" w:rsidRDefault="006E6B1C" w:rsidP="000019C4">
      <w:pPr>
        <w:autoSpaceDE w:val="0"/>
        <w:autoSpaceDN w:val="0"/>
        <w:rPr>
          <w:szCs w:val="21"/>
        </w:rPr>
      </w:pPr>
      <w:r>
        <w:rPr>
          <w:rFonts w:hint="eastAsia"/>
          <w:szCs w:val="21"/>
        </w:rPr>
        <w:t>【北脇教育長】　　ほか</w:t>
      </w:r>
      <w:r w:rsidR="000019C4" w:rsidRPr="000019C4">
        <w:rPr>
          <w:szCs w:val="21"/>
        </w:rPr>
        <w:t>よろ</w:t>
      </w:r>
      <w:r w:rsidR="000019C4" w:rsidRPr="000019C4">
        <w:rPr>
          <w:rFonts w:hint="eastAsia"/>
          <w:szCs w:val="21"/>
        </w:rPr>
        <w:t>しい</w:t>
      </w:r>
      <w:r w:rsidR="000019C4" w:rsidRPr="000019C4">
        <w:rPr>
          <w:szCs w:val="21"/>
        </w:rPr>
        <w:t>ですか</w:t>
      </w:r>
      <w:r>
        <w:rPr>
          <w:rFonts w:hint="eastAsia"/>
          <w:szCs w:val="21"/>
        </w:rPr>
        <w:t>。</w:t>
      </w:r>
    </w:p>
    <w:p w14:paraId="1FF379C0" w14:textId="77777777" w:rsidR="006E6B1C" w:rsidRPr="006E6B1C" w:rsidRDefault="006E6B1C" w:rsidP="006E6B1C">
      <w:pPr>
        <w:autoSpaceDE w:val="0"/>
        <w:autoSpaceDN w:val="0"/>
        <w:jc w:val="center"/>
        <w:rPr>
          <w:szCs w:val="21"/>
          <w:lang w:val="ja"/>
        </w:rPr>
      </w:pPr>
      <w:r w:rsidRPr="006E6B1C">
        <w:rPr>
          <w:rFonts w:hint="eastAsia"/>
          <w:szCs w:val="21"/>
          <w:lang w:val="ja"/>
        </w:rPr>
        <w:t>（「なし」の声あり）</w:t>
      </w:r>
    </w:p>
    <w:p w14:paraId="5A9290FE" w14:textId="77777777" w:rsidR="006E6B1C" w:rsidRPr="006E6B1C" w:rsidRDefault="006E6B1C" w:rsidP="006E6B1C">
      <w:pPr>
        <w:autoSpaceDE w:val="0"/>
        <w:autoSpaceDN w:val="0"/>
        <w:rPr>
          <w:szCs w:val="21"/>
          <w:lang w:val="ja"/>
        </w:rPr>
      </w:pPr>
      <w:r w:rsidRPr="006E6B1C">
        <w:rPr>
          <w:rFonts w:hint="eastAsia"/>
          <w:szCs w:val="21"/>
          <w:lang w:val="ja"/>
        </w:rPr>
        <w:t>【北脇教育長】　　では、ないようですので、これより採決に移ります。</w:t>
      </w:r>
    </w:p>
    <w:p w14:paraId="5FA5C9EF" w14:textId="77777777" w:rsidR="008D506F" w:rsidRDefault="008D506F" w:rsidP="000019C4">
      <w:pPr>
        <w:autoSpaceDE w:val="0"/>
        <w:autoSpaceDN w:val="0"/>
        <w:rPr>
          <w:szCs w:val="21"/>
        </w:rPr>
      </w:pPr>
      <w:r>
        <w:rPr>
          <w:rFonts w:hint="eastAsia"/>
          <w:szCs w:val="21"/>
        </w:rPr>
        <w:t xml:space="preserve">　</w:t>
      </w:r>
      <w:r w:rsidR="000019C4" w:rsidRPr="000019C4">
        <w:rPr>
          <w:szCs w:val="21"/>
        </w:rPr>
        <w:t>まず</w:t>
      </w:r>
      <w:r>
        <w:rPr>
          <w:rFonts w:hint="eastAsia"/>
          <w:szCs w:val="21"/>
        </w:rPr>
        <w:t>、</w:t>
      </w:r>
      <w:r w:rsidR="000019C4" w:rsidRPr="000019C4">
        <w:rPr>
          <w:szCs w:val="21"/>
        </w:rPr>
        <w:t>議案第</w:t>
      </w:r>
      <w:r w:rsidR="000019C4" w:rsidRPr="000019C4">
        <w:rPr>
          <w:szCs w:val="21"/>
        </w:rPr>
        <w:t>38</w:t>
      </w:r>
      <w:r>
        <w:rPr>
          <w:rFonts w:hint="eastAsia"/>
          <w:szCs w:val="21"/>
        </w:rPr>
        <w:t>号</w:t>
      </w:r>
      <w:r w:rsidR="000019C4" w:rsidRPr="000019C4">
        <w:rPr>
          <w:szCs w:val="21"/>
        </w:rPr>
        <w:t>、</w:t>
      </w:r>
      <w:r>
        <w:rPr>
          <w:rFonts w:hint="eastAsia"/>
          <w:szCs w:val="21"/>
        </w:rPr>
        <w:t>工事</w:t>
      </w:r>
      <w:r w:rsidR="000019C4" w:rsidRPr="000019C4">
        <w:rPr>
          <w:szCs w:val="21"/>
        </w:rPr>
        <w:t>請負契約に関する意見について、北野小学校本館</w:t>
      </w:r>
      <w:r>
        <w:rPr>
          <w:rFonts w:hint="eastAsia"/>
          <w:szCs w:val="21"/>
        </w:rPr>
        <w:t>長寿命化建築</w:t>
      </w:r>
      <w:r w:rsidR="000019C4" w:rsidRPr="000019C4">
        <w:rPr>
          <w:szCs w:val="21"/>
        </w:rPr>
        <w:t>主体工事について、賛成の方の挙手をお願いします。</w:t>
      </w:r>
    </w:p>
    <w:p w14:paraId="6053A9F8" w14:textId="77777777" w:rsidR="008D506F" w:rsidRPr="008D506F" w:rsidRDefault="008D506F" w:rsidP="008D506F">
      <w:pPr>
        <w:autoSpaceDE w:val="0"/>
        <w:autoSpaceDN w:val="0"/>
        <w:jc w:val="center"/>
        <w:rPr>
          <w:szCs w:val="21"/>
        </w:rPr>
      </w:pPr>
      <w:r w:rsidRPr="008D506F">
        <w:rPr>
          <w:rFonts w:hint="eastAsia"/>
          <w:szCs w:val="21"/>
        </w:rPr>
        <w:t>（賛成者挙手）</w:t>
      </w:r>
    </w:p>
    <w:p w14:paraId="1C01BAB1" w14:textId="77777777" w:rsidR="008D506F" w:rsidRDefault="008D506F" w:rsidP="000019C4">
      <w:pPr>
        <w:autoSpaceDE w:val="0"/>
        <w:autoSpaceDN w:val="0"/>
        <w:rPr>
          <w:szCs w:val="21"/>
        </w:rPr>
      </w:pPr>
      <w:r w:rsidRPr="008D506F">
        <w:rPr>
          <w:rFonts w:hint="eastAsia"/>
          <w:szCs w:val="21"/>
          <w:lang w:val="ja"/>
        </w:rPr>
        <w:t>【北脇教育長】　　挙手全員であります。</w:t>
      </w:r>
      <w:r>
        <w:rPr>
          <w:rFonts w:hint="eastAsia"/>
          <w:szCs w:val="21"/>
          <w:lang w:val="ja"/>
        </w:rPr>
        <w:t>よ</w:t>
      </w:r>
      <w:r w:rsidR="000019C4" w:rsidRPr="000019C4">
        <w:rPr>
          <w:szCs w:val="21"/>
        </w:rPr>
        <w:t>って</w:t>
      </w:r>
      <w:r>
        <w:rPr>
          <w:rFonts w:hint="eastAsia"/>
          <w:szCs w:val="21"/>
        </w:rPr>
        <w:t>、</w:t>
      </w:r>
      <w:r w:rsidR="000019C4" w:rsidRPr="000019C4">
        <w:rPr>
          <w:szCs w:val="21"/>
        </w:rPr>
        <w:t>議案第</w:t>
      </w:r>
      <w:r w:rsidR="000019C4" w:rsidRPr="000019C4">
        <w:rPr>
          <w:szCs w:val="21"/>
        </w:rPr>
        <w:t>38</w:t>
      </w:r>
      <w:r w:rsidR="000019C4" w:rsidRPr="000019C4">
        <w:rPr>
          <w:szCs w:val="21"/>
        </w:rPr>
        <w:t>号は可決されました。</w:t>
      </w:r>
    </w:p>
    <w:p w14:paraId="5E342B4C" w14:textId="1065E1E7" w:rsidR="008D506F" w:rsidRDefault="008D506F" w:rsidP="000019C4">
      <w:pPr>
        <w:autoSpaceDE w:val="0"/>
        <w:autoSpaceDN w:val="0"/>
        <w:rPr>
          <w:szCs w:val="21"/>
        </w:rPr>
      </w:pPr>
      <w:r>
        <w:rPr>
          <w:rFonts w:hint="eastAsia"/>
          <w:szCs w:val="21"/>
        </w:rPr>
        <w:t xml:space="preserve">　</w:t>
      </w:r>
      <w:r w:rsidR="000019C4" w:rsidRPr="000019C4">
        <w:rPr>
          <w:szCs w:val="21"/>
        </w:rPr>
        <w:t>続いて議案第</w:t>
      </w:r>
      <w:r w:rsidR="000019C4" w:rsidRPr="000019C4">
        <w:rPr>
          <w:szCs w:val="21"/>
        </w:rPr>
        <w:t>39</w:t>
      </w:r>
      <w:r w:rsidR="000019C4" w:rsidRPr="000019C4">
        <w:rPr>
          <w:szCs w:val="21"/>
        </w:rPr>
        <w:t>号、</w:t>
      </w:r>
      <w:r w:rsidR="003A48EE">
        <w:rPr>
          <w:rFonts w:hint="eastAsia"/>
          <w:szCs w:val="21"/>
        </w:rPr>
        <w:t>工事請負</w:t>
      </w:r>
      <w:r w:rsidR="000019C4" w:rsidRPr="000019C4">
        <w:rPr>
          <w:szCs w:val="21"/>
        </w:rPr>
        <w:t>契約に関する意見について、北野小学校本</w:t>
      </w:r>
      <w:r w:rsidR="000019C4" w:rsidRPr="000019C4">
        <w:rPr>
          <w:rFonts w:hint="eastAsia"/>
          <w:szCs w:val="21"/>
        </w:rPr>
        <w:t>館</w:t>
      </w:r>
      <w:r>
        <w:rPr>
          <w:rFonts w:hint="eastAsia"/>
          <w:szCs w:val="21"/>
        </w:rPr>
        <w:t>長寿命化</w:t>
      </w:r>
      <w:r w:rsidR="000019C4" w:rsidRPr="000019C4">
        <w:rPr>
          <w:szCs w:val="21"/>
        </w:rPr>
        <w:t>電気設備工事について、賛成の方の挙手をお願いします。</w:t>
      </w:r>
    </w:p>
    <w:p w14:paraId="3F90F3B1" w14:textId="77777777" w:rsidR="008D506F" w:rsidRPr="008D506F" w:rsidRDefault="008D506F" w:rsidP="008D506F">
      <w:pPr>
        <w:autoSpaceDE w:val="0"/>
        <w:autoSpaceDN w:val="0"/>
        <w:jc w:val="center"/>
        <w:rPr>
          <w:szCs w:val="21"/>
        </w:rPr>
      </w:pPr>
      <w:r w:rsidRPr="008D506F">
        <w:rPr>
          <w:rFonts w:hint="eastAsia"/>
          <w:szCs w:val="21"/>
        </w:rPr>
        <w:t>（賛成者挙手）</w:t>
      </w:r>
    </w:p>
    <w:p w14:paraId="36E1960F" w14:textId="615CBE7C" w:rsidR="008D506F" w:rsidRDefault="008D506F" w:rsidP="008D506F">
      <w:pPr>
        <w:autoSpaceDE w:val="0"/>
        <w:autoSpaceDN w:val="0"/>
        <w:rPr>
          <w:szCs w:val="21"/>
        </w:rPr>
      </w:pPr>
      <w:r w:rsidRPr="008D506F">
        <w:rPr>
          <w:rFonts w:hint="eastAsia"/>
          <w:szCs w:val="21"/>
          <w:lang w:val="ja"/>
        </w:rPr>
        <w:t>【北脇教育長】　　挙手全員であります。</w:t>
      </w:r>
      <w:r>
        <w:rPr>
          <w:rFonts w:hint="eastAsia"/>
          <w:szCs w:val="21"/>
          <w:lang w:val="ja"/>
        </w:rPr>
        <w:t>よ</w:t>
      </w:r>
      <w:r w:rsidRPr="000019C4">
        <w:rPr>
          <w:szCs w:val="21"/>
        </w:rPr>
        <w:t>って</w:t>
      </w:r>
      <w:r>
        <w:rPr>
          <w:rFonts w:hint="eastAsia"/>
          <w:szCs w:val="21"/>
        </w:rPr>
        <w:t>、</w:t>
      </w:r>
      <w:r w:rsidRPr="000019C4">
        <w:rPr>
          <w:szCs w:val="21"/>
        </w:rPr>
        <w:t>議案第</w:t>
      </w:r>
      <w:r w:rsidRPr="000019C4">
        <w:rPr>
          <w:szCs w:val="21"/>
        </w:rPr>
        <w:t>3</w:t>
      </w:r>
      <w:r>
        <w:rPr>
          <w:rFonts w:hint="eastAsia"/>
          <w:szCs w:val="21"/>
        </w:rPr>
        <w:t>9</w:t>
      </w:r>
      <w:r w:rsidRPr="000019C4">
        <w:rPr>
          <w:szCs w:val="21"/>
        </w:rPr>
        <w:t>号は可決されました。</w:t>
      </w:r>
    </w:p>
    <w:p w14:paraId="64CF9E54" w14:textId="77777777" w:rsidR="003A48EE" w:rsidRDefault="008D506F" w:rsidP="000019C4">
      <w:pPr>
        <w:autoSpaceDE w:val="0"/>
        <w:autoSpaceDN w:val="0"/>
        <w:rPr>
          <w:szCs w:val="21"/>
        </w:rPr>
      </w:pPr>
      <w:r>
        <w:rPr>
          <w:rFonts w:hint="eastAsia"/>
          <w:szCs w:val="21"/>
        </w:rPr>
        <w:t xml:space="preserve">　</w:t>
      </w:r>
      <w:r w:rsidR="000019C4" w:rsidRPr="000019C4">
        <w:rPr>
          <w:szCs w:val="21"/>
        </w:rPr>
        <w:t>続いて、議案第</w:t>
      </w:r>
      <w:r w:rsidR="000019C4" w:rsidRPr="000019C4">
        <w:rPr>
          <w:szCs w:val="21"/>
        </w:rPr>
        <w:t>40</w:t>
      </w:r>
      <w:r w:rsidR="000019C4" w:rsidRPr="000019C4">
        <w:rPr>
          <w:szCs w:val="21"/>
        </w:rPr>
        <w:t>号、</w:t>
      </w:r>
      <w:r>
        <w:rPr>
          <w:rFonts w:hint="eastAsia"/>
          <w:szCs w:val="21"/>
        </w:rPr>
        <w:t>工事請負</w:t>
      </w:r>
      <w:r w:rsidR="000019C4" w:rsidRPr="000019C4">
        <w:rPr>
          <w:szCs w:val="21"/>
        </w:rPr>
        <w:t>契約に関する意見について、</w:t>
      </w:r>
      <w:r w:rsidR="003A48EE">
        <w:rPr>
          <w:rFonts w:hint="eastAsia"/>
          <w:szCs w:val="21"/>
        </w:rPr>
        <w:t>北野</w:t>
      </w:r>
      <w:r w:rsidR="000019C4" w:rsidRPr="000019C4">
        <w:rPr>
          <w:szCs w:val="21"/>
        </w:rPr>
        <w:t>小学校本館長寿命</w:t>
      </w:r>
      <w:r w:rsidR="003A48EE">
        <w:rPr>
          <w:rFonts w:hint="eastAsia"/>
          <w:szCs w:val="21"/>
        </w:rPr>
        <w:t>化</w:t>
      </w:r>
      <w:r w:rsidR="000019C4" w:rsidRPr="000019C4">
        <w:rPr>
          <w:szCs w:val="21"/>
        </w:rPr>
        <w:t>機械設備工事について、賛成の方の挙手をお願いします。</w:t>
      </w:r>
    </w:p>
    <w:p w14:paraId="3CFADB2F" w14:textId="77777777" w:rsidR="003A48EE" w:rsidRPr="008D506F" w:rsidRDefault="003A48EE" w:rsidP="003A48EE">
      <w:pPr>
        <w:autoSpaceDE w:val="0"/>
        <w:autoSpaceDN w:val="0"/>
        <w:jc w:val="center"/>
        <w:rPr>
          <w:szCs w:val="21"/>
        </w:rPr>
      </w:pPr>
      <w:r w:rsidRPr="008D506F">
        <w:rPr>
          <w:rFonts w:hint="eastAsia"/>
          <w:szCs w:val="21"/>
        </w:rPr>
        <w:t>（賛成者挙手）</w:t>
      </w:r>
    </w:p>
    <w:p w14:paraId="2A523415" w14:textId="77777777" w:rsidR="003A48EE" w:rsidRDefault="003A48EE" w:rsidP="000019C4">
      <w:pPr>
        <w:autoSpaceDE w:val="0"/>
        <w:autoSpaceDN w:val="0"/>
        <w:rPr>
          <w:szCs w:val="21"/>
        </w:rPr>
      </w:pPr>
      <w:r w:rsidRPr="008D506F">
        <w:rPr>
          <w:rFonts w:hint="eastAsia"/>
          <w:szCs w:val="21"/>
          <w:lang w:val="ja"/>
        </w:rPr>
        <w:t>【北脇教育長】　　挙手全員であります。</w:t>
      </w:r>
      <w:r>
        <w:rPr>
          <w:rFonts w:hint="eastAsia"/>
          <w:szCs w:val="21"/>
          <w:lang w:val="ja"/>
        </w:rPr>
        <w:t>よ</w:t>
      </w:r>
      <w:r w:rsidRPr="000019C4">
        <w:rPr>
          <w:szCs w:val="21"/>
        </w:rPr>
        <w:t>って</w:t>
      </w:r>
      <w:r>
        <w:rPr>
          <w:rFonts w:hint="eastAsia"/>
          <w:szCs w:val="21"/>
        </w:rPr>
        <w:t>、</w:t>
      </w:r>
      <w:r w:rsidR="000019C4" w:rsidRPr="000019C4">
        <w:rPr>
          <w:szCs w:val="21"/>
        </w:rPr>
        <w:t>議案第</w:t>
      </w:r>
      <w:r w:rsidR="000019C4" w:rsidRPr="000019C4">
        <w:rPr>
          <w:szCs w:val="21"/>
        </w:rPr>
        <w:t>40</w:t>
      </w:r>
      <w:r w:rsidR="000019C4" w:rsidRPr="000019C4">
        <w:rPr>
          <w:szCs w:val="21"/>
        </w:rPr>
        <w:t>号は可決されました。</w:t>
      </w:r>
    </w:p>
    <w:p w14:paraId="2D057533" w14:textId="77777777" w:rsidR="003A48EE" w:rsidRDefault="003A48EE" w:rsidP="000019C4">
      <w:pPr>
        <w:autoSpaceDE w:val="0"/>
        <w:autoSpaceDN w:val="0"/>
        <w:rPr>
          <w:szCs w:val="21"/>
        </w:rPr>
      </w:pPr>
      <w:r>
        <w:rPr>
          <w:rFonts w:hint="eastAsia"/>
          <w:szCs w:val="21"/>
        </w:rPr>
        <w:t xml:space="preserve">　</w:t>
      </w:r>
      <w:r w:rsidR="000019C4" w:rsidRPr="000019C4">
        <w:rPr>
          <w:szCs w:val="21"/>
        </w:rPr>
        <w:t>次に</w:t>
      </w:r>
      <w:r>
        <w:rPr>
          <w:rFonts w:hint="eastAsia"/>
          <w:szCs w:val="21"/>
        </w:rPr>
        <w:t>、議案</w:t>
      </w:r>
      <w:r>
        <w:rPr>
          <w:rFonts w:hint="eastAsia"/>
          <w:szCs w:val="21"/>
        </w:rPr>
        <w:t>4</w:t>
      </w:r>
      <w:r w:rsidR="000019C4" w:rsidRPr="000019C4">
        <w:rPr>
          <w:szCs w:val="21"/>
        </w:rPr>
        <w:t>1</w:t>
      </w:r>
      <w:r>
        <w:rPr>
          <w:rFonts w:hint="eastAsia"/>
          <w:szCs w:val="21"/>
        </w:rPr>
        <w:t>号</w:t>
      </w:r>
      <w:r w:rsidR="000019C4" w:rsidRPr="000019C4">
        <w:rPr>
          <w:szCs w:val="21"/>
        </w:rPr>
        <w:t>、</w:t>
      </w:r>
      <w:r>
        <w:rPr>
          <w:rFonts w:hint="eastAsia"/>
          <w:szCs w:val="21"/>
        </w:rPr>
        <w:t>野洲市</w:t>
      </w:r>
      <w:r w:rsidR="000019C4" w:rsidRPr="000019C4">
        <w:rPr>
          <w:szCs w:val="21"/>
        </w:rPr>
        <w:t>社会教育委員の</w:t>
      </w:r>
      <w:r>
        <w:rPr>
          <w:rFonts w:hint="eastAsia"/>
          <w:szCs w:val="21"/>
        </w:rPr>
        <w:t>委嘱</w:t>
      </w:r>
      <w:r w:rsidR="000019C4" w:rsidRPr="000019C4">
        <w:rPr>
          <w:szCs w:val="21"/>
        </w:rPr>
        <w:t>について説明をお願いします。</w:t>
      </w:r>
    </w:p>
    <w:p w14:paraId="6F09ABE4" w14:textId="266B39F3" w:rsidR="00581F93" w:rsidRDefault="003A48EE" w:rsidP="000019C4">
      <w:pPr>
        <w:autoSpaceDE w:val="0"/>
        <w:autoSpaceDN w:val="0"/>
        <w:rPr>
          <w:szCs w:val="21"/>
        </w:rPr>
      </w:pPr>
      <w:r>
        <w:rPr>
          <w:rFonts w:hint="eastAsia"/>
          <w:szCs w:val="21"/>
        </w:rPr>
        <w:t xml:space="preserve">　井狩</w:t>
      </w:r>
      <w:r w:rsidR="000019C4" w:rsidRPr="000019C4">
        <w:rPr>
          <w:szCs w:val="21"/>
        </w:rPr>
        <w:t>課長</w:t>
      </w:r>
      <w:r>
        <w:rPr>
          <w:rFonts w:hint="eastAsia"/>
          <w:szCs w:val="21"/>
        </w:rPr>
        <w:t>、</w:t>
      </w:r>
      <w:r w:rsidR="000019C4" w:rsidRPr="000019C4">
        <w:rPr>
          <w:szCs w:val="21"/>
        </w:rPr>
        <w:t>お願いします。</w:t>
      </w:r>
    </w:p>
    <w:p w14:paraId="61144E4D" w14:textId="7A9AD932" w:rsidR="00581F93" w:rsidRPr="00973596" w:rsidRDefault="00581F93" w:rsidP="00973596">
      <w:pPr>
        <w:autoSpaceDE w:val="0"/>
        <w:autoSpaceDN w:val="0"/>
        <w:jc w:val="center"/>
        <w:rPr>
          <w:b/>
          <w:szCs w:val="21"/>
        </w:rPr>
      </w:pPr>
      <w:r w:rsidRPr="00581F93">
        <w:rPr>
          <w:rFonts w:hint="eastAsia"/>
          <w:b/>
          <w:szCs w:val="21"/>
        </w:rPr>
        <w:t>【</w:t>
      </w:r>
      <w:r w:rsidR="003A48EE" w:rsidRPr="00581F93">
        <w:rPr>
          <w:rFonts w:hint="eastAsia"/>
          <w:b/>
          <w:szCs w:val="21"/>
        </w:rPr>
        <w:t>生涯学習課長</w:t>
      </w:r>
      <w:r w:rsidRPr="00581F93">
        <w:rPr>
          <w:rFonts w:hint="eastAsia"/>
          <w:b/>
          <w:szCs w:val="21"/>
        </w:rPr>
        <w:t>より説明</w:t>
      </w:r>
      <w:r w:rsidR="003A48EE" w:rsidRPr="00581F93">
        <w:rPr>
          <w:rFonts w:hint="eastAsia"/>
          <w:b/>
          <w:szCs w:val="21"/>
        </w:rPr>
        <w:t>】</w:t>
      </w:r>
    </w:p>
    <w:p w14:paraId="2742CC7A" w14:textId="77777777" w:rsidR="001D0E08" w:rsidRDefault="001D0E08" w:rsidP="000019C4">
      <w:pPr>
        <w:autoSpaceDE w:val="0"/>
        <w:autoSpaceDN w:val="0"/>
        <w:rPr>
          <w:szCs w:val="21"/>
        </w:rPr>
      </w:pPr>
      <w:r>
        <w:rPr>
          <w:rFonts w:hint="eastAsia"/>
          <w:szCs w:val="21"/>
        </w:rPr>
        <w:t xml:space="preserve">【北脇教育長】　　</w:t>
      </w:r>
      <w:r w:rsidR="000019C4" w:rsidRPr="000019C4">
        <w:rPr>
          <w:szCs w:val="21"/>
        </w:rPr>
        <w:t>ただいま説明がありました、議案第</w:t>
      </w:r>
      <w:r w:rsidR="000019C4" w:rsidRPr="000019C4">
        <w:rPr>
          <w:szCs w:val="21"/>
        </w:rPr>
        <w:t>41</w:t>
      </w:r>
      <w:r w:rsidR="000019C4" w:rsidRPr="000019C4">
        <w:rPr>
          <w:szCs w:val="21"/>
        </w:rPr>
        <w:t>号について、ご質問等はございませんか</w:t>
      </w:r>
      <w:r>
        <w:rPr>
          <w:rFonts w:hint="eastAsia"/>
          <w:szCs w:val="21"/>
        </w:rPr>
        <w:t>。</w:t>
      </w:r>
      <w:r w:rsidR="000019C4" w:rsidRPr="000019C4">
        <w:rPr>
          <w:szCs w:val="21"/>
        </w:rPr>
        <w:t>よろしいでしょうか。</w:t>
      </w:r>
    </w:p>
    <w:p w14:paraId="60BE4724" w14:textId="77777777" w:rsidR="001D0E08" w:rsidRPr="001D0E08" w:rsidRDefault="001D0E08" w:rsidP="001D0E08">
      <w:pPr>
        <w:autoSpaceDE w:val="0"/>
        <w:autoSpaceDN w:val="0"/>
        <w:jc w:val="center"/>
        <w:rPr>
          <w:szCs w:val="21"/>
          <w:lang w:val="ja"/>
        </w:rPr>
      </w:pPr>
      <w:r w:rsidRPr="001D0E08">
        <w:rPr>
          <w:rFonts w:hint="eastAsia"/>
          <w:szCs w:val="21"/>
          <w:lang w:val="ja"/>
        </w:rPr>
        <w:t>（「なし」の声あり）</w:t>
      </w:r>
    </w:p>
    <w:p w14:paraId="7EBC2975" w14:textId="77777777" w:rsidR="001D0E08" w:rsidRPr="001D0E08" w:rsidRDefault="001D0E08" w:rsidP="001D0E08">
      <w:pPr>
        <w:autoSpaceDE w:val="0"/>
        <w:autoSpaceDN w:val="0"/>
        <w:rPr>
          <w:szCs w:val="21"/>
          <w:lang w:val="ja"/>
        </w:rPr>
      </w:pPr>
      <w:r w:rsidRPr="001D0E08">
        <w:rPr>
          <w:rFonts w:hint="eastAsia"/>
          <w:szCs w:val="21"/>
          <w:lang w:val="ja"/>
        </w:rPr>
        <w:t>【北脇教育長】　　では、ないようですので、これより採決に移ります。</w:t>
      </w:r>
    </w:p>
    <w:p w14:paraId="60D8679A" w14:textId="77777777" w:rsidR="001D0E08" w:rsidRDefault="001D0E08" w:rsidP="000019C4">
      <w:pPr>
        <w:autoSpaceDE w:val="0"/>
        <w:autoSpaceDN w:val="0"/>
        <w:rPr>
          <w:szCs w:val="21"/>
        </w:rPr>
      </w:pPr>
      <w:r>
        <w:rPr>
          <w:rFonts w:hint="eastAsia"/>
          <w:szCs w:val="21"/>
        </w:rPr>
        <w:t xml:space="preserve">　</w:t>
      </w:r>
      <w:r w:rsidR="000019C4" w:rsidRPr="000019C4">
        <w:rPr>
          <w:szCs w:val="21"/>
        </w:rPr>
        <w:t>議</w:t>
      </w:r>
      <w:r>
        <w:rPr>
          <w:rFonts w:hint="eastAsia"/>
          <w:szCs w:val="21"/>
        </w:rPr>
        <w:t>案</w:t>
      </w:r>
      <w:r w:rsidR="000019C4" w:rsidRPr="000019C4">
        <w:rPr>
          <w:szCs w:val="21"/>
        </w:rPr>
        <w:t>第</w:t>
      </w:r>
      <w:r w:rsidR="000019C4" w:rsidRPr="000019C4">
        <w:rPr>
          <w:szCs w:val="21"/>
        </w:rPr>
        <w:t>41</w:t>
      </w:r>
      <w:r>
        <w:rPr>
          <w:rFonts w:hint="eastAsia"/>
          <w:szCs w:val="21"/>
        </w:rPr>
        <w:t>号</w:t>
      </w:r>
      <w:r w:rsidR="000019C4" w:rsidRPr="000019C4">
        <w:rPr>
          <w:szCs w:val="21"/>
        </w:rPr>
        <w:t>、</w:t>
      </w:r>
      <w:r>
        <w:rPr>
          <w:rFonts w:hint="eastAsia"/>
          <w:szCs w:val="21"/>
        </w:rPr>
        <w:t>野洲</w:t>
      </w:r>
      <w:r w:rsidR="000019C4" w:rsidRPr="000019C4">
        <w:rPr>
          <w:szCs w:val="21"/>
        </w:rPr>
        <w:t>市社会</w:t>
      </w:r>
      <w:r>
        <w:rPr>
          <w:rFonts w:hint="eastAsia"/>
          <w:szCs w:val="21"/>
        </w:rPr>
        <w:t>教育</w:t>
      </w:r>
      <w:r w:rsidR="000019C4" w:rsidRPr="000019C4">
        <w:rPr>
          <w:szCs w:val="21"/>
        </w:rPr>
        <w:t>委員の</w:t>
      </w:r>
      <w:r>
        <w:rPr>
          <w:rFonts w:hint="eastAsia"/>
          <w:szCs w:val="21"/>
        </w:rPr>
        <w:t>委嘱</w:t>
      </w:r>
      <w:r w:rsidR="000019C4" w:rsidRPr="000019C4">
        <w:rPr>
          <w:szCs w:val="21"/>
        </w:rPr>
        <w:t>について</w:t>
      </w:r>
      <w:r>
        <w:rPr>
          <w:rFonts w:hint="eastAsia"/>
          <w:szCs w:val="21"/>
        </w:rPr>
        <w:t>、</w:t>
      </w:r>
      <w:r w:rsidR="000019C4" w:rsidRPr="000019C4">
        <w:rPr>
          <w:szCs w:val="21"/>
        </w:rPr>
        <w:t>賛成の方の挙手をお願いします。</w:t>
      </w:r>
    </w:p>
    <w:p w14:paraId="49645511" w14:textId="77777777" w:rsidR="001D0E08" w:rsidRPr="008D506F" w:rsidRDefault="001D0E08" w:rsidP="001D0E08">
      <w:pPr>
        <w:autoSpaceDE w:val="0"/>
        <w:autoSpaceDN w:val="0"/>
        <w:jc w:val="center"/>
        <w:rPr>
          <w:szCs w:val="21"/>
        </w:rPr>
      </w:pPr>
      <w:r w:rsidRPr="008D506F">
        <w:rPr>
          <w:rFonts w:hint="eastAsia"/>
          <w:szCs w:val="21"/>
        </w:rPr>
        <w:t>（賛成者挙手）</w:t>
      </w:r>
    </w:p>
    <w:p w14:paraId="2920558D" w14:textId="0793EE1F" w:rsidR="001D0E08" w:rsidRDefault="001D0E08" w:rsidP="001D0E08">
      <w:pPr>
        <w:autoSpaceDE w:val="0"/>
        <w:autoSpaceDN w:val="0"/>
        <w:rPr>
          <w:szCs w:val="21"/>
        </w:rPr>
      </w:pPr>
      <w:r w:rsidRPr="008D506F">
        <w:rPr>
          <w:rFonts w:hint="eastAsia"/>
          <w:szCs w:val="21"/>
          <w:lang w:val="ja"/>
        </w:rPr>
        <w:t>【北脇教育長】　　挙手全員であります。</w:t>
      </w:r>
      <w:r>
        <w:rPr>
          <w:rFonts w:hint="eastAsia"/>
          <w:szCs w:val="21"/>
          <w:lang w:val="ja"/>
        </w:rPr>
        <w:t>よ</w:t>
      </w:r>
      <w:r w:rsidRPr="000019C4">
        <w:rPr>
          <w:szCs w:val="21"/>
        </w:rPr>
        <w:t>って</w:t>
      </w:r>
      <w:r>
        <w:rPr>
          <w:rFonts w:hint="eastAsia"/>
          <w:szCs w:val="21"/>
        </w:rPr>
        <w:t>、</w:t>
      </w:r>
      <w:r w:rsidRPr="000019C4">
        <w:rPr>
          <w:szCs w:val="21"/>
        </w:rPr>
        <w:t>議案第</w:t>
      </w:r>
      <w:r w:rsidRPr="000019C4">
        <w:rPr>
          <w:szCs w:val="21"/>
        </w:rPr>
        <w:t>4</w:t>
      </w:r>
      <w:r w:rsidR="00B4008C">
        <w:rPr>
          <w:rFonts w:hint="eastAsia"/>
          <w:szCs w:val="21"/>
        </w:rPr>
        <w:t>1</w:t>
      </w:r>
      <w:r w:rsidRPr="000019C4">
        <w:rPr>
          <w:szCs w:val="21"/>
        </w:rPr>
        <w:t>号は可決されました。</w:t>
      </w:r>
    </w:p>
    <w:p w14:paraId="1392B0CF" w14:textId="03453C9A" w:rsidR="00B4008C" w:rsidRDefault="00B4008C" w:rsidP="00B4008C">
      <w:pPr>
        <w:autoSpaceDE w:val="0"/>
        <w:autoSpaceDN w:val="0"/>
        <w:rPr>
          <w:szCs w:val="21"/>
        </w:rPr>
      </w:pPr>
      <w:r>
        <w:rPr>
          <w:rFonts w:hint="eastAsia"/>
          <w:szCs w:val="21"/>
        </w:rPr>
        <w:t xml:space="preserve">　</w:t>
      </w:r>
      <w:r w:rsidRPr="00F01363">
        <w:rPr>
          <w:szCs w:val="21"/>
        </w:rPr>
        <w:t>次に</w:t>
      </w:r>
      <w:r>
        <w:rPr>
          <w:rFonts w:hint="eastAsia"/>
          <w:szCs w:val="21"/>
        </w:rPr>
        <w:t>、日程第</w:t>
      </w:r>
      <w:r>
        <w:rPr>
          <w:rFonts w:hint="eastAsia"/>
          <w:szCs w:val="21"/>
        </w:rPr>
        <w:t>6</w:t>
      </w:r>
      <w:r>
        <w:rPr>
          <w:rFonts w:hint="eastAsia"/>
          <w:szCs w:val="21"/>
        </w:rPr>
        <w:t>、</w:t>
      </w:r>
      <w:r w:rsidRPr="00F01363">
        <w:rPr>
          <w:szCs w:val="21"/>
        </w:rPr>
        <w:t>報告事項</w:t>
      </w:r>
      <w:r>
        <w:rPr>
          <w:rFonts w:hint="eastAsia"/>
          <w:szCs w:val="21"/>
        </w:rPr>
        <w:t>に移ります。</w:t>
      </w:r>
    </w:p>
    <w:p w14:paraId="0C8D319B" w14:textId="0367D14A" w:rsidR="00B4008C" w:rsidRDefault="00B4008C" w:rsidP="000019C4">
      <w:pPr>
        <w:autoSpaceDE w:val="0"/>
        <w:autoSpaceDN w:val="0"/>
        <w:rPr>
          <w:szCs w:val="21"/>
        </w:rPr>
      </w:pPr>
      <w:r>
        <w:rPr>
          <w:rFonts w:hint="eastAsia"/>
          <w:szCs w:val="21"/>
        </w:rPr>
        <w:t xml:space="preserve">　報告事項①</w:t>
      </w:r>
      <w:r w:rsidRPr="00F01363">
        <w:rPr>
          <w:szCs w:val="21"/>
        </w:rPr>
        <w:t>、</w:t>
      </w:r>
      <w:r w:rsidR="00411E82">
        <w:rPr>
          <w:rFonts w:hint="eastAsia"/>
          <w:szCs w:val="21"/>
        </w:rPr>
        <w:t>はつらつ野洲っ子中学生広場「私</w:t>
      </w:r>
      <w:r w:rsidR="002F29D1" w:rsidRPr="002F29D1">
        <w:rPr>
          <w:rFonts w:hint="eastAsia"/>
          <w:szCs w:val="21"/>
        </w:rPr>
        <w:t>の思い</w:t>
      </w:r>
      <w:r w:rsidR="002F29D1" w:rsidRPr="002F29D1">
        <w:rPr>
          <w:rFonts w:hint="eastAsia"/>
          <w:szCs w:val="21"/>
        </w:rPr>
        <w:t>2026</w:t>
      </w:r>
      <w:r w:rsidR="002F29D1" w:rsidRPr="002F29D1">
        <w:rPr>
          <w:rFonts w:hint="eastAsia"/>
          <w:szCs w:val="21"/>
        </w:rPr>
        <w:t>」</w:t>
      </w:r>
      <w:r w:rsidR="000019C4" w:rsidRPr="000019C4">
        <w:rPr>
          <w:szCs w:val="21"/>
        </w:rPr>
        <w:t>の結果について、ご質問等はございませんか</w:t>
      </w:r>
      <w:r>
        <w:rPr>
          <w:rFonts w:hint="eastAsia"/>
          <w:szCs w:val="21"/>
        </w:rPr>
        <w:t>。</w:t>
      </w:r>
    </w:p>
    <w:p w14:paraId="6AD189D2" w14:textId="705F242F" w:rsidR="00341427" w:rsidRDefault="00341427" w:rsidP="000019C4">
      <w:pPr>
        <w:autoSpaceDE w:val="0"/>
        <w:autoSpaceDN w:val="0"/>
        <w:rPr>
          <w:szCs w:val="21"/>
        </w:rPr>
      </w:pPr>
      <w:r>
        <w:rPr>
          <w:rFonts w:hint="eastAsia"/>
          <w:szCs w:val="21"/>
        </w:rPr>
        <w:t xml:space="preserve">　では、蜂屋参事。</w:t>
      </w:r>
    </w:p>
    <w:p w14:paraId="1C903375" w14:textId="35F85FE9" w:rsidR="00341427" w:rsidRDefault="00341427" w:rsidP="000019C4">
      <w:pPr>
        <w:autoSpaceDE w:val="0"/>
        <w:autoSpaceDN w:val="0"/>
        <w:rPr>
          <w:szCs w:val="21"/>
        </w:rPr>
      </w:pPr>
      <w:r>
        <w:rPr>
          <w:rFonts w:hint="eastAsia"/>
          <w:szCs w:val="21"/>
        </w:rPr>
        <w:t>【蜂屋生涯学習課参事】　　生涯学習課参事・蜂屋</w:t>
      </w:r>
      <w:r w:rsidR="000019C4" w:rsidRPr="000019C4">
        <w:rPr>
          <w:szCs w:val="21"/>
        </w:rPr>
        <w:t>です。</w:t>
      </w:r>
    </w:p>
    <w:p w14:paraId="5F316655" w14:textId="6E56837B" w:rsidR="00341427" w:rsidRDefault="00341427" w:rsidP="000019C4">
      <w:pPr>
        <w:autoSpaceDE w:val="0"/>
        <w:autoSpaceDN w:val="0"/>
        <w:rPr>
          <w:szCs w:val="21"/>
        </w:rPr>
      </w:pPr>
      <w:r>
        <w:rPr>
          <w:rFonts w:hint="eastAsia"/>
          <w:szCs w:val="21"/>
        </w:rPr>
        <w:t xml:space="preserve">　</w:t>
      </w:r>
      <w:r w:rsidR="000019C4" w:rsidRPr="000019C4">
        <w:rPr>
          <w:szCs w:val="21"/>
        </w:rPr>
        <w:t>数字の訂</w:t>
      </w:r>
      <w:r w:rsidR="000019C4" w:rsidRPr="000019C4">
        <w:rPr>
          <w:rFonts w:hint="eastAsia"/>
          <w:szCs w:val="21"/>
        </w:rPr>
        <w:t>正</w:t>
      </w:r>
      <w:r w:rsidR="005E06AF">
        <w:rPr>
          <w:szCs w:val="21"/>
        </w:rPr>
        <w:t>をお願いいたします。参加者の内訳</w:t>
      </w:r>
      <w:r w:rsidR="007D39E2">
        <w:rPr>
          <w:szCs w:val="21"/>
        </w:rPr>
        <w:t>ですけれども、中学生</w:t>
      </w:r>
      <w:r w:rsidR="000019C4" w:rsidRPr="000019C4">
        <w:rPr>
          <w:szCs w:val="21"/>
        </w:rPr>
        <w:t>6</w:t>
      </w:r>
      <w:r w:rsidR="000019C4" w:rsidRPr="000019C4">
        <w:rPr>
          <w:szCs w:val="21"/>
        </w:rPr>
        <w:t>名</w:t>
      </w:r>
      <w:r w:rsidR="007D39E2">
        <w:rPr>
          <w:szCs w:val="21"/>
        </w:rPr>
        <w:t>を</w:t>
      </w:r>
      <w:r w:rsidR="000019C4" w:rsidRPr="000019C4">
        <w:rPr>
          <w:szCs w:val="21"/>
        </w:rPr>
        <w:t>主催関係者に入れてしまっていた関係で、保護者</w:t>
      </w:r>
      <w:r>
        <w:rPr>
          <w:rFonts w:hint="eastAsia"/>
          <w:szCs w:val="21"/>
        </w:rPr>
        <w:t>・</w:t>
      </w:r>
      <w:r w:rsidR="000019C4" w:rsidRPr="000019C4">
        <w:rPr>
          <w:szCs w:val="21"/>
        </w:rPr>
        <w:t>学校関係</w:t>
      </w:r>
      <w:r w:rsidR="005E06AF">
        <w:rPr>
          <w:szCs w:val="21"/>
        </w:rPr>
        <w:t>を</w:t>
      </w:r>
      <w:r w:rsidR="000019C4" w:rsidRPr="000019C4">
        <w:rPr>
          <w:szCs w:val="21"/>
        </w:rPr>
        <w:t>75</w:t>
      </w:r>
      <w:r w:rsidR="000019C4" w:rsidRPr="000019C4">
        <w:rPr>
          <w:szCs w:val="21"/>
        </w:rPr>
        <w:t>名</w:t>
      </w:r>
      <w:r>
        <w:rPr>
          <w:rFonts w:hint="eastAsia"/>
          <w:szCs w:val="21"/>
        </w:rPr>
        <w:t>、主催</w:t>
      </w:r>
      <w:r w:rsidR="000019C4" w:rsidRPr="000019C4">
        <w:rPr>
          <w:szCs w:val="21"/>
        </w:rPr>
        <w:t>関係者を</w:t>
      </w:r>
      <w:r w:rsidR="000019C4" w:rsidRPr="000019C4">
        <w:rPr>
          <w:szCs w:val="21"/>
        </w:rPr>
        <w:t>21</w:t>
      </w:r>
      <w:r w:rsidR="005E06AF">
        <w:rPr>
          <w:szCs w:val="21"/>
        </w:rPr>
        <w:t>名に訂正を</w:t>
      </w:r>
      <w:r w:rsidR="000019C4" w:rsidRPr="000019C4">
        <w:rPr>
          <w:szCs w:val="21"/>
        </w:rPr>
        <w:t>お願いいたします。</w:t>
      </w:r>
    </w:p>
    <w:p w14:paraId="6D94208B" w14:textId="77777777" w:rsidR="00E01FB6" w:rsidRDefault="00341427" w:rsidP="000019C4">
      <w:pPr>
        <w:autoSpaceDE w:val="0"/>
        <w:autoSpaceDN w:val="0"/>
        <w:rPr>
          <w:szCs w:val="21"/>
        </w:rPr>
      </w:pPr>
      <w:r>
        <w:rPr>
          <w:rFonts w:hint="eastAsia"/>
          <w:szCs w:val="21"/>
        </w:rPr>
        <w:t xml:space="preserve">　すみ</w:t>
      </w:r>
      <w:r w:rsidR="000019C4" w:rsidRPr="000019C4">
        <w:rPr>
          <w:szCs w:val="21"/>
        </w:rPr>
        <w:t>ません</w:t>
      </w:r>
      <w:r>
        <w:rPr>
          <w:rFonts w:hint="eastAsia"/>
          <w:szCs w:val="21"/>
        </w:rPr>
        <w:t>。</w:t>
      </w:r>
      <w:r w:rsidR="000019C4" w:rsidRPr="000019C4">
        <w:rPr>
          <w:szCs w:val="21"/>
        </w:rPr>
        <w:t>よろしくお願いします。以上です。</w:t>
      </w:r>
    </w:p>
    <w:p w14:paraId="6FEADE5F" w14:textId="77777777" w:rsidR="00E01FB6" w:rsidRDefault="00E01FB6" w:rsidP="000019C4">
      <w:pPr>
        <w:autoSpaceDE w:val="0"/>
        <w:autoSpaceDN w:val="0"/>
        <w:rPr>
          <w:szCs w:val="21"/>
        </w:rPr>
      </w:pPr>
      <w:r>
        <w:rPr>
          <w:rFonts w:hint="eastAsia"/>
          <w:szCs w:val="21"/>
        </w:rPr>
        <w:t xml:space="preserve">【北脇教育長】　　</w:t>
      </w:r>
      <w:r w:rsidR="000019C4" w:rsidRPr="000019C4">
        <w:rPr>
          <w:szCs w:val="21"/>
        </w:rPr>
        <w:t>学校関係者</w:t>
      </w:r>
      <w:r w:rsidR="000019C4" w:rsidRPr="000019C4">
        <w:rPr>
          <w:szCs w:val="21"/>
        </w:rPr>
        <w:t>75</w:t>
      </w:r>
      <w:r w:rsidR="000019C4" w:rsidRPr="000019C4">
        <w:rPr>
          <w:szCs w:val="21"/>
        </w:rPr>
        <w:t>名、主催関係者</w:t>
      </w:r>
      <w:r w:rsidR="000019C4" w:rsidRPr="000019C4">
        <w:rPr>
          <w:szCs w:val="21"/>
        </w:rPr>
        <w:t>21</w:t>
      </w:r>
      <w:r w:rsidR="000019C4" w:rsidRPr="000019C4">
        <w:rPr>
          <w:szCs w:val="21"/>
        </w:rPr>
        <w:t>名ということですね。</w:t>
      </w:r>
    </w:p>
    <w:p w14:paraId="6EA2BD6C" w14:textId="77777777" w:rsidR="00E01FB6" w:rsidRDefault="00E01FB6" w:rsidP="000019C4">
      <w:pPr>
        <w:autoSpaceDE w:val="0"/>
        <w:autoSpaceDN w:val="0"/>
        <w:rPr>
          <w:szCs w:val="21"/>
        </w:rPr>
      </w:pPr>
      <w:r>
        <w:rPr>
          <w:rFonts w:hint="eastAsia"/>
          <w:szCs w:val="21"/>
        </w:rPr>
        <w:t xml:space="preserve">【蜂屋生涯学習課参事】　　</w:t>
      </w:r>
      <w:r w:rsidR="000019C4" w:rsidRPr="000019C4">
        <w:rPr>
          <w:szCs w:val="21"/>
        </w:rPr>
        <w:t>はい。</w:t>
      </w:r>
    </w:p>
    <w:p w14:paraId="17F481CD" w14:textId="77777777" w:rsidR="00E01FB6" w:rsidRDefault="00E01FB6" w:rsidP="000019C4">
      <w:pPr>
        <w:autoSpaceDE w:val="0"/>
        <w:autoSpaceDN w:val="0"/>
        <w:rPr>
          <w:szCs w:val="21"/>
        </w:rPr>
      </w:pPr>
      <w:r>
        <w:rPr>
          <w:rFonts w:hint="eastAsia"/>
          <w:szCs w:val="21"/>
        </w:rPr>
        <w:lastRenderedPageBreak/>
        <w:t xml:space="preserve">【北脇教育長】　　</w:t>
      </w:r>
      <w:r w:rsidR="000019C4" w:rsidRPr="000019C4">
        <w:rPr>
          <w:rFonts w:hint="eastAsia"/>
          <w:szCs w:val="21"/>
        </w:rPr>
        <w:t>で</w:t>
      </w:r>
      <w:r w:rsidR="000019C4" w:rsidRPr="000019C4">
        <w:rPr>
          <w:szCs w:val="21"/>
        </w:rPr>
        <w:t>は、</w:t>
      </w:r>
      <w:r>
        <w:rPr>
          <w:rFonts w:hint="eastAsia"/>
          <w:szCs w:val="21"/>
        </w:rPr>
        <w:t>ほか</w:t>
      </w:r>
      <w:r w:rsidR="000019C4" w:rsidRPr="000019C4">
        <w:rPr>
          <w:szCs w:val="21"/>
        </w:rPr>
        <w:t>に質問</w:t>
      </w:r>
      <w:r>
        <w:rPr>
          <w:rFonts w:hint="eastAsia"/>
          <w:szCs w:val="21"/>
        </w:rPr>
        <w:t>等よろしいで</w:t>
      </w:r>
      <w:r w:rsidR="000019C4" w:rsidRPr="000019C4">
        <w:rPr>
          <w:szCs w:val="21"/>
        </w:rPr>
        <w:t>しょうか。</w:t>
      </w:r>
    </w:p>
    <w:p w14:paraId="363549A5" w14:textId="77777777" w:rsidR="00E01FB6" w:rsidRPr="00E01FB6" w:rsidRDefault="00E01FB6" w:rsidP="00E01FB6">
      <w:pPr>
        <w:autoSpaceDE w:val="0"/>
        <w:autoSpaceDN w:val="0"/>
        <w:jc w:val="center"/>
        <w:rPr>
          <w:rFonts w:ascii="ＭＳ 明朝" w:hAnsi="ＭＳ 明朝"/>
          <w:szCs w:val="21"/>
          <w:lang w:val="ja"/>
        </w:rPr>
      </w:pPr>
      <w:r w:rsidRPr="00E01FB6">
        <w:rPr>
          <w:rFonts w:ascii="ＭＳ 明朝" w:hAnsi="ＭＳ 明朝" w:hint="eastAsia"/>
          <w:szCs w:val="21"/>
          <w:lang w:val="ja"/>
        </w:rPr>
        <w:t>（「なし」の声あり）</w:t>
      </w:r>
    </w:p>
    <w:p w14:paraId="35570A8C" w14:textId="77777777" w:rsidR="00E01FB6" w:rsidRPr="00E01FB6" w:rsidRDefault="00E01FB6" w:rsidP="00E01FB6">
      <w:pPr>
        <w:autoSpaceDE w:val="0"/>
        <w:autoSpaceDN w:val="0"/>
        <w:rPr>
          <w:rFonts w:ascii="ＭＳ 明朝" w:hAnsi="ＭＳ 明朝"/>
          <w:szCs w:val="21"/>
          <w:lang w:val="ja"/>
        </w:rPr>
      </w:pPr>
      <w:r w:rsidRPr="00E01FB6">
        <w:rPr>
          <w:rFonts w:ascii="ＭＳ 明朝" w:hAnsi="ＭＳ 明朝" w:hint="eastAsia"/>
          <w:szCs w:val="21"/>
          <w:lang w:val="ja"/>
        </w:rPr>
        <w:t>【北脇教育長】　　では、ないようですので、</w:t>
      </w:r>
      <w:r w:rsidRPr="00E01FB6">
        <w:rPr>
          <w:rFonts w:ascii="ＭＳ 明朝" w:hAnsi="ＭＳ 明朝"/>
          <w:szCs w:val="21"/>
          <w:lang w:val="ja"/>
        </w:rPr>
        <w:t>次に移ります</w:t>
      </w:r>
      <w:r w:rsidRPr="00E01FB6">
        <w:rPr>
          <w:rFonts w:ascii="ＭＳ 明朝" w:hAnsi="ＭＳ 明朝" w:hint="eastAsia"/>
          <w:szCs w:val="21"/>
          <w:lang w:val="ja"/>
        </w:rPr>
        <w:t>。</w:t>
      </w:r>
    </w:p>
    <w:p w14:paraId="4608BF5B" w14:textId="737E5CB5" w:rsidR="00E01FB6" w:rsidRDefault="00E01FB6" w:rsidP="000019C4">
      <w:pPr>
        <w:autoSpaceDE w:val="0"/>
        <w:autoSpaceDN w:val="0"/>
        <w:rPr>
          <w:szCs w:val="21"/>
        </w:rPr>
      </w:pPr>
      <w:r>
        <w:rPr>
          <w:rFonts w:hint="eastAsia"/>
          <w:szCs w:val="21"/>
        </w:rPr>
        <w:t xml:space="preserve">　</w:t>
      </w:r>
      <w:r w:rsidR="000019C4" w:rsidRPr="000019C4">
        <w:rPr>
          <w:szCs w:val="21"/>
        </w:rPr>
        <w:t>報告事項</w:t>
      </w:r>
      <w:r>
        <w:rPr>
          <w:rFonts w:hint="eastAsia"/>
          <w:szCs w:val="21"/>
        </w:rPr>
        <w:t>②</w:t>
      </w:r>
      <w:r w:rsidR="000019C4" w:rsidRPr="000019C4">
        <w:rPr>
          <w:szCs w:val="21"/>
        </w:rPr>
        <w:t>、</w:t>
      </w:r>
      <w:r>
        <w:rPr>
          <w:rFonts w:hint="eastAsia"/>
          <w:szCs w:val="21"/>
        </w:rPr>
        <w:t>野洲市</w:t>
      </w:r>
      <w:r w:rsidR="000019C4" w:rsidRPr="000019C4">
        <w:rPr>
          <w:szCs w:val="21"/>
        </w:rPr>
        <w:t>学校に</w:t>
      </w:r>
      <w:r w:rsidR="003F09A0">
        <w:rPr>
          <w:rFonts w:hint="eastAsia"/>
          <w:szCs w:val="21"/>
        </w:rPr>
        <w:t>行き</w:t>
      </w:r>
      <w:r w:rsidR="000019C4" w:rsidRPr="000019C4">
        <w:rPr>
          <w:szCs w:val="21"/>
        </w:rPr>
        <w:t>づらい子どもの保護者の</w:t>
      </w:r>
      <w:r>
        <w:rPr>
          <w:rFonts w:hint="eastAsia"/>
          <w:szCs w:val="21"/>
        </w:rPr>
        <w:t>つどい</w:t>
      </w:r>
      <w:r w:rsidR="000019C4" w:rsidRPr="000019C4">
        <w:rPr>
          <w:szCs w:val="21"/>
        </w:rPr>
        <w:t>について、ご質問等はございませんか</w:t>
      </w:r>
      <w:r>
        <w:rPr>
          <w:rFonts w:hint="eastAsia"/>
          <w:szCs w:val="21"/>
        </w:rPr>
        <w:t>。</w:t>
      </w:r>
      <w:r w:rsidR="000019C4" w:rsidRPr="000019C4">
        <w:rPr>
          <w:szCs w:val="21"/>
        </w:rPr>
        <w:t>よろしいでしょうか</w:t>
      </w:r>
      <w:r>
        <w:rPr>
          <w:rFonts w:hint="eastAsia"/>
          <w:szCs w:val="21"/>
        </w:rPr>
        <w:t>。</w:t>
      </w:r>
    </w:p>
    <w:p w14:paraId="4995B8DE" w14:textId="77777777" w:rsidR="001A6BF7" w:rsidRDefault="00E01FB6" w:rsidP="000019C4">
      <w:pPr>
        <w:autoSpaceDE w:val="0"/>
        <w:autoSpaceDN w:val="0"/>
        <w:rPr>
          <w:szCs w:val="21"/>
        </w:rPr>
      </w:pPr>
      <w:r>
        <w:rPr>
          <w:rFonts w:hint="eastAsia"/>
          <w:szCs w:val="21"/>
        </w:rPr>
        <w:t xml:space="preserve">　</w:t>
      </w:r>
      <w:r w:rsidR="000019C4" w:rsidRPr="000019C4">
        <w:rPr>
          <w:szCs w:val="21"/>
        </w:rPr>
        <w:t>では、</w:t>
      </w:r>
      <w:r w:rsidR="001A6BF7">
        <w:rPr>
          <w:rFonts w:hint="eastAsia"/>
          <w:szCs w:val="21"/>
        </w:rPr>
        <w:t>野村委員、</w:t>
      </w:r>
      <w:r w:rsidR="000019C4" w:rsidRPr="000019C4">
        <w:rPr>
          <w:szCs w:val="21"/>
        </w:rPr>
        <w:t>どうぞ。</w:t>
      </w:r>
    </w:p>
    <w:p w14:paraId="077CCC59" w14:textId="77777777" w:rsidR="001A6BF7" w:rsidRDefault="001A6BF7" w:rsidP="000019C4">
      <w:pPr>
        <w:autoSpaceDE w:val="0"/>
        <w:autoSpaceDN w:val="0"/>
        <w:rPr>
          <w:szCs w:val="21"/>
        </w:rPr>
      </w:pPr>
      <w:r>
        <w:rPr>
          <w:rFonts w:hint="eastAsia"/>
          <w:szCs w:val="21"/>
        </w:rPr>
        <w:t xml:space="preserve">【野村委員】　　</w:t>
      </w:r>
      <w:r w:rsidR="000019C4" w:rsidRPr="000019C4">
        <w:rPr>
          <w:szCs w:val="21"/>
        </w:rPr>
        <w:t>何人ぐらいの参加を想定されている</w:t>
      </w:r>
      <w:r>
        <w:rPr>
          <w:rFonts w:hint="eastAsia"/>
          <w:szCs w:val="21"/>
        </w:rPr>
        <w:t>のでしょうか</w:t>
      </w:r>
      <w:r w:rsidR="000019C4" w:rsidRPr="000019C4">
        <w:rPr>
          <w:szCs w:val="21"/>
        </w:rPr>
        <w:t>。</w:t>
      </w:r>
    </w:p>
    <w:p w14:paraId="37350BA9" w14:textId="46E62558" w:rsidR="001A6BF7" w:rsidRDefault="001A6BF7" w:rsidP="000019C4">
      <w:pPr>
        <w:autoSpaceDE w:val="0"/>
        <w:autoSpaceDN w:val="0"/>
        <w:rPr>
          <w:szCs w:val="21"/>
        </w:rPr>
      </w:pPr>
      <w:r>
        <w:rPr>
          <w:rFonts w:hint="eastAsia"/>
          <w:szCs w:val="21"/>
        </w:rPr>
        <w:t>【堀</w:t>
      </w:r>
      <w:r w:rsidR="00BA487D">
        <w:rPr>
          <w:rFonts w:hint="eastAsia"/>
          <w:szCs w:val="21"/>
        </w:rPr>
        <w:t>ふれあい教育相談センター</w:t>
      </w:r>
      <w:r>
        <w:rPr>
          <w:rFonts w:hint="eastAsia"/>
          <w:szCs w:val="21"/>
        </w:rPr>
        <w:t>所長】　　ふれあい</w:t>
      </w:r>
      <w:r w:rsidR="000019C4" w:rsidRPr="000019C4">
        <w:rPr>
          <w:szCs w:val="21"/>
        </w:rPr>
        <w:t>教育相談センター所長の</w:t>
      </w:r>
      <w:r>
        <w:rPr>
          <w:rFonts w:hint="eastAsia"/>
          <w:szCs w:val="21"/>
        </w:rPr>
        <w:t>堀</w:t>
      </w:r>
      <w:r w:rsidR="000019C4" w:rsidRPr="000019C4">
        <w:rPr>
          <w:szCs w:val="21"/>
        </w:rPr>
        <w:t>です。</w:t>
      </w:r>
    </w:p>
    <w:p w14:paraId="0A8870F9" w14:textId="77777777" w:rsidR="001A6BF7" w:rsidRDefault="001A6BF7" w:rsidP="000019C4">
      <w:pPr>
        <w:autoSpaceDE w:val="0"/>
        <w:autoSpaceDN w:val="0"/>
        <w:rPr>
          <w:szCs w:val="21"/>
        </w:rPr>
      </w:pPr>
      <w:r>
        <w:rPr>
          <w:rFonts w:hint="eastAsia"/>
          <w:szCs w:val="21"/>
        </w:rPr>
        <w:t xml:space="preserve">　</w:t>
      </w:r>
      <w:r w:rsidR="000019C4" w:rsidRPr="000019C4">
        <w:rPr>
          <w:szCs w:val="21"/>
        </w:rPr>
        <w:t>昨年度に実施</w:t>
      </w:r>
      <w:r w:rsidR="000019C4" w:rsidRPr="000019C4">
        <w:rPr>
          <w:rFonts w:hint="eastAsia"/>
          <w:szCs w:val="21"/>
        </w:rPr>
        <w:t>し</w:t>
      </w:r>
      <w:r w:rsidR="000019C4" w:rsidRPr="000019C4">
        <w:rPr>
          <w:szCs w:val="21"/>
        </w:rPr>
        <w:t>ましたところ、</w:t>
      </w:r>
      <w:r w:rsidR="000019C4" w:rsidRPr="000019C4">
        <w:rPr>
          <w:szCs w:val="21"/>
        </w:rPr>
        <w:t>9</w:t>
      </w:r>
      <w:r w:rsidR="000019C4" w:rsidRPr="000019C4">
        <w:rPr>
          <w:szCs w:val="21"/>
        </w:rPr>
        <w:t>名の方のご参加をいただきましたので、今年度</w:t>
      </w:r>
      <w:r w:rsidR="000019C4" w:rsidRPr="000019C4">
        <w:rPr>
          <w:szCs w:val="21"/>
        </w:rPr>
        <w:t>10</w:t>
      </w:r>
      <w:r w:rsidR="000019C4" w:rsidRPr="000019C4">
        <w:rPr>
          <w:szCs w:val="21"/>
        </w:rPr>
        <w:t>名から多ければ</w:t>
      </w:r>
      <w:r w:rsidR="000019C4" w:rsidRPr="000019C4">
        <w:rPr>
          <w:szCs w:val="21"/>
        </w:rPr>
        <w:t>20</w:t>
      </w:r>
      <w:r w:rsidR="000019C4" w:rsidRPr="000019C4">
        <w:rPr>
          <w:szCs w:val="21"/>
        </w:rPr>
        <w:t>名までの想定をしております。現在のところ、</w:t>
      </w:r>
      <w:r w:rsidR="000019C4" w:rsidRPr="000019C4">
        <w:rPr>
          <w:szCs w:val="21"/>
        </w:rPr>
        <w:t>5</w:t>
      </w:r>
      <w:r w:rsidR="000019C4" w:rsidRPr="000019C4">
        <w:rPr>
          <w:szCs w:val="21"/>
        </w:rPr>
        <w:t>名の方の</w:t>
      </w:r>
      <w:r>
        <w:rPr>
          <w:rFonts w:hint="eastAsia"/>
          <w:szCs w:val="21"/>
        </w:rPr>
        <w:t>申込みがありましたので、</w:t>
      </w:r>
      <w:r w:rsidR="000019C4" w:rsidRPr="000019C4">
        <w:rPr>
          <w:szCs w:val="21"/>
        </w:rPr>
        <w:t>10</w:t>
      </w:r>
      <w:r w:rsidR="000019C4" w:rsidRPr="000019C4">
        <w:rPr>
          <w:szCs w:val="21"/>
        </w:rPr>
        <w:t>名程度には行くかなと思っております。</w:t>
      </w:r>
    </w:p>
    <w:p w14:paraId="661B42B7" w14:textId="77777777" w:rsidR="001A6BF7" w:rsidRDefault="001A6BF7" w:rsidP="000019C4">
      <w:pPr>
        <w:autoSpaceDE w:val="0"/>
        <w:autoSpaceDN w:val="0"/>
        <w:rPr>
          <w:szCs w:val="21"/>
        </w:rPr>
      </w:pPr>
      <w:r>
        <w:rPr>
          <w:rFonts w:hint="eastAsia"/>
          <w:szCs w:val="21"/>
        </w:rPr>
        <w:t xml:space="preserve">　テトル</w:t>
      </w:r>
      <w:r w:rsidR="000019C4" w:rsidRPr="000019C4">
        <w:rPr>
          <w:szCs w:val="21"/>
        </w:rPr>
        <w:t>配信の</w:t>
      </w:r>
      <w:r>
        <w:rPr>
          <w:rFonts w:hint="eastAsia"/>
          <w:szCs w:val="21"/>
        </w:rPr>
        <w:t>ほう</w:t>
      </w:r>
      <w:r w:rsidR="000019C4" w:rsidRPr="000019C4">
        <w:rPr>
          <w:szCs w:val="21"/>
        </w:rPr>
        <w:t>で今年度、市内の小中学校の校者向けに周知させていただきましたので、まだしばらくありますのでもう少し増えてほしいなという思いです。</w:t>
      </w:r>
    </w:p>
    <w:p w14:paraId="7464BA29" w14:textId="77777777" w:rsidR="001A6BF7" w:rsidRDefault="001A6BF7" w:rsidP="000019C4">
      <w:pPr>
        <w:autoSpaceDE w:val="0"/>
        <w:autoSpaceDN w:val="0"/>
        <w:rPr>
          <w:szCs w:val="21"/>
        </w:rPr>
      </w:pPr>
      <w:r>
        <w:rPr>
          <w:rFonts w:hint="eastAsia"/>
          <w:szCs w:val="21"/>
        </w:rPr>
        <w:t xml:space="preserve">　</w:t>
      </w:r>
      <w:r w:rsidR="000019C4" w:rsidRPr="000019C4">
        <w:rPr>
          <w:szCs w:val="21"/>
        </w:rPr>
        <w:t>以上です。</w:t>
      </w:r>
    </w:p>
    <w:p w14:paraId="524159E4" w14:textId="77777777" w:rsidR="00491648" w:rsidRDefault="00491648" w:rsidP="000019C4">
      <w:pPr>
        <w:autoSpaceDE w:val="0"/>
        <w:autoSpaceDN w:val="0"/>
        <w:rPr>
          <w:szCs w:val="21"/>
        </w:rPr>
      </w:pPr>
      <w:r>
        <w:rPr>
          <w:rFonts w:hint="eastAsia"/>
          <w:szCs w:val="21"/>
        </w:rPr>
        <w:t xml:space="preserve">【野村委員】　　</w:t>
      </w:r>
      <w:r w:rsidR="000019C4" w:rsidRPr="000019C4">
        <w:rPr>
          <w:szCs w:val="21"/>
        </w:rPr>
        <w:t>子</w:t>
      </w:r>
      <w:r>
        <w:rPr>
          <w:rFonts w:hint="eastAsia"/>
          <w:szCs w:val="21"/>
        </w:rPr>
        <w:t>ども</w:t>
      </w:r>
      <w:r w:rsidR="000019C4" w:rsidRPr="000019C4">
        <w:rPr>
          <w:szCs w:val="21"/>
        </w:rPr>
        <w:t>が</w:t>
      </w:r>
      <w:r w:rsidR="000019C4" w:rsidRPr="000019C4">
        <w:rPr>
          <w:szCs w:val="21"/>
        </w:rPr>
        <w:t>9</w:t>
      </w:r>
      <w:r w:rsidR="000019C4" w:rsidRPr="000019C4">
        <w:rPr>
          <w:szCs w:val="21"/>
        </w:rPr>
        <w:t>名。</w:t>
      </w:r>
    </w:p>
    <w:p w14:paraId="7A3C0340" w14:textId="02344F45" w:rsidR="00491648" w:rsidRDefault="00491648" w:rsidP="000019C4">
      <w:pPr>
        <w:autoSpaceDE w:val="0"/>
        <w:autoSpaceDN w:val="0"/>
        <w:rPr>
          <w:szCs w:val="21"/>
        </w:rPr>
      </w:pPr>
      <w:r>
        <w:rPr>
          <w:rFonts w:hint="eastAsia"/>
          <w:szCs w:val="21"/>
        </w:rPr>
        <w:t>【堀</w:t>
      </w:r>
      <w:r w:rsidR="00BA487D">
        <w:rPr>
          <w:rFonts w:hint="eastAsia"/>
          <w:szCs w:val="21"/>
        </w:rPr>
        <w:t>ふれあい教育相談センター</w:t>
      </w:r>
      <w:r>
        <w:rPr>
          <w:rFonts w:hint="eastAsia"/>
          <w:szCs w:val="21"/>
        </w:rPr>
        <w:t xml:space="preserve">所長】　　</w:t>
      </w:r>
      <w:r w:rsidR="000019C4" w:rsidRPr="000019C4">
        <w:rPr>
          <w:szCs w:val="21"/>
        </w:rPr>
        <w:t>保護者の</w:t>
      </w:r>
      <w:r>
        <w:rPr>
          <w:rFonts w:hint="eastAsia"/>
          <w:szCs w:val="21"/>
        </w:rPr>
        <w:t>つど</w:t>
      </w:r>
      <w:r w:rsidR="000019C4" w:rsidRPr="000019C4">
        <w:rPr>
          <w:szCs w:val="21"/>
        </w:rPr>
        <w:t>いですので。</w:t>
      </w:r>
    </w:p>
    <w:p w14:paraId="12123270" w14:textId="77777777" w:rsidR="00491648" w:rsidRDefault="00491648" w:rsidP="000019C4">
      <w:pPr>
        <w:autoSpaceDE w:val="0"/>
        <w:autoSpaceDN w:val="0"/>
        <w:rPr>
          <w:szCs w:val="21"/>
        </w:rPr>
      </w:pPr>
      <w:r>
        <w:rPr>
          <w:rFonts w:hint="eastAsia"/>
          <w:szCs w:val="21"/>
        </w:rPr>
        <w:t>【野村委員】　　保護者が</w:t>
      </w:r>
      <w:r>
        <w:rPr>
          <w:rFonts w:hint="eastAsia"/>
          <w:szCs w:val="21"/>
        </w:rPr>
        <w:t>9</w:t>
      </w:r>
      <w:r>
        <w:rPr>
          <w:rFonts w:hint="eastAsia"/>
          <w:szCs w:val="21"/>
        </w:rPr>
        <w:t>名。</w:t>
      </w:r>
    </w:p>
    <w:p w14:paraId="3E4A36EE" w14:textId="26C361CC" w:rsidR="00491648" w:rsidRDefault="00491648" w:rsidP="000019C4">
      <w:pPr>
        <w:autoSpaceDE w:val="0"/>
        <w:autoSpaceDN w:val="0"/>
        <w:rPr>
          <w:szCs w:val="21"/>
        </w:rPr>
      </w:pPr>
      <w:r>
        <w:rPr>
          <w:rFonts w:hint="eastAsia"/>
          <w:szCs w:val="21"/>
        </w:rPr>
        <w:t>【堀</w:t>
      </w:r>
      <w:r w:rsidR="00BA487D">
        <w:rPr>
          <w:rFonts w:hint="eastAsia"/>
          <w:szCs w:val="21"/>
        </w:rPr>
        <w:t>ふれあい教育相談センター</w:t>
      </w:r>
      <w:r>
        <w:rPr>
          <w:rFonts w:hint="eastAsia"/>
          <w:szCs w:val="21"/>
        </w:rPr>
        <w:t xml:space="preserve">所長】　　</w:t>
      </w:r>
      <w:r w:rsidR="000019C4" w:rsidRPr="000019C4">
        <w:rPr>
          <w:szCs w:val="21"/>
        </w:rPr>
        <w:t>はい。</w:t>
      </w:r>
    </w:p>
    <w:p w14:paraId="53871128" w14:textId="77777777" w:rsidR="00491648" w:rsidRDefault="00491648" w:rsidP="000019C4">
      <w:pPr>
        <w:autoSpaceDE w:val="0"/>
        <w:autoSpaceDN w:val="0"/>
        <w:rPr>
          <w:szCs w:val="21"/>
        </w:rPr>
      </w:pPr>
      <w:r>
        <w:rPr>
          <w:rFonts w:hint="eastAsia"/>
          <w:szCs w:val="21"/>
        </w:rPr>
        <w:t xml:space="preserve">【野村委員】　　</w:t>
      </w:r>
      <w:r w:rsidR="000019C4" w:rsidRPr="000019C4">
        <w:rPr>
          <w:szCs w:val="21"/>
        </w:rPr>
        <w:t>ありがとうございます。</w:t>
      </w:r>
    </w:p>
    <w:p w14:paraId="37692C14" w14:textId="77777777" w:rsidR="00491648" w:rsidRDefault="00491648" w:rsidP="000019C4">
      <w:pPr>
        <w:autoSpaceDE w:val="0"/>
        <w:autoSpaceDN w:val="0"/>
        <w:rPr>
          <w:szCs w:val="21"/>
        </w:rPr>
      </w:pPr>
      <w:r>
        <w:rPr>
          <w:rFonts w:hint="eastAsia"/>
          <w:szCs w:val="21"/>
        </w:rPr>
        <w:t xml:space="preserve">【北脇教育長】　　</w:t>
      </w:r>
      <w:r w:rsidR="000019C4" w:rsidRPr="000019C4">
        <w:rPr>
          <w:szCs w:val="21"/>
        </w:rPr>
        <w:t>では、</w:t>
      </w:r>
      <w:r>
        <w:rPr>
          <w:rFonts w:hint="eastAsia"/>
          <w:szCs w:val="21"/>
        </w:rPr>
        <w:t>ほか</w:t>
      </w:r>
      <w:r w:rsidR="000019C4" w:rsidRPr="000019C4">
        <w:rPr>
          <w:szCs w:val="21"/>
        </w:rPr>
        <w:t>ございませんか</w:t>
      </w:r>
      <w:r>
        <w:rPr>
          <w:rFonts w:hint="eastAsia"/>
          <w:szCs w:val="21"/>
        </w:rPr>
        <w:t>。</w:t>
      </w:r>
    </w:p>
    <w:p w14:paraId="056EAA7D" w14:textId="77777777" w:rsidR="00DD28E1" w:rsidRPr="00DD28E1" w:rsidRDefault="00DD28E1" w:rsidP="00DD28E1">
      <w:pPr>
        <w:autoSpaceDE w:val="0"/>
        <w:autoSpaceDN w:val="0"/>
        <w:jc w:val="center"/>
        <w:rPr>
          <w:szCs w:val="21"/>
          <w:lang w:val="ja"/>
        </w:rPr>
      </w:pPr>
      <w:r w:rsidRPr="00DD28E1">
        <w:rPr>
          <w:rFonts w:hint="eastAsia"/>
          <w:szCs w:val="21"/>
          <w:lang w:val="ja"/>
        </w:rPr>
        <w:t>（「なし」の声あり）</w:t>
      </w:r>
    </w:p>
    <w:p w14:paraId="018F3FA7" w14:textId="77777777" w:rsidR="00DD28E1" w:rsidRPr="00DD28E1" w:rsidRDefault="00DD28E1" w:rsidP="00DD28E1">
      <w:pPr>
        <w:autoSpaceDE w:val="0"/>
        <w:autoSpaceDN w:val="0"/>
        <w:rPr>
          <w:szCs w:val="21"/>
          <w:lang w:val="ja"/>
        </w:rPr>
      </w:pPr>
      <w:r w:rsidRPr="00DD28E1">
        <w:rPr>
          <w:rFonts w:hint="eastAsia"/>
          <w:szCs w:val="21"/>
          <w:lang w:val="ja"/>
        </w:rPr>
        <w:t>【北脇教育長】　　では、ないようですので、</w:t>
      </w:r>
      <w:r w:rsidRPr="00DD28E1">
        <w:rPr>
          <w:szCs w:val="21"/>
          <w:lang w:val="ja"/>
        </w:rPr>
        <w:t>次に移ります</w:t>
      </w:r>
      <w:r w:rsidRPr="00DD28E1">
        <w:rPr>
          <w:rFonts w:hint="eastAsia"/>
          <w:szCs w:val="21"/>
          <w:lang w:val="ja"/>
        </w:rPr>
        <w:t>。</w:t>
      </w:r>
    </w:p>
    <w:p w14:paraId="15FCD041" w14:textId="77777777" w:rsidR="00DD28E1" w:rsidRDefault="00DD28E1" w:rsidP="000019C4">
      <w:pPr>
        <w:autoSpaceDE w:val="0"/>
        <w:autoSpaceDN w:val="0"/>
        <w:rPr>
          <w:szCs w:val="21"/>
        </w:rPr>
      </w:pPr>
      <w:r>
        <w:rPr>
          <w:rFonts w:hint="eastAsia"/>
          <w:szCs w:val="21"/>
        </w:rPr>
        <w:t xml:space="preserve">　</w:t>
      </w:r>
      <w:r w:rsidR="000019C4" w:rsidRPr="000019C4">
        <w:rPr>
          <w:szCs w:val="21"/>
        </w:rPr>
        <w:t>報告事項</w:t>
      </w:r>
      <w:r>
        <w:rPr>
          <w:rFonts w:hint="eastAsia"/>
          <w:szCs w:val="21"/>
        </w:rPr>
        <w:t>③</w:t>
      </w:r>
      <w:r w:rsidR="000019C4" w:rsidRPr="000019C4">
        <w:rPr>
          <w:szCs w:val="21"/>
        </w:rPr>
        <w:t>、北野小学校大規模改修事業新校舎工事について</w:t>
      </w:r>
      <w:r>
        <w:rPr>
          <w:rFonts w:hint="eastAsia"/>
          <w:szCs w:val="21"/>
        </w:rPr>
        <w:t>、</w:t>
      </w:r>
      <w:r w:rsidR="000019C4" w:rsidRPr="000019C4">
        <w:rPr>
          <w:szCs w:val="21"/>
        </w:rPr>
        <w:t>ご質問等はございませんか</w:t>
      </w:r>
      <w:r>
        <w:rPr>
          <w:rFonts w:hint="eastAsia"/>
          <w:szCs w:val="21"/>
        </w:rPr>
        <w:t>。</w:t>
      </w:r>
    </w:p>
    <w:p w14:paraId="5B0DC58A" w14:textId="77777777" w:rsidR="00DD28E1" w:rsidRDefault="00DD28E1" w:rsidP="000019C4">
      <w:pPr>
        <w:autoSpaceDE w:val="0"/>
        <w:autoSpaceDN w:val="0"/>
        <w:rPr>
          <w:szCs w:val="21"/>
        </w:rPr>
      </w:pPr>
      <w:r>
        <w:rPr>
          <w:rFonts w:hint="eastAsia"/>
          <w:szCs w:val="21"/>
        </w:rPr>
        <w:t xml:space="preserve">　</w:t>
      </w:r>
      <w:r w:rsidR="000019C4" w:rsidRPr="000019C4">
        <w:rPr>
          <w:szCs w:val="21"/>
        </w:rPr>
        <w:t>では、</w:t>
      </w:r>
      <w:r>
        <w:rPr>
          <w:rFonts w:hint="eastAsia"/>
          <w:szCs w:val="21"/>
        </w:rPr>
        <w:t>瀬古委員、</w:t>
      </w:r>
      <w:r w:rsidR="000019C4" w:rsidRPr="000019C4">
        <w:rPr>
          <w:szCs w:val="21"/>
        </w:rPr>
        <w:t>お願いします。</w:t>
      </w:r>
    </w:p>
    <w:p w14:paraId="0650E27A" w14:textId="246C7540" w:rsidR="00411E82" w:rsidRPr="00411E82" w:rsidRDefault="00DD28E1" w:rsidP="00411E82">
      <w:pPr>
        <w:autoSpaceDE w:val="0"/>
        <w:autoSpaceDN w:val="0"/>
        <w:rPr>
          <w:color w:val="000000" w:themeColor="text1"/>
          <w:szCs w:val="21"/>
        </w:rPr>
      </w:pPr>
      <w:r>
        <w:rPr>
          <w:rFonts w:hint="eastAsia"/>
          <w:szCs w:val="21"/>
        </w:rPr>
        <w:t xml:space="preserve">【瀬古委員】　</w:t>
      </w:r>
      <w:r w:rsidR="00411E82">
        <w:rPr>
          <w:rFonts w:hint="eastAsia"/>
          <w:szCs w:val="21"/>
        </w:rPr>
        <w:t xml:space="preserve">　北</w:t>
      </w:r>
      <w:r w:rsidR="00411E82" w:rsidRPr="00411E82">
        <w:rPr>
          <w:rFonts w:hint="eastAsia"/>
          <w:color w:val="000000" w:themeColor="text1"/>
          <w:szCs w:val="21"/>
        </w:rPr>
        <w:t>野</w:t>
      </w:r>
      <w:r w:rsidR="00411E82" w:rsidRPr="00411E82">
        <w:rPr>
          <w:color w:val="000000" w:themeColor="text1"/>
          <w:szCs w:val="21"/>
        </w:rPr>
        <w:t>小学校の</w:t>
      </w:r>
      <w:r w:rsidR="008D54BA">
        <w:rPr>
          <w:rFonts w:hint="eastAsia"/>
          <w:color w:val="000000" w:themeColor="text1"/>
          <w:szCs w:val="21"/>
        </w:rPr>
        <w:t>この校舎</w:t>
      </w:r>
      <w:r w:rsidR="00411E82" w:rsidRPr="00411E82">
        <w:rPr>
          <w:rFonts w:hint="eastAsia"/>
          <w:color w:val="000000" w:themeColor="text1"/>
          <w:szCs w:val="21"/>
        </w:rPr>
        <w:t>の増築</w:t>
      </w:r>
      <w:r w:rsidR="00411E82" w:rsidRPr="00411E82">
        <w:rPr>
          <w:color w:val="000000" w:themeColor="text1"/>
          <w:szCs w:val="21"/>
        </w:rPr>
        <w:t>工事については</w:t>
      </w:r>
      <w:r w:rsidR="00411E82" w:rsidRPr="00411E82">
        <w:rPr>
          <w:rFonts w:hint="eastAsia"/>
          <w:color w:val="000000" w:themeColor="text1"/>
          <w:szCs w:val="21"/>
        </w:rPr>
        <w:t>、</w:t>
      </w:r>
      <w:r w:rsidR="00411E82" w:rsidRPr="00411E82">
        <w:rPr>
          <w:color w:val="000000" w:themeColor="text1"/>
          <w:szCs w:val="21"/>
        </w:rPr>
        <w:t>令和</w:t>
      </w:r>
      <w:r w:rsidR="00411E82" w:rsidRPr="00411E82">
        <w:rPr>
          <w:color w:val="000000" w:themeColor="text1"/>
          <w:szCs w:val="21"/>
        </w:rPr>
        <w:t>6</w:t>
      </w:r>
      <w:r w:rsidR="00411E82" w:rsidRPr="00411E82">
        <w:rPr>
          <w:color w:val="000000" w:themeColor="text1"/>
          <w:szCs w:val="21"/>
        </w:rPr>
        <w:t>年度</w:t>
      </w:r>
      <w:r w:rsidR="00411E82" w:rsidRPr="00411E82">
        <w:rPr>
          <w:rFonts w:hint="eastAsia"/>
          <w:color w:val="000000" w:themeColor="text1"/>
          <w:szCs w:val="21"/>
        </w:rPr>
        <w:t>の教育委員会への</w:t>
      </w:r>
      <w:r w:rsidR="00411E82" w:rsidRPr="00411E82">
        <w:rPr>
          <w:color w:val="000000" w:themeColor="text1"/>
          <w:szCs w:val="21"/>
        </w:rPr>
        <w:t>議案</w:t>
      </w:r>
      <w:r w:rsidR="00411E82" w:rsidRPr="00411E82">
        <w:rPr>
          <w:rFonts w:hint="eastAsia"/>
          <w:color w:val="000000" w:themeColor="text1"/>
          <w:szCs w:val="21"/>
        </w:rPr>
        <w:t>として提</w:t>
      </w:r>
      <w:r w:rsidR="00411E82" w:rsidRPr="00411E82">
        <w:rPr>
          <w:color w:val="000000" w:themeColor="text1"/>
          <w:szCs w:val="21"/>
        </w:rPr>
        <w:t>示され、その</w:t>
      </w:r>
      <w:r w:rsidR="00411E82" w:rsidRPr="00411E82">
        <w:rPr>
          <w:rFonts w:hint="eastAsia"/>
          <w:color w:val="000000" w:themeColor="text1"/>
          <w:szCs w:val="21"/>
        </w:rPr>
        <w:t>とき</w:t>
      </w:r>
      <w:r w:rsidR="00411E82" w:rsidRPr="00411E82">
        <w:rPr>
          <w:color w:val="000000" w:themeColor="text1"/>
          <w:szCs w:val="21"/>
        </w:rPr>
        <w:t>に</w:t>
      </w:r>
      <w:r w:rsidR="00411E82" w:rsidRPr="00411E82">
        <w:rPr>
          <w:rFonts w:hint="eastAsia"/>
          <w:color w:val="000000" w:themeColor="text1"/>
          <w:szCs w:val="21"/>
        </w:rPr>
        <w:t>北野</w:t>
      </w:r>
      <w:r w:rsidR="00411E82" w:rsidRPr="00411E82">
        <w:rPr>
          <w:color w:val="000000" w:themeColor="text1"/>
          <w:szCs w:val="21"/>
        </w:rPr>
        <w:t>小学校</w:t>
      </w:r>
      <w:r w:rsidR="00411E82" w:rsidRPr="00411E82">
        <w:rPr>
          <w:rFonts w:hint="eastAsia"/>
          <w:color w:val="000000" w:themeColor="text1"/>
          <w:szCs w:val="21"/>
        </w:rPr>
        <w:t>の児童数は、竹ヶ丘</w:t>
      </w:r>
      <w:r w:rsidR="00411E82" w:rsidRPr="00411E82">
        <w:rPr>
          <w:color w:val="000000" w:themeColor="text1"/>
          <w:szCs w:val="21"/>
        </w:rPr>
        <w:t>の団地</w:t>
      </w:r>
      <w:r w:rsidR="00411E82" w:rsidRPr="00411E82">
        <w:rPr>
          <w:rFonts w:hint="eastAsia"/>
          <w:color w:val="000000" w:themeColor="text1"/>
          <w:szCs w:val="21"/>
        </w:rPr>
        <w:t>と</w:t>
      </w:r>
      <w:r w:rsidR="00411E82" w:rsidRPr="00411E82">
        <w:rPr>
          <w:color w:val="000000" w:themeColor="text1"/>
          <w:szCs w:val="21"/>
        </w:rPr>
        <w:t>大きな関係があ</w:t>
      </w:r>
      <w:r w:rsidR="00411E82" w:rsidRPr="00411E82">
        <w:rPr>
          <w:rFonts w:hint="eastAsia"/>
          <w:color w:val="000000" w:themeColor="text1"/>
          <w:szCs w:val="21"/>
        </w:rPr>
        <w:t>り</w:t>
      </w:r>
      <w:r w:rsidR="00411E82" w:rsidRPr="00411E82">
        <w:rPr>
          <w:color w:val="000000" w:themeColor="text1"/>
          <w:szCs w:val="21"/>
        </w:rPr>
        <w:t>、これ</w:t>
      </w:r>
      <w:r w:rsidR="00411E82" w:rsidRPr="00411E82">
        <w:rPr>
          <w:rFonts w:hint="eastAsia"/>
          <w:color w:val="000000" w:themeColor="text1"/>
          <w:szCs w:val="21"/>
        </w:rPr>
        <w:t>から</w:t>
      </w:r>
      <w:r w:rsidR="00411E82" w:rsidRPr="00411E82">
        <w:rPr>
          <w:color w:val="000000" w:themeColor="text1"/>
          <w:szCs w:val="21"/>
        </w:rPr>
        <w:t>は減</w:t>
      </w:r>
      <w:r w:rsidR="00411E82" w:rsidRPr="00411E82">
        <w:rPr>
          <w:rFonts w:hint="eastAsia"/>
          <w:color w:val="000000" w:themeColor="text1"/>
          <w:szCs w:val="21"/>
        </w:rPr>
        <w:t>少すると想定され</w:t>
      </w:r>
      <w:r w:rsidR="00411E82" w:rsidRPr="00411E82">
        <w:rPr>
          <w:color w:val="000000" w:themeColor="text1"/>
          <w:szCs w:val="21"/>
        </w:rPr>
        <w:t>る</w:t>
      </w:r>
      <w:r w:rsidR="00411E82" w:rsidRPr="00411E82">
        <w:rPr>
          <w:rFonts w:hint="eastAsia"/>
          <w:color w:val="000000" w:themeColor="text1"/>
          <w:szCs w:val="21"/>
        </w:rPr>
        <w:t>こと</w:t>
      </w:r>
      <w:r w:rsidR="00411E82" w:rsidRPr="00411E82">
        <w:rPr>
          <w:color w:val="000000" w:themeColor="text1"/>
          <w:szCs w:val="21"/>
        </w:rPr>
        <w:t>から</w:t>
      </w:r>
      <w:r w:rsidR="00411E82" w:rsidRPr="00411E82">
        <w:rPr>
          <w:rFonts w:hint="eastAsia"/>
          <w:color w:val="000000" w:themeColor="text1"/>
          <w:szCs w:val="21"/>
        </w:rPr>
        <w:t>増築</w:t>
      </w:r>
      <w:r w:rsidR="00411E82" w:rsidRPr="00411E82">
        <w:rPr>
          <w:color w:val="000000" w:themeColor="text1"/>
          <w:szCs w:val="21"/>
        </w:rPr>
        <w:t>するのはどうかという意見を申し上げました。</w:t>
      </w:r>
    </w:p>
    <w:p w14:paraId="5325B0B8" w14:textId="6FDADC6F" w:rsidR="00916252" w:rsidRPr="00411E82" w:rsidRDefault="00411E82" w:rsidP="00411E82">
      <w:pPr>
        <w:autoSpaceDE w:val="0"/>
        <w:autoSpaceDN w:val="0"/>
        <w:rPr>
          <w:color w:val="000000" w:themeColor="text1"/>
          <w:szCs w:val="21"/>
        </w:rPr>
      </w:pPr>
      <w:r w:rsidRPr="00411E82">
        <w:rPr>
          <w:rFonts w:hint="eastAsia"/>
          <w:color w:val="000000" w:themeColor="text1"/>
          <w:szCs w:val="21"/>
        </w:rPr>
        <w:t xml:space="preserve">　</w:t>
      </w:r>
      <w:r w:rsidRPr="00411E82">
        <w:rPr>
          <w:color w:val="000000" w:themeColor="text1"/>
          <w:szCs w:val="21"/>
        </w:rPr>
        <w:t>もちろん</w:t>
      </w:r>
      <w:r w:rsidRPr="00411E82">
        <w:rPr>
          <w:rFonts w:hint="eastAsia"/>
          <w:color w:val="000000" w:themeColor="text1"/>
          <w:szCs w:val="21"/>
        </w:rPr>
        <w:t>それだけが</w:t>
      </w:r>
      <w:r w:rsidRPr="00411E82">
        <w:rPr>
          <w:color w:val="000000" w:themeColor="text1"/>
          <w:szCs w:val="21"/>
        </w:rPr>
        <w:t>原因ではないと思います</w:t>
      </w:r>
      <w:r w:rsidRPr="00411E82">
        <w:rPr>
          <w:rFonts w:hint="eastAsia"/>
          <w:color w:val="000000" w:themeColor="text1"/>
          <w:szCs w:val="21"/>
        </w:rPr>
        <w:t>が</w:t>
      </w:r>
      <w:r w:rsidRPr="00411E82">
        <w:rPr>
          <w:color w:val="000000" w:themeColor="text1"/>
          <w:szCs w:val="21"/>
        </w:rPr>
        <w:t>、計画を</w:t>
      </w:r>
      <w:r w:rsidRPr="00411E82">
        <w:rPr>
          <w:rFonts w:hint="eastAsia"/>
          <w:color w:val="000000" w:themeColor="text1"/>
          <w:szCs w:val="21"/>
        </w:rPr>
        <w:t>一旦保留して、</w:t>
      </w:r>
      <w:r w:rsidRPr="00411E82">
        <w:rPr>
          <w:color w:val="000000" w:themeColor="text1"/>
          <w:szCs w:val="21"/>
        </w:rPr>
        <w:t>令和</w:t>
      </w:r>
      <w:r w:rsidRPr="00411E82">
        <w:rPr>
          <w:rFonts w:hint="eastAsia"/>
          <w:color w:val="000000" w:themeColor="text1"/>
          <w:szCs w:val="21"/>
        </w:rPr>
        <w:t>8</w:t>
      </w:r>
      <w:r w:rsidRPr="00411E82">
        <w:rPr>
          <w:color w:val="000000" w:themeColor="text1"/>
          <w:szCs w:val="21"/>
        </w:rPr>
        <w:t>年度に改めて検討するということで</w:t>
      </w:r>
      <w:r w:rsidRPr="00411E82">
        <w:rPr>
          <w:rFonts w:hint="eastAsia"/>
          <w:color w:val="000000" w:themeColor="text1"/>
          <w:szCs w:val="21"/>
        </w:rPr>
        <w:t>あっ</w:t>
      </w:r>
      <w:r w:rsidRPr="00411E82">
        <w:rPr>
          <w:color w:val="000000" w:themeColor="text1"/>
          <w:szCs w:val="21"/>
        </w:rPr>
        <w:t>たわけです</w:t>
      </w:r>
      <w:r w:rsidRPr="00411E82">
        <w:rPr>
          <w:rFonts w:hint="eastAsia"/>
          <w:color w:val="000000" w:themeColor="text1"/>
          <w:szCs w:val="21"/>
        </w:rPr>
        <w:t>。</w:t>
      </w:r>
      <w:r w:rsidRPr="00411E82">
        <w:rPr>
          <w:color w:val="000000" w:themeColor="text1"/>
          <w:szCs w:val="21"/>
        </w:rPr>
        <w:t>今回その結果</w:t>
      </w:r>
      <w:r w:rsidRPr="00411E82">
        <w:rPr>
          <w:rFonts w:hint="eastAsia"/>
          <w:color w:val="000000" w:themeColor="text1"/>
          <w:szCs w:val="21"/>
        </w:rPr>
        <w:t>、増築</w:t>
      </w:r>
      <w:r w:rsidRPr="00411E82">
        <w:rPr>
          <w:color w:val="000000" w:themeColor="text1"/>
          <w:szCs w:val="21"/>
        </w:rPr>
        <w:t>する必要はないと判断したということですね。それで</w:t>
      </w:r>
      <w:r w:rsidRPr="00411E82">
        <w:rPr>
          <w:rFonts w:hint="eastAsia"/>
          <w:color w:val="000000" w:themeColor="text1"/>
          <w:szCs w:val="21"/>
        </w:rPr>
        <w:t>、令和</w:t>
      </w:r>
      <w:r w:rsidRPr="00411E82">
        <w:rPr>
          <w:rFonts w:hint="eastAsia"/>
          <w:color w:val="000000" w:themeColor="text1"/>
          <w:szCs w:val="21"/>
        </w:rPr>
        <w:t>11</w:t>
      </w:r>
      <w:r w:rsidRPr="00411E82">
        <w:rPr>
          <w:rFonts w:hint="eastAsia"/>
          <w:color w:val="000000" w:themeColor="text1"/>
          <w:szCs w:val="21"/>
        </w:rPr>
        <w:t>年度以降も</w:t>
      </w:r>
      <w:r w:rsidRPr="00411E82">
        <w:rPr>
          <w:color w:val="000000" w:themeColor="text1"/>
          <w:szCs w:val="21"/>
        </w:rPr>
        <w:t>児童数は減っていくということで、</w:t>
      </w:r>
      <w:r w:rsidRPr="00411E82">
        <w:rPr>
          <w:rFonts w:hint="eastAsia"/>
          <w:color w:val="000000" w:themeColor="text1"/>
          <w:szCs w:val="21"/>
        </w:rPr>
        <w:t>増築しない</w:t>
      </w:r>
      <w:r w:rsidRPr="00411E82">
        <w:rPr>
          <w:color w:val="000000" w:themeColor="text1"/>
          <w:szCs w:val="21"/>
        </w:rPr>
        <w:t>現状のままであっても</w:t>
      </w:r>
      <w:r w:rsidRPr="00411E82">
        <w:rPr>
          <w:color w:val="000000" w:themeColor="text1"/>
          <w:szCs w:val="21"/>
        </w:rPr>
        <w:t>4</w:t>
      </w:r>
      <w:r w:rsidRPr="00411E82">
        <w:rPr>
          <w:color w:val="000000" w:themeColor="text1"/>
          <w:szCs w:val="21"/>
        </w:rPr>
        <w:t>教室の</w:t>
      </w:r>
      <w:r w:rsidRPr="00411E82">
        <w:rPr>
          <w:rFonts w:hint="eastAsia"/>
          <w:color w:val="000000" w:themeColor="text1"/>
          <w:szCs w:val="21"/>
        </w:rPr>
        <w:t>余裕が生まれると記述されています。先日、</w:t>
      </w:r>
      <w:r w:rsidRPr="00411E82">
        <w:rPr>
          <w:color w:val="000000" w:themeColor="text1"/>
          <w:szCs w:val="21"/>
        </w:rPr>
        <w:t>大規模改修事業の仮設</w:t>
      </w:r>
      <w:r w:rsidRPr="00411E82">
        <w:rPr>
          <w:rFonts w:hint="eastAsia"/>
          <w:color w:val="000000" w:themeColor="text1"/>
          <w:szCs w:val="21"/>
        </w:rPr>
        <w:t>校舎</w:t>
      </w:r>
      <w:r w:rsidRPr="00411E82">
        <w:rPr>
          <w:color w:val="000000" w:themeColor="text1"/>
          <w:szCs w:val="21"/>
        </w:rPr>
        <w:t>の状況も見せていただ</w:t>
      </w:r>
      <w:r w:rsidRPr="00411E82">
        <w:rPr>
          <w:rFonts w:hint="eastAsia"/>
          <w:color w:val="000000" w:themeColor="text1"/>
          <w:szCs w:val="21"/>
        </w:rPr>
        <w:t>きました。増築</w:t>
      </w:r>
      <w:r w:rsidRPr="00411E82">
        <w:rPr>
          <w:color w:val="000000" w:themeColor="text1"/>
          <w:szCs w:val="21"/>
        </w:rPr>
        <w:t>をしない、今のままでも</w:t>
      </w:r>
      <w:r w:rsidRPr="00411E82">
        <w:rPr>
          <w:rFonts w:hint="eastAsia"/>
          <w:color w:val="000000" w:themeColor="text1"/>
          <w:szCs w:val="21"/>
        </w:rPr>
        <w:t>空き</w:t>
      </w:r>
      <w:r w:rsidRPr="00411E82">
        <w:rPr>
          <w:color w:val="000000" w:themeColor="text1"/>
          <w:szCs w:val="21"/>
        </w:rPr>
        <w:t>教室が</w:t>
      </w:r>
      <w:r w:rsidRPr="00411E82">
        <w:rPr>
          <w:rFonts w:hint="eastAsia"/>
          <w:color w:val="000000" w:themeColor="text1"/>
          <w:szCs w:val="21"/>
        </w:rPr>
        <w:t>4</w:t>
      </w:r>
      <w:r w:rsidRPr="00411E82">
        <w:rPr>
          <w:rFonts w:hint="eastAsia"/>
          <w:color w:val="000000" w:themeColor="text1"/>
          <w:szCs w:val="21"/>
        </w:rPr>
        <w:t>教室生まれるということですが、</w:t>
      </w:r>
      <w:r w:rsidRPr="00411E82">
        <w:rPr>
          <w:color w:val="000000" w:themeColor="text1"/>
          <w:szCs w:val="21"/>
        </w:rPr>
        <w:t>これをど</w:t>
      </w:r>
      <w:r w:rsidRPr="00411E82">
        <w:rPr>
          <w:rFonts w:hint="eastAsia"/>
          <w:color w:val="000000" w:themeColor="text1"/>
          <w:szCs w:val="21"/>
        </w:rPr>
        <w:t>のよう</w:t>
      </w:r>
      <w:r w:rsidRPr="00411E82">
        <w:rPr>
          <w:color w:val="000000" w:themeColor="text1"/>
          <w:szCs w:val="21"/>
        </w:rPr>
        <w:t>に利用するの</w:t>
      </w:r>
      <w:r w:rsidRPr="00411E82">
        <w:rPr>
          <w:rFonts w:hint="eastAsia"/>
          <w:color w:val="000000" w:themeColor="text1"/>
          <w:szCs w:val="21"/>
        </w:rPr>
        <w:t>かという</w:t>
      </w:r>
      <w:r w:rsidRPr="00411E82">
        <w:rPr>
          <w:color w:val="000000" w:themeColor="text1"/>
          <w:szCs w:val="21"/>
        </w:rPr>
        <w:t>点につい</w:t>
      </w:r>
      <w:r w:rsidRPr="00411E82">
        <w:rPr>
          <w:rFonts w:hint="eastAsia"/>
          <w:color w:val="000000" w:themeColor="text1"/>
          <w:szCs w:val="21"/>
        </w:rPr>
        <w:t>てお聞きしたいと思います。</w:t>
      </w:r>
    </w:p>
    <w:p w14:paraId="6E3C6769" w14:textId="4B5DD2CD" w:rsidR="000971D8" w:rsidRDefault="00916252" w:rsidP="000019C4">
      <w:pPr>
        <w:autoSpaceDE w:val="0"/>
        <w:autoSpaceDN w:val="0"/>
        <w:rPr>
          <w:szCs w:val="21"/>
        </w:rPr>
      </w:pPr>
      <w:r>
        <w:rPr>
          <w:rFonts w:hint="eastAsia"/>
          <w:szCs w:val="21"/>
        </w:rPr>
        <w:t>【吉川教育部次長】　　北野</w:t>
      </w:r>
      <w:r w:rsidR="000019C4" w:rsidRPr="000019C4">
        <w:rPr>
          <w:szCs w:val="21"/>
        </w:rPr>
        <w:t>小学校</w:t>
      </w:r>
      <w:r>
        <w:rPr>
          <w:rFonts w:hint="eastAsia"/>
          <w:szCs w:val="21"/>
        </w:rPr>
        <w:t>から</w:t>
      </w:r>
      <w:r w:rsidR="000019C4" w:rsidRPr="000019C4">
        <w:rPr>
          <w:szCs w:val="21"/>
        </w:rPr>
        <w:t>お話</w:t>
      </w:r>
      <w:r>
        <w:rPr>
          <w:rFonts w:hint="eastAsia"/>
          <w:szCs w:val="21"/>
        </w:rPr>
        <w:t>を</w:t>
      </w:r>
      <w:r w:rsidR="000019C4" w:rsidRPr="000019C4">
        <w:rPr>
          <w:szCs w:val="21"/>
        </w:rPr>
        <w:t>いただきましたように、</w:t>
      </w:r>
      <w:r>
        <w:rPr>
          <w:rFonts w:hint="eastAsia"/>
          <w:szCs w:val="21"/>
        </w:rPr>
        <w:t>ほかの学校も同様に恐らく</w:t>
      </w:r>
      <w:r w:rsidR="000019C4" w:rsidRPr="000019C4">
        <w:rPr>
          <w:szCs w:val="21"/>
        </w:rPr>
        <w:t>今後減少傾向</w:t>
      </w:r>
      <w:r w:rsidR="00D6530C">
        <w:rPr>
          <w:rFonts w:hint="eastAsia"/>
          <w:szCs w:val="21"/>
        </w:rPr>
        <w:t>に</w:t>
      </w:r>
      <w:r w:rsidR="000019C4" w:rsidRPr="000019C4">
        <w:rPr>
          <w:szCs w:val="21"/>
        </w:rPr>
        <w:t>あるというところですので、</w:t>
      </w:r>
      <w:r w:rsidR="00D6530C">
        <w:rPr>
          <w:rFonts w:hint="eastAsia"/>
          <w:szCs w:val="21"/>
        </w:rPr>
        <w:t>野洲小学校</w:t>
      </w:r>
      <w:r w:rsidR="000019C4" w:rsidRPr="000019C4">
        <w:rPr>
          <w:szCs w:val="21"/>
        </w:rPr>
        <w:t>については若干横ばい</w:t>
      </w:r>
      <w:r w:rsidR="00D6530C">
        <w:rPr>
          <w:rFonts w:hint="eastAsia"/>
          <w:szCs w:val="21"/>
        </w:rPr>
        <w:t>、ないし増える</w:t>
      </w:r>
      <w:r w:rsidR="000019C4" w:rsidRPr="000019C4">
        <w:rPr>
          <w:szCs w:val="21"/>
        </w:rPr>
        <w:t>ということなんですけれども、いずれにしましても市内</w:t>
      </w:r>
      <w:r w:rsidR="00D6530C">
        <w:rPr>
          <w:rFonts w:hint="eastAsia"/>
          <w:szCs w:val="21"/>
        </w:rPr>
        <w:t>9</w:t>
      </w:r>
      <w:r w:rsidR="000019C4" w:rsidRPr="000019C4">
        <w:rPr>
          <w:szCs w:val="21"/>
        </w:rPr>
        <w:t>小中学校教室の増築という必要性というところは今のところ見受けられないという結果を持っております。</w:t>
      </w:r>
    </w:p>
    <w:p w14:paraId="13435A2D" w14:textId="149EA663" w:rsidR="00E82E17" w:rsidRDefault="000971D8" w:rsidP="000019C4">
      <w:pPr>
        <w:autoSpaceDE w:val="0"/>
        <w:autoSpaceDN w:val="0"/>
        <w:rPr>
          <w:szCs w:val="21"/>
        </w:rPr>
      </w:pPr>
      <w:r>
        <w:rPr>
          <w:rFonts w:hint="eastAsia"/>
          <w:szCs w:val="21"/>
        </w:rPr>
        <w:t xml:space="preserve">　</w:t>
      </w:r>
      <w:r w:rsidR="000019C4" w:rsidRPr="000019C4">
        <w:rPr>
          <w:szCs w:val="21"/>
        </w:rPr>
        <w:t>一方では特別支援教室の</w:t>
      </w:r>
      <w:r>
        <w:rPr>
          <w:rFonts w:hint="eastAsia"/>
          <w:szCs w:val="21"/>
        </w:rPr>
        <w:t>ほうは</w:t>
      </w:r>
      <w:r w:rsidR="000019C4" w:rsidRPr="000019C4">
        <w:rPr>
          <w:szCs w:val="21"/>
        </w:rPr>
        <w:t>増加傾向にもあるというところです。余裕と</w:t>
      </w:r>
      <w:r>
        <w:rPr>
          <w:rFonts w:hint="eastAsia"/>
          <w:szCs w:val="21"/>
        </w:rPr>
        <w:t>はい</w:t>
      </w:r>
      <w:r w:rsidR="000019C4" w:rsidRPr="000019C4">
        <w:rPr>
          <w:szCs w:val="21"/>
        </w:rPr>
        <w:t>います</w:t>
      </w:r>
      <w:r>
        <w:rPr>
          <w:rFonts w:hint="eastAsia"/>
          <w:szCs w:val="21"/>
        </w:rPr>
        <w:lastRenderedPageBreak/>
        <w:t>ものの、</w:t>
      </w:r>
      <w:r w:rsidR="000019C4" w:rsidRPr="000019C4">
        <w:rPr>
          <w:szCs w:val="21"/>
        </w:rPr>
        <w:t>特別支援教室、あるいは少人数であったりとか多目的であったりとか</w:t>
      </w:r>
      <w:r>
        <w:rPr>
          <w:rFonts w:hint="eastAsia"/>
          <w:szCs w:val="21"/>
        </w:rPr>
        <w:t>と</w:t>
      </w:r>
      <w:r w:rsidR="000019C4" w:rsidRPr="000019C4">
        <w:rPr>
          <w:szCs w:val="21"/>
        </w:rPr>
        <w:t>いう形での多様な学校での授業の中での用途で使っていただける教室として、何らかの用途と</w:t>
      </w:r>
      <w:r w:rsidR="00E82E17">
        <w:rPr>
          <w:rFonts w:hint="eastAsia"/>
          <w:szCs w:val="21"/>
        </w:rPr>
        <w:t>い</w:t>
      </w:r>
      <w:r w:rsidR="000019C4" w:rsidRPr="000019C4">
        <w:rPr>
          <w:szCs w:val="21"/>
        </w:rPr>
        <w:t>いますか、役割を持たした形での教室の利用というところは、そこはまた各学校さんの中でも、</w:t>
      </w:r>
      <w:r w:rsidR="00E82E17">
        <w:rPr>
          <w:rFonts w:hint="eastAsia"/>
          <w:szCs w:val="21"/>
        </w:rPr>
        <w:t>学校</w:t>
      </w:r>
      <w:r w:rsidR="001225D8">
        <w:rPr>
          <w:rFonts w:hint="eastAsia"/>
          <w:szCs w:val="21"/>
        </w:rPr>
        <w:t>運営</w:t>
      </w:r>
      <w:r w:rsidR="000019C4" w:rsidRPr="000019C4">
        <w:rPr>
          <w:szCs w:val="21"/>
        </w:rPr>
        <w:t>の中で</w:t>
      </w:r>
      <w:r w:rsidR="00E82E17">
        <w:rPr>
          <w:rFonts w:hint="eastAsia"/>
          <w:szCs w:val="21"/>
        </w:rPr>
        <w:t>見ていただくことになると思います。</w:t>
      </w:r>
    </w:p>
    <w:p w14:paraId="13404ECC" w14:textId="3A477367" w:rsidR="00AB0FF6" w:rsidRPr="00411E82" w:rsidRDefault="00E82E17" w:rsidP="000019C4">
      <w:pPr>
        <w:autoSpaceDE w:val="0"/>
        <w:autoSpaceDN w:val="0"/>
        <w:rPr>
          <w:color w:val="000000" w:themeColor="text1"/>
          <w:szCs w:val="21"/>
        </w:rPr>
      </w:pPr>
      <w:r>
        <w:rPr>
          <w:rFonts w:hint="eastAsia"/>
          <w:szCs w:val="21"/>
        </w:rPr>
        <w:t xml:space="preserve">【瀬古委員】　</w:t>
      </w:r>
      <w:r w:rsidR="00411E82">
        <w:rPr>
          <w:rFonts w:hint="eastAsia"/>
          <w:szCs w:val="21"/>
        </w:rPr>
        <w:t xml:space="preserve">　北野</w:t>
      </w:r>
      <w:r w:rsidR="00411E82" w:rsidRPr="000019C4">
        <w:rPr>
          <w:szCs w:val="21"/>
        </w:rPr>
        <w:t>小学校</w:t>
      </w:r>
      <w:r w:rsidR="00411E82">
        <w:rPr>
          <w:rFonts w:hint="eastAsia"/>
          <w:szCs w:val="21"/>
        </w:rPr>
        <w:t>は</w:t>
      </w:r>
      <w:r w:rsidR="00411E82" w:rsidRPr="000019C4">
        <w:rPr>
          <w:szCs w:val="21"/>
        </w:rPr>
        <w:t>今現在大改修をしようとしているわけです。そのために</w:t>
      </w:r>
      <w:r w:rsidR="00411E82">
        <w:rPr>
          <w:rFonts w:hint="eastAsia"/>
          <w:szCs w:val="21"/>
        </w:rPr>
        <w:t>仮設</w:t>
      </w:r>
      <w:r w:rsidR="00411E82" w:rsidRPr="00411E82">
        <w:rPr>
          <w:rFonts w:hint="eastAsia"/>
          <w:color w:val="000000" w:themeColor="text1"/>
          <w:szCs w:val="21"/>
        </w:rPr>
        <w:t>校舎を設置して、</w:t>
      </w:r>
      <w:r w:rsidR="00411E82" w:rsidRPr="00411E82">
        <w:rPr>
          <w:color w:val="000000" w:themeColor="text1"/>
          <w:szCs w:val="21"/>
        </w:rPr>
        <w:t>大</w:t>
      </w:r>
      <w:r w:rsidR="00411E82" w:rsidRPr="00411E82">
        <w:rPr>
          <w:rFonts w:hint="eastAsia"/>
          <w:color w:val="000000" w:themeColor="text1"/>
          <w:szCs w:val="21"/>
        </w:rPr>
        <w:t>改修</w:t>
      </w:r>
      <w:r w:rsidR="00411E82" w:rsidRPr="00411E82">
        <w:rPr>
          <w:color w:val="000000" w:themeColor="text1"/>
          <w:szCs w:val="21"/>
        </w:rPr>
        <w:t>をしようとして</w:t>
      </w:r>
      <w:r w:rsidR="00411E82" w:rsidRPr="00411E82">
        <w:rPr>
          <w:rFonts w:hint="eastAsia"/>
          <w:color w:val="000000" w:themeColor="text1"/>
          <w:szCs w:val="21"/>
        </w:rPr>
        <w:t>い</w:t>
      </w:r>
      <w:r w:rsidR="00411E82" w:rsidRPr="00411E82">
        <w:rPr>
          <w:color w:val="000000" w:themeColor="text1"/>
          <w:szCs w:val="21"/>
        </w:rPr>
        <w:t>る</w:t>
      </w:r>
      <w:r w:rsidR="00411E82" w:rsidRPr="00411E82">
        <w:rPr>
          <w:rFonts w:hint="eastAsia"/>
          <w:color w:val="000000" w:themeColor="text1"/>
          <w:szCs w:val="21"/>
        </w:rPr>
        <w:t>の</w:t>
      </w:r>
      <w:r w:rsidR="00411E82" w:rsidRPr="00411E82">
        <w:rPr>
          <w:color w:val="000000" w:themeColor="text1"/>
          <w:szCs w:val="21"/>
        </w:rPr>
        <w:t>ですから、今の</w:t>
      </w:r>
      <w:r w:rsidR="00411E82" w:rsidRPr="00411E82">
        <w:rPr>
          <w:rFonts w:hint="eastAsia"/>
          <w:color w:val="000000" w:themeColor="text1"/>
          <w:szCs w:val="21"/>
        </w:rPr>
        <w:t>回答だと、</w:t>
      </w:r>
      <w:r w:rsidR="00411E82" w:rsidRPr="00411E82">
        <w:rPr>
          <w:color w:val="000000" w:themeColor="text1"/>
          <w:szCs w:val="21"/>
        </w:rPr>
        <w:t>使いながら</w:t>
      </w:r>
      <w:r w:rsidR="00411E82" w:rsidRPr="00411E82">
        <w:rPr>
          <w:rFonts w:hint="eastAsia"/>
          <w:color w:val="000000" w:themeColor="text1"/>
          <w:szCs w:val="21"/>
        </w:rPr>
        <w:t>考えていくという</w:t>
      </w:r>
      <w:r w:rsidR="00411E82" w:rsidRPr="00411E82">
        <w:rPr>
          <w:color w:val="000000" w:themeColor="text1"/>
          <w:szCs w:val="21"/>
        </w:rPr>
        <w:t>感じ</w:t>
      </w:r>
      <w:r w:rsidR="00411E82" w:rsidRPr="00411E82">
        <w:rPr>
          <w:rFonts w:hint="eastAsia"/>
          <w:color w:val="000000" w:themeColor="text1"/>
          <w:szCs w:val="21"/>
        </w:rPr>
        <w:t>に受け取れるの</w:t>
      </w:r>
      <w:r w:rsidR="00411E82" w:rsidRPr="00411E82">
        <w:rPr>
          <w:color w:val="000000" w:themeColor="text1"/>
          <w:szCs w:val="21"/>
        </w:rPr>
        <w:t>です</w:t>
      </w:r>
      <w:r w:rsidR="00411E82" w:rsidRPr="00411E82">
        <w:rPr>
          <w:rFonts w:hint="eastAsia"/>
          <w:color w:val="000000" w:themeColor="text1"/>
          <w:szCs w:val="21"/>
        </w:rPr>
        <w:t>が、この際、</w:t>
      </w:r>
      <w:r w:rsidR="00411E82" w:rsidRPr="00411E82">
        <w:rPr>
          <w:color w:val="000000" w:themeColor="text1"/>
          <w:szCs w:val="21"/>
        </w:rPr>
        <w:t>や</w:t>
      </w:r>
      <w:r w:rsidR="00411E82" w:rsidRPr="00411E82">
        <w:rPr>
          <w:rFonts w:hint="eastAsia"/>
          <w:color w:val="000000" w:themeColor="text1"/>
          <w:szCs w:val="21"/>
        </w:rPr>
        <w:t>は</w:t>
      </w:r>
      <w:r w:rsidR="00411E82" w:rsidRPr="00411E82">
        <w:rPr>
          <w:color w:val="000000" w:themeColor="text1"/>
          <w:szCs w:val="21"/>
        </w:rPr>
        <w:t>り</w:t>
      </w:r>
      <w:r w:rsidR="00411E82" w:rsidRPr="00411E82">
        <w:rPr>
          <w:rFonts w:hint="eastAsia"/>
          <w:color w:val="000000" w:themeColor="text1"/>
          <w:szCs w:val="21"/>
        </w:rPr>
        <w:t>具体的な方向性</w:t>
      </w:r>
      <w:r w:rsidR="00411E82" w:rsidRPr="00411E82">
        <w:rPr>
          <w:color w:val="000000" w:themeColor="text1"/>
          <w:szCs w:val="21"/>
        </w:rPr>
        <w:t>を持って、新た</w:t>
      </w:r>
      <w:r w:rsidR="00411E82" w:rsidRPr="00411E82">
        <w:rPr>
          <w:rFonts w:hint="eastAsia"/>
          <w:color w:val="000000" w:themeColor="text1"/>
          <w:szCs w:val="21"/>
        </w:rPr>
        <w:t>に生まれる</w:t>
      </w:r>
      <w:r w:rsidR="00411E82" w:rsidRPr="00411E82">
        <w:rPr>
          <w:color w:val="000000" w:themeColor="text1"/>
          <w:szCs w:val="21"/>
        </w:rPr>
        <w:t>空き教室</w:t>
      </w:r>
      <w:r w:rsidR="00411E82" w:rsidRPr="00411E82">
        <w:rPr>
          <w:rFonts w:hint="eastAsia"/>
          <w:color w:val="000000" w:themeColor="text1"/>
          <w:szCs w:val="21"/>
        </w:rPr>
        <w:t>のもっと</w:t>
      </w:r>
      <w:r w:rsidR="00411E82" w:rsidRPr="00411E82">
        <w:rPr>
          <w:color w:val="000000" w:themeColor="text1"/>
          <w:szCs w:val="21"/>
        </w:rPr>
        <w:t>積極的な計画を</w:t>
      </w:r>
      <w:r w:rsidR="00411E82" w:rsidRPr="00411E82">
        <w:rPr>
          <w:rFonts w:hint="eastAsia"/>
          <w:color w:val="000000" w:themeColor="text1"/>
          <w:szCs w:val="21"/>
        </w:rPr>
        <w:t>つく</w:t>
      </w:r>
      <w:r w:rsidR="00411E82" w:rsidRPr="00411E82">
        <w:rPr>
          <w:color w:val="000000" w:themeColor="text1"/>
          <w:szCs w:val="21"/>
        </w:rPr>
        <w:t>るべきだ</w:t>
      </w:r>
      <w:r w:rsidR="00411E82" w:rsidRPr="00411E82">
        <w:rPr>
          <w:rFonts w:hint="eastAsia"/>
          <w:color w:val="000000" w:themeColor="text1"/>
          <w:szCs w:val="21"/>
        </w:rPr>
        <w:t>と</w:t>
      </w:r>
      <w:r w:rsidR="00411E82" w:rsidRPr="00411E82">
        <w:rPr>
          <w:color w:val="000000" w:themeColor="text1"/>
          <w:szCs w:val="21"/>
        </w:rPr>
        <w:t>思う</w:t>
      </w:r>
      <w:r w:rsidR="00411E82" w:rsidRPr="00411E82">
        <w:rPr>
          <w:rFonts w:hint="eastAsia"/>
          <w:color w:val="000000" w:themeColor="text1"/>
          <w:szCs w:val="21"/>
        </w:rPr>
        <w:t>の</w:t>
      </w:r>
      <w:r w:rsidR="00411E82" w:rsidRPr="00411E82">
        <w:rPr>
          <w:color w:val="000000" w:themeColor="text1"/>
          <w:szCs w:val="21"/>
        </w:rPr>
        <w:t>です</w:t>
      </w:r>
      <w:r w:rsidR="00411E82" w:rsidRPr="00411E82">
        <w:rPr>
          <w:rFonts w:hint="eastAsia"/>
          <w:color w:val="000000" w:themeColor="text1"/>
          <w:szCs w:val="21"/>
        </w:rPr>
        <w:t>が、</w:t>
      </w:r>
      <w:r w:rsidR="00411E82" w:rsidRPr="00411E82">
        <w:rPr>
          <w:color w:val="000000" w:themeColor="text1"/>
          <w:szCs w:val="21"/>
        </w:rPr>
        <w:t>どうですか</w:t>
      </w:r>
      <w:r w:rsidR="00411E82" w:rsidRPr="00411E82">
        <w:rPr>
          <w:strike/>
          <w:color w:val="000000" w:themeColor="text1"/>
          <w:szCs w:val="21"/>
        </w:rPr>
        <w:t>ね</w:t>
      </w:r>
      <w:r w:rsidR="00411E82" w:rsidRPr="00411E82">
        <w:rPr>
          <w:color w:val="000000" w:themeColor="text1"/>
          <w:szCs w:val="21"/>
        </w:rPr>
        <w:t>。</w:t>
      </w:r>
    </w:p>
    <w:p w14:paraId="1D451336" w14:textId="77777777" w:rsidR="00AB0FF6" w:rsidRPr="00411E82" w:rsidRDefault="00AB0FF6" w:rsidP="000019C4">
      <w:pPr>
        <w:autoSpaceDE w:val="0"/>
        <w:autoSpaceDN w:val="0"/>
        <w:rPr>
          <w:color w:val="000000" w:themeColor="text1"/>
          <w:szCs w:val="21"/>
        </w:rPr>
      </w:pPr>
      <w:r w:rsidRPr="00411E82">
        <w:rPr>
          <w:rFonts w:hint="eastAsia"/>
          <w:color w:val="000000" w:themeColor="text1"/>
          <w:szCs w:val="21"/>
        </w:rPr>
        <w:t xml:space="preserve">【吉川教育部次長】　　</w:t>
      </w:r>
      <w:r w:rsidR="000019C4" w:rsidRPr="00411E82">
        <w:rPr>
          <w:color w:val="000000" w:themeColor="text1"/>
          <w:szCs w:val="21"/>
        </w:rPr>
        <w:t>おっしゃる</w:t>
      </w:r>
      <w:r w:rsidRPr="00411E82">
        <w:rPr>
          <w:rFonts w:hint="eastAsia"/>
          <w:color w:val="000000" w:themeColor="text1"/>
          <w:szCs w:val="21"/>
        </w:rPr>
        <w:t>とお</w:t>
      </w:r>
      <w:r w:rsidR="000019C4" w:rsidRPr="00411E82">
        <w:rPr>
          <w:color w:val="000000" w:themeColor="text1"/>
          <w:szCs w:val="21"/>
        </w:rPr>
        <w:t>りだと思</w:t>
      </w:r>
      <w:r w:rsidR="000019C4" w:rsidRPr="00411E82">
        <w:rPr>
          <w:rFonts w:hint="eastAsia"/>
          <w:color w:val="000000" w:themeColor="text1"/>
          <w:szCs w:val="21"/>
        </w:rPr>
        <w:t>い</w:t>
      </w:r>
      <w:r w:rsidR="000019C4" w:rsidRPr="00411E82">
        <w:rPr>
          <w:color w:val="000000" w:themeColor="text1"/>
          <w:szCs w:val="21"/>
        </w:rPr>
        <w:t>ます。</w:t>
      </w:r>
    </w:p>
    <w:p w14:paraId="1B3871B5" w14:textId="77777777" w:rsidR="005E5288" w:rsidRPr="00411E82" w:rsidRDefault="00AB0FF6" w:rsidP="000019C4">
      <w:pPr>
        <w:autoSpaceDE w:val="0"/>
        <w:autoSpaceDN w:val="0"/>
        <w:rPr>
          <w:color w:val="000000" w:themeColor="text1"/>
          <w:szCs w:val="21"/>
        </w:rPr>
      </w:pPr>
      <w:r w:rsidRPr="00411E82">
        <w:rPr>
          <w:rFonts w:hint="eastAsia"/>
          <w:color w:val="000000" w:themeColor="text1"/>
          <w:szCs w:val="21"/>
        </w:rPr>
        <w:t xml:space="preserve">　</w:t>
      </w:r>
      <w:r w:rsidR="000019C4" w:rsidRPr="00411E82">
        <w:rPr>
          <w:color w:val="000000" w:themeColor="text1"/>
          <w:szCs w:val="21"/>
        </w:rPr>
        <w:t>一方で</w:t>
      </w:r>
      <w:r w:rsidRPr="00411E82">
        <w:rPr>
          <w:rFonts w:hint="eastAsia"/>
          <w:color w:val="000000" w:themeColor="text1"/>
          <w:szCs w:val="21"/>
        </w:rPr>
        <w:t>、</w:t>
      </w:r>
      <w:r w:rsidR="005E5288" w:rsidRPr="00411E82">
        <w:rPr>
          <w:rFonts w:hint="eastAsia"/>
          <w:color w:val="000000" w:themeColor="text1"/>
          <w:szCs w:val="21"/>
        </w:rPr>
        <w:t>北野</w:t>
      </w:r>
      <w:r w:rsidR="000019C4" w:rsidRPr="00411E82">
        <w:rPr>
          <w:color w:val="000000" w:themeColor="text1"/>
          <w:szCs w:val="21"/>
        </w:rPr>
        <w:t>小学校は工事に入らせていただきまして、設計が整っている中での工事発注となっておりますので、何らかの用途という形で整えさせていただくと、追加工事という中での一定制約のある中での工事かなとは思っております。</w:t>
      </w:r>
    </w:p>
    <w:p w14:paraId="0996CE4C" w14:textId="77777777" w:rsidR="0058427E" w:rsidRDefault="005E5288" w:rsidP="000019C4">
      <w:pPr>
        <w:autoSpaceDE w:val="0"/>
        <w:autoSpaceDN w:val="0"/>
        <w:rPr>
          <w:szCs w:val="21"/>
        </w:rPr>
      </w:pPr>
      <w:r w:rsidRPr="00411E82">
        <w:rPr>
          <w:rFonts w:hint="eastAsia"/>
          <w:color w:val="000000" w:themeColor="text1"/>
          <w:szCs w:val="21"/>
        </w:rPr>
        <w:t xml:space="preserve">　</w:t>
      </w:r>
      <w:r w:rsidR="000019C4" w:rsidRPr="00411E82">
        <w:rPr>
          <w:color w:val="000000" w:themeColor="text1"/>
          <w:szCs w:val="21"/>
        </w:rPr>
        <w:t>今後</w:t>
      </w:r>
      <w:r w:rsidRPr="00411E82">
        <w:rPr>
          <w:rFonts w:hint="eastAsia"/>
          <w:color w:val="000000" w:themeColor="text1"/>
          <w:szCs w:val="21"/>
        </w:rPr>
        <w:t>、</w:t>
      </w:r>
      <w:r w:rsidR="000019C4" w:rsidRPr="00411E82">
        <w:rPr>
          <w:color w:val="000000" w:themeColor="text1"/>
          <w:szCs w:val="21"/>
        </w:rPr>
        <w:t>今年</w:t>
      </w:r>
      <w:r w:rsidRPr="00411E82">
        <w:rPr>
          <w:rFonts w:hint="eastAsia"/>
          <w:color w:val="000000" w:themeColor="text1"/>
          <w:szCs w:val="21"/>
        </w:rPr>
        <w:t>、中主中</w:t>
      </w:r>
      <w:r w:rsidR="000019C4" w:rsidRPr="00411E82">
        <w:rPr>
          <w:color w:val="000000" w:themeColor="text1"/>
          <w:szCs w:val="21"/>
        </w:rPr>
        <w:t>学校の</w:t>
      </w:r>
      <w:r w:rsidRPr="00411E82">
        <w:rPr>
          <w:rFonts w:hint="eastAsia"/>
          <w:color w:val="000000" w:themeColor="text1"/>
          <w:szCs w:val="21"/>
        </w:rPr>
        <w:t>ほう</w:t>
      </w:r>
      <w:r w:rsidR="000019C4" w:rsidRPr="00411E82">
        <w:rPr>
          <w:color w:val="000000" w:themeColor="text1"/>
          <w:szCs w:val="21"/>
        </w:rPr>
        <w:t>の改修に向けての設計とかも始まっておりますの</w:t>
      </w:r>
      <w:r w:rsidR="000019C4" w:rsidRPr="00411E82">
        <w:rPr>
          <w:rFonts w:hint="eastAsia"/>
          <w:color w:val="000000" w:themeColor="text1"/>
          <w:szCs w:val="21"/>
        </w:rPr>
        <w:t>で</w:t>
      </w:r>
      <w:r w:rsidR="000019C4" w:rsidRPr="00411E82">
        <w:rPr>
          <w:color w:val="000000" w:themeColor="text1"/>
          <w:szCs w:val="21"/>
        </w:rPr>
        <w:t>、今後についてはそういう利用用途といいますか、はっきりし</w:t>
      </w:r>
      <w:r w:rsidRPr="00411E82">
        <w:rPr>
          <w:rFonts w:hint="eastAsia"/>
          <w:color w:val="000000" w:themeColor="text1"/>
          <w:szCs w:val="21"/>
        </w:rPr>
        <w:t>た</w:t>
      </w:r>
      <w:r w:rsidR="000019C4" w:rsidRPr="00411E82">
        <w:rPr>
          <w:color w:val="000000" w:themeColor="text1"/>
          <w:szCs w:val="21"/>
        </w:rPr>
        <w:t>目的を持たした上でのそれに応じた改修</w:t>
      </w:r>
      <w:r w:rsidRPr="00411E82">
        <w:rPr>
          <w:rFonts w:hint="eastAsia"/>
          <w:color w:val="000000" w:themeColor="text1"/>
          <w:szCs w:val="21"/>
        </w:rPr>
        <w:t>と</w:t>
      </w:r>
      <w:r w:rsidR="000019C4" w:rsidRPr="00411E82">
        <w:rPr>
          <w:color w:val="000000" w:themeColor="text1"/>
          <w:szCs w:val="21"/>
        </w:rPr>
        <w:t>いうのは、おっしゃっていただい</w:t>
      </w:r>
      <w:r w:rsidRPr="00411E82">
        <w:rPr>
          <w:rFonts w:hint="eastAsia"/>
          <w:color w:val="000000" w:themeColor="text1"/>
          <w:szCs w:val="21"/>
        </w:rPr>
        <w:t>たように</w:t>
      </w:r>
      <w:r w:rsidR="000019C4" w:rsidRPr="00411E82">
        <w:rPr>
          <w:color w:val="000000" w:themeColor="text1"/>
          <w:szCs w:val="21"/>
        </w:rPr>
        <w:t>、可能かなという</w:t>
      </w:r>
      <w:r w:rsidRPr="00411E82">
        <w:rPr>
          <w:rFonts w:hint="eastAsia"/>
          <w:color w:val="000000" w:themeColor="text1"/>
          <w:szCs w:val="21"/>
        </w:rPr>
        <w:t>ふう</w:t>
      </w:r>
      <w:r w:rsidR="000019C4" w:rsidRPr="00411E82">
        <w:rPr>
          <w:color w:val="000000" w:themeColor="text1"/>
          <w:szCs w:val="21"/>
        </w:rPr>
        <w:t>に思っておりま</w:t>
      </w:r>
      <w:r w:rsidR="000019C4" w:rsidRPr="000019C4">
        <w:rPr>
          <w:szCs w:val="21"/>
        </w:rPr>
        <w:t>す。</w:t>
      </w:r>
      <w:r>
        <w:rPr>
          <w:rFonts w:hint="eastAsia"/>
          <w:szCs w:val="21"/>
        </w:rPr>
        <w:t>北野小学校</w:t>
      </w:r>
      <w:r w:rsidR="000019C4" w:rsidRPr="000019C4">
        <w:rPr>
          <w:szCs w:val="21"/>
        </w:rPr>
        <w:t>の</w:t>
      </w:r>
      <w:r>
        <w:rPr>
          <w:rFonts w:hint="eastAsia"/>
          <w:szCs w:val="21"/>
        </w:rPr>
        <w:t>工事の</w:t>
      </w:r>
      <w:r w:rsidR="000019C4" w:rsidRPr="000019C4">
        <w:rPr>
          <w:szCs w:val="21"/>
        </w:rPr>
        <w:t>中で対応できるところは、</w:t>
      </w:r>
      <w:r>
        <w:rPr>
          <w:rFonts w:hint="eastAsia"/>
          <w:szCs w:val="21"/>
        </w:rPr>
        <w:t>学校のほうからの</w:t>
      </w:r>
      <w:r w:rsidR="000019C4" w:rsidRPr="000019C4">
        <w:rPr>
          <w:szCs w:val="21"/>
        </w:rPr>
        <w:t>ご意見をお伺いしながら、予算の範囲ではありますけれども、</w:t>
      </w:r>
      <w:r w:rsidR="0058427E">
        <w:rPr>
          <w:rFonts w:hint="eastAsia"/>
          <w:szCs w:val="21"/>
        </w:rPr>
        <w:t>整えて</w:t>
      </w:r>
      <w:r w:rsidR="000019C4" w:rsidRPr="000019C4">
        <w:rPr>
          <w:szCs w:val="21"/>
        </w:rPr>
        <w:t>いければ</w:t>
      </w:r>
      <w:r w:rsidR="0058427E">
        <w:rPr>
          <w:rFonts w:hint="eastAsia"/>
          <w:szCs w:val="21"/>
        </w:rPr>
        <w:t>いいか</w:t>
      </w:r>
      <w:r w:rsidR="000019C4" w:rsidRPr="000019C4">
        <w:rPr>
          <w:szCs w:val="21"/>
        </w:rPr>
        <w:t>なというふうには</w:t>
      </w:r>
      <w:r w:rsidR="0058427E">
        <w:rPr>
          <w:rFonts w:hint="eastAsia"/>
          <w:szCs w:val="21"/>
        </w:rPr>
        <w:t>考えて</w:t>
      </w:r>
      <w:r w:rsidR="000019C4" w:rsidRPr="000019C4">
        <w:rPr>
          <w:szCs w:val="21"/>
        </w:rPr>
        <w:t>おります。</w:t>
      </w:r>
    </w:p>
    <w:p w14:paraId="003C6F84" w14:textId="77777777" w:rsidR="00595AAD" w:rsidRDefault="0058427E" w:rsidP="000019C4">
      <w:pPr>
        <w:autoSpaceDE w:val="0"/>
        <w:autoSpaceDN w:val="0"/>
        <w:rPr>
          <w:szCs w:val="21"/>
        </w:rPr>
      </w:pPr>
      <w:r>
        <w:rPr>
          <w:rFonts w:hint="eastAsia"/>
          <w:szCs w:val="21"/>
        </w:rPr>
        <w:t xml:space="preserve">【北脇教育長】　　</w:t>
      </w:r>
      <w:r w:rsidR="000019C4" w:rsidRPr="000019C4">
        <w:rPr>
          <w:szCs w:val="21"/>
        </w:rPr>
        <w:t>いかがですか</w:t>
      </w:r>
      <w:r w:rsidR="00595AAD">
        <w:rPr>
          <w:rFonts w:hint="eastAsia"/>
          <w:szCs w:val="21"/>
        </w:rPr>
        <w:t>。</w:t>
      </w:r>
    </w:p>
    <w:p w14:paraId="0044F6E7" w14:textId="107F2BA2" w:rsidR="00411E82" w:rsidRPr="00411E82" w:rsidRDefault="00595AAD" w:rsidP="000019C4">
      <w:pPr>
        <w:autoSpaceDE w:val="0"/>
        <w:autoSpaceDN w:val="0"/>
        <w:rPr>
          <w:color w:val="000000" w:themeColor="text1"/>
          <w:szCs w:val="21"/>
        </w:rPr>
      </w:pPr>
      <w:r>
        <w:rPr>
          <w:rFonts w:hint="eastAsia"/>
          <w:szCs w:val="21"/>
        </w:rPr>
        <w:t xml:space="preserve">【瀬古委員】　　</w:t>
      </w:r>
      <w:r w:rsidR="00411E82" w:rsidRPr="00411E82">
        <w:rPr>
          <w:color w:val="000000" w:themeColor="text1"/>
          <w:szCs w:val="21"/>
        </w:rPr>
        <w:t>もちろん発注はしたけれど</w:t>
      </w:r>
      <w:r w:rsidR="00411E82" w:rsidRPr="00411E82">
        <w:rPr>
          <w:rFonts w:hint="eastAsia"/>
          <w:color w:val="000000" w:themeColor="text1"/>
          <w:szCs w:val="21"/>
        </w:rPr>
        <w:t>も</w:t>
      </w:r>
      <w:r w:rsidR="00411E82" w:rsidRPr="00411E82">
        <w:rPr>
          <w:color w:val="000000" w:themeColor="text1"/>
          <w:szCs w:val="21"/>
        </w:rPr>
        <w:t>、しかし</w:t>
      </w:r>
      <w:r w:rsidR="00411E82" w:rsidRPr="00411E82">
        <w:rPr>
          <w:rFonts w:hint="eastAsia"/>
          <w:color w:val="000000" w:themeColor="text1"/>
          <w:szCs w:val="21"/>
        </w:rPr>
        <w:t>工事</w:t>
      </w:r>
      <w:r w:rsidR="00411E82" w:rsidRPr="00411E82">
        <w:rPr>
          <w:color w:val="000000" w:themeColor="text1"/>
          <w:szCs w:val="21"/>
        </w:rPr>
        <w:t>変更</w:t>
      </w:r>
      <w:r w:rsidR="00411E82" w:rsidRPr="00411E82">
        <w:rPr>
          <w:rFonts w:hint="eastAsia"/>
          <w:color w:val="000000" w:themeColor="text1"/>
          <w:szCs w:val="21"/>
        </w:rPr>
        <w:t>の余裕</w:t>
      </w:r>
      <w:r w:rsidR="00411E82" w:rsidRPr="00411E82">
        <w:rPr>
          <w:color w:val="000000" w:themeColor="text1"/>
          <w:szCs w:val="21"/>
        </w:rPr>
        <w:t>もあ</w:t>
      </w:r>
      <w:r w:rsidR="00411E82" w:rsidRPr="00411E82">
        <w:rPr>
          <w:rFonts w:hint="eastAsia"/>
          <w:color w:val="000000" w:themeColor="text1"/>
          <w:szCs w:val="21"/>
        </w:rPr>
        <w:t>る</w:t>
      </w:r>
      <w:r w:rsidR="00411E82" w:rsidRPr="00411E82">
        <w:rPr>
          <w:color w:val="000000" w:themeColor="text1"/>
          <w:szCs w:val="21"/>
        </w:rPr>
        <w:t>はずです。ですから</w:t>
      </w:r>
      <w:r w:rsidR="00411E82" w:rsidRPr="00411E82">
        <w:rPr>
          <w:rFonts w:hint="eastAsia"/>
          <w:color w:val="000000" w:themeColor="text1"/>
          <w:szCs w:val="21"/>
        </w:rPr>
        <w:t>、</w:t>
      </w:r>
      <w:r w:rsidR="00411E82" w:rsidRPr="00411E82">
        <w:rPr>
          <w:color w:val="000000" w:themeColor="text1"/>
          <w:szCs w:val="21"/>
        </w:rPr>
        <w:t>学校あるいは保護者の要望を聞いていただいて、できる限り、融通性を持って</w:t>
      </w:r>
      <w:r w:rsidR="00411E82" w:rsidRPr="00411E82">
        <w:rPr>
          <w:rFonts w:hint="eastAsia"/>
          <w:color w:val="000000" w:themeColor="text1"/>
          <w:szCs w:val="21"/>
        </w:rPr>
        <w:t>、変更設計、</w:t>
      </w:r>
      <w:r w:rsidR="00411E82" w:rsidRPr="00411E82">
        <w:rPr>
          <w:color w:val="000000" w:themeColor="text1"/>
          <w:szCs w:val="21"/>
        </w:rPr>
        <w:t>変更工事</w:t>
      </w:r>
      <w:r w:rsidR="00411E82" w:rsidRPr="00411E82">
        <w:rPr>
          <w:rFonts w:hint="eastAsia"/>
          <w:color w:val="000000" w:themeColor="text1"/>
          <w:szCs w:val="21"/>
        </w:rPr>
        <w:t>への</w:t>
      </w:r>
      <w:r w:rsidR="00411E82" w:rsidRPr="00411E82">
        <w:rPr>
          <w:color w:val="000000" w:themeColor="text1"/>
          <w:szCs w:val="21"/>
        </w:rPr>
        <w:t>対応を</w:t>
      </w:r>
      <w:r w:rsidR="00411E82" w:rsidRPr="00411E82">
        <w:rPr>
          <w:rFonts w:hint="eastAsia"/>
          <w:color w:val="000000" w:themeColor="text1"/>
          <w:szCs w:val="21"/>
        </w:rPr>
        <w:t>ぜひお願いしておき</w:t>
      </w:r>
      <w:r w:rsidR="00411E82" w:rsidRPr="00411E82">
        <w:rPr>
          <w:color w:val="000000" w:themeColor="text1"/>
          <w:szCs w:val="21"/>
        </w:rPr>
        <w:t>ます。</w:t>
      </w:r>
    </w:p>
    <w:p w14:paraId="5F34AE35" w14:textId="70C0A593" w:rsidR="000860A1" w:rsidRPr="00411E82" w:rsidRDefault="000860A1" w:rsidP="000019C4">
      <w:pPr>
        <w:autoSpaceDE w:val="0"/>
        <w:autoSpaceDN w:val="0"/>
        <w:rPr>
          <w:color w:val="000000" w:themeColor="text1"/>
          <w:szCs w:val="21"/>
        </w:rPr>
      </w:pPr>
      <w:r w:rsidRPr="00411E82">
        <w:rPr>
          <w:rFonts w:hint="eastAsia"/>
          <w:color w:val="000000" w:themeColor="text1"/>
          <w:szCs w:val="21"/>
        </w:rPr>
        <w:t xml:space="preserve">【北脇教育長】　　</w:t>
      </w:r>
      <w:r w:rsidR="000019C4" w:rsidRPr="00411E82">
        <w:rPr>
          <w:color w:val="000000" w:themeColor="text1"/>
          <w:szCs w:val="21"/>
        </w:rPr>
        <w:t>では、続いて</w:t>
      </w:r>
      <w:r w:rsidRPr="00411E82">
        <w:rPr>
          <w:rFonts w:hint="eastAsia"/>
          <w:color w:val="000000" w:themeColor="text1"/>
          <w:szCs w:val="21"/>
        </w:rPr>
        <w:t>野村委員、</w:t>
      </w:r>
      <w:r w:rsidR="000019C4" w:rsidRPr="00411E82">
        <w:rPr>
          <w:color w:val="000000" w:themeColor="text1"/>
          <w:szCs w:val="21"/>
        </w:rPr>
        <w:t>お願いします。</w:t>
      </w:r>
    </w:p>
    <w:p w14:paraId="0A577A15" w14:textId="77777777" w:rsidR="00450E73" w:rsidRDefault="000860A1" w:rsidP="000019C4">
      <w:pPr>
        <w:autoSpaceDE w:val="0"/>
        <w:autoSpaceDN w:val="0"/>
        <w:rPr>
          <w:szCs w:val="21"/>
        </w:rPr>
      </w:pPr>
      <w:r w:rsidRPr="00411E82">
        <w:rPr>
          <w:rFonts w:hint="eastAsia"/>
          <w:color w:val="000000" w:themeColor="text1"/>
          <w:szCs w:val="21"/>
        </w:rPr>
        <w:t xml:space="preserve">【野村委員】　　</w:t>
      </w:r>
      <w:r w:rsidR="00450E73" w:rsidRPr="00411E82">
        <w:rPr>
          <w:rFonts w:hint="eastAsia"/>
          <w:color w:val="000000" w:themeColor="text1"/>
          <w:szCs w:val="21"/>
        </w:rPr>
        <w:t>北野</w:t>
      </w:r>
      <w:r w:rsidR="000019C4" w:rsidRPr="00411E82">
        <w:rPr>
          <w:color w:val="000000" w:themeColor="text1"/>
          <w:szCs w:val="21"/>
        </w:rPr>
        <w:t>小学校</w:t>
      </w:r>
      <w:r w:rsidR="00450E73" w:rsidRPr="00411E82">
        <w:rPr>
          <w:rFonts w:hint="eastAsia"/>
          <w:color w:val="000000" w:themeColor="text1"/>
          <w:szCs w:val="21"/>
        </w:rPr>
        <w:t>は</w:t>
      </w:r>
      <w:r w:rsidR="000019C4" w:rsidRPr="00411E82">
        <w:rPr>
          <w:color w:val="000000" w:themeColor="text1"/>
          <w:szCs w:val="21"/>
        </w:rPr>
        <w:t>工事発注</w:t>
      </w:r>
      <w:r w:rsidR="00450E73" w:rsidRPr="00411E82">
        <w:rPr>
          <w:rFonts w:hint="eastAsia"/>
          <w:color w:val="000000" w:themeColor="text1"/>
          <w:szCs w:val="21"/>
        </w:rPr>
        <w:t>かけているので</w:t>
      </w:r>
      <w:r w:rsidR="000019C4" w:rsidRPr="00411E82">
        <w:rPr>
          <w:color w:val="000000" w:themeColor="text1"/>
          <w:szCs w:val="21"/>
        </w:rPr>
        <w:t>増築さ</w:t>
      </w:r>
      <w:r w:rsidR="00450E73" w:rsidRPr="00411E82">
        <w:rPr>
          <w:rFonts w:hint="eastAsia"/>
          <w:color w:val="000000" w:themeColor="text1"/>
          <w:szCs w:val="21"/>
        </w:rPr>
        <w:t>え</w:t>
      </w:r>
      <w:r w:rsidR="000019C4" w:rsidRPr="00411E82">
        <w:rPr>
          <w:color w:val="000000" w:themeColor="text1"/>
          <w:szCs w:val="21"/>
        </w:rPr>
        <w:t>難し</w:t>
      </w:r>
      <w:r w:rsidR="000019C4" w:rsidRPr="000019C4">
        <w:rPr>
          <w:szCs w:val="21"/>
        </w:rPr>
        <w:t>いような気がしたんです</w:t>
      </w:r>
      <w:r w:rsidR="00450E73">
        <w:rPr>
          <w:rFonts w:hint="eastAsia"/>
          <w:szCs w:val="21"/>
        </w:rPr>
        <w:t>。</w:t>
      </w:r>
    </w:p>
    <w:p w14:paraId="192CB2D9" w14:textId="77777777" w:rsidR="00C33B9D" w:rsidRDefault="00450E73" w:rsidP="000019C4">
      <w:pPr>
        <w:autoSpaceDE w:val="0"/>
        <w:autoSpaceDN w:val="0"/>
        <w:rPr>
          <w:szCs w:val="21"/>
        </w:rPr>
      </w:pPr>
      <w:r>
        <w:rPr>
          <w:rFonts w:hint="eastAsia"/>
          <w:szCs w:val="21"/>
        </w:rPr>
        <w:t xml:space="preserve">　</w:t>
      </w:r>
      <w:r w:rsidR="000019C4" w:rsidRPr="000019C4">
        <w:rPr>
          <w:szCs w:val="21"/>
        </w:rPr>
        <w:t>ただ</w:t>
      </w:r>
      <w:r>
        <w:rPr>
          <w:rFonts w:hint="eastAsia"/>
          <w:szCs w:val="21"/>
        </w:rPr>
        <w:t>、</w:t>
      </w:r>
      <w:r w:rsidR="000019C4" w:rsidRPr="000019C4">
        <w:rPr>
          <w:szCs w:val="21"/>
        </w:rPr>
        <w:t>今後</w:t>
      </w:r>
      <w:r>
        <w:rPr>
          <w:rFonts w:hint="eastAsia"/>
          <w:szCs w:val="21"/>
        </w:rPr>
        <w:t>、</w:t>
      </w:r>
      <w:r w:rsidR="000019C4" w:rsidRPr="000019C4">
        <w:rPr>
          <w:szCs w:val="21"/>
        </w:rPr>
        <w:t>大規模な宅地開発とかそういう情報が多分ないから</w:t>
      </w:r>
      <w:r>
        <w:rPr>
          <w:rFonts w:hint="eastAsia"/>
          <w:szCs w:val="21"/>
        </w:rPr>
        <w:t>こういう</w:t>
      </w:r>
      <w:r w:rsidR="000019C4" w:rsidRPr="000019C4">
        <w:rPr>
          <w:szCs w:val="21"/>
        </w:rPr>
        <w:t>話になって</w:t>
      </w:r>
      <w:r>
        <w:rPr>
          <w:rFonts w:hint="eastAsia"/>
          <w:szCs w:val="21"/>
        </w:rPr>
        <w:t>い</w:t>
      </w:r>
      <w:r w:rsidR="000019C4" w:rsidRPr="000019C4">
        <w:rPr>
          <w:szCs w:val="21"/>
        </w:rPr>
        <w:t>るんだろうなと思うんです</w:t>
      </w:r>
      <w:r>
        <w:rPr>
          <w:rFonts w:hint="eastAsia"/>
          <w:szCs w:val="21"/>
        </w:rPr>
        <w:t>けれども、市三宅</w:t>
      </w:r>
      <w:r w:rsidR="000019C4" w:rsidRPr="000019C4">
        <w:rPr>
          <w:szCs w:val="21"/>
        </w:rPr>
        <w:t>の</w:t>
      </w:r>
      <w:r>
        <w:rPr>
          <w:rFonts w:hint="eastAsia"/>
          <w:szCs w:val="21"/>
        </w:rPr>
        <w:t>ウェルシ</w:t>
      </w:r>
      <w:r w:rsidR="000019C4" w:rsidRPr="000019C4">
        <w:rPr>
          <w:szCs w:val="21"/>
        </w:rPr>
        <w:t>ア薬局の周辺が結構宅地開発</w:t>
      </w:r>
      <w:r w:rsidR="00DA6095">
        <w:rPr>
          <w:rFonts w:hint="eastAsia"/>
          <w:szCs w:val="21"/>
        </w:rPr>
        <w:t>を今後</w:t>
      </w:r>
      <w:r w:rsidR="000019C4" w:rsidRPr="000019C4">
        <w:rPr>
          <w:szCs w:val="21"/>
        </w:rPr>
        <w:t>するとかいう話になって</w:t>
      </w:r>
      <w:r w:rsidR="00DA6095">
        <w:rPr>
          <w:rFonts w:hint="eastAsia"/>
          <w:szCs w:val="21"/>
        </w:rPr>
        <w:t>い</w:t>
      </w:r>
      <w:r w:rsidR="000019C4" w:rsidRPr="000019C4">
        <w:rPr>
          <w:szCs w:val="21"/>
        </w:rPr>
        <w:t>るんです</w:t>
      </w:r>
      <w:r w:rsidR="00DA6095">
        <w:rPr>
          <w:rFonts w:hint="eastAsia"/>
          <w:szCs w:val="21"/>
        </w:rPr>
        <w:t>けれども</w:t>
      </w:r>
      <w:r w:rsidR="000019C4" w:rsidRPr="000019C4">
        <w:rPr>
          <w:szCs w:val="21"/>
        </w:rPr>
        <w:t>、</w:t>
      </w:r>
      <w:r w:rsidR="00DA6095">
        <w:rPr>
          <w:rFonts w:hint="eastAsia"/>
          <w:szCs w:val="21"/>
        </w:rPr>
        <w:t>あの</w:t>
      </w:r>
      <w:r w:rsidR="000019C4" w:rsidRPr="000019C4">
        <w:rPr>
          <w:szCs w:val="21"/>
        </w:rPr>
        <w:t>辺がもし本当に宅</w:t>
      </w:r>
      <w:r w:rsidR="000019C4" w:rsidRPr="000019C4">
        <w:rPr>
          <w:rFonts w:hint="eastAsia"/>
          <w:szCs w:val="21"/>
        </w:rPr>
        <w:t>地</w:t>
      </w:r>
      <w:r w:rsidR="000019C4" w:rsidRPr="000019C4">
        <w:rPr>
          <w:szCs w:val="21"/>
        </w:rPr>
        <w:t>開発が進んだ場合は</w:t>
      </w:r>
      <w:r w:rsidR="00DA6095">
        <w:rPr>
          <w:rFonts w:hint="eastAsia"/>
          <w:szCs w:val="21"/>
        </w:rPr>
        <w:t>、</w:t>
      </w:r>
      <w:r w:rsidR="000019C4" w:rsidRPr="000019C4">
        <w:rPr>
          <w:szCs w:val="21"/>
        </w:rPr>
        <w:t>やっぱり</w:t>
      </w:r>
      <w:r w:rsidR="00DA6095">
        <w:rPr>
          <w:rFonts w:hint="eastAsia"/>
          <w:szCs w:val="21"/>
        </w:rPr>
        <w:t>教室が</w:t>
      </w:r>
      <w:r w:rsidR="000019C4" w:rsidRPr="000019C4">
        <w:rPr>
          <w:szCs w:val="21"/>
        </w:rPr>
        <w:t>足りなくなるん</w:t>
      </w:r>
      <w:r w:rsidR="00DA6095">
        <w:rPr>
          <w:rFonts w:hint="eastAsia"/>
          <w:szCs w:val="21"/>
        </w:rPr>
        <w:t>では</w:t>
      </w:r>
      <w:r w:rsidR="000019C4" w:rsidRPr="000019C4">
        <w:rPr>
          <w:szCs w:val="21"/>
        </w:rPr>
        <w:t>ないかなと思ったんです</w:t>
      </w:r>
      <w:r w:rsidR="00DA6095">
        <w:rPr>
          <w:rFonts w:hint="eastAsia"/>
          <w:szCs w:val="21"/>
        </w:rPr>
        <w:t>けれども、あの</w:t>
      </w:r>
      <w:r w:rsidR="000019C4" w:rsidRPr="000019C4">
        <w:rPr>
          <w:szCs w:val="21"/>
        </w:rPr>
        <w:t>辺は</w:t>
      </w:r>
      <w:r w:rsidR="00DA6095">
        <w:rPr>
          <w:rFonts w:hint="eastAsia"/>
          <w:szCs w:val="21"/>
        </w:rPr>
        <w:t>北野</w:t>
      </w:r>
      <w:r w:rsidR="000019C4" w:rsidRPr="000019C4">
        <w:rPr>
          <w:szCs w:val="21"/>
        </w:rPr>
        <w:t>学区になるのか、もしくはひょっとしたら</w:t>
      </w:r>
      <w:r w:rsidR="00DA6095">
        <w:rPr>
          <w:rFonts w:hint="eastAsia"/>
          <w:szCs w:val="21"/>
        </w:rPr>
        <w:t>野洲</w:t>
      </w:r>
      <w:r w:rsidR="000019C4" w:rsidRPr="000019C4">
        <w:rPr>
          <w:szCs w:val="21"/>
        </w:rPr>
        <w:t>学区に組み込まれたりするのかなと思って、その辺の学区であるとか今後の</w:t>
      </w:r>
      <w:r w:rsidR="00DA6095">
        <w:rPr>
          <w:rFonts w:hint="eastAsia"/>
          <w:szCs w:val="21"/>
        </w:rPr>
        <w:t>あの</w:t>
      </w:r>
      <w:r w:rsidR="000019C4" w:rsidRPr="000019C4">
        <w:rPr>
          <w:szCs w:val="21"/>
        </w:rPr>
        <w:t>辺の宅地開発とかその場合</w:t>
      </w:r>
      <w:r w:rsidR="00DA6095">
        <w:rPr>
          <w:rFonts w:hint="eastAsia"/>
          <w:szCs w:val="21"/>
        </w:rPr>
        <w:t>、</w:t>
      </w:r>
      <w:r w:rsidR="000019C4" w:rsidRPr="000019C4">
        <w:rPr>
          <w:szCs w:val="21"/>
        </w:rPr>
        <w:t>教室足りなくなるん</w:t>
      </w:r>
      <w:r w:rsidR="00C33B9D">
        <w:rPr>
          <w:rFonts w:hint="eastAsia"/>
          <w:szCs w:val="21"/>
        </w:rPr>
        <w:t>では</w:t>
      </w:r>
      <w:r w:rsidR="000019C4" w:rsidRPr="000019C4">
        <w:rPr>
          <w:szCs w:val="21"/>
        </w:rPr>
        <w:t>ないかなとか</w:t>
      </w:r>
      <w:r w:rsidR="00C33B9D">
        <w:rPr>
          <w:rFonts w:hint="eastAsia"/>
          <w:szCs w:val="21"/>
        </w:rPr>
        <w:t>、</w:t>
      </w:r>
      <w:r w:rsidR="000019C4" w:rsidRPr="000019C4">
        <w:rPr>
          <w:szCs w:val="21"/>
        </w:rPr>
        <w:t>一瞬大きくされたりその辺は何か予定とかはある</w:t>
      </w:r>
      <w:r w:rsidR="00C33B9D">
        <w:rPr>
          <w:rFonts w:hint="eastAsia"/>
          <w:szCs w:val="21"/>
        </w:rPr>
        <w:t>もの</w:t>
      </w:r>
      <w:r w:rsidR="000019C4" w:rsidRPr="000019C4">
        <w:rPr>
          <w:szCs w:val="21"/>
        </w:rPr>
        <w:t>でしょうか</w:t>
      </w:r>
      <w:r w:rsidR="00C33B9D">
        <w:rPr>
          <w:rFonts w:hint="eastAsia"/>
          <w:szCs w:val="21"/>
        </w:rPr>
        <w:t>。</w:t>
      </w:r>
    </w:p>
    <w:p w14:paraId="5A5CCDCD" w14:textId="77777777" w:rsidR="00C33B9D" w:rsidRDefault="00C33B9D" w:rsidP="000019C4">
      <w:pPr>
        <w:autoSpaceDE w:val="0"/>
        <w:autoSpaceDN w:val="0"/>
        <w:rPr>
          <w:szCs w:val="21"/>
        </w:rPr>
      </w:pPr>
      <w:r>
        <w:rPr>
          <w:rFonts w:hint="eastAsia"/>
          <w:szCs w:val="21"/>
        </w:rPr>
        <w:t xml:space="preserve">【吉川教育部次長】　　</w:t>
      </w:r>
      <w:r w:rsidR="000019C4" w:rsidRPr="000019C4">
        <w:rPr>
          <w:szCs w:val="21"/>
        </w:rPr>
        <w:t>今</w:t>
      </w:r>
      <w:r>
        <w:rPr>
          <w:rFonts w:hint="eastAsia"/>
          <w:szCs w:val="21"/>
        </w:rPr>
        <w:t>、</w:t>
      </w:r>
      <w:r w:rsidR="000019C4" w:rsidRPr="000019C4">
        <w:rPr>
          <w:szCs w:val="21"/>
        </w:rPr>
        <w:t>おっしゃっていただい</w:t>
      </w:r>
      <w:r>
        <w:rPr>
          <w:rFonts w:hint="eastAsia"/>
          <w:szCs w:val="21"/>
        </w:rPr>
        <w:t>たのは</w:t>
      </w:r>
      <w:r w:rsidR="000019C4" w:rsidRPr="000019C4">
        <w:rPr>
          <w:szCs w:val="21"/>
        </w:rPr>
        <w:t>、私もちょっとうろ覚えで</w:t>
      </w:r>
      <w:r>
        <w:rPr>
          <w:rFonts w:hint="eastAsia"/>
          <w:szCs w:val="21"/>
        </w:rPr>
        <w:t>申し訳ないですが</w:t>
      </w:r>
      <w:r w:rsidR="000019C4" w:rsidRPr="000019C4">
        <w:rPr>
          <w:szCs w:val="21"/>
        </w:rPr>
        <w:t>、もしかすると</w:t>
      </w:r>
      <w:r>
        <w:rPr>
          <w:rFonts w:hint="eastAsia"/>
          <w:szCs w:val="21"/>
        </w:rPr>
        <w:t>野洲</w:t>
      </w:r>
      <w:r w:rsidR="000019C4" w:rsidRPr="000019C4">
        <w:rPr>
          <w:szCs w:val="21"/>
        </w:rPr>
        <w:t>小学校区の</w:t>
      </w:r>
      <w:r>
        <w:rPr>
          <w:rFonts w:hint="eastAsia"/>
          <w:szCs w:val="21"/>
        </w:rPr>
        <w:t>ほう</w:t>
      </w:r>
      <w:r w:rsidR="000019C4" w:rsidRPr="000019C4">
        <w:rPr>
          <w:szCs w:val="21"/>
        </w:rPr>
        <w:t>に</w:t>
      </w:r>
      <w:r>
        <w:rPr>
          <w:rFonts w:hint="eastAsia"/>
          <w:szCs w:val="21"/>
        </w:rPr>
        <w:t>、</w:t>
      </w:r>
      <w:r w:rsidR="000019C4" w:rsidRPr="000019C4">
        <w:rPr>
          <w:szCs w:val="21"/>
        </w:rPr>
        <w:t>ちょうど</w:t>
      </w:r>
      <w:r>
        <w:rPr>
          <w:rFonts w:hint="eastAsia"/>
          <w:szCs w:val="21"/>
        </w:rPr>
        <w:t>令和</w:t>
      </w:r>
      <w:r w:rsidR="000019C4" w:rsidRPr="000019C4">
        <w:rPr>
          <w:szCs w:val="21"/>
        </w:rPr>
        <w:t>4</w:t>
      </w:r>
      <w:r w:rsidR="000019C4" w:rsidRPr="000019C4">
        <w:rPr>
          <w:szCs w:val="21"/>
        </w:rPr>
        <w:t>年度に</w:t>
      </w:r>
      <w:r>
        <w:rPr>
          <w:rFonts w:hint="eastAsia"/>
          <w:szCs w:val="21"/>
        </w:rPr>
        <w:t>北野</w:t>
      </w:r>
      <w:r w:rsidR="000019C4" w:rsidRPr="000019C4">
        <w:rPr>
          <w:szCs w:val="21"/>
        </w:rPr>
        <w:t>小学校</w:t>
      </w:r>
      <w:r>
        <w:rPr>
          <w:rFonts w:hint="eastAsia"/>
          <w:szCs w:val="21"/>
        </w:rPr>
        <w:t>区</w:t>
      </w:r>
      <w:r w:rsidR="000019C4" w:rsidRPr="000019C4">
        <w:rPr>
          <w:szCs w:val="21"/>
        </w:rPr>
        <w:t>から</w:t>
      </w:r>
      <w:r>
        <w:rPr>
          <w:rFonts w:hint="eastAsia"/>
          <w:szCs w:val="21"/>
        </w:rPr>
        <w:t>野洲</w:t>
      </w:r>
      <w:r w:rsidR="000019C4" w:rsidRPr="000019C4">
        <w:rPr>
          <w:szCs w:val="21"/>
        </w:rPr>
        <w:t>小学校</w:t>
      </w:r>
      <w:r>
        <w:rPr>
          <w:rFonts w:hint="eastAsia"/>
          <w:szCs w:val="21"/>
        </w:rPr>
        <w:t>区</w:t>
      </w:r>
      <w:r w:rsidR="000019C4" w:rsidRPr="000019C4">
        <w:rPr>
          <w:szCs w:val="21"/>
        </w:rPr>
        <w:t>に見直しをかけた範囲になるかなと思っております。</w:t>
      </w:r>
    </w:p>
    <w:p w14:paraId="2B7ADC34" w14:textId="39DA82B1" w:rsidR="009B6DF0" w:rsidRDefault="00C33B9D" w:rsidP="000019C4">
      <w:pPr>
        <w:autoSpaceDE w:val="0"/>
        <w:autoSpaceDN w:val="0"/>
        <w:rPr>
          <w:szCs w:val="21"/>
        </w:rPr>
      </w:pPr>
      <w:r>
        <w:rPr>
          <w:rFonts w:hint="eastAsia"/>
          <w:szCs w:val="21"/>
        </w:rPr>
        <w:t xml:space="preserve">　</w:t>
      </w:r>
      <w:r w:rsidR="000019C4" w:rsidRPr="000019C4">
        <w:rPr>
          <w:szCs w:val="21"/>
        </w:rPr>
        <w:t>ただ</w:t>
      </w:r>
      <w:r>
        <w:rPr>
          <w:rFonts w:hint="eastAsia"/>
          <w:szCs w:val="21"/>
        </w:rPr>
        <w:t>、</w:t>
      </w:r>
      <w:r w:rsidR="000019C4" w:rsidRPr="000019C4">
        <w:rPr>
          <w:szCs w:val="21"/>
        </w:rPr>
        <w:t>いずれにしまして、北野小学校、</w:t>
      </w:r>
      <w:r>
        <w:rPr>
          <w:rFonts w:hint="eastAsia"/>
          <w:szCs w:val="21"/>
        </w:rPr>
        <w:t>野洲</w:t>
      </w:r>
      <w:r w:rsidR="000019C4" w:rsidRPr="000019C4">
        <w:rPr>
          <w:szCs w:val="21"/>
        </w:rPr>
        <w:t>小学校、他の</w:t>
      </w:r>
      <w:r>
        <w:rPr>
          <w:rFonts w:hint="eastAsia"/>
          <w:szCs w:val="21"/>
        </w:rPr>
        <w:t>学校も同様</w:t>
      </w:r>
      <w:r w:rsidR="000019C4" w:rsidRPr="000019C4">
        <w:rPr>
          <w:szCs w:val="21"/>
        </w:rPr>
        <w:t>ですけれども、教室数</w:t>
      </w:r>
      <w:r w:rsidR="009B6DF0">
        <w:rPr>
          <w:rFonts w:hint="eastAsia"/>
          <w:szCs w:val="21"/>
        </w:rPr>
        <w:t>の不足</w:t>
      </w:r>
      <w:r w:rsidR="000019C4" w:rsidRPr="000019C4">
        <w:rPr>
          <w:szCs w:val="21"/>
        </w:rPr>
        <w:t>というところは見受けられませんし、大規模な宅地開発</w:t>
      </w:r>
      <w:r w:rsidR="009B6DF0">
        <w:rPr>
          <w:rFonts w:hint="eastAsia"/>
          <w:szCs w:val="21"/>
        </w:rPr>
        <w:t>、</w:t>
      </w:r>
      <w:r w:rsidR="000019C4" w:rsidRPr="000019C4">
        <w:rPr>
          <w:szCs w:val="21"/>
        </w:rPr>
        <w:t>今おっしゃっていただいたようなところ以外のものは確認しておりませんし、増築ですので</w:t>
      </w:r>
      <w:r w:rsidR="000019C4" w:rsidRPr="000019C4">
        <w:rPr>
          <w:szCs w:val="21"/>
        </w:rPr>
        <w:t>2</w:t>
      </w:r>
      <w:r w:rsidR="000019C4" w:rsidRPr="000019C4">
        <w:rPr>
          <w:szCs w:val="21"/>
        </w:rPr>
        <w:t>年</w:t>
      </w:r>
      <w:r w:rsidR="009B6DF0">
        <w:rPr>
          <w:rFonts w:hint="eastAsia"/>
          <w:szCs w:val="21"/>
        </w:rPr>
        <w:t>、</w:t>
      </w:r>
      <w:r w:rsidR="000019C4" w:rsidRPr="000019C4">
        <w:rPr>
          <w:szCs w:val="21"/>
        </w:rPr>
        <w:t>3</w:t>
      </w:r>
      <w:r w:rsidR="000019C4" w:rsidRPr="000019C4">
        <w:rPr>
          <w:szCs w:val="21"/>
        </w:rPr>
        <w:t>年というスパンになりますので、その範囲の中での大規模な開発というところは、</w:t>
      </w:r>
      <w:r w:rsidR="009B6DF0">
        <w:rPr>
          <w:rFonts w:hint="eastAsia"/>
          <w:szCs w:val="21"/>
        </w:rPr>
        <w:t>今のところ</w:t>
      </w:r>
      <w:r w:rsidR="000019C4" w:rsidRPr="000019C4">
        <w:rPr>
          <w:szCs w:val="21"/>
        </w:rPr>
        <w:t>情報としては</w:t>
      </w:r>
      <w:r w:rsidR="009B6DF0">
        <w:rPr>
          <w:rFonts w:hint="eastAsia"/>
          <w:szCs w:val="21"/>
        </w:rPr>
        <w:t>持っておりません</w:t>
      </w:r>
      <w:r w:rsidR="00D26819">
        <w:rPr>
          <w:rFonts w:hint="eastAsia"/>
          <w:szCs w:val="21"/>
        </w:rPr>
        <w:t>、</w:t>
      </w:r>
      <w:r w:rsidR="000019C4" w:rsidRPr="000019C4">
        <w:rPr>
          <w:szCs w:val="21"/>
        </w:rPr>
        <w:t>見受けられなかった</w:t>
      </w:r>
      <w:r w:rsidR="009B6DF0">
        <w:rPr>
          <w:rFonts w:hint="eastAsia"/>
          <w:szCs w:val="21"/>
        </w:rPr>
        <w:t>というところでございます。</w:t>
      </w:r>
    </w:p>
    <w:p w14:paraId="5FB1A989" w14:textId="50310E45" w:rsidR="009B6DF0" w:rsidRDefault="009B6DF0" w:rsidP="000019C4">
      <w:pPr>
        <w:autoSpaceDE w:val="0"/>
        <w:autoSpaceDN w:val="0"/>
        <w:rPr>
          <w:szCs w:val="21"/>
        </w:rPr>
      </w:pPr>
      <w:r>
        <w:rPr>
          <w:rFonts w:hint="eastAsia"/>
          <w:szCs w:val="21"/>
        </w:rPr>
        <w:lastRenderedPageBreak/>
        <w:t>【野村委員】　　ありがとうございます。</w:t>
      </w:r>
    </w:p>
    <w:p w14:paraId="7A381479" w14:textId="77777777" w:rsidR="009B6DF0" w:rsidRDefault="009B6DF0" w:rsidP="000019C4">
      <w:pPr>
        <w:autoSpaceDE w:val="0"/>
        <w:autoSpaceDN w:val="0"/>
        <w:rPr>
          <w:szCs w:val="21"/>
        </w:rPr>
      </w:pPr>
      <w:r>
        <w:rPr>
          <w:rFonts w:hint="eastAsia"/>
          <w:szCs w:val="21"/>
        </w:rPr>
        <w:t>【北脇教育長】　　ほか</w:t>
      </w:r>
      <w:r w:rsidR="000019C4" w:rsidRPr="000019C4">
        <w:rPr>
          <w:szCs w:val="21"/>
        </w:rPr>
        <w:t>よろしいですか</w:t>
      </w:r>
      <w:r>
        <w:rPr>
          <w:rFonts w:hint="eastAsia"/>
          <w:szCs w:val="21"/>
        </w:rPr>
        <w:t>。</w:t>
      </w:r>
    </w:p>
    <w:p w14:paraId="54766C74" w14:textId="77777777" w:rsidR="009B6DF0" w:rsidRPr="00CF07CA" w:rsidRDefault="009B6DF0" w:rsidP="009B6DF0">
      <w:pPr>
        <w:autoSpaceDE w:val="0"/>
        <w:autoSpaceDN w:val="0"/>
        <w:jc w:val="center"/>
        <w:rPr>
          <w:rFonts w:ascii="ＭＳ 明朝" w:hAnsi="ＭＳ 明朝"/>
          <w:szCs w:val="21"/>
          <w:lang w:val="ja"/>
        </w:rPr>
      </w:pPr>
      <w:r w:rsidRPr="00CF07CA">
        <w:rPr>
          <w:rFonts w:ascii="ＭＳ 明朝" w:hAnsi="ＭＳ 明朝" w:hint="eastAsia"/>
          <w:szCs w:val="21"/>
          <w:lang w:val="ja"/>
        </w:rPr>
        <w:t>（「なし」の声あり）</w:t>
      </w:r>
    </w:p>
    <w:p w14:paraId="5E2B79C7" w14:textId="77777777" w:rsidR="009B6DF0" w:rsidRPr="00CF07CA" w:rsidRDefault="009B6DF0" w:rsidP="009B6DF0">
      <w:pPr>
        <w:autoSpaceDE w:val="0"/>
        <w:autoSpaceDN w:val="0"/>
        <w:rPr>
          <w:rFonts w:ascii="ＭＳ 明朝" w:hAnsi="ＭＳ 明朝"/>
          <w:szCs w:val="21"/>
          <w:lang w:val="ja"/>
        </w:rPr>
      </w:pPr>
      <w:r w:rsidRPr="00CF07CA">
        <w:rPr>
          <w:rFonts w:ascii="ＭＳ 明朝" w:hAnsi="ＭＳ 明朝" w:hint="eastAsia"/>
          <w:szCs w:val="21"/>
          <w:lang w:val="ja"/>
        </w:rPr>
        <w:t>【北脇教育長】　　では、ないようですので、</w:t>
      </w:r>
      <w:r w:rsidRPr="00CF07CA">
        <w:rPr>
          <w:rFonts w:ascii="ＭＳ 明朝" w:hAnsi="ＭＳ 明朝"/>
          <w:szCs w:val="21"/>
          <w:lang w:val="ja"/>
        </w:rPr>
        <w:t>次に移ります</w:t>
      </w:r>
      <w:r w:rsidRPr="00CF07CA">
        <w:rPr>
          <w:rFonts w:ascii="ＭＳ 明朝" w:hAnsi="ＭＳ 明朝" w:hint="eastAsia"/>
          <w:szCs w:val="21"/>
          <w:lang w:val="ja"/>
        </w:rPr>
        <w:t>。</w:t>
      </w:r>
    </w:p>
    <w:p w14:paraId="66240B87" w14:textId="48BDC597" w:rsidR="0007633F" w:rsidRDefault="0007633F" w:rsidP="000019C4">
      <w:pPr>
        <w:autoSpaceDE w:val="0"/>
        <w:autoSpaceDN w:val="0"/>
        <w:rPr>
          <w:szCs w:val="21"/>
        </w:rPr>
      </w:pPr>
      <w:r>
        <w:rPr>
          <w:rFonts w:hint="eastAsia"/>
          <w:szCs w:val="21"/>
        </w:rPr>
        <w:t xml:space="preserve">　</w:t>
      </w:r>
      <w:r w:rsidR="000019C4" w:rsidRPr="000019C4">
        <w:rPr>
          <w:szCs w:val="21"/>
        </w:rPr>
        <w:t>報告事項</w:t>
      </w:r>
      <w:r>
        <w:rPr>
          <w:rFonts w:hint="eastAsia"/>
          <w:szCs w:val="21"/>
        </w:rPr>
        <w:t>④</w:t>
      </w:r>
      <w:r w:rsidR="000019C4" w:rsidRPr="000019C4">
        <w:rPr>
          <w:szCs w:val="21"/>
        </w:rPr>
        <w:t>、職員の</w:t>
      </w:r>
      <w:r>
        <w:rPr>
          <w:rFonts w:hint="eastAsia"/>
          <w:szCs w:val="21"/>
        </w:rPr>
        <w:t>任免</w:t>
      </w:r>
      <w:r w:rsidR="000019C4" w:rsidRPr="000019C4">
        <w:rPr>
          <w:szCs w:val="21"/>
        </w:rPr>
        <w:t>等について、ご質問等はございませんか</w:t>
      </w:r>
      <w:r>
        <w:rPr>
          <w:rFonts w:hint="eastAsia"/>
          <w:szCs w:val="21"/>
        </w:rPr>
        <w:t>。よ</w:t>
      </w:r>
      <w:r w:rsidR="000019C4" w:rsidRPr="000019C4">
        <w:rPr>
          <w:szCs w:val="21"/>
        </w:rPr>
        <w:t>ろしいでしょうか</w:t>
      </w:r>
      <w:r>
        <w:rPr>
          <w:rFonts w:hint="eastAsia"/>
          <w:szCs w:val="21"/>
        </w:rPr>
        <w:t>。</w:t>
      </w:r>
    </w:p>
    <w:p w14:paraId="69D41E72" w14:textId="77777777" w:rsidR="00881EEF" w:rsidRPr="00CF07CA" w:rsidRDefault="00881EEF" w:rsidP="00881EEF">
      <w:pPr>
        <w:autoSpaceDE w:val="0"/>
        <w:autoSpaceDN w:val="0"/>
        <w:jc w:val="center"/>
        <w:rPr>
          <w:rFonts w:ascii="ＭＳ 明朝" w:hAnsi="ＭＳ 明朝"/>
          <w:szCs w:val="21"/>
          <w:lang w:val="ja"/>
        </w:rPr>
      </w:pPr>
      <w:r w:rsidRPr="00CF07CA">
        <w:rPr>
          <w:rFonts w:ascii="ＭＳ 明朝" w:hAnsi="ＭＳ 明朝" w:hint="eastAsia"/>
          <w:szCs w:val="21"/>
          <w:lang w:val="ja"/>
        </w:rPr>
        <w:t>（「なし」の声あり）</w:t>
      </w:r>
    </w:p>
    <w:p w14:paraId="09A0FAB9" w14:textId="77777777" w:rsidR="00881EEF" w:rsidRPr="00CF07CA" w:rsidRDefault="00881EEF" w:rsidP="00881EEF">
      <w:pPr>
        <w:autoSpaceDE w:val="0"/>
        <w:autoSpaceDN w:val="0"/>
        <w:rPr>
          <w:rFonts w:ascii="ＭＳ 明朝" w:hAnsi="ＭＳ 明朝"/>
          <w:szCs w:val="21"/>
          <w:lang w:val="ja"/>
        </w:rPr>
      </w:pPr>
      <w:r w:rsidRPr="00CF07CA">
        <w:rPr>
          <w:rFonts w:ascii="ＭＳ 明朝" w:hAnsi="ＭＳ 明朝" w:hint="eastAsia"/>
          <w:szCs w:val="21"/>
          <w:lang w:val="ja"/>
        </w:rPr>
        <w:t>【北脇教育長】　　では、ないようですので、</w:t>
      </w:r>
      <w:r w:rsidRPr="00CF07CA">
        <w:rPr>
          <w:rFonts w:ascii="ＭＳ 明朝" w:hAnsi="ＭＳ 明朝"/>
          <w:szCs w:val="21"/>
          <w:lang w:val="ja"/>
        </w:rPr>
        <w:t>次に移ります</w:t>
      </w:r>
      <w:r w:rsidRPr="00CF07CA">
        <w:rPr>
          <w:rFonts w:ascii="ＭＳ 明朝" w:hAnsi="ＭＳ 明朝" w:hint="eastAsia"/>
          <w:szCs w:val="21"/>
          <w:lang w:val="ja"/>
        </w:rPr>
        <w:t>。</w:t>
      </w:r>
    </w:p>
    <w:p w14:paraId="238B7E46" w14:textId="77777777" w:rsidR="00881EEF" w:rsidRDefault="00881EEF" w:rsidP="000019C4">
      <w:pPr>
        <w:autoSpaceDE w:val="0"/>
        <w:autoSpaceDN w:val="0"/>
        <w:rPr>
          <w:szCs w:val="21"/>
        </w:rPr>
      </w:pPr>
      <w:r>
        <w:rPr>
          <w:rFonts w:hint="eastAsia"/>
          <w:szCs w:val="21"/>
        </w:rPr>
        <w:t xml:space="preserve">　報告事項⑤</w:t>
      </w:r>
      <w:r w:rsidR="000019C4" w:rsidRPr="000019C4">
        <w:rPr>
          <w:szCs w:val="21"/>
        </w:rPr>
        <w:t>、</w:t>
      </w:r>
      <w:r>
        <w:rPr>
          <w:rFonts w:hint="eastAsia"/>
          <w:szCs w:val="21"/>
        </w:rPr>
        <w:t>野洲市</w:t>
      </w:r>
      <w:r w:rsidR="000019C4" w:rsidRPr="000019C4">
        <w:rPr>
          <w:szCs w:val="21"/>
        </w:rPr>
        <w:t>小中学校福祉車両等医療支援事業補助金交付</w:t>
      </w:r>
      <w:r>
        <w:rPr>
          <w:rFonts w:hint="eastAsia"/>
          <w:szCs w:val="21"/>
        </w:rPr>
        <w:t>要綱</w:t>
      </w:r>
      <w:r w:rsidR="000019C4" w:rsidRPr="000019C4">
        <w:rPr>
          <w:szCs w:val="21"/>
        </w:rPr>
        <w:t>の制定について</w:t>
      </w:r>
      <w:r>
        <w:rPr>
          <w:rFonts w:hint="eastAsia"/>
          <w:szCs w:val="21"/>
        </w:rPr>
        <w:t>、</w:t>
      </w:r>
      <w:r w:rsidR="000019C4" w:rsidRPr="000019C4">
        <w:rPr>
          <w:szCs w:val="21"/>
        </w:rPr>
        <w:t>ご質問等はございませんか</w:t>
      </w:r>
      <w:r>
        <w:rPr>
          <w:rFonts w:hint="eastAsia"/>
          <w:szCs w:val="21"/>
        </w:rPr>
        <w:t>。</w:t>
      </w:r>
    </w:p>
    <w:p w14:paraId="00E4AEE9" w14:textId="5727652C" w:rsidR="00881EEF" w:rsidRDefault="00881EEF" w:rsidP="000019C4">
      <w:pPr>
        <w:autoSpaceDE w:val="0"/>
        <w:autoSpaceDN w:val="0"/>
        <w:rPr>
          <w:szCs w:val="21"/>
        </w:rPr>
      </w:pPr>
      <w:r>
        <w:rPr>
          <w:rFonts w:hint="eastAsia"/>
          <w:szCs w:val="21"/>
        </w:rPr>
        <w:t xml:space="preserve">　</w:t>
      </w:r>
      <w:r w:rsidR="000019C4" w:rsidRPr="000019C4">
        <w:rPr>
          <w:szCs w:val="21"/>
        </w:rPr>
        <w:t>では</w:t>
      </w:r>
      <w:r>
        <w:rPr>
          <w:rFonts w:hint="eastAsia"/>
          <w:szCs w:val="21"/>
        </w:rPr>
        <w:t>、野村委員、お願いします。</w:t>
      </w:r>
    </w:p>
    <w:p w14:paraId="3961B401" w14:textId="76674351" w:rsidR="00487232" w:rsidRDefault="00881EEF" w:rsidP="000019C4">
      <w:pPr>
        <w:autoSpaceDE w:val="0"/>
        <w:autoSpaceDN w:val="0"/>
        <w:rPr>
          <w:szCs w:val="21"/>
        </w:rPr>
      </w:pPr>
      <w:r>
        <w:rPr>
          <w:rFonts w:hint="eastAsia"/>
          <w:szCs w:val="21"/>
        </w:rPr>
        <w:t xml:space="preserve">【野村委員】　　</w:t>
      </w:r>
      <w:r w:rsidR="000019C4" w:rsidRPr="000019C4">
        <w:rPr>
          <w:szCs w:val="21"/>
        </w:rPr>
        <w:t>発注</w:t>
      </w:r>
      <w:r w:rsidR="00487232">
        <w:rPr>
          <w:rFonts w:hint="eastAsia"/>
          <w:szCs w:val="21"/>
        </w:rPr>
        <w:t>主体</w:t>
      </w:r>
      <w:r w:rsidR="008D54BA">
        <w:rPr>
          <w:szCs w:val="21"/>
        </w:rPr>
        <w:t>は生徒が発注するのか、それとも</w:t>
      </w:r>
      <w:r w:rsidR="00487232">
        <w:rPr>
          <w:rFonts w:hint="eastAsia"/>
          <w:szCs w:val="21"/>
        </w:rPr>
        <w:t>野洲市が</w:t>
      </w:r>
      <w:r w:rsidR="000019C4" w:rsidRPr="000019C4">
        <w:rPr>
          <w:szCs w:val="21"/>
        </w:rPr>
        <w:t>発注するのか</w:t>
      </w:r>
      <w:r w:rsidR="00487232">
        <w:rPr>
          <w:rFonts w:hint="eastAsia"/>
          <w:szCs w:val="21"/>
        </w:rPr>
        <w:t>と</w:t>
      </w:r>
      <w:r w:rsidR="000019C4" w:rsidRPr="000019C4">
        <w:rPr>
          <w:szCs w:val="21"/>
        </w:rPr>
        <w:t>いうこと</w:t>
      </w:r>
      <w:r w:rsidR="000019C4" w:rsidRPr="000019C4">
        <w:rPr>
          <w:rFonts w:hint="eastAsia"/>
          <w:szCs w:val="21"/>
        </w:rPr>
        <w:t>と</w:t>
      </w:r>
      <w:r w:rsidR="000019C4" w:rsidRPr="000019C4">
        <w:rPr>
          <w:szCs w:val="21"/>
        </w:rPr>
        <w:t>、発注先が</w:t>
      </w:r>
      <w:r w:rsidR="00487232">
        <w:rPr>
          <w:rFonts w:hint="eastAsia"/>
          <w:szCs w:val="21"/>
        </w:rPr>
        <w:t>随意</w:t>
      </w:r>
      <w:r w:rsidR="000019C4" w:rsidRPr="000019C4">
        <w:rPr>
          <w:szCs w:val="21"/>
        </w:rPr>
        <w:t>というか</w:t>
      </w:r>
      <w:r w:rsidR="00487232">
        <w:rPr>
          <w:rFonts w:hint="eastAsia"/>
          <w:szCs w:val="21"/>
        </w:rPr>
        <w:t>、</w:t>
      </w:r>
      <w:r w:rsidR="000019C4" w:rsidRPr="000019C4">
        <w:rPr>
          <w:szCs w:val="21"/>
        </w:rPr>
        <w:t>任意なのか</w:t>
      </w:r>
      <w:r w:rsidR="00487232">
        <w:rPr>
          <w:rFonts w:hint="eastAsia"/>
          <w:szCs w:val="21"/>
        </w:rPr>
        <w:t>と</w:t>
      </w:r>
      <w:r w:rsidR="000019C4" w:rsidRPr="000019C4">
        <w:rPr>
          <w:szCs w:val="21"/>
        </w:rPr>
        <w:t>いう</w:t>
      </w:r>
      <w:r w:rsidR="00487232">
        <w:rPr>
          <w:rFonts w:hint="eastAsia"/>
          <w:szCs w:val="21"/>
        </w:rPr>
        <w:t>の</w:t>
      </w:r>
      <w:r w:rsidR="000019C4" w:rsidRPr="000019C4">
        <w:rPr>
          <w:szCs w:val="21"/>
        </w:rPr>
        <w:t>とどこに発注する予定でいるのかとか、あと利用想定される利用人数とか、あと金額とかその辺の</w:t>
      </w:r>
      <w:r w:rsidR="00487232">
        <w:rPr>
          <w:rFonts w:hint="eastAsia"/>
          <w:szCs w:val="21"/>
        </w:rPr>
        <w:t>何か</w:t>
      </w:r>
      <w:r w:rsidR="000019C4" w:rsidRPr="000019C4">
        <w:rPr>
          <w:szCs w:val="21"/>
        </w:rPr>
        <w:t>見込みとかあるんでしょうか</w:t>
      </w:r>
      <w:r w:rsidR="00487232">
        <w:rPr>
          <w:rFonts w:hint="eastAsia"/>
          <w:szCs w:val="21"/>
        </w:rPr>
        <w:t>。</w:t>
      </w:r>
    </w:p>
    <w:p w14:paraId="226C7769" w14:textId="77777777" w:rsidR="00914649" w:rsidRDefault="00487232" w:rsidP="000019C4">
      <w:pPr>
        <w:autoSpaceDE w:val="0"/>
        <w:autoSpaceDN w:val="0"/>
        <w:rPr>
          <w:szCs w:val="21"/>
        </w:rPr>
      </w:pPr>
      <w:r>
        <w:rPr>
          <w:rFonts w:hint="eastAsia"/>
          <w:szCs w:val="21"/>
        </w:rPr>
        <w:t>【吉川教育部次長】</w:t>
      </w:r>
      <w:r w:rsidR="00914649">
        <w:rPr>
          <w:rFonts w:hint="eastAsia"/>
          <w:szCs w:val="21"/>
        </w:rPr>
        <w:t xml:space="preserve">　　吉川</w:t>
      </w:r>
      <w:r w:rsidR="000019C4" w:rsidRPr="000019C4">
        <w:rPr>
          <w:szCs w:val="21"/>
        </w:rPr>
        <w:t>です。</w:t>
      </w:r>
    </w:p>
    <w:p w14:paraId="0C3B0E5F" w14:textId="13F1DAB3" w:rsidR="00E323CD" w:rsidRDefault="00914649" w:rsidP="000019C4">
      <w:pPr>
        <w:autoSpaceDE w:val="0"/>
        <w:autoSpaceDN w:val="0"/>
        <w:rPr>
          <w:szCs w:val="21"/>
        </w:rPr>
      </w:pPr>
      <w:r>
        <w:rPr>
          <w:rFonts w:hint="eastAsia"/>
          <w:szCs w:val="21"/>
        </w:rPr>
        <w:t xml:space="preserve">　</w:t>
      </w:r>
      <w:r w:rsidR="000019C4" w:rsidRPr="000019C4">
        <w:rPr>
          <w:szCs w:val="21"/>
        </w:rPr>
        <w:t>まず</w:t>
      </w:r>
      <w:r>
        <w:rPr>
          <w:rFonts w:hint="eastAsia"/>
          <w:szCs w:val="21"/>
        </w:rPr>
        <w:t>、</w:t>
      </w:r>
      <w:r w:rsidR="000019C4" w:rsidRPr="000019C4">
        <w:rPr>
          <w:szCs w:val="21"/>
        </w:rPr>
        <w:t>発注につきましては、補助金の</w:t>
      </w:r>
      <w:r>
        <w:rPr>
          <w:rFonts w:hint="eastAsia"/>
          <w:szCs w:val="21"/>
        </w:rPr>
        <w:t>交付先</w:t>
      </w:r>
      <w:r w:rsidR="00D1576A">
        <w:rPr>
          <w:rFonts w:hint="eastAsia"/>
          <w:szCs w:val="21"/>
        </w:rPr>
        <w:t>につきましては</w:t>
      </w:r>
      <w:r>
        <w:rPr>
          <w:rFonts w:hint="eastAsia"/>
          <w:szCs w:val="21"/>
        </w:rPr>
        <w:t>学校のほう</w:t>
      </w:r>
      <w:r w:rsidR="00E16795">
        <w:rPr>
          <w:rFonts w:hint="eastAsia"/>
          <w:szCs w:val="21"/>
        </w:rPr>
        <w:t>で、</w:t>
      </w:r>
      <w:r w:rsidR="000019C4" w:rsidRPr="000019C4">
        <w:rPr>
          <w:szCs w:val="21"/>
        </w:rPr>
        <w:t>修学旅行の福祉バスを借りられた場合、リフト付きの福祉バス</w:t>
      </w:r>
      <w:r>
        <w:rPr>
          <w:rFonts w:hint="eastAsia"/>
          <w:szCs w:val="21"/>
        </w:rPr>
        <w:t>であ</w:t>
      </w:r>
      <w:r w:rsidR="000019C4" w:rsidRPr="000019C4">
        <w:rPr>
          <w:szCs w:val="21"/>
        </w:rPr>
        <w:t>ったりとか、福祉タクシーを借りられた場合、通常の場合では</w:t>
      </w:r>
      <w:r>
        <w:rPr>
          <w:rFonts w:hint="eastAsia"/>
          <w:szCs w:val="21"/>
        </w:rPr>
        <w:t>いわゆる</w:t>
      </w:r>
      <w:r w:rsidR="000019C4" w:rsidRPr="000019C4">
        <w:rPr>
          <w:szCs w:val="21"/>
        </w:rPr>
        <w:t>差額を</w:t>
      </w:r>
      <w:r w:rsidR="00D1576A">
        <w:rPr>
          <w:rFonts w:hint="eastAsia"/>
          <w:szCs w:val="21"/>
        </w:rPr>
        <w:t>補助</w:t>
      </w:r>
      <w:r w:rsidR="000019C4" w:rsidRPr="000019C4">
        <w:rPr>
          <w:szCs w:val="21"/>
        </w:rPr>
        <w:t>させていただこうという</w:t>
      </w:r>
      <w:r w:rsidR="00D1576A">
        <w:rPr>
          <w:rFonts w:hint="eastAsia"/>
          <w:szCs w:val="21"/>
        </w:rPr>
        <w:t>もの</w:t>
      </w:r>
      <w:r w:rsidR="000019C4" w:rsidRPr="000019C4">
        <w:rPr>
          <w:szCs w:val="21"/>
        </w:rPr>
        <w:t>でございます。</w:t>
      </w:r>
    </w:p>
    <w:p w14:paraId="0406A940" w14:textId="0C472EDB" w:rsidR="00F12016" w:rsidRDefault="00E323CD" w:rsidP="000019C4">
      <w:pPr>
        <w:autoSpaceDE w:val="0"/>
        <w:autoSpaceDN w:val="0"/>
        <w:rPr>
          <w:szCs w:val="21"/>
        </w:rPr>
      </w:pPr>
      <w:r>
        <w:rPr>
          <w:rFonts w:hint="eastAsia"/>
          <w:szCs w:val="21"/>
        </w:rPr>
        <w:t xml:space="preserve">　</w:t>
      </w:r>
      <w:r w:rsidR="000019C4" w:rsidRPr="000019C4">
        <w:rPr>
          <w:szCs w:val="21"/>
        </w:rPr>
        <w:t>今年度、</w:t>
      </w:r>
      <w:r>
        <w:rPr>
          <w:rFonts w:hint="eastAsia"/>
          <w:szCs w:val="21"/>
        </w:rPr>
        <w:t>当初予算で</w:t>
      </w:r>
      <w:r w:rsidR="000019C4" w:rsidRPr="000019C4">
        <w:rPr>
          <w:szCs w:val="21"/>
        </w:rPr>
        <w:t>43</w:t>
      </w:r>
      <w:r w:rsidR="000019C4" w:rsidRPr="000019C4">
        <w:rPr>
          <w:szCs w:val="21"/>
        </w:rPr>
        <w:t>万</w:t>
      </w:r>
      <w:r w:rsidR="000019C4" w:rsidRPr="000019C4">
        <w:rPr>
          <w:szCs w:val="21"/>
        </w:rPr>
        <w:t>8</w:t>
      </w:r>
      <w:r>
        <w:rPr>
          <w:rFonts w:hint="eastAsia"/>
          <w:szCs w:val="21"/>
        </w:rPr>
        <w:t>,</w:t>
      </w:r>
      <w:r w:rsidR="000019C4" w:rsidRPr="000019C4">
        <w:rPr>
          <w:szCs w:val="21"/>
        </w:rPr>
        <w:t>000</w:t>
      </w:r>
      <w:r w:rsidR="000019C4" w:rsidRPr="000019C4">
        <w:rPr>
          <w:szCs w:val="21"/>
        </w:rPr>
        <w:t>円を計上させていただいているところです。実際に対象者としましては、</w:t>
      </w:r>
      <w:r w:rsidR="000019C4" w:rsidRPr="000019C4">
        <w:rPr>
          <w:szCs w:val="21"/>
        </w:rPr>
        <w:t>3</w:t>
      </w:r>
      <w:r w:rsidR="000019C4" w:rsidRPr="000019C4">
        <w:rPr>
          <w:szCs w:val="21"/>
        </w:rPr>
        <w:t>名の方、いずれも中学校</w:t>
      </w:r>
      <w:r w:rsidR="000019C4" w:rsidRPr="000019C4">
        <w:rPr>
          <w:szCs w:val="21"/>
        </w:rPr>
        <w:t>1</w:t>
      </w:r>
      <w:r w:rsidR="000019C4" w:rsidRPr="000019C4">
        <w:rPr>
          <w:szCs w:val="21"/>
        </w:rPr>
        <w:t>校、小学校</w:t>
      </w:r>
      <w:r w:rsidR="000019C4" w:rsidRPr="000019C4">
        <w:rPr>
          <w:szCs w:val="21"/>
        </w:rPr>
        <w:t>2</w:t>
      </w:r>
      <w:r w:rsidR="000019C4" w:rsidRPr="000019C4">
        <w:rPr>
          <w:szCs w:val="21"/>
        </w:rPr>
        <w:t>校ということで、中学校の場合は</w:t>
      </w:r>
      <w:r w:rsidR="000019C4" w:rsidRPr="000019C4">
        <w:rPr>
          <w:szCs w:val="21"/>
        </w:rPr>
        <w:t>3</w:t>
      </w:r>
      <w:r w:rsidR="000019C4" w:rsidRPr="000019C4">
        <w:rPr>
          <w:szCs w:val="21"/>
        </w:rPr>
        <w:t>年生の方が</w:t>
      </w:r>
      <w:r w:rsidR="000019C4" w:rsidRPr="000019C4">
        <w:rPr>
          <w:szCs w:val="21"/>
        </w:rPr>
        <w:t>1</w:t>
      </w:r>
      <w:r w:rsidR="000019C4" w:rsidRPr="000019C4">
        <w:rPr>
          <w:szCs w:val="21"/>
        </w:rPr>
        <w:t>人と小学校のお</w:t>
      </w:r>
      <w:r w:rsidR="000019C4" w:rsidRPr="000019C4">
        <w:rPr>
          <w:szCs w:val="21"/>
        </w:rPr>
        <w:t>2</w:t>
      </w:r>
      <w:r w:rsidR="000019C4" w:rsidRPr="000019C4">
        <w:rPr>
          <w:szCs w:val="21"/>
        </w:rPr>
        <w:t>人</w:t>
      </w:r>
      <w:r w:rsidR="000019C4" w:rsidRPr="000019C4">
        <w:rPr>
          <w:szCs w:val="21"/>
        </w:rPr>
        <w:t>6</w:t>
      </w:r>
      <w:r w:rsidR="000019C4" w:rsidRPr="000019C4">
        <w:rPr>
          <w:szCs w:val="21"/>
        </w:rPr>
        <w:t>年生</w:t>
      </w:r>
      <w:r w:rsidR="00C2676C">
        <w:rPr>
          <w:rFonts w:hint="eastAsia"/>
          <w:szCs w:val="21"/>
        </w:rPr>
        <w:t>ということになります。</w:t>
      </w:r>
      <w:r w:rsidR="000019C4" w:rsidRPr="000019C4">
        <w:rPr>
          <w:szCs w:val="21"/>
        </w:rPr>
        <w:t>ですので</w:t>
      </w:r>
      <w:r w:rsidR="00C2676C">
        <w:rPr>
          <w:rFonts w:hint="eastAsia"/>
          <w:szCs w:val="21"/>
        </w:rPr>
        <w:t>、</w:t>
      </w:r>
      <w:r w:rsidR="000019C4" w:rsidRPr="000019C4">
        <w:rPr>
          <w:szCs w:val="21"/>
        </w:rPr>
        <w:t>少なくとも来年度につきましては、この小学校の方が中学校に</w:t>
      </w:r>
      <w:r w:rsidR="00C2676C">
        <w:rPr>
          <w:rFonts w:hint="eastAsia"/>
          <w:szCs w:val="21"/>
        </w:rPr>
        <w:t>新旧され</w:t>
      </w:r>
      <w:r w:rsidR="000019C4" w:rsidRPr="000019C4">
        <w:rPr>
          <w:szCs w:val="21"/>
        </w:rPr>
        <w:t>て</w:t>
      </w:r>
      <w:r w:rsidR="00C2676C">
        <w:rPr>
          <w:rFonts w:hint="eastAsia"/>
          <w:szCs w:val="21"/>
        </w:rPr>
        <w:t>、</w:t>
      </w:r>
      <w:r w:rsidR="000019C4" w:rsidRPr="000019C4">
        <w:rPr>
          <w:szCs w:val="21"/>
        </w:rPr>
        <w:t>養護学校等に行かれない場合、中学校に行かれる場合はお</w:t>
      </w:r>
      <w:r w:rsidR="000019C4" w:rsidRPr="000019C4">
        <w:rPr>
          <w:szCs w:val="21"/>
        </w:rPr>
        <w:t>2</w:t>
      </w:r>
      <w:r w:rsidR="000019C4" w:rsidRPr="000019C4">
        <w:rPr>
          <w:szCs w:val="21"/>
        </w:rPr>
        <w:t>人が対象になりますし、それ以外の転入であったりとか新入生の方が対象になってこられる場合は</w:t>
      </w:r>
      <w:r w:rsidR="00E16795">
        <w:rPr>
          <w:rFonts w:hint="eastAsia"/>
          <w:szCs w:val="21"/>
        </w:rPr>
        <w:t>、こちらの補助の活用という形になるかと</w:t>
      </w:r>
      <w:r w:rsidR="00F12016">
        <w:rPr>
          <w:rFonts w:hint="eastAsia"/>
          <w:szCs w:val="21"/>
        </w:rPr>
        <w:t>思います。</w:t>
      </w:r>
    </w:p>
    <w:p w14:paraId="44827E60" w14:textId="77777777" w:rsidR="00F12016" w:rsidRDefault="00F12016" w:rsidP="000019C4">
      <w:pPr>
        <w:autoSpaceDE w:val="0"/>
        <w:autoSpaceDN w:val="0"/>
        <w:rPr>
          <w:szCs w:val="21"/>
        </w:rPr>
      </w:pPr>
      <w:r>
        <w:rPr>
          <w:rFonts w:hint="eastAsia"/>
          <w:szCs w:val="21"/>
        </w:rPr>
        <w:t>【北脇教育長】　　よろしいでしょうか。</w:t>
      </w:r>
    </w:p>
    <w:p w14:paraId="5CD6A7B7" w14:textId="6C3F8DF8" w:rsidR="00F12016" w:rsidRDefault="00F12016" w:rsidP="000019C4">
      <w:pPr>
        <w:autoSpaceDE w:val="0"/>
        <w:autoSpaceDN w:val="0"/>
        <w:rPr>
          <w:szCs w:val="21"/>
        </w:rPr>
      </w:pPr>
      <w:r>
        <w:rPr>
          <w:rFonts w:hint="eastAsia"/>
          <w:szCs w:val="21"/>
        </w:rPr>
        <w:t xml:space="preserve">【野村委員】　　</w:t>
      </w:r>
      <w:r w:rsidR="000019C4" w:rsidRPr="000019C4">
        <w:rPr>
          <w:szCs w:val="21"/>
        </w:rPr>
        <w:t>全ての</w:t>
      </w:r>
      <w:r>
        <w:rPr>
          <w:rFonts w:hint="eastAsia"/>
          <w:szCs w:val="21"/>
        </w:rPr>
        <w:t>生徒</w:t>
      </w:r>
      <w:r w:rsidR="000019C4" w:rsidRPr="000019C4">
        <w:rPr>
          <w:szCs w:val="21"/>
        </w:rPr>
        <w:t>が安心して参加できる</w:t>
      </w:r>
      <w:r>
        <w:rPr>
          <w:rFonts w:hint="eastAsia"/>
          <w:szCs w:val="21"/>
        </w:rPr>
        <w:t>体制を組んでいた</w:t>
      </w:r>
      <w:r w:rsidR="00E16795">
        <w:rPr>
          <w:rFonts w:hint="eastAsia"/>
          <w:szCs w:val="21"/>
        </w:rPr>
        <w:t>だ</w:t>
      </w:r>
      <w:r>
        <w:rPr>
          <w:rFonts w:hint="eastAsia"/>
          <w:szCs w:val="21"/>
        </w:rPr>
        <w:t>けると</w:t>
      </w:r>
      <w:r w:rsidR="000019C4" w:rsidRPr="000019C4">
        <w:rPr>
          <w:szCs w:val="21"/>
        </w:rPr>
        <w:t>ありがたいなと感じました。</w:t>
      </w:r>
    </w:p>
    <w:p w14:paraId="49CA828B" w14:textId="77777777" w:rsidR="00F12016" w:rsidRDefault="00F12016" w:rsidP="000019C4">
      <w:pPr>
        <w:autoSpaceDE w:val="0"/>
        <w:autoSpaceDN w:val="0"/>
        <w:rPr>
          <w:szCs w:val="21"/>
        </w:rPr>
      </w:pPr>
      <w:r>
        <w:rPr>
          <w:rFonts w:hint="eastAsia"/>
          <w:szCs w:val="21"/>
        </w:rPr>
        <w:t xml:space="preserve">【北脇教育長】　　</w:t>
      </w:r>
      <w:r w:rsidR="000019C4" w:rsidRPr="000019C4">
        <w:rPr>
          <w:szCs w:val="21"/>
        </w:rPr>
        <w:t>はい、ありがとうございます。</w:t>
      </w:r>
    </w:p>
    <w:p w14:paraId="73780FAF" w14:textId="77777777" w:rsidR="00F12016" w:rsidRDefault="00F12016" w:rsidP="000019C4">
      <w:pPr>
        <w:autoSpaceDE w:val="0"/>
        <w:autoSpaceDN w:val="0"/>
        <w:rPr>
          <w:szCs w:val="21"/>
        </w:rPr>
      </w:pPr>
      <w:r>
        <w:rPr>
          <w:rFonts w:hint="eastAsia"/>
          <w:szCs w:val="21"/>
        </w:rPr>
        <w:t xml:space="preserve">　</w:t>
      </w:r>
      <w:r w:rsidR="000019C4" w:rsidRPr="000019C4">
        <w:rPr>
          <w:szCs w:val="21"/>
        </w:rPr>
        <w:t>他によろしいですか</w:t>
      </w:r>
      <w:r>
        <w:rPr>
          <w:rFonts w:hint="eastAsia"/>
          <w:szCs w:val="21"/>
        </w:rPr>
        <w:t>。</w:t>
      </w:r>
    </w:p>
    <w:p w14:paraId="5FFE98FE" w14:textId="77777777" w:rsidR="00F12016" w:rsidRPr="00CF07CA" w:rsidRDefault="00F12016" w:rsidP="00F12016">
      <w:pPr>
        <w:autoSpaceDE w:val="0"/>
        <w:autoSpaceDN w:val="0"/>
        <w:jc w:val="center"/>
        <w:rPr>
          <w:rFonts w:ascii="ＭＳ 明朝" w:hAnsi="ＭＳ 明朝"/>
          <w:szCs w:val="21"/>
          <w:lang w:val="ja"/>
        </w:rPr>
      </w:pPr>
      <w:r w:rsidRPr="00CF07CA">
        <w:rPr>
          <w:rFonts w:ascii="ＭＳ 明朝" w:hAnsi="ＭＳ 明朝" w:hint="eastAsia"/>
          <w:szCs w:val="21"/>
          <w:lang w:val="ja"/>
        </w:rPr>
        <w:t>（「なし」の声あり）</w:t>
      </w:r>
    </w:p>
    <w:p w14:paraId="4540422F" w14:textId="77777777" w:rsidR="00F12016" w:rsidRPr="00CF07CA" w:rsidRDefault="00F12016" w:rsidP="00F12016">
      <w:pPr>
        <w:autoSpaceDE w:val="0"/>
        <w:autoSpaceDN w:val="0"/>
        <w:rPr>
          <w:rFonts w:ascii="ＭＳ 明朝" w:hAnsi="ＭＳ 明朝"/>
          <w:szCs w:val="21"/>
          <w:lang w:val="ja"/>
        </w:rPr>
      </w:pPr>
      <w:r w:rsidRPr="00CF07CA">
        <w:rPr>
          <w:rFonts w:ascii="ＭＳ 明朝" w:hAnsi="ＭＳ 明朝" w:hint="eastAsia"/>
          <w:szCs w:val="21"/>
          <w:lang w:val="ja"/>
        </w:rPr>
        <w:t>【北脇教育長】　　では、ないようですので、</w:t>
      </w:r>
      <w:r w:rsidRPr="00CF07CA">
        <w:rPr>
          <w:rFonts w:ascii="ＭＳ 明朝" w:hAnsi="ＭＳ 明朝"/>
          <w:szCs w:val="21"/>
          <w:lang w:val="ja"/>
        </w:rPr>
        <w:t>次に移ります</w:t>
      </w:r>
      <w:r w:rsidRPr="00CF07CA">
        <w:rPr>
          <w:rFonts w:ascii="ＭＳ 明朝" w:hAnsi="ＭＳ 明朝" w:hint="eastAsia"/>
          <w:szCs w:val="21"/>
          <w:lang w:val="ja"/>
        </w:rPr>
        <w:t>。</w:t>
      </w:r>
    </w:p>
    <w:p w14:paraId="1338A23A" w14:textId="77777777" w:rsidR="00F12016" w:rsidRDefault="00F12016" w:rsidP="000019C4">
      <w:pPr>
        <w:autoSpaceDE w:val="0"/>
        <w:autoSpaceDN w:val="0"/>
        <w:rPr>
          <w:szCs w:val="21"/>
        </w:rPr>
      </w:pPr>
      <w:r>
        <w:rPr>
          <w:rFonts w:hint="eastAsia"/>
          <w:szCs w:val="21"/>
        </w:rPr>
        <w:t xml:space="preserve">　報告事項⑥</w:t>
      </w:r>
      <w:r w:rsidR="000019C4" w:rsidRPr="000019C4">
        <w:rPr>
          <w:szCs w:val="21"/>
        </w:rPr>
        <w:t>、</w:t>
      </w:r>
      <w:r>
        <w:rPr>
          <w:rFonts w:hint="eastAsia"/>
          <w:szCs w:val="21"/>
        </w:rPr>
        <w:t>野洲市</w:t>
      </w:r>
      <w:r w:rsidR="000019C4" w:rsidRPr="000019C4">
        <w:rPr>
          <w:szCs w:val="21"/>
        </w:rPr>
        <w:t>中学校部活動地域展開運営協議会設置</w:t>
      </w:r>
      <w:r>
        <w:rPr>
          <w:rFonts w:hint="eastAsia"/>
          <w:szCs w:val="21"/>
        </w:rPr>
        <w:t>要綱</w:t>
      </w:r>
      <w:r w:rsidR="000019C4" w:rsidRPr="000019C4">
        <w:rPr>
          <w:szCs w:val="21"/>
        </w:rPr>
        <w:t>の制定について</w:t>
      </w:r>
      <w:r>
        <w:rPr>
          <w:rFonts w:hint="eastAsia"/>
          <w:szCs w:val="21"/>
        </w:rPr>
        <w:t>、</w:t>
      </w:r>
      <w:r w:rsidR="000019C4" w:rsidRPr="000019C4">
        <w:rPr>
          <w:szCs w:val="21"/>
        </w:rPr>
        <w:t>ご質問等はございませんか</w:t>
      </w:r>
      <w:r>
        <w:rPr>
          <w:rFonts w:hint="eastAsia"/>
          <w:szCs w:val="21"/>
        </w:rPr>
        <w:t>。</w:t>
      </w:r>
      <w:r w:rsidR="000019C4" w:rsidRPr="000019C4">
        <w:rPr>
          <w:szCs w:val="21"/>
        </w:rPr>
        <w:t>よろしいでしょうか</w:t>
      </w:r>
      <w:r>
        <w:rPr>
          <w:rFonts w:hint="eastAsia"/>
          <w:szCs w:val="21"/>
        </w:rPr>
        <w:t>。</w:t>
      </w:r>
    </w:p>
    <w:p w14:paraId="7EB443CA" w14:textId="77777777" w:rsidR="00F12016" w:rsidRPr="00CF07CA" w:rsidRDefault="00F12016" w:rsidP="00F12016">
      <w:pPr>
        <w:autoSpaceDE w:val="0"/>
        <w:autoSpaceDN w:val="0"/>
        <w:jc w:val="center"/>
        <w:rPr>
          <w:rFonts w:ascii="ＭＳ 明朝" w:hAnsi="ＭＳ 明朝"/>
          <w:szCs w:val="21"/>
          <w:lang w:val="ja"/>
        </w:rPr>
      </w:pPr>
      <w:r w:rsidRPr="00CF07CA">
        <w:rPr>
          <w:rFonts w:ascii="ＭＳ 明朝" w:hAnsi="ＭＳ 明朝" w:hint="eastAsia"/>
          <w:szCs w:val="21"/>
          <w:lang w:val="ja"/>
        </w:rPr>
        <w:t>（「なし」の声あり）</w:t>
      </w:r>
    </w:p>
    <w:p w14:paraId="43384A81" w14:textId="77777777" w:rsidR="00F12016" w:rsidRDefault="00F12016" w:rsidP="000019C4">
      <w:pPr>
        <w:autoSpaceDE w:val="0"/>
        <w:autoSpaceDN w:val="0"/>
        <w:rPr>
          <w:szCs w:val="21"/>
        </w:rPr>
      </w:pPr>
      <w:r w:rsidRPr="00CF07CA">
        <w:rPr>
          <w:rFonts w:ascii="ＭＳ 明朝" w:hAnsi="ＭＳ 明朝" w:hint="eastAsia"/>
          <w:szCs w:val="21"/>
          <w:lang w:val="ja"/>
        </w:rPr>
        <w:t>【北脇教育長】　　では、ないようですので、</w:t>
      </w:r>
      <w:r w:rsidRPr="00CF07CA">
        <w:rPr>
          <w:rFonts w:ascii="ＭＳ 明朝" w:hAnsi="ＭＳ 明朝"/>
          <w:szCs w:val="21"/>
          <w:lang w:val="ja"/>
        </w:rPr>
        <w:t>次に</w:t>
      </w:r>
      <w:r w:rsidR="000019C4" w:rsidRPr="000019C4">
        <w:rPr>
          <w:szCs w:val="21"/>
        </w:rPr>
        <w:t>日程第</w:t>
      </w:r>
      <w:r w:rsidR="000019C4" w:rsidRPr="000019C4">
        <w:rPr>
          <w:szCs w:val="21"/>
        </w:rPr>
        <w:t>7</w:t>
      </w:r>
      <w:r w:rsidR="000019C4" w:rsidRPr="000019C4">
        <w:rPr>
          <w:szCs w:val="21"/>
        </w:rPr>
        <w:t>、その他に移ります。</w:t>
      </w:r>
    </w:p>
    <w:p w14:paraId="1C95B02D" w14:textId="77777777" w:rsidR="00F12016" w:rsidRDefault="00F12016" w:rsidP="000019C4">
      <w:pPr>
        <w:autoSpaceDE w:val="0"/>
        <w:autoSpaceDN w:val="0"/>
        <w:rPr>
          <w:szCs w:val="21"/>
        </w:rPr>
      </w:pPr>
      <w:r>
        <w:rPr>
          <w:rFonts w:hint="eastAsia"/>
          <w:szCs w:val="21"/>
        </w:rPr>
        <w:t xml:space="preserve">　</w:t>
      </w:r>
      <w:r w:rsidR="000019C4" w:rsidRPr="000019C4">
        <w:rPr>
          <w:szCs w:val="21"/>
        </w:rPr>
        <w:t>何かございますか</w:t>
      </w:r>
      <w:r>
        <w:rPr>
          <w:rFonts w:hint="eastAsia"/>
          <w:szCs w:val="21"/>
        </w:rPr>
        <w:t>。</w:t>
      </w:r>
    </w:p>
    <w:p w14:paraId="611243D0" w14:textId="77777777" w:rsidR="00F12016" w:rsidRDefault="00F12016" w:rsidP="000019C4">
      <w:pPr>
        <w:autoSpaceDE w:val="0"/>
        <w:autoSpaceDN w:val="0"/>
        <w:rPr>
          <w:szCs w:val="21"/>
        </w:rPr>
      </w:pPr>
      <w:r>
        <w:rPr>
          <w:rFonts w:hint="eastAsia"/>
          <w:szCs w:val="21"/>
        </w:rPr>
        <w:t xml:space="preserve">　吉川次長。</w:t>
      </w:r>
    </w:p>
    <w:p w14:paraId="117A0313" w14:textId="77777777" w:rsidR="00F12016" w:rsidRDefault="00F12016" w:rsidP="000019C4">
      <w:pPr>
        <w:autoSpaceDE w:val="0"/>
        <w:autoSpaceDN w:val="0"/>
        <w:rPr>
          <w:szCs w:val="21"/>
        </w:rPr>
      </w:pPr>
      <w:r>
        <w:rPr>
          <w:rFonts w:hint="eastAsia"/>
          <w:szCs w:val="21"/>
        </w:rPr>
        <w:t>【吉川教育部次長】　　吉川です。</w:t>
      </w:r>
    </w:p>
    <w:p w14:paraId="5EAF09E3" w14:textId="0A66ABD9" w:rsidR="00CA3E3A" w:rsidRDefault="00F12016" w:rsidP="000019C4">
      <w:pPr>
        <w:autoSpaceDE w:val="0"/>
        <w:autoSpaceDN w:val="0"/>
        <w:rPr>
          <w:szCs w:val="21"/>
        </w:rPr>
      </w:pPr>
      <w:r>
        <w:rPr>
          <w:rFonts w:hint="eastAsia"/>
          <w:szCs w:val="21"/>
        </w:rPr>
        <w:t xml:space="preserve">　</w:t>
      </w:r>
      <w:r w:rsidR="000019C4" w:rsidRPr="000019C4">
        <w:rPr>
          <w:szCs w:val="21"/>
        </w:rPr>
        <w:t>お手元にお配りさせていただいております図書館から</w:t>
      </w:r>
      <w:r>
        <w:rPr>
          <w:rFonts w:hint="eastAsia"/>
          <w:szCs w:val="21"/>
        </w:rPr>
        <w:t>移動</w:t>
      </w:r>
      <w:r w:rsidR="000019C4" w:rsidRPr="000019C4">
        <w:rPr>
          <w:szCs w:val="21"/>
        </w:rPr>
        <w:t>図書館</w:t>
      </w:r>
      <w:r>
        <w:rPr>
          <w:rFonts w:hint="eastAsia"/>
          <w:szCs w:val="21"/>
        </w:rPr>
        <w:t>車</w:t>
      </w:r>
      <w:r w:rsidR="000019C4" w:rsidRPr="000019C4">
        <w:rPr>
          <w:szCs w:val="21"/>
        </w:rPr>
        <w:t>の愛称募集ということで、この</w:t>
      </w:r>
      <w:r>
        <w:rPr>
          <w:rFonts w:hint="eastAsia"/>
          <w:szCs w:val="21"/>
        </w:rPr>
        <w:t>たび募集</w:t>
      </w:r>
      <w:r w:rsidR="000019C4" w:rsidRPr="000019C4">
        <w:rPr>
          <w:szCs w:val="21"/>
        </w:rPr>
        <w:t>させていただくことになりました。募集</w:t>
      </w:r>
      <w:r w:rsidR="001F0413">
        <w:rPr>
          <w:rFonts w:hint="eastAsia"/>
          <w:szCs w:val="21"/>
        </w:rPr>
        <w:t>期間、</w:t>
      </w:r>
      <w:r w:rsidR="000019C4" w:rsidRPr="000019C4">
        <w:rPr>
          <w:szCs w:val="21"/>
        </w:rPr>
        <w:t>8</w:t>
      </w:r>
      <w:r w:rsidR="000019C4" w:rsidRPr="000019C4">
        <w:rPr>
          <w:szCs w:val="21"/>
        </w:rPr>
        <w:t>月</w:t>
      </w:r>
      <w:r w:rsidR="000019C4" w:rsidRPr="000019C4">
        <w:rPr>
          <w:szCs w:val="21"/>
        </w:rPr>
        <w:t>7</w:t>
      </w:r>
      <w:r w:rsidR="000019C4" w:rsidRPr="000019C4">
        <w:rPr>
          <w:szCs w:val="21"/>
        </w:rPr>
        <w:t>日か</w:t>
      </w:r>
      <w:r w:rsidR="000019C4" w:rsidRPr="000019C4">
        <w:rPr>
          <w:szCs w:val="21"/>
        </w:rPr>
        <w:t>9</w:t>
      </w:r>
      <w:r w:rsidR="000019C4" w:rsidRPr="000019C4">
        <w:rPr>
          <w:szCs w:val="21"/>
        </w:rPr>
        <w:t>月</w:t>
      </w:r>
      <w:r w:rsidR="000019C4" w:rsidRPr="000019C4">
        <w:rPr>
          <w:szCs w:val="21"/>
        </w:rPr>
        <w:t>20</w:t>
      </w:r>
      <w:r w:rsidR="000019C4" w:rsidRPr="000019C4">
        <w:rPr>
          <w:szCs w:val="21"/>
        </w:rPr>
        <w:t>日という</w:t>
      </w:r>
      <w:r w:rsidR="000019C4" w:rsidRPr="000019C4">
        <w:rPr>
          <w:szCs w:val="21"/>
        </w:rPr>
        <w:lastRenderedPageBreak/>
        <w:t>ことで、市民</w:t>
      </w:r>
      <w:r w:rsidR="001F0413">
        <w:rPr>
          <w:rFonts w:hint="eastAsia"/>
          <w:szCs w:val="21"/>
        </w:rPr>
        <w:t>さん</w:t>
      </w:r>
      <w:r w:rsidR="000019C4" w:rsidRPr="000019C4">
        <w:rPr>
          <w:szCs w:val="21"/>
        </w:rPr>
        <w:t>を対象に幅広く</w:t>
      </w:r>
      <w:r w:rsidR="001F0413">
        <w:rPr>
          <w:rFonts w:hint="eastAsia"/>
          <w:szCs w:val="21"/>
        </w:rPr>
        <w:t>お受け</w:t>
      </w:r>
      <w:r w:rsidR="000019C4" w:rsidRPr="000019C4">
        <w:rPr>
          <w:szCs w:val="21"/>
        </w:rPr>
        <w:t>しようというものでございます</w:t>
      </w:r>
      <w:r w:rsidR="000019C4" w:rsidRPr="000019C4">
        <w:rPr>
          <w:rFonts w:hint="eastAsia"/>
          <w:szCs w:val="21"/>
        </w:rPr>
        <w:t>。</w:t>
      </w:r>
      <w:r w:rsidR="000019C4" w:rsidRPr="000019C4">
        <w:rPr>
          <w:szCs w:val="21"/>
        </w:rPr>
        <w:t>ホームページ</w:t>
      </w:r>
      <w:r w:rsidR="001F0413">
        <w:rPr>
          <w:rFonts w:hint="eastAsia"/>
          <w:szCs w:val="21"/>
        </w:rPr>
        <w:t>、</w:t>
      </w:r>
      <w:r w:rsidR="000019C4" w:rsidRPr="000019C4">
        <w:rPr>
          <w:szCs w:val="21"/>
        </w:rPr>
        <w:t>あるいは市の広報誌の</w:t>
      </w:r>
      <w:r w:rsidR="000019C4" w:rsidRPr="000019C4">
        <w:rPr>
          <w:szCs w:val="21"/>
        </w:rPr>
        <w:t>8</w:t>
      </w:r>
      <w:r w:rsidR="000019C4" w:rsidRPr="000019C4">
        <w:rPr>
          <w:szCs w:val="21"/>
        </w:rPr>
        <w:t>月号の</w:t>
      </w:r>
      <w:r w:rsidR="001F0413">
        <w:rPr>
          <w:rFonts w:hint="eastAsia"/>
          <w:szCs w:val="21"/>
        </w:rPr>
        <w:t>ほう</w:t>
      </w:r>
      <w:r w:rsidR="000019C4" w:rsidRPr="000019C4">
        <w:rPr>
          <w:szCs w:val="21"/>
        </w:rPr>
        <w:t>で掲載をさせていただ</w:t>
      </w:r>
      <w:r w:rsidR="001F0413">
        <w:rPr>
          <w:rFonts w:hint="eastAsia"/>
          <w:szCs w:val="21"/>
        </w:rPr>
        <w:t>いているところですし、</w:t>
      </w:r>
      <w:r w:rsidR="000019C4" w:rsidRPr="000019C4">
        <w:rPr>
          <w:szCs w:val="21"/>
        </w:rPr>
        <w:t>このようなチラシの</w:t>
      </w:r>
      <w:r w:rsidR="00CA3E3A">
        <w:rPr>
          <w:rFonts w:hint="eastAsia"/>
          <w:szCs w:val="21"/>
        </w:rPr>
        <w:t>ほう</w:t>
      </w:r>
      <w:r w:rsidR="000019C4" w:rsidRPr="000019C4">
        <w:rPr>
          <w:szCs w:val="21"/>
        </w:rPr>
        <w:t>は、公共施設、</w:t>
      </w:r>
      <w:r w:rsidR="002D74E6">
        <w:rPr>
          <w:rFonts w:hint="eastAsia"/>
          <w:szCs w:val="21"/>
        </w:rPr>
        <w:t>コミセン</w:t>
      </w:r>
      <w:r w:rsidR="000019C4" w:rsidRPr="000019C4">
        <w:rPr>
          <w:szCs w:val="21"/>
        </w:rPr>
        <w:t>も含めて設置をさせていただこうというふうに考えておりますし、小学生の方については、</w:t>
      </w:r>
      <w:r w:rsidR="00CA3E3A">
        <w:rPr>
          <w:rFonts w:hint="eastAsia"/>
          <w:szCs w:val="21"/>
        </w:rPr>
        <w:t>ぜひ</w:t>
      </w:r>
      <w:r w:rsidR="000019C4" w:rsidRPr="000019C4">
        <w:rPr>
          <w:szCs w:val="21"/>
        </w:rPr>
        <w:t>小学生の</w:t>
      </w:r>
      <w:r w:rsidR="00CA3E3A">
        <w:rPr>
          <w:rFonts w:hint="eastAsia"/>
          <w:szCs w:val="21"/>
        </w:rPr>
        <w:t>方</w:t>
      </w:r>
      <w:r w:rsidR="000019C4" w:rsidRPr="000019C4">
        <w:rPr>
          <w:szCs w:val="21"/>
        </w:rPr>
        <w:t>に学校を通じてチラシの</w:t>
      </w:r>
      <w:r w:rsidR="002D74E6">
        <w:rPr>
          <w:rFonts w:hint="eastAsia"/>
          <w:szCs w:val="21"/>
        </w:rPr>
        <w:t>ほう</w:t>
      </w:r>
      <w:r w:rsidR="000019C4" w:rsidRPr="000019C4">
        <w:rPr>
          <w:szCs w:val="21"/>
        </w:rPr>
        <w:t>を</w:t>
      </w:r>
      <w:r w:rsidR="00CA3E3A">
        <w:rPr>
          <w:rFonts w:hint="eastAsia"/>
          <w:szCs w:val="21"/>
        </w:rPr>
        <w:t>お配り</w:t>
      </w:r>
      <w:r w:rsidR="000019C4" w:rsidRPr="000019C4">
        <w:rPr>
          <w:szCs w:val="21"/>
        </w:rPr>
        <w:t>させていただいて</w:t>
      </w:r>
      <w:r w:rsidR="002D74E6">
        <w:rPr>
          <w:rFonts w:hint="eastAsia"/>
          <w:szCs w:val="21"/>
        </w:rPr>
        <w:t>募集</w:t>
      </w:r>
      <w:r w:rsidR="000019C4" w:rsidRPr="000019C4">
        <w:rPr>
          <w:szCs w:val="21"/>
        </w:rPr>
        <w:t>させていただこう</w:t>
      </w:r>
      <w:r w:rsidR="00CA3E3A">
        <w:rPr>
          <w:rFonts w:hint="eastAsia"/>
          <w:szCs w:val="21"/>
        </w:rPr>
        <w:t>というところでございます。</w:t>
      </w:r>
    </w:p>
    <w:p w14:paraId="55687142" w14:textId="33A525A6" w:rsidR="009F6309" w:rsidRDefault="00CA3E3A" w:rsidP="000019C4">
      <w:pPr>
        <w:autoSpaceDE w:val="0"/>
        <w:autoSpaceDN w:val="0"/>
        <w:rPr>
          <w:szCs w:val="21"/>
        </w:rPr>
      </w:pPr>
      <w:r>
        <w:rPr>
          <w:rFonts w:hint="eastAsia"/>
          <w:szCs w:val="21"/>
        </w:rPr>
        <w:t xml:space="preserve">　</w:t>
      </w:r>
      <w:r w:rsidR="000019C4" w:rsidRPr="000019C4">
        <w:rPr>
          <w:szCs w:val="21"/>
        </w:rPr>
        <w:t>この</w:t>
      </w:r>
      <w:r w:rsidR="000019C4" w:rsidRPr="000019C4">
        <w:rPr>
          <w:szCs w:val="21"/>
        </w:rPr>
        <w:t>2</w:t>
      </w:r>
      <w:r w:rsidR="000019C4" w:rsidRPr="000019C4">
        <w:rPr>
          <w:szCs w:val="21"/>
        </w:rPr>
        <w:t>月に、</w:t>
      </w:r>
      <w:r>
        <w:rPr>
          <w:rFonts w:hint="eastAsia"/>
          <w:szCs w:val="21"/>
        </w:rPr>
        <w:t>移動</w:t>
      </w:r>
      <w:r w:rsidR="000019C4" w:rsidRPr="000019C4">
        <w:rPr>
          <w:szCs w:val="21"/>
        </w:rPr>
        <w:t>図書館</w:t>
      </w:r>
      <w:r>
        <w:rPr>
          <w:rFonts w:hint="eastAsia"/>
          <w:szCs w:val="21"/>
        </w:rPr>
        <w:t>車</w:t>
      </w:r>
      <w:r w:rsidR="002D74E6">
        <w:rPr>
          <w:rFonts w:hint="eastAsia"/>
          <w:szCs w:val="21"/>
        </w:rPr>
        <w:t>、</w:t>
      </w:r>
      <w:r w:rsidR="000019C4" w:rsidRPr="000019C4">
        <w:rPr>
          <w:szCs w:val="21"/>
        </w:rPr>
        <w:t>お披露目させていただこうと思っておりますので、それに合わせてここの</w:t>
      </w:r>
      <w:r w:rsidR="00C07861">
        <w:rPr>
          <w:rFonts w:hint="eastAsia"/>
          <w:szCs w:val="21"/>
        </w:rPr>
        <w:t>ネーミング</w:t>
      </w:r>
      <w:r w:rsidR="00394958">
        <w:rPr>
          <w:rFonts w:hint="eastAsia"/>
          <w:szCs w:val="21"/>
        </w:rPr>
        <w:t>、</w:t>
      </w:r>
      <w:r w:rsidR="00C07861">
        <w:rPr>
          <w:rFonts w:hint="eastAsia"/>
          <w:szCs w:val="21"/>
        </w:rPr>
        <w:t>愛称</w:t>
      </w:r>
      <w:r w:rsidR="000019C4" w:rsidRPr="000019C4">
        <w:rPr>
          <w:szCs w:val="21"/>
        </w:rPr>
        <w:t>の決定もイベントとして</w:t>
      </w:r>
      <w:r w:rsidR="00C07861">
        <w:rPr>
          <w:rFonts w:hint="eastAsia"/>
          <w:szCs w:val="21"/>
        </w:rPr>
        <w:t>催しを</w:t>
      </w:r>
      <w:r w:rsidR="000019C4" w:rsidRPr="000019C4">
        <w:rPr>
          <w:szCs w:val="21"/>
        </w:rPr>
        <w:t>させていただきたいなという</w:t>
      </w:r>
      <w:r w:rsidR="00C07861">
        <w:rPr>
          <w:rFonts w:hint="eastAsia"/>
          <w:szCs w:val="21"/>
        </w:rPr>
        <w:t>ふう</w:t>
      </w:r>
      <w:r w:rsidR="000019C4" w:rsidRPr="000019C4">
        <w:rPr>
          <w:szCs w:val="21"/>
        </w:rPr>
        <w:t>に思っております。</w:t>
      </w:r>
      <w:r w:rsidR="00C07861">
        <w:rPr>
          <w:rFonts w:hint="eastAsia"/>
          <w:szCs w:val="21"/>
        </w:rPr>
        <w:t>皆さんの積極的な</w:t>
      </w:r>
      <w:r w:rsidR="000019C4" w:rsidRPr="000019C4">
        <w:rPr>
          <w:szCs w:val="21"/>
        </w:rPr>
        <w:t>応募</w:t>
      </w:r>
      <w:r w:rsidR="00C07861">
        <w:rPr>
          <w:rFonts w:hint="eastAsia"/>
          <w:szCs w:val="21"/>
        </w:rPr>
        <w:t>を</w:t>
      </w:r>
      <w:r w:rsidR="009F6309">
        <w:rPr>
          <w:rFonts w:hint="eastAsia"/>
          <w:szCs w:val="21"/>
        </w:rPr>
        <w:t>期待</w:t>
      </w:r>
      <w:r w:rsidR="000019C4" w:rsidRPr="000019C4">
        <w:rPr>
          <w:szCs w:val="21"/>
        </w:rPr>
        <w:t>させていただいて</w:t>
      </w:r>
      <w:r w:rsidR="009F6309">
        <w:rPr>
          <w:rFonts w:hint="eastAsia"/>
          <w:szCs w:val="21"/>
        </w:rPr>
        <w:t>いるところです。</w:t>
      </w:r>
    </w:p>
    <w:p w14:paraId="6E4B4DDB" w14:textId="77777777" w:rsidR="009F6309" w:rsidRDefault="009F6309" w:rsidP="000019C4">
      <w:pPr>
        <w:autoSpaceDE w:val="0"/>
        <w:autoSpaceDN w:val="0"/>
        <w:rPr>
          <w:szCs w:val="21"/>
        </w:rPr>
      </w:pPr>
      <w:r>
        <w:rPr>
          <w:rFonts w:hint="eastAsia"/>
          <w:szCs w:val="21"/>
        </w:rPr>
        <w:t xml:space="preserve">　以上です。</w:t>
      </w:r>
    </w:p>
    <w:p w14:paraId="3E697513" w14:textId="4004FAC8" w:rsidR="00BB7CC9" w:rsidRDefault="009F6309" w:rsidP="008A281E">
      <w:pPr>
        <w:autoSpaceDE w:val="0"/>
        <w:autoSpaceDN w:val="0"/>
        <w:rPr>
          <w:szCs w:val="21"/>
        </w:rPr>
      </w:pPr>
      <w:r>
        <w:rPr>
          <w:rFonts w:hint="eastAsia"/>
          <w:szCs w:val="21"/>
        </w:rPr>
        <w:t>【北脇教育長】</w:t>
      </w:r>
      <w:r w:rsidR="00BB7CC9">
        <w:rPr>
          <w:rFonts w:hint="eastAsia"/>
          <w:szCs w:val="21"/>
        </w:rPr>
        <w:t xml:space="preserve">　　</w:t>
      </w:r>
      <w:r>
        <w:rPr>
          <w:rFonts w:hint="eastAsia"/>
          <w:szCs w:val="21"/>
        </w:rPr>
        <w:t>では、</w:t>
      </w:r>
      <w:r w:rsidR="00BB7CC9">
        <w:rPr>
          <w:rFonts w:hint="eastAsia"/>
          <w:szCs w:val="21"/>
        </w:rPr>
        <w:t>ほか</w:t>
      </w:r>
      <w:r w:rsidR="00F01363" w:rsidRPr="00F01363">
        <w:rPr>
          <w:szCs w:val="21"/>
        </w:rPr>
        <w:t>よろしいでしょうか</w:t>
      </w:r>
      <w:r w:rsidR="00BB7CC9">
        <w:rPr>
          <w:rFonts w:hint="eastAsia"/>
          <w:szCs w:val="21"/>
        </w:rPr>
        <w:t>。</w:t>
      </w:r>
    </w:p>
    <w:p w14:paraId="3657251B" w14:textId="77777777" w:rsidR="00BB7CC9" w:rsidRPr="008C7CAB" w:rsidRDefault="00BB7CC9" w:rsidP="008A281E">
      <w:pPr>
        <w:autoSpaceDE w:val="0"/>
        <w:autoSpaceDN w:val="0"/>
        <w:jc w:val="center"/>
        <w:rPr>
          <w:szCs w:val="21"/>
          <w:lang w:val="ja"/>
        </w:rPr>
      </w:pPr>
      <w:r w:rsidRPr="008C7CAB">
        <w:rPr>
          <w:rFonts w:hint="eastAsia"/>
          <w:szCs w:val="21"/>
          <w:lang w:val="ja"/>
        </w:rPr>
        <w:t>（「なし」の声あり）</w:t>
      </w:r>
    </w:p>
    <w:p w14:paraId="4F6B5226" w14:textId="13DB8C5C" w:rsidR="00BB7CC9" w:rsidRDefault="00BB7CC9" w:rsidP="008A281E">
      <w:pPr>
        <w:autoSpaceDE w:val="0"/>
        <w:autoSpaceDN w:val="0"/>
        <w:rPr>
          <w:szCs w:val="21"/>
        </w:rPr>
      </w:pPr>
      <w:r>
        <w:rPr>
          <w:rFonts w:hint="eastAsia"/>
          <w:szCs w:val="21"/>
        </w:rPr>
        <w:t xml:space="preserve">【北脇教育長】　　</w:t>
      </w:r>
      <w:r w:rsidR="00F01363" w:rsidRPr="00F01363">
        <w:rPr>
          <w:szCs w:val="21"/>
        </w:rPr>
        <w:t>では</w:t>
      </w:r>
      <w:r w:rsidR="008A281E">
        <w:rPr>
          <w:rFonts w:hint="eastAsia"/>
          <w:szCs w:val="21"/>
        </w:rPr>
        <w:t>、</w:t>
      </w:r>
      <w:r w:rsidR="009F6309">
        <w:rPr>
          <w:rFonts w:hint="eastAsia"/>
          <w:szCs w:val="21"/>
        </w:rPr>
        <w:t>ないようです</w:t>
      </w:r>
      <w:r w:rsidR="00F01363" w:rsidRPr="00F01363">
        <w:rPr>
          <w:szCs w:val="21"/>
        </w:rPr>
        <w:t>ので、次に日程協議に移ります。</w:t>
      </w:r>
    </w:p>
    <w:p w14:paraId="21B190E2" w14:textId="17B4128B" w:rsidR="00C036E9" w:rsidRDefault="00BB7CC9" w:rsidP="008A281E">
      <w:pPr>
        <w:autoSpaceDE w:val="0"/>
        <w:autoSpaceDN w:val="0"/>
        <w:rPr>
          <w:szCs w:val="21"/>
          <w:lang w:val="ja"/>
        </w:rPr>
      </w:pPr>
      <w:r>
        <w:rPr>
          <w:rFonts w:hint="eastAsia"/>
          <w:szCs w:val="21"/>
          <w:lang w:val="ja"/>
        </w:rPr>
        <w:t xml:space="preserve">　</w:t>
      </w:r>
      <w:r w:rsidR="00BF5809" w:rsidRPr="008C7CAB">
        <w:rPr>
          <w:szCs w:val="21"/>
          <w:lang w:val="ja"/>
        </w:rPr>
        <w:t>まず</w:t>
      </w:r>
      <w:r w:rsidR="00C036E9" w:rsidRPr="008C7CAB">
        <w:rPr>
          <w:rFonts w:hint="eastAsia"/>
          <w:szCs w:val="21"/>
          <w:lang w:val="ja"/>
        </w:rPr>
        <w:t>、</w:t>
      </w:r>
      <w:r w:rsidR="009F6309">
        <w:rPr>
          <w:rFonts w:hint="eastAsia"/>
          <w:szCs w:val="21"/>
          <w:lang w:val="ja"/>
        </w:rPr>
        <w:t>8</w:t>
      </w:r>
      <w:r w:rsidR="00BF5809" w:rsidRPr="008C7CAB">
        <w:rPr>
          <w:szCs w:val="21"/>
          <w:lang w:val="ja"/>
        </w:rPr>
        <w:t>月定例会は</w:t>
      </w:r>
      <w:r w:rsidR="009F6309">
        <w:rPr>
          <w:rFonts w:hint="eastAsia"/>
          <w:szCs w:val="21"/>
          <w:lang w:val="ja"/>
        </w:rPr>
        <w:t>8</w:t>
      </w:r>
      <w:r w:rsidR="00BF5809" w:rsidRPr="008C7CAB">
        <w:rPr>
          <w:szCs w:val="21"/>
          <w:lang w:val="ja"/>
        </w:rPr>
        <w:t>月</w:t>
      </w:r>
      <w:r w:rsidR="009F6309">
        <w:rPr>
          <w:rFonts w:hint="eastAsia"/>
          <w:szCs w:val="21"/>
          <w:lang w:val="ja"/>
        </w:rPr>
        <w:t>18</w:t>
      </w:r>
      <w:r w:rsidR="00BF5809" w:rsidRPr="008C7CAB">
        <w:rPr>
          <w:szCs w:val="21"/>
          <w:lang w:val="ja"/>
        </w:rPr>
        <w:t>日</w:t>
      </w:r>
      <w:r w:rsidR="009F6309">
        <w:rPr>
          <w:rFonts w:hint="eastAsia"/>
          <w:szCs w:val="21"/>
          <w:lang w:val="ja"/>
        </w:rPr>
        <w:t>火</w:t>
      </w:r>
      <w:r w:rsidR="00BF5809" w:rsidRPr="008C7CAB">
        <w:rPr>
          <w:szCs w:val="21"/>
          <w:lang w:val="ja"/>
        </w:rPr>
        <w:t>曜日午後</w:t>
      </w:r>
      <w:r w:rsidR="008F1235" w:rsidRPr="008C7CAB">
        <w:rPr>
          <w:rFonts w:hint="eastAsia"/>
          <w:szCs w:val="21"/>
          <w:lang w:val="ja"/>
        </w:rPr>
        <w:t>1</w:t>
      </w:r>
      <w:r w:rsidR="00BF5809" w:rsidRPr="008C7CAB">
        <w:rPr>
          <w:szCs w:val="21"/>
          <w:lang w:val="ja"/>
        </w:rPr>
        <w:t>時</w:t>
      </w:r>
      <w:r w:rsidR="008F1235" w:rsidRPr="008C7CAB">
        <w:rPr>
          <w:szCs w:val="21"/>
          <w:lang w:val="ja"/>
        </w:rPr>
        <w:t>30</w:t>
      </w:r>
      <w:r w:rsidR="00BF5809" w:rsidRPr="008C7CAB">
        <w:rPr>
          <w:szCs w:val="21"/>
          <w:lang w:val="ja"/>
        </w:rPr>
        <w:t>分より</w:t>
      </w:r>
      <w:r w:rsidR="00F923FE" w:rsidRPr="008C7CAB">
        <w:rPr>
          <w:rFonts w:hint="eastAsia"/>
          <w:szCs w:val="21"/>
          <w:lang w:val="ja"/>
        </w:rPr>
        <w:t>、</w:t>
      </w:r>
      <w:r w:rsidR="004C2AD3">
        <w:rPr>
          <w:rFonts w:hint="eastAsia"/>
          <w:szCs w:val="21"/>
          <w:lang w:val="ja"/>
        </w:rPr>
        <w:t>人権センター</w:t>
      </w:r>
      <w:r w:rsidR="00BF5809" w:rsidRPr="008C7CAB">
        <w:rPr>
          <w:szCs w:val="21"/>
          <w:lang w:val="ja"/>
        </w:rPr>
        <w:t>で開催しますので</w:t>
      </w:r>
      <w:r w:rsidR="00C036E9" w:rsidRPr="008C7CAB">
        <w:rPr>
          <w:rFonts w:hint="eastAsia"/>
          <w:szCs w:val="21"/>
          <w:lang w:val="ja"/>
        </w:rPr>
        <w:t>、</w:t>
      </w:r>
      <w:r w:rsidR="00BF5809" w:rsidRPr="008C7CAB">
        <w:rPr>
          <w:szCs w:val="21"/>
          <w:lang w:val="ja"/>
        </w:rPr>
        <w:t>よろしくお願い</w:t>
      </w:r>
      <w:r w:rsidR="009F6309">
        <w:rPr>
          <w:rFonts w:hint="eastAsia"/>
          <w:szCs w:val="21"/>
          <w:lang w:val="ja"/>
        </w:rPr>
        <w:t>いた</w:t>
      </w:r>
      <w:r w:rsidR="00BF5809" w:rsidRPr="008C7CAB">
        <w:rPr>
          <w:szCs w:val="21"/>
          <w:lang w:val="ja"/>
        </w:rPr>
        <w:t>します</w:t>
      </w:r>
      <w:r w:rsidR="00C036E9" w:rsidRPr="008C7CAB">
        <w:rPr>
          <w:rFonts w:hint="eastAsia"/>
          <w:szCs w:val="21"/>
          <w:lang w:val="ja"/>
        </w:rPr>
        <w:t>。</w:t>
      </w:r>
    </w:p>
    <w:p w14:paraId="07E53DC5" w14:textId="6B6E582F" w:rsidR="00C036E9" w:rsidRPr="008C7CAB" w:rsidRDefault="00C036E9" w:rsidP="008A281E">
      <w:pPr>
        <w:autoSpaceDE w:val="0"/>
        <w:autoSpaceDN w:val="0"/>
        <w:rPr>
          <w:szCs w:val="21"/>
          <w:lang w:val="ja"/>
        </w:rPr>
      </w:pPr>
      <w:r w:rsidRPr="008C7CAB">
        <w:rPr>
          <w:rFonts w:hint="eastAsia"/>
          <w:szCs w:val="21"/>
          <w:lang w:val="ja"/>
        </w:rPr>
        <w:t xml:space="preserve">　</w:t>
      </w:r>
      <w:r w:rsidR="00BF5809" w:rsidRPr="008C7CAB">
        <w:rPr>
          <w:szCs w:val="21"/>
          <w:lang w:val="ja"/>
        </w:rPr>
        <w:t>次に</w:t>
      </w:r>
      <w:r w:rsidRPr="008C7CAB">
        <w:rPr>
          <w:rFonts w:hint="eastAsia"/>
          <w:szCs w:val="21"/>
          <w:lang w:val="ja"/>
        </w:rPr>
        <w:t>、</w:t>
      </w:r>
      <w:r w:rsidR="009F6309">
        <w:rPr>
          <w:rFonts w:hint="eastAsia"/>
          <w:szCs w:val="21"/>
          <w:lang w:val="ja"/>
        </w:rPr>
        <w:t>9</w:t>
      </w:r>
      <w:r w:rsidR="00BF5809" w:rsidRPr="008C7CAB">
        <w:rPr>
          <w:szCs w:val="21"/>
          <w:lang w:val="ja"/>
        </w:rPr>
        <w:t>月定例会</w:t>
      </w:r>
      <w:r w:rsidR="009F6309">
        <w:rPr>
          <w:rFonts w:hint="eastAsia"/>
          <w:szCs w:val="21"/>
          <w:lang w:val="ja"/>
        </w:rPr>
        <w:t>の日程</w:t>
      </w:r>
      <w:r w:rsidR="00BF5809" w:rsidRPr="008C7CAB">
        <w:rPr>
          <w:szCs w:val="21"/>
          <w:lang w:val="ja"/>
        </w:rPr>
        <w:t>についてお伺</w:t>
      </w:r>
      <w:r w:rsidR="004C2AD3">
        <w:rPr>
          <w:rFonts w:hint="eastAsia"/>
          <w:szCs w:val="21"/>
          <w:lang w:val="ja"/>
        </w:rPr>
        <w:t>を</w:t>
      </w:r>
      <w:r w:rsidR="00BF5809" w:rsidRPr="008C7CAB">
        <w:rPr>
          <w:szCs w:val="21"/>
          <w:lang w:val="ja"/>
        </w:rPr>
        <w:t>いします</w:t>
      </w:r>
      <w:r w:rsidRPr="008C7CAB">
        <w:rPr>
          <w:rFonts w:hint="eastAsia"/>
          <w:szCs w:val="21"/>
          <w:lang w:val="ja"/>
        </w:rPr>
        <w:t>。</w:t>
      </w:r>
      <w:r w:rsidR="009F6309">
        <w:rPr>
          <w:rFonts w:hint="eastAsia"/>
          <w:szCs w:val="21"/>
          <w:lang w:val="ja"/>
        </w:rPr>
        <w:t>9</w:t>
      </w:r>
      <w:r w:rsidRPr="008C7CAB">
        <w:rPr>
          <w:rFonts w:hint="eastAsia"/>
          <w:szCs w:val="21"/>
          <w:lang w:val="ja"/>
        </w:rPr>
        <w:t>月定例会は</w:t>
      </w:r>
      <w:r w:rsidR="009F6309">
        <w:rPr>
          <w:rFonts w:hint="eastAsia"/>
          <w:szCs w:val="21"/>
          <w:lang w:val="ja"/>
        </w:rPr>
        <w:t>9</w:t>
      </w:r>
      <w:r w:rsidR="00BF5809" w:rsidRPr="008C7CAB">
        <w:rPr>
          <w:szCs w:val="21"/>
          <w:lang w:val="ja"/>
        </w:rPr>
        <w:t>月</w:t>
      </w:r>
      <w:r w:rsidR="004C2AD3">
        <w:rPr>
          <w:rFonts w:hint="eastAsia"/>
          <w:szCs w:val="21"/>
          <w:lang w:val="ja"/>
        </w:rPr>
        <w:t>1</w:t>
      </w:r>
      <w:r w:rsidR="009F6309">
        <w:rPr>
          <w:rFonts w:hint="eastAsia"/>
          <w:szCs w:val="21"/>
          <w:lang w:val="ja"/>
        </w:rPr>
        <w:t>6</w:t>
      </w:r>
      <w:r w:rsidR="00BF5809" w:rsidRPr="008C7CAB">
        <w:rPr>
          <w:szCs w:val="21"/>
          <w:lang w:val="ja"/>
        </w:rPr>
        <w:t>日</w:t>
      </w:r>
      <w:r w:rsidR="009F6309">
        <w:rPr>
          <w:rFonts w:hint="eastAsia"/>
          <w:szCs w:val="21"/>
          <w:lang w:val="ja"/>
        </w:rPr>
        <w:t>水</w:t>
      </w:r>
      <w:r w:rsidR="00BF5809" w:rsidRPr="008C7CAB">
        <w:rPr>
          <w:szCs w:val="21"/>
          <w:lang w:val="ja"/>
        </w:rPr>
        <w:t>曜日午後</w:t>
      </w:r>
      <w:r w:rsidR="008F1235" w:rsidRPr="008C7CAB">
        <w:rPr>
          <w:rFonts w:hint="eastAsia"/>
          <w:szCs w:val="21"/>
          <w:lang w:val="ja"/>
        </w:rPr>
        <w:t>1</w:t>
      </w:r>
      <w:r w:rsidR="00BF5809" w:rsidRPr="008C7CAB">
        <w:rPr>
          <w:szCs w:val="21"/>
          <w:lang w:val="ja"/>
        </w:rPr>
        <w:t>時</w:t>
      </w:r>
      <w:r w:rsidR="008F1235" w:rsidRPr="008C7CAB">
        <w:rPr>
          <w:szCs w:val="21"/>
          <w:lang w:val="ja"/>
        </w:rPr>
        <w:t>30</w:t>
      </w:r>
      <w:r w:rsidR="00BF5809" w:rsidRPr="008C7CAB">
        <w:rPr>
          <w:szCs w:val="21"/>
          <w:lang w:val="ja"/>
        </w:rPr>
        <w:t>分より</w:t>
      </w:r>
      <w:r w:rsidR="00F923FE" w:rsidRPr="008C7CAB">
        <w:rPr>
          <w:rFonts w:hint="eastAsia"/>
          <w:szCs w:val="21"/>
          <w:lang w:val="ja"/>
        </w:rPr>
        <w:t>、</w:t>
      </w:r>
      <w:r w:rsidR="009F6309">
        <w:rPr>
          <w:rFonts w:hint="eastAsia"/>
          <w:szCs w:val="21"/>
          <w:lang w:val="ja"/>
        </w:rPr>
        <w:t>ふれあい教育相談</w:t>
      </w:r>
      <w:r w:rsidR="00105D15">
        <w:rPr>
          <w:rFonts w:hint="eastAsia"/>
          <w:szCs w:val="21"/>
          <w:lang w:val="ja"/>
        </w:rPr>
        <w:t>センター</w:t>
      </w:r>
      <w:r w:rsidR="00BF5809" w:rsidRPr="008C7CAB">
        <w:rPr>
          <w:szCs w:val="21"/>
          <w:lang w:val="ja"/>
        </w:rPr>
        <w:t>で開催したいと思いますが</w:t>
      </w:r>
      <w:r w:rsidRPr="008C7CAB">
        <w:rPr>
          <w:rFonts w:hint="eastAsia"/>
          <w:szCs w:val="21"/>
          <w:lang w:val="ja"/>
        </w:rPr>
        <w:t>、</w:t>
      </w:r>
      <w:r w:rsidR="00BF5809" w:rsidRPr="008C7CAB">
        <w:rPr>
          <w:szCs w:val="21"/>
          <w:lang w:val="ja"/>
        </w:rPr>
        <w:t>ご異議ございませんか</w:t>
      </w:r>
      <w:r w:rsidRPr="008C7CAB">
        <w:rPr>
          <w:rFonts w:hint="eastAsia"/>
          <w:szCs w:val="21"/>
          <w:lang w:val="ja"/>
        </w:rPr>
        <w:t>。</w:t>
      </w:r>
    </w:p>
    <w:p w14:paraId="7A2352B5" w14:textId="77777777" w:rsidR="00C21805" w:rsidRPr="008C7CAB" w:rsidRDefault="00C21805" w:rsidP="008A281E">
      <w:pPr>
        <w:autoSpaceDE w:val="0"/>
        <w:autoSpaceDN w:val="0"/>
        <w:jc w:val="center"/>
        <w:rPr>
          <w:szCs w:val="21"/>
        </w:rPr>
      </w:pPr>
      <w:r w:rsidRPr="008C7CAB">
        <w:rPr>
          <w:rFonts w:hint="eastAsia"/>
          <w:szCs w:val="21"/>
        </w:rPr>
        <w:t>（「異議なし」の声あり）</w:t>
      </w:r>
    </w:p>
    <w:p w14:paraId="67A21F43" w14:textId="1B5AE010" w:rsidR="00CB05A5" w:rsidRDefault="00C21805" w:rsidP="000A15E1">
      <w:pPr>
        <w:autoSpaceDE w:val="0"/>
        <w:autoSpaceDN w:val="0"/>
        <w:rPr>
          <w:rFonts w:cs="ＭＳ 明朝"/>
          <w:szCs w:val="21"/>
        </w:rPr>
      </w:pPr>
      <w:r w:rsidRPr="008C7CAB">
        <w:rPr>
          <w:rFonts w:cs="ＭＳ 明朝" w:hint="eastAsia"/>
          <w:szCs w:val="21"/>
        </w:rPr>
        <w:t xml:space="preserve">【北脇教育長】　　</w:t>
      </w:r>
      <w:r w:rsidR="000A15E1">
        <w:rPr>
          <w:rFonts w:cs="ＭＳ 明朝" w:hint="eastAsia"/>
          <w:szCs w:val="21"/>
        </w:rPr>
        <w:t>では、ご異議ないようですので、</w:t>
      </w:r>
      <w:r w:rsidR="000A15E1">
        <w:rPr>
          <w:rFonts w:cs="ＭＳ 明朝" w:hint="eastAsia"/>
          <w:szCs w:val="21"/>
        </w:rPr>
        <w:t>9</w:t>
      </w:r>
      <w:r w:rsidR="000A15E1">
        <w:rPr>
          <w:rFonts w:cs="ＭＳ 明朝" w:hint="eastAsia"/>
          <w:szCs w:val="21"/>
        </w:rPr>
        <w:t>月</w:t>
      </w:r>
      <w:r w:rsidR="000A15E1">
        <w:rPr>
          <w:rFonts w:cs="ＭＳ 明朝" w:hint="eastAsia"/>
          <w:szCs w:val="21"/>
        </w:rPr>
        <w:t>16</w:t>
      </w:r>
      <w:r w:rsidR="000A15E1">
        <w:rPr>
          <w:rFonts w:cs="ＭＳ 明朝" w:hint="eastAsia"/>
          <w:szCs w:val="21"/>
        </w:rPr>
        <w:t>日水曜日午後</w:t>
      </w:r>
      <w:r w:rsidR="000A15E1">
        <w:rPr>
          <w:rFonts w:cs="ＭＳ 明朝" w:hint="eastAsia"/>
          <w:szCs w:val="21"/>
        </w:rPr>
        <w:t>1</w:t>
      </w:r>
      <w:r w:rsidR="000A15E1">
        <w:rPr>
          <w:rFonts w:cs="ＭＳ 明朝" w:hint="eastAsia"/>
          <w:szCs w:val="21"/>
        </w:rPr>
        <w:t>時</w:t>
      </w:r>
      <w:r w:rsidR="000A15E1">
        <w:rPr>
          <w:rFonts w:cs="ＭＳ 明朝" w:hint="eastAsia"/>
          <w:szCs w:val="21"/>
        </w:rPr>
        <w:t>30</w:t>
      </w:r>
      <w:r w:rsidR="000A15E1">
        <w:rPr>
          <w:rFonts w:cs="ＭＳ 明朝" w:hint="eastAsia"/>
          <w:szCs w:val="21"/>
        </w:rPr>
        <w:t>分より、ふれあい教育相談センターで開催しますので、よろしくお願いします。</w:t>
      </w:r>
    </w:p>
    <w:p w14:paraId="2C87214B" w14:textId="75EFFCB0" w:rsidR="000A15E1" w:rsidRDefault="000A15E1" w:rsidP="000A15E1">
      <w:pPr>
        <w:autoSpaceDE w:val="0"/>
        <w:autoSpaceDN w:val="0"/>
        <w:rPr>
          <w:rFonts w:cs="ＭＳ 明朝"/>
          <w:szCs w:val="21"/>
        </w:rPr>
      </w:pPr>
      <w:r>
        <w:rPr>
          <w:rFonts w:cs="ＭＳ 明朝"/>
          <w:szCs w:val="21"/>
        </w:rPr>
        <w:t xml:space="preserve">　以上で本日の日程は全て終了いたしました。これをもちまして、本日の会議を閉会いたします。お疲れ様でした。</w:t>
      </w:r>
    </w:p>
    <w:p w14:paraId="12BDE254" w14:textId="77777777" w:rsidR="000A15E1" w:rsidRPr="008C7CAB" w:rsidRDefault="000A15E1" w:rsidP="000A15E1">
      <w:pPr>
        <w:autoSpaceDE w:val="0"/>
        <w:autoSpaceDN w:val="0"/>
        <w:rPr>
          <w:rFonts w:cs="ＭＳ 明朝"/>
          <w:szCs w:val="21"/>
        </w:rPr>
      </w:pPr>
    </w:p>
    <w:p w14:paraId="51963B7C" w14:textId="77777777" w:rsidR="00CB05A5" w:rsidRPr="008C7CAB" w:rsidRDefault="00CB05A5" w:rsidP="00806E16">
      <w:pPr>
        <w:autoSpaceDE w:val="0"/>
        <w:autoSpaceDN w:val="0"/>
        <w:jc w:val="right"/>
        <w:rPr>
          <w:szCs w:val="21"/>
        </w:rPr>
      </w:pPr>
      <w:r w:rsidRPr="008C7CAB">
        <w:rPr>
          <w:rFonts w:hint="eastAsia"/>
          <w:szCs w:val="21"/>
        </w:rPr>
        <w:t>――　了　――</w:t>
      </w:r>
    </w:p>
    <w:sectPr w:rsidR="00CB05A5" w:rsidRPr="008C7CAB" w:rsidSect="00F36629">
      <w:footerReference w:type="even" r:id="rId8"/>
      <w:footerReference w:type="default" r:id="rId9"/>
      <w:pgSz w:w="11906" w:h="16838"/>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3CA683" w14:textId="77777777" w:rsidR="00B94F01" w:rsidRDefault="00B94F01">
      <w:r>
        <w:separator/>
      </w:r>
    </w:p>
  </w:endnote>
  <w:endnote w:type="continuationSeparator" w:id="0">
    <w:p w14:paraId="322F6668" w14:textId="77777777" w:rsidR="00B94F01" w:rsidRDefault="00B94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68B2C" w14:textId="77777777" w:rsidR="00D60D72" w:rsidRDefault="00D60D72">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5B616BE" w14:textId="77777777" w:rsidR="00D60D72" w:rsidRDefault="00D60D72">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179616" w14:textId="1B556801" w:rsidR="00D60D72" w:rsidRDefault="00D60D72">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A109B9">
      <w:rPr>
        <w:rStyle w:val="a5"/>
        <w:noProof/>
      </w:rPr>
      <w:t>12</w:t>
    </w:r>
    <w:r>
      <w:rPr>
        <w:rStyle w:val="a5"/>
      </w:rPr>
      <w:fldChar w:fldCharType="end"/>
    </w:r>
  </w:p>
  <w:p w14:paraId="6BE5B836" w14:textId="77777777" w:rsidR="00D60D72" w:rsidRDefault="00D60D72">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3C88E2" w14:textId="77777777" w:rsidR="00B94F01" w:rsidRDefault="00B94F01">
      <w:r>
        <w:separator/>
      </w:r>
    </w:p>
  </w:footnote>
  <w:footnote w:type="continuationSeparator" w:id="0">
    <w:p w14:paraId="61AA0496" w14:textId="77777777" w:rsidR="00B94F01" w:rsidRDefault="00B94F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60183"/>
    <w:multiLevelType w:val="hybridMultilevel"/>
    <w:tmpl w:val="10920DEC"/>
    <w:lvl w:ilvl="0" w:tplc="87AA0B20">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86D31E2"/>
    <w:multiLevelType w:val="hybridMultilevel"/>
    <w:tmpl w:val="06E6150E"/>
    <w:lvl w:ilvl="0" w:tplc="049662CE">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D8E1487"/>
    <w:multiLevelType w:val="hybridMultilevel"/>
    <w:tmpl w:val="66B6AD70"/>
    <w:lvl w:ilvl="0" w:tplc="197ACAE6">
      <w:numFmt w:val="bullet"/>
      <w:lvlText w:val="○"/>
      <w:lvlJc w:val="left"/>
      <w:pPr>
        <w:ind w:left="360" w:hanging="36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59D4945"/>
    <w:multiLevelType w:val="hybridMultilevel"/>
    <w:tmpl w:val="BD1A1CB8"/>
    <w:lvl w:ilvl="0" w:tplc="A09AE004">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664E0F47"/>
    <w:multiLevelType w:val="hybridMultilevel"/>
    <w:tmpl w:val="A7F60B0C"/>
    <w:lvl w:ilvl="0" w:tplc="B414FD80">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6CD27BC0"/>
    <w:multiLevelType w:val="hybridMultilevel"/>
    <w:tmpl w:val="7DCEEB54"/>
    <w:lvl w:ilvl="0" w:tplc="21A8938A">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6EEB7A0C"/>
    <w:multiLevelType w:val="hybridMultilevel"/>
    <w:tmpl w:val="28047A36"/>
    <w:lvl w:ilvl="0" w:tplc="C6DA1FBE">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70F71302"/>
    <w:multiLevelType w:val="hybridMultilevel"/>
    <w:tmpl w:val="1F6CB542"/>
    <w:lvl w:ilvl="0" w:tplc="F2706362">
      <w:start w:val="1"/>
      <w:numFmt w:val="decimal"/>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15:restartNumberingAfterBreak="0">
    <w:nsid w:val="7AAD7F04"/>
    <w:multiLevelType w:val="hybridMultilevel"/>
    <w:tmpl w:val="DA72DB84"/>
    <w:lvl w:ilvl="0" w:tplc="2BCA522C">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2"/>
  </w:num>
  <w:num w:numId="2">
    <w:abstractNumId w:val="7"/>
  </w:num>
  <w:num w:numId="3">
    <w:abstractNumId w:val="6"/>
  </w:num>
  <w:num w:numId="4">
    <w:abstractNumId w:val="3"/>
  </w:num>
  <w:num w:numId="5">
    <w:abstractNumId w:val="8"/>
  </w:num>
  <w:num w:numId="6">
    <w:abstractNumId w:val="5"/>
  </w:num>
  <w:num w:numId="7">
    <w:abstractNumId w:val="1"/>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activeWritingStyle w:appName="MSWord" w:lang="ja-JP" w:vendorID="64" w:dllVersion="0" w:nlCheck="1" w:checkStyle="1"/>
  <w:activeWritingStyle w:appName="MSWord" w:lang="en-US" w:vendorID="64" w:dllVersion="0" w:nlCheck="1" w:checkStyle="0"/>
  <w:activeWritingStyle w:appName="MSWord" w:lang="ja-JP" w:vendorID="64" w:dllVersion="6" w:nlCheck="1" w:checkStyle="1"/>
  <w:activeWritingStyle w:appName="MSWord" w:lang="en-US" w:vendorID="64" w:dllVersion="6" w:nlCheck="1" w:checkStyle="1"/>
  <w:activeWritingStyle w:appName="MSWord" w:lang="en-US"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0"/>
  <w:drawingGridVerticalSpacing w:val="360"/>
  <w:characterSpacingControl w:val="compressPunctuation"/>
  <w:strictFirstAndLastChars/>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B0B"/>
    <w:rsid w:val="00000175"/>
    <w:rsid w:val="00000227"/>
    <w:rsid w:val="00000B22"/>
    <w:rsid w:val="00000EEC"/>
    <w:rsid w:val="000015FE"/>
    <w:rsid w:val="00001830"/>
    <w:rsid w:val="000019C3"/>
    <w:rsid w:val="000019C4"/>
    <w:rsid w:val="00001A65"/>
    <w:rsid w:val="00001BF3"/>
    <w:rsid w:val="00001C67"/>
    <w:rsid w:val="00001EA0"/>
    <w:rsid w:val="00002897"/>
    <w:rsid w:val="00002F93"/>
    <w:rsid w:val="00002FE4"/>
    <w:rsid w:val="0000348C"/>
    <w:rsid w:val="000034E0"/>
    <w:rsid w:val="000040FE"/>
    <w:rsid w:val="0000476D"/>
    <w:rsid w:val="00004AB8"/>
    <w:rsid w:val="000052B8"/>
    <w:rsid w:val="00005FC2"/>
    <w:rsid w:val="00006389"/>
    <w:rsid w:val="00006532"/>
    <w:rsid w:val="00006641"/>
    <w:rsid w:val="00006A69"/>
    <w:rsid w:val="00006C04"/>
    <w:rsid w:val="00006D7D"/>
    <w:rsid w:val="00006DEF"/>
    <w:rsid w:val="0000721F"/>
    <w:rsid w:val="000073D7"/>
    <w:rsid w:val="000074A1"/>
    <w:rsid w:val="00007593"/>
    <w:rsid w:val="000076D7"/>
    <w:rsid w:val="00007970"/>
    <w:rsid w:val="00007A4F"/>
    <w:rsid w:val="00007D31"/>
    <w:rsid w:val="00007E71"/>
    <w:rsid w:val="00007FA2"/>
    <w:rsid w:val="00010296"/>
    <w:rsid w:val="000103A4"/>
    <w:rsid w:val="000106F1"/>
    <w:rsid w:val="000107A8"/>
    <w:rsid w:val="00010BBE"/>
    <w:rsid w:val="000113CC"/>
    <w:rsid w:val="000115AB"/>
    <w:rsid w:val="000115E6"/>
    <w:rsid w:val="00012289"/>
    <w:rsid w:val="00012954"/>
    <w:rsid w:val="00012D31"/>
    <w:rsid w:val="0001394F"/>
    <w:rsid w:val="00013D12"/>
    <w:rsid w:val="0001429C"/>
    <w:rsid w:val="000143A5"/>
    <w:rsid w:val="000144A1"/>
    <w:rsid w:val="00014B2F"/>
    <w:rsid w:val="00014C8D"/>
    <w:rsid w:val="00014D69"/>
    <w:rsid w:val="00015737"/>
    <w:rsid w:val="000159B2"/>
    <w:rsid w:val="000162B1"/>
    <w:rsid w:val="00016712"/>
    <w:rsid w:val="00016D8D"/>
    <w:rsid w:val="00016EDE"/>
    <w:rsid w:val="00017367"/>
    <w:rsid w:val="00017761"/>
    <w:rsid w:val="00017952"/>
    <w:rsid w:val="00017C46"/>
    <w:rsid w:val="000200B2"/>
    <w:rsid w:val="000203BF"/>
    <w:rsid w:val="000209C5"/>
    <w:rsid w:val="00020E8B"/>
    <w:rsid w:val="000211DA"/>
    <w:rsid w:val="000215A9"/>
    <w:rsid w:val="0002161C"/>
    <w:rsid w:val="0002177E"/>
    <w:rsid w:val="000218F6"/>
    <w:rsid w:val="00021D31"/>
    <w:rsid w:val="00021F94"/>
    <w:rsid w:val="00022339"/>
    <w:rsid w:val="000224A8"/>
    <w:rsid w:val="00022597"/>
    <w:rsid w:val="00022C88"/>
    <w:rsid w:val="00022C90"/>
    <w:rsid w:val="0002333C"/>
    <w:rsid w:val="00023348"/>
    <w:rsid w:val="000233BF"/>
    <w:rsid w:val="00023886"/>
    <w:rsid w:val="00023A5C"/>
    <w:rsid w:val="00023D30"/>
    <w:rsid w:val="00024A5F"/>
    <w:rsid w:val="000254D5"/>
    <w:rsid w:val="00025681"/>
    <w:rsid w:val="00025708"/>
    <w:rsid w:val="00025BC5"/>
    <w:rsid w:val="00025FFD"/>
    <w:rsid w:val="000262A6"/>
    <w:rsid w:val="00026799"/>
    <w:rsid w:val="0002701E"/>
    <w:rsid w:val="000272AF"/>
    <w:rsid w:val="0002749B"/>
    <w:rsid w:val="00027C2D"/>
    <w:rsid w:val="00027FAA"/>
    <w:rsid w:val="00030F24"/>
    <w:rsid w:val="000311BD"/>
    <w:rsid w:val="000315C8"/>
    <w:rsid w:val="00031716"/>
    <w:rsid w:val="00031EE1"/>
    <w:rsid w:val="00031F59"/>
    <w:rsid w:val="00032071"/>
    <w:rsid w:val="00032265"/>
    <w:rsid w:val="000328DF"/>
    <w:rsid w:val="000331F9"/>
    <w:rsid w:val="0003324D"/>
    <w:rsid w:val="0003338E"/>
    <w:rsid w:val="0003366D"/>
    <w:rsid w:val="0003370E"/>
    <w:rsid w:val="00033ADE"/>
    <w:rsid w:val="00033B80"/>
    <w:rsid w:val="00034394"/>
    <w:rsid w:val="00034429"/>
    <w:rsid w:val="0003471E"/>
    <w:rsid w:val="00034A02"/>
    <w:rsid w:val="00034AEE"/>
    <w:rsid w:val="00035956"/>
    <w:rsid w:val="00035B3E"/>
    <w:rsid w:val="00035B99"/>
    <w:rsid w:val="00035BB7"/>
    <w:rsid w:val="00035D82"/>
    <w:rsid w:val="00035DE5"/>
    <w:rsid w:val="00036562"/>
    <w:rsid w:val="000367F1"/>
    <w:rsid w:val="00036C4A"/>
    <w:rsid w:val="00036E3C"/>
    <w:rsid w:val="000371D2"/>
    <w:rsid w:val="000373CB"/>
    <w:rsid w:val="0003787E"/>
    <w:rsid w:val="00037CC6"/>
    <w:rsid w:val="0004065E"/>
    <w:rsid w:val="0004120F"/>
    <w:rsid w:val="0004199D"/>
    <w:rsid w:val="000420CE"/>
    <w:rsid w:val="00042423"/>
    <w:rsid w:val="00042C47"/>
    <w:rsid w:val="00042D8C"/>
    <w:rsid w:val="00042E3D"/>
    <w:rsid w:val="0004322B"/>
    <w:rsid w:val="00043933"/>
    <w:rsid w:val="00043A79"/>
    <w:rsid w:val="0004403D"/>
    <w:rsid w:val="00044446"/>
    <w:rsid w:val="0004446D"/>
    <w:rsid w:val="00044654"/>
    <w:rsid w:val="00044D4A"/>
    <w:rsid w:val="000454DE"/>
    <w:rsid w:val="00045825"/>
    <w:rsid w:val="00045DC9"/>
    <w:rsid w:val="000463A9"/>
    <w:rsid w:val="00046D1B"/>
    <w:rsid w:val="0004729F"/>
    <w:rsid w:val="00047598"/>
    <w:rsid w:val="0004774E"/>
    <w:rsid w:val="00047B8A"/>
    <w:rsid w:val="00047F54"/>
    <w:rsid w:val="0005004C"/>
    <w:rsid w:val="00050CE7"/>
    <w:rsid w:val="000512DE"/>
    <w:rsid w:val="0005130A"/>
    <w:rsid w:val="00051A31"/>
    <w:rsid w:val="00051B83"/>
    <w:rsid w:val="00052366"/>
    <w:rsid w:val="000523FC"/>
    <w:rsid w:val="000526DF"/>
    <w:rsid w:val="000529D4"/>
    <w:rsid w:val="00052A24"/>
    <w:rsid w:val="00052D49"/>
    <w:rsid w:val="00053C47"/>
    <w:rsid w:val="00053E20"/>
    <w:rsid w:val="00053F94"/>
    <w:rsid w:val="000542A3"/>
    <w:rsid w:val="000544F5"/>
    <w:rsid w:val="000547A6"/>
    <w:rsid w:val="000547EC"/>
    <w:rsid w:val="00054B4D"/>
    <w:rsid w:val="00054C91"/>
    <w:rsid w:val="00054F30"/>
    <w:rsid w:val="000554A6"/>
    <w:rsid w:val="000560E1"/>
    <w:rsid w:val="00056DF9"/>
    <w:rsid w:val="00057AF0"/>
    <w:rsid w:val="00057DC0"/>
    <w:rsid w:val="000602B3"/>
    <w:rsid w:val="0006074D"/>
    <w:rsid w:val="00061C51"/>
    <w:rsid w:val="0006230B"/>
    <w:rsid w:val="0006279D"/>
    <w:rsid w:val="00062CEE"/>
    <w:rsid w:val="000630B5"/>
    <w:rsid w:val="0006393D"/>
    <w:rsid w:val="00063A1C"/>
    <w:rsid w:val="00064873"/>
    <w:rsid w:val="00064C63"/>
    <w:rsid w:val="00064CE0"/>
    <w:rsid w:val="00064D45"/>
    <w:rsid w:val="00064DA2"/>
    <w:rsid w:val="00065719"/>
    <w:rsid w:val="00065850"/>
    <w:rsid w:val="0006592C"/>
    <w:rsid w:val="00065F1C"/>
    <w:rsid w:val="00065F25"/>
    <w:rsid w:val="00066239"/>
    <w:rsid w:val="0006690D"/>
    <w:rsid w:val="00066DD0"/>
    <w:rsid w:val="00066ECA"/>
    <w:rsid w:val="00067073"/>
    <w:rsid w:val="00067648"/>
    <w:rsid w:val="00067A13"/>
    <w:rsid w:val="00070065"/>
    <w:rsid w:val="000706C8"/>
    <w:rsid w:val="00070BF1"/>
    <w:rsid w:val="00070F10"/>
    <w:rsid w:val="0007112D"/>
    <w:rsid w:val="0007238C"/>
    <w:rsid w:val="000725DC"/>
    <w:rsid w:val="000725E1"/>
    <w:rsid w:val="00072B12"/>
    <w:rsid w:val="00072F5A"/>
    <w:rsid w:val="0007364B"/>
    <w:rsid w:val="00073B8E"/>
    <w:rsid w:val="00074505"/>
    <w:rsid w:val="00074732"/>
    <w:rsid w:val="0007481E"/>
    <w:rsid w:val="000748C4"/>
    <w:rsid w:val="00074DF1"/>
    <w:rsid w:val="000755EA"/>
    <w:rsid w:val="000756CB"/>
    <w:rsid w:val="00075841"/>
    <w:rsid w:val="0007608E"/>
    <w:rsid w:val="0007633F"/>
    <w:rsid w:val="0007658E"/>
    <w:rsid w:val="00080265"/>
    <w:rsid w:val="00080441"/>
    <w:rsid w:val="00080455"/>
    <w:rsid w:val="000823AE"/>
    <w:rsid w:val="0008275A"/>
    <w:rsid w:val="000833E1"/>
    <w:rsid w:val="00083A8B"/>
    <w:rsid w:val="00084208"/>
    <w:rsid w:val="000848E9"/>
    <w:rsid w:val="00085541"/>
    <w:rsid w:val="00085A8C"/>
    <w:rsid w:val="000860A1"/>
    <w:rsid w:val="0008655A"/>
    <w:rsid w:val="00086628"/>
    <w:rsid w:val="000868AE"/>
    <w:rsid w:val="000869E1"/>
    <w:rsid w:val="00086A94"/>
    <w:rsid w:val="00086E44"/>
    <w:rsid w:val="00086EE2"/>
    <w:rsid w:val="00087019"/>
    <w:rsid w:val="0008714B"/>
    <w:rsid w:val="00087C62"/>
    <w:rsid w:val="0009053B"/>
    <w:rsid w:val="0009055A"/>
    <w:rsid w:val="0009070F"/>
    <w:rsid w:val="0009088E"/>
    <w:rsid w:val="00090C55"/>
    <w:rsid w:val="00090F0E"/>
    <w:rsid w:val="00091063"/>
    <w:rsid w:val="000912DA"/>
    <w:rsid w:val="00091527"/>
    <w:rsid w:val="00091DD9"/>
    <w:rsid w:val="00091E1A"/>
    <w:rsid w:val="00091F92"/>
    <w:rsid w:val="00092029"/>
    <w:rsid w:val="000921E6"/>
    <w:rsid w:val="000926F4"/>
    <w:rsid w:val="00092CA4"/>
    <w:rsid w:val="00092EA6"/>
    <w:rsid w:val="00093E5D"/>
    <w:rsid w:val="00093FFF"/>
    <w:rsid w:val="000948BE"/>
    <w:rsid w:val="00094915"/>
    <w:rsid w:val="00094F7A"/>
    <w:rsid w:val="0009507D"/>
    <w:rsid w:val="00095950"/>
    <w:rsid w:val="00095E83"/>
    <w:rsid w:val="00095F5E"/>
    <w:rsid w:val="00096023"/>
    <w:rsid w:val="000971D8"/>
    <w:rsid w:val="00097241"/>
    <w:rsid w:val="00097574"/>
    <w:rsid w:val="000979B5"/>
    <w:rsid w:val="00097C6E"/>
    <w:rsid w:val="00097ED4"/>
    <w:rsid w:val="000A0175"/>
    <w:rsid w:val="000A0711"/>
    <w:rsid w:val="000A107A"/>
    <w:rsid w:val="000A10BD"/>
    <w:rsid w:val="000A11B9"/>
    <w:rsid w:val="000A13B0"/>
    <w:rsid w:val="000A15E1"/>
    <w:rsid w:val="000A173D"/>
    <w:rsid w:val="000A1A74"/>
    <w:rsid w:val="000A1C07"/>
    <w:rsid w:val="000A1D2E"/>
    <w:rsid w:val="000A1F46"/>
    <w:rsid w:val="000A2A5D"/>
    <w:rsid w:val="000A2D82"/>
    <w:rsid w:val="000A3090"/>
    <w:rsid w:val="000A34A9"/>
    <w:rsid w:val="000A3534"/>
    <w:rsid w:val="000A3915"/>
    <w:rsid w:val="000A3CBC"/>
    <w:rsid w:val="000A3DC7"/>
    <w:rsid w:val="000A40D4"/>
    <w:rsid w:val="000A433D"/>
    <w:rsid w:val="000A447B"/>
    <w:rsid w:val="000A4634"/>
    <w:rsid w:val="000A46D9"/>
    <w:rsid w:val="000A4F3A"/>
    <w:rsid w:val="000A50E4"/>
    <w:rsid w:val="000A5121"/>
    <w:rsid w:val="000A5CFC"/>
    <w:rsid w:val="000A63F3"/>
    <w:rsid w:val="000A6783"/>
    <w:rsid w:val="000A6F91"/>
    <w:rsid w:val="000A704F"/>
    <w:rsid w:val="000A73BD"/>
    <w:rsid w:val="000A7579"/>
    <w:rsid w:val="000A7890"/>
    <w:rsid w:val="000B07BB"/>
    <w:rsid w:val="000B093B"/>
    <w:rsid w:val="000B18E1"/>
    <w:rsid w:val="000B1BE8"/>
    <w:rsid w:val="000B1C16"/>
    <w:rsid w:val="000B1D3E"/>
    <w:rsid w:val="000B2688"/>
    <w:rsid w:val="000B294F"/>
    <w:rsid w:val="000B2A1C"/>
    <w:rsid w:val="000B2E14"/>
    <w:rsid w:val="000B3F03"/>
    <w:rsid w:val="000B47EB"/>
    <w:rsid w:val="000B5180"/>
    <w:rsid w:val="000B5AEB"/>
    <w:rsid w:val="000B5DCC"/>
    <w:rsid w:val="000B6202"/>
    <w:rsid w:val="000B6C11"/>
    <w:rsid w:val="000B7349"/>
    <w:rsid w:val="000B74FC"/>
    <w:rsid w:val="000B76F0"/>
    <w:rsid w:val="000B7700"/>
    <w:rsid w:val="000B78CA"/>
    <w:rsid w:val="000B7917"/>
    <w:rsid w:val="000B7D65"/>
    <w:rsid w:val="000C0798"/>
    <w:rsid w:val="000C07A4"/>
    <w:rsid w:val="000C13B7"/>
    <w:rsid w:val="000C1C25"/>
    <w:rsid w:val="000C3282"/>
    <w:rsid w:val="000C3A65"/>
    <w:rsid w:val="000C3B1B"/>
    <w:rsid w:val="000C3E09"/>
    <w:rsid w:val="000C3E53"/>
    <w:rsid w:val="000C442E"/>
    <w:rsid w:val="000C45AE"/>
    <w:rsid w:val="000C47EA"/>
    <w:rsid w:val="000C48CB"/>
    <w:rsid w:val="000C52BD"/>
    <w:rsid w:val="000C5B6C"/>
    <w:rsid w:val="000C6168"/>
    <w:rsid w:val="000C6941"/>
    <w:rsid w:val="000C69E2"/>
    <w:rsid w:val="000C6A72"/>
    <w:rsid w:val="000D03ED"/>
    <w:rsid w:val="000D0AA1"/>
    <w:rsid w:val="000D1530"/>
    <w:rsid w:val="000D1A09"/>
    <w:rsid w:val="000D2145"/>
    <w:rsid w:val="000D24A3"/>
    <w:rsid w:val="000D28B6"/>
    <w:rsid w:val="000D2937"/>
    <w:rsid w:val="000D3242"/>
    <w:rsid w:val="000D32BF"/>
    <w:rsid w:val="000D34C6"/>
    <w:rsid w:val="000D351F"/>
    <w:rsid w:val="000D3A58"/>
    <w:rsid w:val="000D424A"/>
    <w:rsid w:val="000D42A9"/>
    <w:rsid w:val="000D4529"/>
    <w:rsid w:val="000D48D0"/>
    <w:rsid w:val="000D534A"/>
    <w:rsid w:val="000D5699"/>
    <w:rsid w:val="000D5F6E"/>
    <w:rsid w:val="000D6CE7"/>
    <w:rsid w:val="000D7129"/>
    <w:rsid w:val="000D7193"/>
    <w:rsid w:val="000D7474"/>
    <w:rsid w:val="000D7B34"/>
    <w:rsid w:val="000E080E"/>
    <w:rsid w:val="000E0966"/>
    <w:rsid w:val="000E0BBE"/>
    <w:rsid w:val="000E0ECF"/>
    <w:rsid w:val="000E1024"/>
    <w:rsid w:val="000E1AEA"/>
    <w:rsid w:val="000E206A"/>
    <w:rsid w:val="000E20F0"/>
    <w:rsid w:val="000E2609"/>
    <w:rsid w:val="000E2870"/>
    <w:rsid w:val="000E2A82"/>
    <w:rsid w:val="000E2BA9"/>
    <w:rsid w:val="000E2CA9"/>
    <w:rsid w:val="000E2CAF"/>
    <w:rsid w:val="000E2D82"/>
    <w:rsid w:val="000E2FB5"/>
    <w:rsid w:val="000E3518"/>
    <w:rsid w:val="000E3536"/>
    <w:rsid w:val="000E37BB"/>
    <w:rsid w:val="000E3C40"/>
    <w:rsid w:val="000E3CC3"/>
    <w:rsid w:val="000E4736"/>
    <w:rsid w:val="000E4855"/>
    <w:rsid w:val="000E4AA9"/>
    <w:rsid w:val="000E4C17"/>
    <w:rsid w:val="000E4C25"/>
    <w:rsid w:val="000E4F59"/>
    <w:rsid w:val="000E562D"/>
    <w:rsid w:val="000E581B"/>
    <w:rsid w:val="000E5874"/>
    <w:rsid w:val="000E5E2D"/>
    <w:rsid w:val="000E645A"/>
    <w:rsid w:val="000E6659"/>
    <w:rsid w:val="000E68BC"/>
    <w:rsid w:val="000E6B3A"/>
    <w:rsid w:val="000E71D8"/>
    <w:rsid w:val="000E7A26"/>
    <w:rsid w:val="000E7B27"/>
    <w:rsid w:val="000F0C5E"/>
    <w:rsid w:val="000F0D32"/>
    <w:rsid w:val="000F0E67"/>
    <w:rsid w:val="000F150B"/>
    <w:rsid w:val="000F15E7"/>
    <w:rsid w:val="000F1664"/>
    <w:rsid w:val="000F183D"/>
    <w:rsid w:val="000F1F0E"/>
    <w:rsid w:val="000F29EF"/>
    <w:rsid w:val="000F2CBB"/>
    <w:rsid w:val="000F2CE7"/>
    <w:rsid w:val="000F2D46"/>
    <w:rsid w:val="000F3634"/>
    <w:rsid w:val="000F366A"/>
    <w:rsid w:val="000F3FBA"/>
    <w:rsid w:val="000F464A"/>
    <w:rsid w:val="000F4C81"/>
    <w:rsid w:val="000F4DA4"/>
    <w:rsid w:val="000F4ECD"/>
    <w:rsid w:val="000F5326"/>
    <w:rsid w:val="000F554D"/>
    <w:rsid w:val="000F57C1"/>
    <w:rsid w:val="000F5901"/>
    <w:rsid w:val="000F6785"/>
    <w:rsid w:val="000F6D87"/>
    <w:rsid w:val="000F6EE6"/>
    <w:rsid w:val="000F728F"/>
    <w:rsid w:val="000F749B"/>
    <w:rsid w:val="000F7CC1"/>
    <w:rsid w:val="00100346"/>
    <w:rsid w:val="0010069C"/>
    <w:rsid w:val="00100A96"/>
    <w:rsid w:val="00100BC8"/>
    <w:rsid w:val="00100E73"/>
    <w:rsid w:val="00100EB0"/>
    <w:rsid w:val="00101266"/>
    <w:rsid w:val="001013ED"/>
    <w:rsid w:val="00101763"/>
    <w:rsid w:val="00101903"/>
    <w:rsid w:val="00101C4C"/>
    <w:rsid w:val="00101DD8"/>
    <w:rsid w:val="00101FDF"/>
    <w:rsid w:val="0010232C"/>
    <w:rsid w:val="00102490"/>
    <w:rsid w:val="00102F09"/>
    <w:rsid w:val="001030F6"/>
    <w:rsid w:val="001032C6"/>
    <w:rsid w:val="00103367"/>
    <w:rsid w:val="0010383D"/>
    <w:rsid w:val="00103F02"/>
    <w:rsid w:val="001043DF"/>
    <w:rsid w:val="00104F01"/>
    <w:rsid w:val="00105020"/>
    <w:rsid w:val="00105D15"/>
    <w:rsid w:val="00106059"/>
    <w:rsid w:val="001060A9"/>
    <w:rsid w:val="00106608"/>
    <w:rsid w:val="00106A73"/>
    <w:rsid w:val="0010784F"/>
    <w:rsid w:val="00107B11"/>
    <w:rsid w:val="00107DF4"/>
    <w:rsid w:val="00107FA7"/>
    <w:rsid w:val="00111360"/>
    <w:rsid w:val="0011141D"/>
    <w:rsid w:val="00111500"/>
    <w:rsid w:val="00111652"/>
    <w:rsid w:val="00111996"/>
    <w:rsid w:val="00112A53"/>
    <w:rsid w:val="00113BF0"/>
    <w:rsid w:val="00113E04"/>
    <w:rsid w:val="00114097"/>
    <w:rsid w:val="001142E6"/>
    <w:rsid w:val="0011457E"/>
    <w:rsid w:val="00114EC6"/>
    <w:rsid w:val="0011557B"/>
    <w:rsid w:val="00115813"/>
    <w:rsid w:val="00115A04"/>
    <w:rsid w:val="001166C8"/>
    <w:rsid w:val="00116BFD"/>
    <w:rsid w:val="00116C90"/>
    <w:rsid w:val="00117044"/>
    <w:rsid w:val="00117461"/>
    <w:rsid w:val="001175FA"/>
    <w:rsid w:val="00117E2A"/>
    <w:rsid w:val="001200C4"/>
    <w:rsid w:val="0012110D"/>
    <w:rsid w:val="00121129"/>
    <w:rsid w:val="00121235"/>
    <w:rsid w:val="001215EA"/>
    <w:rsid w:val="00121CB0"/>
    <w:rsid w:val="00121F82"/>
    <w:rsid w:val="001220DC"/>
    <w:rsid w:val="00122485"/>
    <w:rsid w:val="001225D8"/>
    <w:rsid w:val="00122B9F"/>
    <w:rsid w:val="00122BF1"/>
    <w:rsid w:val="00122D2A"/>
    <w:rsid w:val="00123C48"/>
    <w:rsid w:val="00123F19"/>
    <w:rsid w:val="0012411B"/>
    <w:rsid w:val="0012415A"/>
    <w:rsid w:val="00124161"/>
    <w:rsid w:val="0012428B"/>
    <w:rsid w:val="00124B4A"/>
    <w:rsid w:val="001255BD"/>
    <w:rsid w:val="00125AAF"/>
    <w:rsid w:val="00125BB5"/>
    <w:rsid w:val="00125FC1"/>
    <w:rsid w:val="00126164"/>
    <w:rsid w:val="00126370"/>
    <w:rsid w:val="00126A43"/>
    <w:rsid w:val="00126A4A"/>
    <w:rsid w:val="00126BEB"/>
    <w:rsid w:val="00126EDE"/>
    <w:rsid w:val="00127301"/>
    <w:rsid w:val="00127701"/>
    <w:rsid w:val="0013137B"/>
    <w:rsid w:val="0013144C"/>
    <w:rsid w:val="001317A6"/>
    <w:rsid w:val="0013182E"/>
    <w:rsid w:val="001321C3"/>
    <w:rsid w:val="0013269A"/>
    <w:rsid w:val="001326F4"/>
    <w:rsid w:val="00132B22"/>
    <w:rsid w:val="00132B9F"/>
    <w:rsid w:val="00132D8F"/>
    <w:rsid w:val="00132E58"/>
    <w:rsid w:val="00133151"/>
    <w:rsid w:val="001334F0"/>
    <w:rsid w:val="00133607"/>
    <w:rsid w:val="001337EB"/>
    <w:rsid w:val="00133C46"/>
    <w:rsid w:val="00133D9C"/>
    <w:rsid w:val="00134103"/>
    <w:rsid w:val="00134D4C"/>
    <w:rsid w:val="001357B1"/>
    <w:rsid w:val="0013597E"/>
    <w:rsid w:val="00135BF7"/>
    <w:rsid w:val="00136142"/>
    <w:rsid w:val="00136146"/>
    <w:rsid w:val="0013659D"/>
    <w:rsid w:val="001369D6"/>
    <w:rsid w:val="00136B98"/>
    <w:rsid w:val="00136BD8"/>
    <w:rsid w:val="00136BE8"/>
    <w:rsid w:val="00136CC9"/>
    <w:rsid w:val="00136DBB"/>
    <w:rsid w:val="00136F5D"/>
    <w:rsid w:val="00137421"/>
    <w:rsid w:val="00137A18"/>
    <w:rsid w:val="00137B9E"/>
    <w:rsid w:val="00137CF8"/>
    <w:rsid w:val="00140725"/>
    <w:rsid w:val="00140C3F"/>
    <w:rsid w:val="00141016"/>
    <w:rsid w:val="0014102E"/>
    <w:rsid w:val="00141C00"/>
    <w:rsid w:val="00141F02"/>
    <w:rsid w:val="00142149"/>
    <w:rsid w:val="0014218F"/>
    <w:rsid w:val="0014227D"/>
    <w:rsid w:val="001422FC"/>
    <w:rsid w:val="00142896"/>
    <w:rsid w:val="001433DE"/>
    <w:rsid w:val="001433FA"/>
    <w:rsid w:val="00143C2D"/>
    <w:rsid w:val="00143C97"/>
    <w:rsid w:val="00144406"/>
    <w:rsid w:val="001444D7"/>
    <w:rsid w:val="001449CF"/>
    <w:rsid w:val="00144B34"/>
    <w:rsid w:val="00144EA7"/>
    <w:rsid w:val="001450AA"/>
    <w:rsid w:val="00145525"/>
    <w:rsid w:val="00145DB8"/>
    <w:rsid w:val="00146F63"/>
    <w:rsid w:val="00146FC4"/>
    <w:rsid w:val="00147082"/>
    <w:rsid w:val="00147287"/>
    <w:rsid w:val="0014799D"/>
    <w:rsid w:val="00150300"/>
    <w:rsid w:val="001512C6"/>
    <w:rsid w:val="0015187A"/>
    <w:rsid w:val="0015207E"/>
    <w:rsid w:val="0015208B"/>
    <w:rsid w:val="00152106"/>
    <w:rsid w:val="0015252D"/>
    <w:rsid w:val="00152E3E"/>
    <w:rsid w:val="00153378"/>
    <w:rsid w:val="0015360D"/>
    <w:rsid w:val="00153BDA"/>
    <w:rsid w:val="001541E5"/>
    <w:rsid w:val="00154A03"/>
    <w:rsid w:val="00154B62"/>
    <w:rsid w:val="00154F76"/>
    <w:rsid w:val="0015514E"/>
    <w:rsid w:val="0015554E"/>
    <w:rsid w:val="0015614D"/>
    <w:rsid w:val="001561BD"/>
    <w:rsid w:val="001564A9"/>
    <w:rsid w:val="001565A2"/>
    <w:rsid w:val="0015666D"/>
    <w:rsid w:val="00156B98"/>
    <w:rsid w:val="00157239"/>
    <w:rsid w:val="001576C6"/>
    <w:rsid w:val="0015771E"/>
    <w:rsid w:val="0016001A"/>
    <w:rsid w:val="00160652"/>
    <w:rsid w:val="00160CB9"/>
    <w:rsid w:val="00160E03"/>
    <w:rsid w:val="00161276"/>
    <w:rsid w:val="00161D2B"/>
    <w:rsid w:val="00161DE2"/>
    <w:rsid w:val="00161E9A"/>
    <w:rsid w:val="0016246C"/>
    <w:rsid w:val="00162ADE"/>
    <w:rsid w:val="00162DB6"/>
    <w:rsid w:val="0016309E"/>
    <w:rsid w:val="001634F6"/>
    <w:rsid w:val="0016398F"/>
    <w:rsid w:val="00163C87"/>
    <w:rsid w:val="00163CFF"/>
    <w:rsid w:val="00163D20"/>
    <w:rsid w:val="00164306"/>
    <w:rsid w:val="0016521E"/>
    <w:rsid w:val="00165676"/>
    <w:rsid w:val="0016594E"/>
    <w:rsid w:val="00165A1C"/>
    <w:rsid w:val="00165F56"/>
    <w:rsid w:val="00166B49"/>
    <w:rsid w:val="00166BC6"/>
    <w:rsid w:val="00166CB3"/>
    <w:rsid w:val="00166F59"/>
    <w:rsid w:val="0016706F"/>
    <w:rsid w:val="0016715E"/>
    <w:rsid w:val="001672D9"/>
    <w:rsid w:val="001677D4"/>
    <w:rsid w:val="0016794A"/>
    <w:rsid w:val="00167D01"/>
    <w:rsid w:val="0017039C"/>
    <w:rsid w:val="001705CE"/>
    <w:rsid w:val="00170AE6"/>
    <w:rsid w:val="00170FF0"/>
    <w:rsid w:val="001710FD"/>
    <w:rsid w:val="00171E2A"/>
    <w:rsid w:val="00171E3A"/>
    <w:rsid w:val="0017218A"/>
    <w:rsid w:val="0017218E"/>
    <w:rsid w:val="001723B8"/>
    <w:rsid w:val="001727A6"/>
    <w:rsid w:val="001728CA"/>
    <w:rsid w:val="00172D3F"/>
    <w:rsid w:val="00173238"/>
    <w:rsid w:val="001733BD"/>
    <w:rsid w:val="0017348F"/>
    <w:rsid w:val="001735C9"/>
    <w:rsid w:val="001738D3"/>
    <w:rsid w:val="00173BF8"/>
    <w:rsid w:val="001742F8"/>
    <w:rsid w:val="00174325"/>
    <w:rsid w:val="0017452E"/>
    <w:rsid w:val="0017455D"/>
    <w:rsid w:val="001745D6"/>
    <w:rsid w:val="00174FB3"/>
    <w:rsid w:val="0017533F"/>
    <w:rsid w:val="00175B6C"/>
    <w:rsid w:val="001764A9"/>
    <w:rsid w:val="00176527"/>
    <w:rsid w:val="0017653C"/>
    <w:rsid w:val="0017665C"/>
    <w:rsid w:val="00176746"/>
    <w:rsid w:val="00176E9C"/>
    <w:rsid w:val="00177324"/>
    <w:rsid w:val="001774F4"/>
    <w:rsid w:val="0017774A"/>
    <w:rsid w:val="00177CC7"/>
    <w:rsid w:val="0018026C"/>
    <w:rsid w:val="00180832"/>
    <w:rsid w:val="0018102B"/>
    <w:rsid w:val="00181E7E"/>
    <w:rsid w:val="00181E7F"/>
    <w:rsid w:val="00182256"/>
    <w:rsid w:val="0018247D"/>
    <w:rsid w:val="00182A96"/>
    <w:rsid w:val="00182E6F"/>
    <w:rsid w:val="00182ED6"/>
    <w:rsid w:val="00183B02"/>
    <w:rsid w:val="00183BD8"/>
    <w:rsid w:val="00183BFD"/>
    <w:rsid w:val="00183C23"/>
    <w:rsid w:val="00183DE5"/>
    <w:rsid w:val="001843BA"/>
    <w:rsid w:val="00184AE3"/>
    <w:rsid w:val="00184C5E"/>
    <w:rsid w:val="00184E83"/>
    <w:rsid w:val="00185101"/>
    <w:rsid w:val="0018511F"/>
    <w:rsid w:val="00185197"/>
    <w:rsid w:val="001855B6"/>
    <w:rsid w:val="00185976"/>
    <w:rsid w:val="00185AF1"/>
    <w:rsid w:val="00185D82"/>
    <w:rsid w:val="001860CE"/>
    <w:rsid w:val="00186681"/>
    <w:rsid w:val="001868C1"/>
    <w:rsid w:val="00186A7E"/>
    <w:rsid w:val="00186C11"/>
    <w:rsid w:val="0018712D"/>
    <w:rsid w:val="0018737B"/>
    <w:rsid w:val="00187E57"/>
    <w:rsid w:val="00187EF4"/>
    <w:rsid w:val="001901EB"/>
    <w:rsid w:val="001907A1"/>
    <w:rsid w:val="00190F4D"/>
    <w:rsid w:val="00191342"/>
    <w:rsid w:val="00191D05"/>
    <w:rsid w:val="00191D64"/>
    <w:rsid w:val="00191F10"/>
    <w:rsid w:val="00192A86"/>
    <w:rsid w:val="001933EB"/>
    <w:rsid w:val="001934C1"/>
    <w:rsid w:val="00193699"/>
    <w:rsid w:val="0019369A"/>
    <w:rsid w:val="00193890"/>
    <w:rsid w:val="00194349"/>
    <w:rsid w:val="001947EA"/>
    <w:rsid w:val="00194DDC"/>
    <w:rsid w:val="00194FD3"/>
    <w:rsid w:val="00195196"/>
    <w:rsid w:val="00195839"/>
    <w:rsid w:val="00195B98"/>
    <w:rsid w:val="00195F7F"/>
    <w:rsid w:val="00196193"/>
    <w:rsid w:val="001961BC"/>
    <w:rsid w:val="001964B1"/>
    <w:rsid w:val="001968DB"/>
    <w:rsid w:val="0019728C"/>
    <w:rsid w:val="001973A7"/>
    <w:rsid w:val="001979A5"/>
    <w:rsid w:val="00197CEB"/>
    <w:rsid w:val="001A0041"/>
    <w:rsid w:val="001A0409"/>
    <w:rsid w:val="001A06B2"/>
    <w:rsid w:val="001A108F"/>
    <w:rsid w:val="001A13E0"/>
    <w:rsid w:val="001A13F1"/>
    <w:rsid w:val="001A1481"/>
    <w:rsid w:val="001A2383"/>
    <w:rsid w:val="001A30B4"/>
    <w:rsid w:val="001A33FD"/>
    <w:rsid w:val="001A3693"/>
    <w:rsid w:val="001A3AB2"/>
    <w:rsid w:val="001A3E6A"/>
    <w:rsid w:val="001A3F6F"/>
    <w:rsid w:val="001A4147"/>
    <w:rsid w:val="001A424B"/>
    <w:rsid w:val="001A4999"/>
    <w:rsid w:val="001A4D5F"/>
    <w:rsid w:val="001A50EC"/>
    <w:rsid w:val="001A5117"/>
    <w:rsid w:val="001A59E3"/>
    <w:rsid w:val="001A5B8A"/>
    <w:rsid w:val="001A5D35"/>
    <w:rsid w:val="001A6285"/>
    <w:rsid w:val="001A644B"/>
    <w:rsid w:val="001A659D"/>
    <w:rsid w:val="001A66BA"/>
    <w:rsid w:val="001A6BF7"/>
    <w:rsid w:val="001A6D65"/>
    <w:rsid w:val="001A6F65"/>
    <w:rsid w:val="001A72E7"/>
    <w:rsid w:val="001A7B30"/>
    <w:rsid w:val="001A7BCD"/>
    <w:rsid w:val="001A7FBB"/>
    <w:rsid w:val="001B004C"/>
    <w:rsid w:val="001B09C7"/>
    <w:rsid w:val="001B191D"/>
    <w:rsid w:val="001B1DE7"/>
    <w:rsid w:val="001B1F00"/>
    <w:rsid w:val="001B2092"/>
    <w:rsid w:val="001B20D5"/>
    <w:rsid w:val="001B2268"/>
    <w:rsid w:val="001B342D"/>
    <w:rsid w:val="001B3523"/>
    <w:rsid w:val="001B3CC3"/>
    <w:rsid w:val="001B3D42"/>
    <w:rsid w:val="001B3D7B"/>
    <w:rsid w:val="001B43B8"/>
    <w:rsid w:val="001B4582"/>
    <w:rsid w:val="001B4605"/>
    <w:rsid w:val="001B46D2"/>
    <w:rsid w:val="001B58AB"/>
    <w:rsid w:val="001B5B7E"/>
    <w:rsid w:val="001B5CDC"/>
    <w:rsid w:val="001B5DEA"/>
    <w:rsid w:val="001B5F35"/>
    <w:rsid w:val="001B5F92"/>
    <w:rsid w:val="001B6225"/>
    <w:rsid w:val="001B6521"/>
    <w:rsid w:val="001B672C"/>
    <w:rsid w:val="001B74B6"/>
    <w:rsid w:val="001B7685"/>
    <w:rsid w:val="001B7CE1"/>
    <w:rsid w:val="001B7DB8"/>
    <w:rsid w:val="001C0A8A"/>
    <w:rsid w:val="001C107A"/>
    <w:rsid w:val="001C126B"/>
    <w:rsid w:val="001C2686"/>
    <w:rsid w:val="001C2B64"/>
    <w:rsid w:val="001C2BDC"/>
    <w:rsid w:val="001C2EA0"/>
    <w:rsid w:val="001C361F"/>
    <w:rsid w:val="001C36D0"/>
    <w:rsid w:val="001C3C32"/>
    <w:rsid w:val="001C4B12"/>
    <w:rsid w:val="001C4CB3"/>
    <w:rsid w:val="001C4EF7"/>
    <w:rsid w:val="001C5295"/>
    <w:rsid w:val="001C5615"/>
    <w:rsid w:val="001C57E2"/>
    <w:rsid w:val="001C6028"/>
    <w:rsid w:val="001C62C2"/>
    <w:rsid w:val="001C665F"/>
    <w:rsid w:val="001C6FF9"/>
    <w:rsid w:val="001C7D75"/>
    <w:rsid w:val="001C7FF7"/>
    <w:rsid w:val="001D0133"/>
    <w:rsid w:val="001D096B"/>
    <w:rsid w:val="001D0A5D"/>
    <w:rsid w:val="001D0AE4"/>
    <w:rsid w:val="001D0B87"/>
    <w:rsid w:val="001D0E08"/>
    <w:rsid w:val="001D1078"/>
    <w:rsid w:val="001D10E2"/>
    <w:rsid w:val="001D13CC"/>
    <w:rsid w:val="001D1522"/>
    <w:rsid w:val="001D1B72"/>
    <w:rsid w:val="001D1CA3"/>
    <w:rsid w:val="001D1CC5"/>
    <w:rsid w:val="001D1DF8"/>
    <w:rsid w:val="001D1F37"/>
    <w:rsid w:val="001D2510"/>
    <w:rsid w:val="001D254A"/>
    <w:rsid w:val="001D26DC"/>
    <w:rsid w:val="001D26DE"/>
    <w:rsid w:val="001D3037"/>
    <w:rsid w:val="001D32C7"/>
    <w:rsid w:val="001D37DC"/>
    <w:rsid w:val="001D3A25"/>
    <w:rsid w:val="001D4216"/>
    <w:rsid w:val="001D441E"/>
    <w:rsid w:val="001D44DA"/>
    <w:rsid w:val="001D4745"/>
    <w:rsid w:val="001D488E"/>
    <w:rsid w:val="001D4BA0"/>
    <w:rsid w:val="001D53CA"/>
    <w:rsid w:val="001D53DA"/>
    <w:rsid w:val="001D53EF"/>
    <w:rsid w:val="001D546D"/>
    <w:rsid w:val="001D5911"/>
    <w:rsid w:val="001D608C"/>
    <w:rsid w:val="001D6254"/>
    <w:rsid w:val="001D62C0"/>
    <w:rsid w:val="001D7572"/>
    <w:rsid w:val="001D764C"/>
    <w:rsid w:val="001D77F9"/>
    <w:rsid w:val="001D7EA7"/>
    <w:rsid w:val="001E0071"/>
    <w:rsid w:val="001E04D2"/>
    <w:rsid w:val="001E05DE"/>
    <w:rsid w:val="001E1CD6"/>
    <w:rsid w:val="001E1D4D"/>
    <w:rsid w:val="001E1D9C"/>
    <w:rsid w:val="001E1F20"/>
    <w:rsid w:val="001E20F7"/>
    <w:rsid w:val="001E3973"/>
    <w:rsid w:val="001E3F01"/>
    <w:rsid w:val="001E433C"/>
    <w:rsid w:val="001E444D"/>
    <w:rsid w:val="001E484D"/>
    <w:rsid w:val="001E4D72"/>
    <w:rsid w:val="001E4EA9"/>
    <w:rsid w:val="001E6A8D"/>
    <w:rsid w:val="001E6F93"/>
    <w:rsid w:val="001E7C11"/>
    <w:rsid w:val="001F0118"/>
    <w:rsid w:val="001F016F"/>
    <w:rsid w:val="001F01AF"/>
    <w:rsid w:val="001F0413"/>
    <w:rsid w:val="001F04E0"/>
    <w:rsid w:val="001F0557"/>
    <w:rsid w:val="001F0A15"/>
    <w:rsid w:val="001F0F3C"/>
    <w:rsid w:val="001F151E"/>
    <w:rsid w:val="001F21D2"/>
    <w:rsid w:val="001F27D4"/>
    <w:rsid w:val="001F2B76"/>
    <w:rsid w:val="001F318B"/>
    <w:rsid w:val="001F332A"/>
    <w:rsid w:val="001F370C"/>
    <w:rsid w:val="001F398D"/>
    <w:rsid w:val="001F39EA"/>
    <w:rsid w:val="001F4254"/>
    <w:rsid w:val="001F4267"/>
    <w:rsid w:val="001F4406"/>
    <w:rsid w:val="001F44BF"/>
    <w:rsid w:val="001F51B4"/>
    <w:rsid w:val="001F521F"/>
    <w:rsid w:val="001F5835"/>
    <w:rsid w:val="001F584E"/>
    <w:rsid w:val="001F5948"/>
    <w:rsid w:val="001F5EAA"/>
    <w:rsid w:val="001F5EE4"/>
    <w:rsid w:val="001F60FA"/>
    <w:rsid w:val="001F6208"/>
    <w:rsid w:val="001F638B"/>
    <w:rsid w:val="001F64F9"/>
    <w:rsid w:val="001F653E"/>
    <w:rsid w:val="001F6561"/>
    <w:rsid w:val="001F6AC6"/>
    <w:rsid w:val="001F6D7A"/>
    <w:rsid w:val="001F7655"/>
    <w:rsid w:val="001F7E1F"/>
    <w:rsid w:val="00200403"/>
    <w:rsid w:val="002012C2"/>
    <w:rsid w:val="002015F3"/>
    <w:rsid w:val="00201BC1"/>
    <w:rsid w:val="0020211F"/>
    <w:rsid w:val="00202265"/>
    <w:rsid w:val="00202650"/>
    <w:rsid w:val="00203472"/>
    <w:rsid w:val="002045D6"/>
    <w:rsid w:val="00204892"/>
    <w:rsid w:val="00204C0C"/>
    <w:rsid w:val="00205572"/>
    <w:rsid w:val="002055E0"/>
    <w:rsid w:val="00205656"/>
    <w:rsid w:val="00205C61"/>
    <w:rsid w:val="00205D51"/>
    <w:rsid w:val="00205EB6"/>
    <w:rsid w:val="00206983"/>
    <w:rsid w:val="00206F2E"/>
    <w:rsid w:val="0020778F"/>
    <w:rsid w:val="0020792F"/>
    <w:rsid w:val="00207DE9"/>
    <w:rsid w:val="00207F09"/>
    <w:rsid w:val="002100A7"/>
    <w:rsid w:val="00210264"/>
    <w:rsid w:val="0021035E"/>
    <w:rsid w:val="0021093A"/>
    <w:rsid w:val="00210CF2"/>
    <w:rsid w:val="0021117C"/>
    <w:rsid w:val="00211203"/>
    <w:rsid w:val="0021135C"/>
    <w:rsid w:val="00211420"/>
    <w:rsid w:val="002114BD"/>
    <w:rsid w:val="00211544"/>
    <w:rsid w:val="00211660"/>
    <w:rsid w:val="00211961"/>
    <w:rsid w:val="00212833"/>
    <w:rsid w:val="00212B0A"/>
    <w:rsid w:val="00212C63"/>
    <w:rsid w:val="00213C8E"/>
    <w:rsid w:val="002145DE"/>
    <w:rsid w:val="002149A6"/>
    <w:rsid w:val="00214C4B"/>
    <w:rsid w:val="00214DE4"/>
    <w:rsid w:val="0021590D"/>
    <w:rsid w:val="00215DE1"/>
    <w:rsid w:val="00215F32"/>
    <w:rsid w:val="00216121"/>
    <w:rsid w:val="002165F5"/>
    <w:rsid w:val="002166C4"/>
    <w:rsid w:val="00217137"/>
    <w:rsid w:val="00217329"/>
    <w:rsid w:val="002200B2"/>
    <w:rsid w:val="0022098F"/>
    <w:rsid w:val="00220B60"/>
    <w:rsid w:val="00220CE0"/>
    <w:rsid w:val="00220D92"/>
    <w:rsid w:val="00220E38"/>
    <w:rsid w:val="00220EFC"/>
    <w:rsid w:val="002212B4"/>
    <w:rsid w:val="00221B86"/>
    <w:rsid w:val="00221E8B"/>
    <w:rsid w:val="00221F0B"/>
    <w:rsid w:val="00222370"/>
    <w:rsid w:val="002226A3"/>
    <w:rsid w:val="00222798"/>
    <w:rsid w:val="00222858"/>
    <w:rsid w:val="00222B4B"/>
    <w:rsid w:val="00222DE0"/>
    <w:rsid w:val="002231C0"/>
    <w:rsid w:val="00223394"/>
    <w:rsid w:val="002233C3"/>
    <w:rsid w:val="0022366C"/>
    <w:rsid w:val="002238E7"/>
    <w:rsid w:val="00223A10"/>
    <w:rsid w:val="00223FEA"/>
    <w:rsid w:val="0022412E"/>
    <w:rsid w:val="002242B4"/>
    <w:rsid w:val="0022460B"/>
    <w:rsid w:val="00224699"/>
    <w:rsid w:val="002248EF"/>
    <w:rsid w:val="00224B01"/>
    <w:rsid w:val="00224B4D"/>
    <w:rsid w:val="00224CA3"/>
    <w:rsid w:val="0022502A"/>
    <w:rsid w:val="00225407"/>
    <w:rsid w:val="00225836"/>
    <w:rsid w:val="002258D8"/>
    <w:rsid w:val="00225971"/>
    <w:rsid w:val="00225BFD"/>
    <w:rsid w:val="002261CC"/>
    <w:rsid w:val="002266E4"/>
    <w:rsid w:val="00226783"/>
    <w:rsid w:val="00226787"/>
    <w:rsid w:val="00226814"/>
    <w:rsid w:val="00226F21"/>
    <w:rsid w:val="002273AC"/>
    <w:rsid w:val="00227791"/>
    <w:rsid w:val="002279C2"/>
    <w:rsid w:val="0023017A"/>
    <w:rsid w:val="00230C20"/>
    <w:rsid w:val="002314D0"/>
    <w:rsid w:val="002315F9"/>
    <w:rsid w:val="0023173D"/>
    <w:rsid w:val="0023179B"/>
    <w:rsid w:val="00231BF6"/>
    <w:rsid w:val="00231C26"/>
    <w:rsid w:val="00231EF0"/>
    <w:rsid w:val="002321B1"/>
    <w:rsid w:val="00232970"/>
    <w:rsid w:val="002329DF"/>
    <w:rsid w:val="00233150"/>
    <w:rsid w:val="002338FD"/>
    <w:rsid w:val="00233A68"/>
    <w:rsid w:val="00233F36"/>
    <w:rsid w:val="002347DF"/>
    <w:rsid w:val="002348CA"/>
    <w:rsid w:val="00234A72"/>
    <w:rsid w:val="00234AF0"/>
    <w:rsid w:val="00234E32"/>
    <w:rsid w:val="00235544"/>
    <w:rsid w:val="002355A7"/>
    <w:rsid w:val="00235BF4"/>
    <w:rsid w:val="00235DA5"/>
    <w:rsid w:val="00236964"/>
    <w:rsid w:val="00236EDF"/>
    <w:rsid w:val="00237394"/>
    <w:rsid w:val="00237679"/>
    <w:rsid w:val="00237EC4"/>
    <w:rsid w:val="00240428"/>
    <w:rsid w:val="0024064E"/>
    <w:rsid w:val="002407EE"/>
    <w:rsid w:val="00240D0E"/>
    <w:rsid w:val="00240DC2"/>
    <w:rsid w:val="00241323"/>
    <w:rsid w:val="0024192E"/>
    <w:rsid w:val="00241B00"/>
    <w:rsid w:val="002425C0"/>
    <w:rsid w:val="002429B3"/>
    <w:rsid w:val="00242C18"/>
    <w:rsid w:val="00242D5C"/>
    <w:rsid w:val="002434AD"/>
    <w:rsid w:val="002438A4"/>
    <w:rsid w:val="00243CF9"/>
    <w:rsid w:val="002442DD"/>
    <w:rsid w:val="00244333"/>
    <w:rsid w:val="0024436C"/>
    <w:rsid w:val="00244DED"/>
    <w:rsid w:val="00245053"/>
    <w:rsid w:val="002453A9"/>
    <w:rsid w:val="00245645"/>
    <w:rsid w:val="00245950"/>
    <w:rsid w:val="00245F27"/>
    <w:rsid w:val="002465BB"/>
    <w:rsid w:val="0024675E"/>
    <w:rsid w:val="00246887"/>
    <w:rsid w:val="00246D67"/>
    <w:rsid w:val="002470F2"/>
    <w:rsid w:val="002473D6"/>
    <w:rsid w:val="00247411"/>
    <w:rsid w:val="00247759"/>
    <w:rsid w:val="0024787C"/>
    <w:rsid w:val="00247EA6"/>
    <w:rsid w:val="0025037F"/>
    <w:rsid w:val="00250404"/>
    <w:rsid w:val="002506BE"/>
    <w:rsid w:val="00250BCD"/>
    <w:rsid w:val="00251521"/>
    <w:rsid w:val="00251890"/>
    <w:rsid w:val="00251CFA"/>
    <w:rsid w:val="0025227F"/>
    <w:rsid w:val="002525F9"/>
    <w:rsid w:val="00253087"/>
    <w:rsid w:val="002531CF"/>
    <w:rsid w:val="002531F7"/>
    <w:rsid w:val="002532A1"/>
    <w:rsid w:val="00253F60"/>
    <w:rsid w:val="00253F77"/>
    <w:rsid w:val="0025494D"/>
    <w:rsid w:val="002549EF"/>
    <w:rsid w:val="00254E9C"/>
    <w:rsid w:val="002552C8"/>
    <w:rsid w:val="002557EA"/>
    <w:rsid w:val="002559F0"/>
    <w:rsid w:val="00255A63"/>
    <w:rsid w:val="00255B0B"/>
    <w:rsid w:val="00255F6B"/>
    <w:rsid w:val="00256171"/>
    <w:rsid w:val="00256661"/>
    <w:rsid w:val="00256F76"/>
    <w:rsid w:val="00257011"/>
    <w:rsid w:val="002571D8"/>
    <w:rsid w:val="00257411"/>
    <w:rsid w:val="002574E4"/>
    <w:rsid w:val="00257570"/>
    <w:rsid w:val="00257AF5"/>
    <w:rsid w:val="00257DCF"/>
    <w:rsid w:val="002605BF"/>
    <w:rsid w:val="00260B5F"/>
    <w:rsid w:val="00261791"/>
    <w:rsid w:val="0026180D"/>
    <w:rsid w:val="00261A5F"/>
    <w:rsid w:val="00261A96"/>
    <w:rsid w:val="002620F9"/>
    <w:rsid w:val="00262930"/>
    <w:rsid w:val="002632B5"/>
    <w:rsid w:val="00263A5D"/>
    <w:rsid w:val="00263E2D"/>
    <w:rsid w:val="00263EA9"/>
    <w:rsid w:val="0026469C"/>
    <w:rsid w:val="002646D2"/>
    <w:rsid w:val="00264D72"/>
    <w:rsid w:val="00265554"/>
    <w:rsid w:val="00265A13"/>
    <w:rsid w:val="00265F40"/>
    <w:rsid w:val="002666B8"/>
    <w:rsid w:val="00266AE5"/>
    <w:rsid w:val="00270A6A"/>
    <w:rsid w:val="0027135A"/>
    <w:rsid w:val="002713B4"/>
    <w:rsid w:val="002714B3"/>
    <w:rsid w:val="0027170C"/>
    <w:rsid w:val="00271994"/>
    <w:rsid w:val="00271C0A"/>
    <w:rsid w:val="002722FE"/>
    <w:rsid w:val="0027239E"/>
    <w:rsid w:val="002724A5"/>
    <w:rsid w:val="002725D0"/>
    <w:rsid w:val="00273609"/>
    <w:rsid w:val="002737BD"/>
    <w:rsid w:val="00273F29"/>
    <w:rsid w:val="00273FDF"/>
    <w:rsid w:val="00274276"/>
    <w:rsid w:val="0027498B"/>
    <w:rsid w:val="00274A6B"/>
    <w:rsid w:val="00274BF9"/>
    <w:rsid w:val="00274CBD"/>
    <w:rsid w:val="0027514A"/>
    <w:rsid w:val="0027536B"/>
    <w:rsid w:val="002759BD"/>
    <w:rsid w:val="00276296"/>
    <w:rsid w:val="002762AD"/>
    <w:rsid w:val="002764C7"/>
    <w:rsid w:val="002766E2"/>
    <w:rsid w:val="00276763"/>
    <w:rsid w:val="00276ABE"/>
    <w:rsid w:val="00276D3D"/>
    <w:rsid w:val="00276D87"/>
    <w:rsid w:val="002771D5"/>
    <w:rsid w:val="002772D0"/>
    <w:rsid w:val="00277559"/>
    <w:rsid w:val="00277BA0"/>
    <w:rsid w:val="002807E0"/>
    <w:rsid w:val="00280F5B"/>
    <w:rsid w:val="00281029"/>
    <w:rsid w:val="002815FF"/>
    <w:rsid w:val="00281BC4"/>
    <w:rsid w:val="00281C46"/>
    <w:rsid w:val="00281CB6"/>
    <w:rsid w:val="00281D81"/>
    <w:rsid w:val="00281FCA"/>
    <w:rsid w:val="00282647"/>
    <w:rsid w:val="00282B31"/>
    <w:rsid w:val="00282F9C"/>
    <w:rsid w:val="002831FE"/>
    <w:rsid w:val="002832C6"/>
    <w:rsid w:val="00283904"/>
    <w:rsid w:val="00283C20"/>
    <w:rsid w:val="00283E1D"/>
    <w:rsid w:val="00284439"/>
    <w:rsid w:val="00284504"/>
    <w:rsid w:val="002846A5"/>
    <w:rsid w:val="00284ED3"/>
    <w:rsid w:val="00285182"/>
    <w:rsid w:val="00285D1D"/>
    <w:rsid w:val="00286286"/>
    <w:rsid w:val="00286512"/>
    <w:rsid w:val="0028653D"/>
    <w:rsid w:val="002865F7"/>
    <w:rsid w:val="002874A3"/>
    <w:rsid w:val="002874E1"/>
    <w:rsid w:val="002879EA"/>
    <w:rsid w:val="00290BF8"/>
    <w:rsid w:val="00290C3A"/>
    <w:rsid w:val="00291043"/>
    <w:rsid w:val="00291340"/>
    <w:rsid w:val="00291475"/>
    <w:rsid w:val="002914A2"/>
    <w:rsid w:val="002922B2"/>
    <w:rsid w:val="002923C8"/>
    <w:rsid w:val="002924C8"/>
    <w:rsid w:val="0029293F"/>
    <w:rsid w:val="00292A7B"/>
    <w:rsid w:val="00292B98"/>
    <w:rsid w:val="00292BD5"/>
    <w:rsid w:val="002936D1"/>
    <w:rsid w:val="00293891"/>
    <w:rsid w:val="00293AF8"/>
    <w:rsid w:val="00293FB2"/>
    <w:rsid w:val="002941C1"/>
    <w:rsid w:val="00294314"/>
    <w:rsid w:val="002949D7"/>
    <w:rsid w:val="00294C6F"/>
    <w:rsid w:val="00294FBE"/>
    <w:rsid w:val="00295674"/>
    <w:rsid w:val="00295D2E"/>
    <w:rsid w:val="002963BA"/>
    <w:rsid w:val="002965DF"/>
    <w:rsid w:val="00296A63"/>
    <w:rsid w:val="00296CF6"/>
    <w:rsid w:val="002977E5"/>
    <w:rsid w:val="002A0370"/>
    <w:rsid w:val="002A06BB"/>
    <w:rsid w:val="002A0C64"/>
    <w:rsid w:val="002A1047"/>
    <w:rsid w:val="002A10AA"/>
    <w:rsid w:val="002A1483"/>
    <w:rsid w:val="002A1681"/>
    <w:rsid w:val="002A171A"/>
    <w:rsid w:val="002A1A1B"/>
    <w:rsid w:val="002A28A6"/>
    <w:rsid w:val="002A2987"/>
    <w:rsid w:val="002A2FEA"/>
    <w:rsid w:val="002A3137"/>
    <w:rsid w:val="002A3523"/>
    <w:rsid w:val="002A36D2"/>
    <w:rsid w:val="002A3810"/>
    <w:rsid w:val="002A40EE"/>
    <w:rsid w:val="002A479E"/>
    <w:rsid w:val="002A4988"/>
    <w:rsid w:val="002A4B63"/>
    <w:rsid w:val="002A4E02"/>
    <w:rsid w:val="002A6037"/>
    <w:rsid w:val="002A6055"/>
    <w:rsid w:val="002A6AC4"/>
    <w:rsid w:val="002A6B62"/>
    <w:rsid w:val="002A737F"/>
    <w:rsid w:val="002A73C2"/>
    <w:rsid w:val="002A73D8"/>
    <w:rsid w:val="002A7696"/>
    <w:rsid w:val="002A76A8"/>
    <w:rsid w:val="002A790E"/>
    <w:rsid w:val="002A7A12"/>
    <w:rsid w:val="002A7F61"/>
    <w:rsid w:val="002B0076"/>
    <w:rsid w:val="002B03DD"/>
    <w:rsid w:val="002B0834"/>
    <w:rsid w:val="002B1EFC"/>
    <w:rsid w:val="002B289A"/>
    <w:rsid w:val="002B2928"/>
    <w:rsid w:val="002B2FD0"/>
    <w:rsid w:val="002B3512"/>
    <w:rsid w:val="002B353D"/>
    <w:rsid w:val="002B3A01"/>
    <w:rsid w:val="002B444C"/>
    <w:rsid w:val="002B4460"/>
    <w:rsid w:val="002B4545"/>
    <w:rsid w:val="002B463E"/>
    <w:rsid w:val="002B46B3"/>
    <w:rsid w:val="002B4881"/>
    <w:rsid w:val="002B4D05"/>
    <w:rsid w:val="002B4D4B"/>
    <w:rsid w:val="002B4DD5"/>
    <w:rsid w:val="002B4E4C"/>
    <w:rsid w:val="002B5124"/>
    <w:rsid w:val="002B5464"/>
    <w:rsid w:val="002B563B"/>
    <w:rsid w:val="002B577A"/>
    <w:rsid w:val="002B59DC"/>
    <w:rsid w:val="002B5AAB"/>
    <w:rsid w:val="002B5E6E"/>
    <w:rsid w:val="002B6059"/>
    <w:rsid w:val="002B6138"/>
    <w:rsid w:val="002B6D65"/>
    <w:rsid w:val="002B75C5"/>
    <w:rsid w:val="002B75F0"/>
    <w:rsid w:val="002B78AE"/>
    <w:rsid w:val="002B7D6B"/>
    <w:rsid w:val="002B7E14"/>
    <w:rsid w:val="002B7F19"/>
    <w:rsid w:val="002C0001"/>
    <w:rsid w:val="002C006E"/>
    <w:rsid w:val="002C059B"/>
    <w:rsid w:val="002C0C79"/>
    <w:rsid w:val="002C2170"/>
    <w:rsid w:val="002C2353"/>
    <w:rsid w:val="002C23A8"/>
    <w:rsid w:val="002C2AEE"/>
    <w:rsid w:val="002C2B29"/>
    <w:rsid w:val="002C2F20"/>
    <w:rsid w:val="002C3186"/>
    <w:rsid w:val="002C33F9"/>
    <w:rsid w:val="002C351F"/>
    <w:rsid w:val="002C36AC"/>
    <w:rsid w:val="002C3755"/>
    <w:rsid w:val="002C4BCE"/>
    <w:rsid w:val="002C4F8D"/>
    <w:rsid w:val="002C5467"/>
    <w:rsid w:val="002C559A"/>
    <w:rsid w:val="002C627C"/>
    <w:rsid w:val="002C65A2"/>
    <w:rsid w:val="002C6719"/>
    <w:rsid w:val="002C676E"/>
    <w:rsid w:val="002C6B06"/>
    <w:rsid w:val="002C6BCE"/>
    <w:rsid w:val="002C6E5F"/>
    <w:rsid w:val="002C74D4"/>
    <w:rsid w:val="002C7AD3"/>
    <w:rsid w:val="002C7F57"/>
    <w:rsid w:val="002C7FCC"/>
    <w:rsid w:val="002D0019"/>
    <w:rsid w:val="002D0543"/>
    <w:rsid w:val="002D0735"/>
    <w:rsid w:val="002D09DF"/>
    <w:rsid w:val="002D180D"/>
    <w:rsid w:val="002D191F"/>
    <w:rsid w:val="002D1AAA"/>
    <w:rsid w:val="002D1CE4"/>
    <w:rsid w:val="002D1EAC"/>
    <w:rsid w:val="002D1FE4"/>
    <w:rsid w:val="002D2215"/>
    <w:rsid w:val="002D2328"/>
    <w:rsid w:val="002D2811"/>
    <w:rsid w:val="002D36E9"/>
    <w:rsid w:val="002D3EB1"/>
    <w:rsid w:val="002D4194"/>
    <w:rsid w:val="002D46FF"/>
    <w:rsid w:val="002D4B86"/>
    <w:rsid w:val="002D4C09"/>
    <w:rsid w:val="002D4D6B"/>
    <w:rsid w:val="002D522F"/>
    <w:rsid w:val="002D5467"/>
    <w:rsid w:val="002D58A4"/>
    <w:rsid w:val="002D64B9"/>
    <w:rsid w:val="002D654D"/>
    <w:rsid w:val="002D68A8"/>
    <w:rsid w:val="002D68F3"/>
    <w:rsid w:val="002D6AB9"/>
    <w:rsid w:val="002D6FEF"/>
    <w:rsid w:val="002D74E6"/>
    <w:rsid w:val="002E0644"/>
    <w:rsid w:val="002E0A6D"/>
    <w:rsid w:val="002E113C"/>
    <w:rsid w:val="002E167F"/>
    <w:rsid w:val="002E17BE"/>
    <w:rsid w:val="002E1A09"/>
    <w:rsid w:val="002E1C59"/>
    <w:rsid w:val="002E1D94"/>
    <w:rsid w:val="002E1EF1"/>
    <w:rsid w:val="002E2187"/>
    <w:rsid w:val="002E235B"/>
    <w:rsid w:val="002E24A5"/>
    <w:rsid w:val="002E293F"/>
    <w:rsid w:val="002E2BE5"/>
    <w:rsid w:val="002E2C1F"/>
    <w:rsid w:val="002E2F65"/>
    <w:rsid w:val="002E31E8"/>
    <w:rsid w:val="002E328D"/>
    <w:rsid w:val="002E3644"/>
    <w:rsid w:val="002E3A75"/>
    <w:rsid w:val="002E3CDF"/>
    <w:rsid w:val="002E3DD8"/>
    <w:rsid w:val="002E3F4A"/>
    <w:rsid w:val="002E417E"/>
    <w:rsid w:val="002E41C7"/>
    <w:rsid w:val="002E462B"/>
    <w:rsid w:val="002E480F"/>
    <w:rsid w:val="002E48E6"/>
    <w:rsid w:val="002E49EE"/>
    <w:rsid w:val="002E4C0D"/>
    <w:rsid w:val="002E4D20"/>
    <w:rsid w:val="002E4D9C"/>
    <w:rsid w:val="002E5589"/>
    <w:rsid w:val="002E562E"/>
    <w:rsid w:val="002E5A72"/>
    <w:rsid w:val="002E5B46"/>
    <w:rsid w:val="002E5E8B"/>
    <w:rsid w:val="002E5FB5"/>
    <w:rsid w:val="002E6422"/>
    <w:rsid w:val="002E6AAC"/>
    <w:rsid w:val="002E6CE9"/>
    <w:rsid w:val="002E6FD6"/>
    <w:rsid w:val="002E7558"/>
    <w:rsid w:val="002E7967"/>
    <w:rsid w:val="002E7BC4"/>
    <w:rsid w:val="002F0578"/>
    <w:rsid w:val="002F1A2B"/>
    <w:rsid w:val="002F1E45"/>
    <w:rsid w:val="002F1E61"/>
    <w:rsid w:val="002F2385"/>
    <w:rsid w:val="002F29D1"/>
    <w:rsid w:val="002F2C25"/>
    <w:rsid w:val="002F2F46"/>
    <w:rsid w:val="002F38C5"/>
    <w:rsid w:val="002F38E1"/>
    <w:rsid w:val="002F3937"/>
    <w:rsid w:val="002F468E"/>
    <w:rsid w:val="002F4A8F"/>
    <w:rsid w:val="002F5341"/>
    <w:rsid w:val="002F591C"/>
    <w:rsid w:val="002F5B2C"/>
    <w:rsid w:val="002F60AD"/>
    <w:rsid w:val="002F62C8"/>
    <w:rsid w:val="002F6B6B"/>
    <w:rsid w:val="002F760A"/>
    <w:rsid w:val="002F7695"/>
    <w:rsid w:val="002F77B9"/>
    <w:rsid w:val="002F7821"/>
    <w:rsid w:val="003000C3"/>
    <w:rsid w:val="0030031E"/>
    <w:rsid w:val="0030089D"/>
    <w:rsid w:val="003009DA"/>
    <w:rsid w:val="00300ECB"/>
    <w:rsid w:val="003013B5"/>
    <w:rsid w:val="00301651"/>
    <w:rsid w:val="00301A6C"/>
    <w:rsid w:val="00302118"/>
    <w:rsid w:val="00302765"/>
    <w:rsid w:val="00302BA8"/>
    <w:rsid w:val="00302D2C"/>
    <w:rsid w:val="003030B1"/>
    <w:rsid w:val="00303568"/>
    <w:rsid w:val="003036F3"/>
    <w:rsid w:val="00303923"/>
    <w:rsid w:val="003043F4"/>
    <w:rsid w:val="00304D72"/>
    <w:rsid w:val="003052D2"/>
    <w:rsid w:val="0030559C"/>
    <w:rsid w:val="00305634"/>
    <w:rsid w:val="00305C30"/>
    <w:rsid w:val="003060DB"/>
    <w:rsid w:val="00306367"/>
    <w:rsid w:val="00306523"/>
    <w:rsid w:val="00306AF9"/>
    <w:rsid w:val="00307068"/>
    <w:rsid w:val="00307358"/>
    <w:rsid w:val="00307516"/>
    <w:rsid w:val="003075CA"/>
    <w:rsid w:val="00307833"/>
    <w:rsid w:val="0031025F"/>
    <w:rsid w:val="003103B7"/>
    <w:rsid w:val="0031046B"/>
    <w:rsid w:val="00310786"/>
    <w:rsid w:val="00310F24"/>
    <w:rsid w:val="00310F26"/>
    <w:rsid w:val="003113B8"/>
    <w:rsid w:val="00311700"/>
    <w:rsid w:val="00311721"/>
    <w:rsid w:val="00311CFB"/>
    <w:rsid w:val="00311CFE"/>
    <w:rsid w:val="003120C3"/>
    <w:rsid w:val="003122F0"/>
    <w:rsid w:val="003124A0"/>
    <w:rsid w:val="00312B94"/>
    <w:rsid w:val="00312C0C"/>
    <w:rsid w:val="0031303C"/>
    <w:rsid w:val="0031333F"/>
    <w:rsid w:val="00313345"/>
    <w:rsid w:val="00313D39"/>
    <w:rsid w:val="00313D42"/>
    <w:rsid w:val="00314751"/>
    <w:rsid w:val="00314A05"/>
    <w:rsid w:val="00314C3A"/>
    <w:rsid w:val="00315435"/>
    <w:rsid w:val="0031556E"/>
    <w:rsid w:val="0031569B"/>
    <w:rsid w:val="00315EBF"/>
    <w:rsid w:val="003171CC"/>
    <w:rsid w:val="0031725E"/>
    <w:rsid w:val="00317460"/>
    <w:rsid w:val="003177AB"/>
    <w:rsid w:val="00317EEB"/>
    <w:rsid w:val="003202E8"/>
    <w:rsid w:val="00320649"/>
    <w:rsid w:val="0032067C"/>
    <w:rsid w:val="00320AB1"/>
    <w:rsid w:val="00320C53"/>
    <w:rsid w:val="00320C94"/>
    <w:rsid w:val="003214AE"/>
    <w:rsid w:val="00321639"/>
    <w:rsid w:val="0032235D"/>
    <w:rsid w:val="003225CD"/>
    <w:rsid w:val="00322DDD"/>
    <w:rsid w:val="00323021"/>
    <w:rsid w:val="003240B8"/>
    <w:rsid w:val="0032457B"/>
    <w:rsid w:val="00324985"/>
    <w:rsid w:val="00324CE5"/>
    <w:rsid w:val="00325ACE"/>
    <w:rsid w:val="00326D51"/>
    <w:rsid w:val="00326F53"/>
    <w:rsid w:val="00327195"/>
    <w:rsid w:val="0032724E"/>
    <w:rsid w:val="003277E2"/>
    <w:rsid w:val="0032789A"/>
    <w:rsid w:val="003278B0"/>
    <w:rsid w:val="00327968"/>
    <w:rsid w:val="00327BA7"/>
    <w:rsid w:val="0033030F"/>
    <w:rsid w:val="0033082B"/>
    <w:rsid w:val="003308B5"/>
    <w:rsid w:val="00331129"/>
    <w:rsid w:val="003317D7"/>
    <w:rsid w:val="0033188E"/>
    <w:rsid w:val="00331F13"/>
    <w:rsid w:val="00332A4C"/>
    <w:rsid w:val="00332EA5"/>
    <w:rsid w:val="003333FF"/>
    <w:rsid w:val="003335BC"/>
    <w:rsid w:val="003336EF"/>
    <w:rsid w:val="00333D17"/>
    <w:rsid w:val="00333F82"/>
    <w:rsid w:val="00334436"/>
    <w:rsid w:val="00334695"/>
    <w:rsid w:val="00334C11"/>
    <w:rsid w:val="00334E38"/>
    <w:rsid w:val="0033523B"/>
    <w:rsid w:val="00335293"/>
    <w:rsid w:val="0033560C"/>
    <w:rsid w:val="00336393"/>
    <w:rsid w:val="00336442"/>
    <w:rsid w:val="00336D5E"/>
    <w:rsid w:val="00336FD5"/>
    <w:rsid w:val="003378BC"/>
    <w:rsid w:val="00337AF4"/>
    <w:rsid w:val="00337FD4"/>
    <w:rsid w:val="0034064E"/>
    <w:rsid w:val="00340775"/>
    <w:rsid w:val="00340882"/>
    <w:rsid w:val="00340AAF"/>
    <w:rsid w:val="0034133E"/>
    <w:rsid w:val="0034141B"/>
    <w:rsid w:val="00341427"/>
    <w:rsid w:val="00341556"/>
    <w:rsid w:val="00341F12"/>
    <w:rsid w:val="003421BE"/>
    <w:rsid w:val="00342B9E"/>
    <w:rsid w:val="0034387F"/>
    <w:rsid w:val="00343B4E"/>
    <w:rsid w:val="00343F6A"/>
    <w:rsid w:val="003440C0"/>
    <w:rsid w:val="003443ED"/>
    <w:rsid w:val="00344452"/>
    <w:rsid w:val="00344490"/>
    <w:rsid w:val="00345262"/>
    <w:rsid w:val="00346153"/>
    <w:rsid w:val="00346666"/>
    <w:rsid w:val="00346D5F"/>
    <w:rsid w:val="00347027"/>
    <w:rsid w:val="0034726D"/>
    <w:rsid w:val="00347384"/>
    <w:rsid w:val="003476C5"/>
    <w:rsid w:val="00347727"/>
    <w:rsid w:val="003477D4"/>
    <w:rsid w:val="003479D0"/>
    <w:rsid w:val="00347EC7"/>
    <w:rsid w:val="00347F2C"/>
    <w:rsid w:val="003507D1"/>
    <w:rsid w:val="00350C15"/>
    <w:rsid w:val="00351677"/>
    <w:rsid w:val="00351B3B"/>
    <w:rsid w:val="003521D3"/>
    <w:rsid w:val="00352849"/>
    <w:rsid w:val="00352A43"/>
    <w:rsid w:val="00352B17"/>
    <w:rsid w:val="00352C22"/>
    <w:rsid w:val="00352C34"/>
    <w:rsid w:val="00352F77"/>
    <w:rsid w:val="0035357C"/>
    <w:rsid w:val="00353B4F"/>
    <w:rsid w:val="00353D08"/>
    <w:rsid w:val="00353E98"/>
    <w:rsid w:val="00353F7F"/>
    <w:rsid w:val="00354412"/>
    <w:rsid w:val="0035461C"/>
    <w:rsid w:val="00354A78"/>
    <w:rsid w:val="00354ABC"/>
    <w:rsid w:val="0035597B"/>
    <w:rsid w:val="0035619C"/>
    <w:rsid w:val="003563E6"/>
    <w:rsid w:val="00356943"/>
    <w:rsid w:val="00356BC4"/>
    <w:rsid w:val="00356F27"/>
    <w:rsid w:val="003578BE"/>
    <w:rsid w:val="00357B14"/>
    <w:rsid w:val="00357F25"/>
    <w:rsid w:val="003604F6"/>
    <w:rsid w:val="003605A2"/>
    <w:rsid w:val="0036082C"/>
    <w:rsid w:val="003608EA"/>
    <w:rsid w:val="00360F06"/>
    <w:rsid w:val="003610EC"/>
    <w:rsid w:val="0036161B"/>
    <w:rsid w:val="00361970"/>
    <w:rsid w:val="00361CC2"/>
    <w:rsid w:val="00361E63"/>
    <w:rsid w:val="00361FCD"/>
    <w:rsid w:val="00362980"/>
    <w:rsid w:val="00362CA2"/>
    <w:rsid w:val="0036379D"/>
    <w:rsid w:val="00363CC4"/>
    <w:rsid w:val="00364273"/>
    <w:rsid w:val="0036464F"/>
    <w:rsid w:val="00364C2A"/>
    <w:rsid w:val="00365008"/>
    <w:rsid w:val="0036533A"/>
    <w:rsid w:val="003654FB"/>
    <w:rsid w:val="003658E8"/>
    <w:rsid w:val="00366857"/>
    <w:rsid w:val="00366AC1"/>
    <w:rsid w:val="00367990"/>
    <w:rsid w:val="00367D29"/>
    <w:rsid w:val="00367F59"/>
    <w:rsid w:val="00370402"/>
    <w:rsid w:val="00371095"/>
    <w:rsid w:val="00371104"/>
    <w:rsid w:val="00371368"/>
    <w:rsid w:val="00371FF5"/>
    <w:rsid w:val="00372711"/>
    <w:rsid w:val="00373469"/>
    <w:rsid w:val="00373B53"/>
    <w:rsid w:val="00373B5D"/>
    <w:rsid w:val="00373BE3"/>
    <w:rsid w:val="00374004"/>
    <w:rsid w:val="003745EE"/>
    <w:rsid w:val="00374870"/>
    <w:rsid w:val="00374887"/>
    <w:rsid w:val="00374AB6"/>
    <w:rsid w:val="00374D0E"/>
    <w:rsid w:val="00374D91"/>
    <w:rsid w:val="00375FE1"/>
    <w:rsid w:val="00376135"/>
    <w:rsid w:val="00376434"/>
    <w:rsid w:val="003777A1"/>
    <w:rsid w:val="00377A9D"/>
    <w:rsid w:val="00377B19"/>
    <w:rsid w:val="00377DAB"/>
    <w:rsid w:val="0038042F"/>
    <w:rsid w:val="00380690"/>
    <w:rsid w:val="00380717"/>
    <w:rsid w:val="00380842"/>
    <w:rsid w:val="00380B57"/>
    <w:rsid w:val="00380C69"/>
    <w:rsid w:val="00381340"/>
    <w:rsid w:val="003822C4"/>
    <w:rsid w:val="003825DB"/>
    <w:rsid w:val="0038270A"/>
    <w:rsid w:val="00382A04"/>
    <w:rsid w:val="00382BB5"/>
    <w:rsid w:val="00383097"/>
    <w:rsid w:val="003836B6"/>
    <w:rsid w:val="00383A75"/>
    <w:rsid w:val="00383CD6"/>
    <w:rsid w:val="00383E13"/>
    <w:rsid w:val="0038407F"/>
    <w:rsid w:val="00385774"/>
    <w:rsid w:val="00385CAF"/>
    <w:rsid w:val="00385E6D"/>
    <w:rsid w:val="00386C10"/>
    <w:rsid w:val="00386D02"/>
    <w:rsid w:val="00386E84"/>
    <w:rsid w:val="00386FF4"/>
    <w:rsid w:val="00387A8C"/>
    <w:rsid w:val="00387B1A"/>
    <w:rsid w:val="00390377"/>
    <w:rsid w:val="00391086"/>
    <w:rsid w:val="003912C9"/>
    <w:rsid w:val="00391D8E"/>
    <w:rsid w:val="0039206B"/>
    <w:rsid w:val="003925A1"/>
    <w:rsid w:val="0039289D"/>
    <w:rsid w:val="00392AFA"/>
    <w:rsid w:val="00392CE4"/>
    <w:rsid w:val="00392E2F"/>
    <w:rsid w:val="00392F11"/>
    <w:rsid w:val="003930A6"/>
    <w:rsid w:val="0039364E"/>
    <w:rsid w:val="00393710"/>
    <w:rsid w:val="00393FC5"/>
    <w:rsid w:val="00394958"/>
    <w:rsid w:val="00395544"/>
    <w:rsid w:val="00395B07"/>
    <w:rsid w:val="00395CD5"/>
    <w:rsid w:val="003963CB"/>
    <w:rsid w:val="00396C2F"/>
    <w:rsid w:val="00397168"/>
    <w:rsid w:val="0039721F"/>
    <w:rsid w:val="003979EB"/>
    <w:rsid w:val="00397C55"/>
    <w:rsid w:val="003A183A"/>
    <w:rsid w:val="003A2194"/>
    <w:rsid w:val="003A2D41"/>
    <w:rsid w:val="003A4111"/>
    <w:rsid w:val="003A48EE"/>
    <w:rsid w:val="003A4D83"/>
    <w:rsid w:val="003A4FE8"/>
    <w:rsid w:val="003A54A4"/>
    <w:rsid w:val="003A552D"/>
    <w:rsid w:val="003A56D1"/>
    <w:rsid w:val="003A5CA3"/>
    <w:rsid w:val="003A638A"/>
    <w:rsid w:val="003A65CD"/>
    <w:rsid w:val="003A69A4"/>
    <w:rsid w:val="003A6D69"/>
    <w:rsid w:val="003A6FD0"/>
    <w:rsid w:val="003A77C1"/>
    <w:rsid w:val="003A7BC6"/>
    <w:rsid w:val="003A7CB3"/>
    <w:rsid w:val="003A7D4D"/>
    <w:rsid w:val="003B02CB"/>
    <w:rsid w:val="003B077F"/>
    <w:rsid w:val="003B1033"/>
    <w:rsid w:val="003B121F"/>
    <w:rsid w:val="003B1248"/>
    <w:rsid w:val="003B1AE2"/>
    <w:rsid w:val="003B1C12"/>
    <w:rsid w:val="003B26D4"/>
    <w:rsid w:val="003B26F0"/>
    <w:rsid w:val="003B28DD"/>
    <w:rsid w:val="003B2C09"/>
    <w:rsid w:val="003B3463"/>
    <w:rsid w:val="003B38B6"/>
    <w:rsid w:val="003B3D8B"/>
    <w:rsid w:val="003B3F5B"/>
    <w:rsid w:val="003B4576"/>
    <w:rsid w:val="003B469A"/>
    <w:rsid w:val="003B4BD6"/>
    <w:rsid w:val="003B5162"/>
    <w:rsid w:val="003B539B"/>
    <w:rsid w:val="003B5481"/>
    <w:rsid w:val="003B554D"/>
    <w:rsid w:val="003B5FAF"/>
    <w:rsid w:val="003B6066"/>
    <w:rsid w:val="003B642B"/>
    <w:rsid w:val="003B6776"/>
    <w:rsid w:val="003B757C"/>
    <w:rsid w:val="003B76C2"/>
    <w:rsid w:val="003B7B41"/>
    <w:rsid w:val="003B7ECF"/>
    <w:rsid w:val="003C0275"/>
    <w:rsid w:val="003C02F8"/>
    <w:rsid w:val="003C08AC"/>
    <w:rsid w:val="003C0D9C"/>
    <w:rsid w:val="003C1011"/>
    <w:rsid w:val="003C10B0"/>
    <w:rsid w:val="003C1584"/>
    <w:rsid w:val="003C16D7"/>
    <w:rsid w:val="003C1711"/>
    <w:rsid w:val="003C190F"/>
    <w:rsid w:val="003C2866"/>
    <w:rsid w:val="003C29FC"/>
    <w:rsid w:val="003C2A10"/>
    <w:rsid w:val="003C2D4C"/>
    <w:rsid w:val="003C32CD"/>
    <w:rsid w:val="003C3FFC"/>
    <w:rsid w:val="003C405A"/>
    <w:rsid w:val="003C4333"/>
    <w:rsid w:val="003C4387"/>
    <w:rsid w:val="003C44FF"/>
    <w:rsid w:val="003C4549"/>
    <w:rsid w:val="003C4662"/>
    <w:rsid w:val="003C4CA6"/>
    <w:rsid w:val="003C561D"/>
    <w:rsid w:val="003C579D"/>
    <w:rsid w:val="003C5955"/>
    <w:rsid w:val="003C606B"/>
    <w:rsid w:val="003C60D7"/>
    <w:rsid w:val="003C70DF"/>
    <w:rsid w:val="003C7400"/>
    <w:rsid w:val="003C7BA7"/>
    <w:rsid w:val="003D0096"/>
    <w:rsid w:val="003D04F5"/>
    <w:rsid w:val="003D0BFF"/>
    <w:rsid w:val="003D1554"/>
    <w:rsid w:val="003D1567"/>
    <w:rsid w:val="003D1891"/>
    <w:rsid w:val="003D1B50"/>
    <w:rsid w:val="003D20FD"/>
    <w:rsid w:val="003D2596"/>
    <w:rsid w:val="003D2A13"/>
    <w:rsid w:val="003D2E9B"/>
    <w:rsid w:val="003D3175"/>
    <w:rsid w:val="003D344B"/>
    <w:rsid w:val="003D3AFC"/>
    <w:rsid w:val="003D3D33"/>
    <w:rsid w:val="003D45D9"/>
    <w:rsid w:val="003D46FD"/>
    <w:rsid w:val="003D4826"/>
    <w:rsid w:val="003D4A2A"/>
    <w:rsid w:val="003D4AF1"/>
    <w:rsid w:val="003D4B68"/>
    <w:rsid w:val="003D4D78"/>
    <w:rsid w:val="003D5072"/>
    <w:rsid w:val="003D55A8"/>
    <w:rsid w:val="003D5A9E"/>
    <w:rsid w:val="003D5EC6"/>
    <w:rsid w:val="003D6667"/>
    <w:rsid w:val="003D74A2"/>
    <w:rsid w:val="003D7AF7"/>
    <w:rsid w:val="003D7B13"/>
    <w:rsid w:val="003D7B47"/>
    <w:rsid w:val="003E011F"/>
    <w:rsid w:val="003E0129"/>
    <w:rsid w:val="003E03E5"/>
    <w:rsid w:val="003E0AC3"/>
    <w:rsid w:val="003E0C79"/>
    <w:rsid w:val="003E0D4E"/>
    <w:rsid w:val="003E12BF"/>
    <w:rsid w:val="003E13D7"/>
    <w:rsid w:val="003E1853"/>
    <w:rsid w:val="003E1BAA"/>
    <w:rsid w:val="003E1E45"/>
    <w:rsid w:val="003E220A"/>
    <w:rsid w:val="003E2260"/>
    <w:rsid w:val="003E2C45"/>
    <w:rsid w:val="003E2E1F"/>
    <w:rsid w:val="003E32A7"/>
    <w:rsid w:val="003E335D"/>
    <w:rsid w:val="003E39CE"/>
    <w:rsid w:val="003E4FEE"/>
    <w:rsid w:val="003E5171"/>
    <w:rsid w:val="003E517E"/>
    <w:rsid w:val="003E553D"/>
    <w:rsid w:val="003E566F"/>
    <w:rsid w:val="003E5810"/>
    <w:rsid w:val="003E5874"/>
    <w:rsid w:val="003E61B9"/>
    <w:rsid w:val="003E639B"/>
    <w:rsid w:val="003E648F"/>
    <w:rsid w:val="003E6604"/>
    <w:rsid w:val="003E6806"/>
    <w:rsid w:val="003E6911"/>
    <w:rsid w:val="003E6DA3"/>
    <w:rsid w:val="003E724D"/>
    <w:rsid w:val="003E727B"/>
    <w:rsid w:val="003E7DCB"/>
    <w:rsid w:val="003E7E28"/>
    <w:rsid w:val="003F0249"/>
    <w:rsid w:val="003F037A"/>
    <w:rsid w:val="003F09A0"/>
    <w:rsid w:val="003F0BD1"/>
    <w:rsid w:val="003F11FD"/>
    <w:rsid w:val="003F1469"/>
    <w:rsid w:val="003F1801"/>
    <w:rsid w:val="003F1D2F"/>
    <w:rsid w:val="003F2387"/>
    <w:rsid w:val="003F2692"/>
    <w:rsid w:val="003F27D4"/>
    <w:rsid w:val="003F2C91"/>
    <w:rsid w:val="003F2FDF"/>
    <w:rsid w:val="003F3312"/>
    <w:rsid w:val="003F3979"/>
    <w:rsid w:val="003F3AB0"/>
    <w:rsid w:val="003F3AD6"/>
    <w:rsid w:val="003F4170"/>
    <w:rsid w:val="003F48B9"/>
    <w:rsid w:val="003F49BA"/>
    <w:rsid w:val="003F4D7A"/>
    <w:rsid w:val="003F5021"/>
    <w:rsid w:val="003F528C"/>
    <w:rsid w:val="003F5342"/>
    <w:rsid w:val="003F5504"/>
    <w:rsid w:val="003F5537"/>
    <w:rsid w:val="003F65BA"/>
    <w:rsid w:val="003F670E"/>
    <w:rsid w:val="003F7208"/>
    <w:rsid w:val="003F7B98"/>
    <w:rsid w:val="0040039C"/>
    <w:rsid w:val="004008D4"/>
    <w:rsid w:val="00401176"/>
    <w:rsid w:val="00401219"/>
    <w:rsid w:val="00401AD0"/>
    <w:rsid w:val="00401B6D"/>
    <w:rsid w:val="004020F3"/>
    <w:rsid w:val="00402260"/>
    <w:rsid w:val="0040235E"/>
    <w:rsid w:val="00402A8F"/>
    <w:rsid w:val="00402C0C"/>
    <w:rsid w:val="00402F01"/>
    <w:rsid w:val="004030E8"/>
    <w:rsid w:val="0040353C"/>
    <w:rsid w:val="0040379B"/>
    <w:rsid w:val="00404097"/>
    <w:rsid w:val="004040F2"/>
    <w:rsid w:val="0040504F"/>
    <w:rsid w:val="0040567C"/>
    <w:rsid w:val="00405B07"/>
    <w:rsid w:val="00405EA6"/>
    <w:rsid w:val="00405FC2"/>
    <w:rsid w:val="004067F6"/>
    <w:rsid w:val="004068DD"/>
    <w:rsid w:val="00406F55"/>
    <w:rsid w:val="0040712C"/>
    <w:rsid w:val="00407608"/>
    <w:rsid w:val="00407DDD"/>
    <w:rsid w:val="00407E61"/>
    <w:rsid w:val="004100B9"/>
    <w:rsid w:val="00410751"/>
    <w:rsid w:val="0041084E"/>
    <w:rsid w:val="00410942"/>
    <w:rsid w:val="00410E4E"/>
    <w:rsid w:val="00410FBA"/>
    <w:rsid w:val="0041127D"/>
    <w:rsid w:val="004113E9"/>
    <w:rsid w:val="00411CBC"/>
    <w:rsid w:val="00411E82"/>
    <w:rsid w:val="00412617"/>
    <w:rsid w:val="00412955"/>
    <w:rsid w:val="00412978"/>
    <w:rsid w:val="0041339E"/>
    <w:rsid w:val="004135FF"/>
    <w:rsid w:val="004136AE"/>
    <w:rsid w:val="00413B51"/>
    <w:rsid w:val="004141BA"/>
    <w:rsid w:val="004142D9"/>
    <w:rsid w:val="00414CA9"/>
    <w:rsid w:val="00415050"/>
    <w:rsid w:val="00415088"/>
    <w:rsid w:val="004157D4"/>
    <w:rsid w:val="004164DA"/>
    <w:rsid w:val="00417515"/>
    <w:rsid w:val="00417C07"/>
    <w:rsid w:val="00417F4D"/>
    <w:rsid w:val="00417FF4"/>
    <w:rsid w:val="00420648"/>
    <w:rsid w:val="00421395"/>
    <w:rsid w:val="0042139F"/>
    <w:rsid w:val="00421A35"/>
    <w:rsid w:val="00421D5A"/>
    <w:rsid w:val="00421ED7"/>
    <w:rsid w:val="00421F1D"/>
    <w:rsid w:val="0042298E"/>
    <w:rsid w:val="00422BD8"/>
    <w:rsid w:val="00422E42"/>
    <w:rsid w:val="0042301E"/>
    <w:rsid w:val="004233EB"/>
    <w:rsid w:val="004237AD"/>
    <w:rsid w:val="0042384E"/>
    <w:rsid w:val="004238F0"/>
    <w:rsid w:val="00423B6E"/>
    <w:rsid w:val="00423EC8"/>
    <w:rsid w:val="00424027"/>
    <w:rsid w:val="00425608"/>
    <w:rsid w:val="004256BB"/>
    <w:rsid w:val="00425715"/>
    <w:rsid w:val="00425942"/>
    <w:rsid w:val="00425973"/>
    <w:rsid w:val="00425DF0"/>
    <w:rsid w:val="0042617D"/>
    <w:rsid w:val="00426A36"/>
    <w:rsid w:val="00426B2E"/>
    <w:rsid w:val="00426B82"/>
    <w:rsid w:val="00427301"/>
    <w:rsid w:val="00427326"/>
    <w:rsid w:val="00427A17"/>
    <w:rsid w:val="00427BE9"/>
    <w:rsid w:val="00427D2F"/>
    <w:rsid w:val="00427F81"/>
    <w:rsid w:val="0043040D"/>
    <w:rsid w:val="00430415"/>
    <w:rsid w:val="00430635"/>
    <w:rsid w:val="0043068C"/>
    <w:rsid w:val="0043072E"/>
    <w:rsid w:val="00430912"/>
    <w:rsid w:val="004310EB"/>
    <w:rsid w:val="0043144E"/>
    <w:rsid w:val="004317F0"/>
    <w:rsid w:val="00431D37"/>
    <w:rsid w:val="004322A7"/>
    <w:rsid w:val="00432558"/>
    <w:rsid w:val="0043267C"/>
    <w:rsid w:val="00433766"/>
    <w:rsid w:val="00433924"/>
    <w:rsid w:val="00433B65"/>
    <w:rsid w:val="00433F1B"/>
    <w:rsid w:val="00434334"/>
    <w:rsid w:val="00434836"/>
    <w:rsid w:val="00434A77"/>
    <w:rsid w:val="00435073"/>
    <w:rsid w:val="00435342"/>
    <w:rsid w:val="00435388"/>
    <w:rsid w:val="00435734"/>
    <w:rsid w:val="00435919"/>
    <w:rsid w:val="00435C31"/>
    <w:rsid w:val="00436147"/>
    <w:rsid w:val="004361CF"/>
    <w:rsid w:val="00436472"/>
    <w:rsid w:val="00436811"/>
    <w:rsid w:val="00436DB6"/>
    <w:rsid w:val="004374F6"/>
    <w:rsid w:val="00437542"/>
    <w:rsid w:val="0043765B"/>
    <w:rsid w:val="004379B9"/>
    <w:rsid w:val="00437BD0"/>
    <w:rsid w:val="00437DB1"/>
    <w:rsid w:val="00437FF4"/>
    <w:rsid w:val="0044051B"/>
    <w:rsid w:val="0044053B"/>
    <w:rsid w:val="00440869"/>
    <w:rsid w:val="004410CD"/>
    <w:rsid w:val="004411C9"/>
    <w:rsid w:val="00441523"/>
    <w:rsid w:val="00441A40"/>
    <w:rsid w:val="00441F07"/>
    <w:rsid w:val="004422C3"/>
    <w:rsid w:val="0044283F"/>
    <w:rsid w:val="00442843"/>
    <w:rsid w:val="00442B5B"/>
    <w:rsid w:val="00442DBF"/>
    <w:rsid w:val="0044368E"/>
    <w:rsid w:val="004438AB"/>
    <w:rsid w:val="00443944"/>
    <w:rsid w:val="00443CA9"/>
    <w:rsid w:val="00443D1E"/>
    <w:rsid w:val="004442FD"/>
    <w:rsid w:val="004449BF"/>
    <w:rsid w:val="00444A76"/>
    <w:rsid w:val="00444FDE"/>
    <w:rsid w:val="004450F7"/>
    <w:rsid w:val="00445495"/>
    <w:rsid w:val="0044590B"/>
    <w:rsid w:val="00446A19"/>
    <w:rsid w:val="00446ABE"/>
    <w:rsid w:val="00446ADC"/>
    <w:rsid w:val="00446BC7"/>
    <w:rsid w:val="004470F2"/>
    <w:rsid w:val="004477A7"/>
    <w:rsid w:val="00447987"/>
    <w:rsid w:val="00447E5F"/>
    <w:rsid w:val="00450308"/>
    <w:rsid w:val="00450E73"/>
    <w:rsid w:val="00450EDE"/>
    <w:rsid w:val="004511BE"/>
    <w:rsid w:val="00451CC2"/>
    <w:rsid w:val="0045244E"/>
    <w:rsid w:val="004534F1"/>
    <w:rsid w:val="0045369D"/>
    <w:rsid w:val="004539D0"/>
    <w:rsid w:val="00453B02"/>
    <w:rsid w:val="004547CC"/>
    <w:rsid w:val="0045521E"/>
    <w:rsid w:val="00455766"/>
    <w:rsid w:val="004560E6"/>
    <w:rsid w:val="00456A9C"/>
    <w:rsid w:val="00457AC2"/>
    <w:rsid w:val="00460ED9"/>
    <w:rsid w:val="00460EDC"/>
    <w:rsid w:val="004613CF"/>
    <w:rsid w:val="004619D8"/>
    <w:rsid w:val="00461C93"/>
    <w:rsid w:val="004622BD"/>
    <w:rsid w:val="00462691"/>
    <w:rsid w:val="004628BD"/>
    <w:rsid w:val="00462CA9"/>
    <w:rsid w:val="0046309B"/>
    <w:rsid w:val="004630D0"/>
    <w:rsid w:val="00463291"/>
    <w:rsid w:val="00463385"/>
    <w:rsid w:val="00463B9A"/>
    <w:rsid w:val="00463ED8"/>
    <w:rsid w:val="00464074"/>
    <w:rsid w:val="004642CF"/>
    <w:rsid w:val="004643D0"/>
    <w:rsid w:val="00464999"/>
    <w:rsid w:val="00464F3F"/>
    <w:rsid w:val="00464FF6"/>
    <w:rsid w:val="004653A9"/>
    <w:rsid w:val="004653CE"/>
    <w:rsid w:val="0046555C"/>
    <w:rsid w:val="004656AA"/>
    <w:rsid w:val="00465B6F"/>
    <w:rsid w:val="00465B82"/>
    <w:rsid w:val="00465C56"/>
    <w:rsid w:val="00465F73"/>
    <w:rsid w:val="0046619B"/>
    <w:rsid w:val="00466684"/>
    <w:rsid w:val="004667BE"/>
    <w:rsid w:val="0046688E"/>
    <w:rsid w:val="00466A25"/>
    <w:rsid w:val="00466EFE"/>
    <w:rsid w:val="00466FF3"/>
    <w:rsid w:val="00467970"/>
    <w:rsid w:val="00467B40"/>
    <w:rsid w:val="00467EA0"/>
    <w:rsid w:val="00467F83"/>
    <w:rsid w:val="004707C2"/>
    <w:rsid w:val="00470DC2"/>
    <w:rsid w:val="00471A57"/>
    <w:rsid w:val="0047276E"/>
    <w:rsid w:val="004728C7"/>
    <w:rsid w:val="00472D5C"/>
    <w:rsid w:val="004731DC"/>
    <w:rsid w:val="00473431"/>
    <w:rsid w:val="00473716"/>
    <w:rsid w:val="00473D5D"/>
    <w:rsid w:val="00473DE4"/>
    <w:rsid w:val="00474024"/>
    <w:rsid w:val="004741FE"/>
    <w:rsid w:val="004749C5"/>
    <w:rsid w:val="00474E5E"/>
    <w:rsid w:val="00475AB4"/>
    <w:rsid w:val="00475BE7"/>
    <w:rsid w:val="00475CC5"/>
    <w:rsid w:val="00475D72"/>
    <w:rsid w:val="00475F43"/>
    <w:rsid w:val="0047605C"/>
    <w:rsid w:val="004760FD"/>
    <w:rsid w:val="00476943"/>
    <w:rsid w:val="00476B56"/>
    <w:rsid w:val="004777B0"/>
    <w:rsid w:val="00477C9E"/>
    <w:rsid w:val="00480167"/>
    <w:rsid w:val="004803CA"/>
    <w:rsid w:val="00480DCB"/>
    <w:rsid w:val="00481098"/>
    <w:rsid w:val="00481134"/>
    <w:rsid w:val="004815AB"/>
    <w:rsid w:val="004819CB"/>
    <w:rsid w:val="00481B30"/>
    <w:rsid w:val="0048231A"/>
    <w:rsid w:val="004823C1"/>
    <w:rsid w:val="0048266E"/>
    <w:rsid w:val="00482F84"/>
    <w:rsid w:val="00483A1A"/>
    <w:rsid w:val="00483A31"/>
    <w:rsid w:val="00484364"/>
    <w:rsid w:val="0048477F"/>
    <w:rsid w:val="00484C75"/>
    <w:rsid w:val="00484F62"/>
    <w:rsid w:val="00484FB4"/>
    <w:rsid w:val="00484FE3"/>
    <w:rsid w:val="004851DB"/>
    <w:rsid w:val="004852B1"/>
    <w:rsid w:val="00485457"/>
    <w:rsid w:val="004865C3"/>
    <w:rsid w:val="00486CAC"/>
    <w:rsid w:val="00486E79"/>
    <w:rsid w:val="00487232"/>
    <w:rsid w:val="00487465"/>
    <w:rsid w:val="00487B5C"/>
    <w:rsid w:val="00487C78"/>
    <w:rsid w:val="004900DD"/>
    <w:rsid w:val="00490166"/>
    <w:rsid w:val="004902BE"/>
    <w:rsid w:val="00490937"/>
    <w:rsid w:val="00490A81"/>
    <w:rsid w:val="0049118A"/>
    <w:rsid w:val="004915FD"/>
    <w:rsid w:val="00491614"/>
    <w:rsid w:val="00491648"/>
    <w:rsid w:val="00491708"/>
    <w:rsid w:val="00491BEC"/>
    <w:rsid w:val="00492C04"/>
    <w:rsid w:val="00493BC6"/>
    <w:rsid w:val="004941B4"/>
    <w:rsid w:val="004942DD"/>
    <w:rsid w:val="00494413"/>
    <w:rsid w:val="004945D5"/>
    <w:rsid w:val="004947F1"/>
    <w:rsid w:val="00494AF7"/>
    <w:rsid w:val="00494D52"/>
    <w:rsid w:val="004954F2"/>
    <w:rsid w:val="004954FB"/>
    <w:rsid w:val="00495A56"/>
    <w:rsid w:val="00495BDC"/>
    <w:rsid w:val="00495CC6"/>
    <w:rsid w:val="00495F78"/>
    <w:rsid w:val="00496D21"/>
    <w:rsid w:val="00496D5E"/>
    <w:rsid w:val="00497213"/>
    <w:rsid w:val="004975C3"/>
    <w:rsid w:val="00497B01"/>
    <w:rsid w:val="004A015B"/>
    <w:rsid w:val="004A080E"/>
    <w:rsid w:val="004A11FE"/>
    <w:rsid w:val="004A1381"/>
    <w:rsid w:val="004A1924"/>
    <w:rsid w:val="004A1EB8"/>
    <w:rsid w:val="004A20B5"/>
    <w:rsid w:val="004A272A"/>
    <w:rsid w:val="004A2FC4"/>
    <w:rsid w:val="004A3B4D"/>
    <w:rsid w:val="004A3E25"/>
    <w:rsid w:val="004A3FB1"/>
    <w:rsid w:val="004A45D6"/>
    <w:rsid w:val="004A46FD"/>
    <w:rsid w:val="004A4BCA"/>
    <w:rsid w:val="004A508C"/>
    <w:rsid w:val="004A5740"/>
    <w:rsid w:val="004A62B1"/>
    <w:rsid w:val="004A650F"/>
    <w:rsid w:val="004A66FE"/>
    <w:rsid w:val="004A673C"/>
    <w:rsid w:val="004A74C8"/>
    <w:rsid w:val="004A7566"/>
    <w:rsid w:val="004A778C"/>
    <w:rsid w:val="004B05F7"/>
    <w:rsid w:val="004B08C2"/>
    <w:rsid w:val="004B0A73"/>
    <w:rsid w:val="004B0A7A"/>
    <w:rsid w:val="004B12AC"/>
    <w:rsid w:val="004B1464"/>
    <w:rsid w:val="004B1606"/>
    <w:rsid w:val="004B1A5A"/>
    <w:rsid w:val="004B24C1"/>
    <w:rsid w:val="004B266F"/>
    <w:rsid w:val="004B2E8C"/>
    <w:rsid w:val="004B2E9A"/>
    <w:rsid w:val="004B2ECD"/>
    <w:rsid w:val="004B36A1"/>
    <w:rsid w:val="004B3AF3"/>
    <w:rsid w:val="004B3D8B"/>
    <w:rsid w:val="004B4398"/>
    <w:rsid w:val="004B444F"/>
    <w:rsid w:val="004B47F6"/>
    <w:rsid w:val="004B4CA7"/>
    <w:rsid w:val="004B51F5"/>
    <w:rsid w:val="004B5602"/>
    <w:rsid w:val="004B5AE5"/>
    <w:rsid w:val="004B5E66"/>
    <w:rsid w:val="004B5EB7"/>
    <w:rsid w:val="004B60E7"/>
    <w:rsid w:val="004B6562"/>
    <w:rsid w:val="004B685F"/>
    <w:rsid w:val="004B6ACD"/>
    <w:rsid w:val="004B7343"/>
    <w:rsid w:val="004B7389"/>
    <w:rsid w:val="004B7662"/>
    <w:rsid w:val="004B7AC2"/>
    <w:rsid w:val="004C0C09"/>
    <w:rsid w:val="004C151A"/>
    <w:rsid w:val="004C154D"/>
    <w:rsid w:val="004C16DC"/>
    <w:rsid w:val="004C193E"/>
    <w:rsid w:val="004C1C5B"/>
    <w:rsid w:val="004C1CB1"/>
    <w:rsid w:val="004C22D6"/>
    <w:rsid w:val="004C2AD3"/>
    <w:rsid w:val="004C2BA8"/>
    <w:rsid w:val="004C2C05"/>
    <w:rsid w:val="004C2C61"/>
    <w:rsid w:val="004C2D7D"/>
    <w:rsid w:val="004C353C"/>
    <w:rsid w:val="004C3A81"/>
    <w:rsid w:val="004C3B44"/>
    <w:rsid w:val="004C4393"/>
    <w:rsid w:val="004C4681"/>
    <w:rsid w:val="004C4AA5"/>
    <w:rsid w:val="004C507D"/>
    <w:rsid w:val="004C55EB"/>
    <w:rsid w:val="004C5D22"/>
    <w:rsid w:val="004C5EE1"/>
    <w:rsid w:val="004C637F"/>
    <w:rsid w:val="004C63FF"/>
    <w:rsid w:val="004C6612"/>
    <w:rsid w:val="004C6B68"/>
    <w:rsid w:val="004C72A9"/>
    <w:rsid w:val="004C72E3"/>
    <w:rsid w:val="004C73D9"/>
    <w:rsid w:val="004C77E3"/>
    <w:rsid w:val="004C7D7A"/>
    <w:rsid w:val="004D076B"/>
    <w:rsid w:val="004D0809"/>
    <w:rsid w:val="004D0DDC"/>
    <w:rsid w:val="004D122D"/>
    <w:rsid w:val="004D2307"/>
    <w:rsid w:val="004D2570"/>
    <w:rsid w:val="004D2811"/>
    <w:rsid w:val="004D34A3"/>
    <w:rsid w:val="004D352A"/>
    <w:rsid w:val="004D3D32"/>
    <w:rsid w:val="004D3FD0"/>
    <w:rsid w:val="004D470D"/>
    <w:rsid w:val="004D4AB6"/>
    <w:rsid w:val="004D4FD5"/>
    <w:rsid w:val="004D5F07"/>
    <w:rsid w:val="004D6699"/>
    <w:rsid w:val="004D6771"/>
    <w:rsid w:val="004D68BD"/>
    <w:rsid w:val="004D6D4C"/>
    <w:rsid w:val="004D6D6C"/>
    <w:rsid w:val="004D6EAD"/>
    <w:rsid w:val="004D7277"/>
    <w:rsid w:val="004D737D"/>
    <w:rsid w:val="004D7522"/>
    <w:rsid w:val="004D796E"/>
    <w:rsid w:val="004D7B1D"/>
    <w:rsid w:val="004E013A"/>
    <w:rsid w:val="004E03AC"/>
    <w:rsid w:val="004E04E8"/>
    <w:rsid w:val="004E08D7"/>
    <w:rsid w:val="004E091C"/>
    <w:rsid w:val="004E1369"/>
    <w:rsid w:val="004E1964"/>
    <w:rsid w:val="004E1AC5"/>
    <w:rsid w:val="004E1B02"/>
    <w:rsid w:val="004E27CE"/>
    <w:rsid w:val="004E2903"/>
    <w:rsid w:val="004E3335"/>
    <w:rsid w:val="004E365B"/>
    <w:rsid w:val="004E42AE"/>
    <w:rsid w:val="004E43AE"/>
    <w:rsid w:val="004E44E7"/>
    <w:rsid w:val="004E47CC"/>
    <w:rsid w:val="004E51B1"/>
    <w:rsid w:val="004E520D"/>
    <w:rsid w:val="004E5386"/>
    <w:rsid w:val="004E5A74"/>
    <w:rsid w:val="004E5C3C"/>
    <w:rsid w:val="004E5D59"/>
    <w:rsid w:val="004E630A"/>
    <w:rsid w:val="004E6CB9"/>
    <w:rsid w:val="004E72B5"/>
    <w:rsid w:val="004E7ABF"/>
    <w:rsid w:val="004E7C92"/>
    <w:rsid w:val="004E7CC7"/>
    <w:rsid w:val="004E7CD0"/>
    <w:rsid w:val="004F01F0"/>
    <w:rsid w:val="004F0765"/>
    <w:rsid w:val="004F1539"/>
    <w:rsid w:val="004F15C8"/>
    <w:rsid w:val="004F1CEE"/>
    <w:rsid w:val="004F20C2"/>
    <w:rsid w:val="004F23C0"/>
    <w:rsid w:val="004F27E3"/>
    <w:rsid w:val="004F2819"/>
    <w:rsid w:val="004F2F74"/>
    <w:rsid w:val="004F4125"/>
    <w:rsid w:val="004F4667"/>
    <w:rsid w:val="004F4973"/>
    <w:rsid w:val="004F4BD5"/>
    <w:rsid w:val="004F4C96"/>
    <w:rsid w:val="004F59FE"/>
    <w:rsid w:val="004F5A95"/>
    <w:rsid w:val="004F5E0C"/>
    <w:rsid w:val="004F5F97"/>
    <w:rsid w:val="004F64EA"/>
    <w:rsid w:val="004F6DC5"/>
    <w:rsid w:val="004F7C6C"/>
    <w:rsid w:val="004F7DCC"/>
    <w:rsid w:val="004F7E0A"/>
    <w:rsid w:val="004F7F14"/>
    <w:rsid w:val="0050046B"/>
    <w:rsid w:val="0050047C"/>
    <w:rsid w:val="00500A57"/>
    <w:rsid w:val="005011DD"/>
    <w:rsid w:val="005017FE"/>
    <w:rsid w:val="00501E0E"/>
    <w:rsid w:val="00502077"/>
    <w:rsid w:val="00502127"/>
    <w:rsid w:val="00502524"/>
    <w:rsid w:val="00502759"/>
    <w:rsid w:val="00502971"/>
    <w:rsid w:val="00502A4E"/>
    <w:rsid w:val="00502EE7"/>
    <w:rsid w:val="005030DC"/>
    <w:rsid w:val="0050368E"/>
    <w:rsid w:val="005038C3"/>
    <w:rsid w:val="0050508B"/>
    <w:rsid w:val="00505DAD"/>
    <w:rsid w:val="005060DB"/>
    <w:rsid w:val="005061A1"/>
    <w:rsid w:val="005061A7"/>
    <w:rsid w:val="00506250"/>
    <w:rsid w:val="00506437"/>
    <w:rsid w:val="005066D4"/>
    <w:rsid w:val="005066EE"/>
    <w:rsid w:val="005074C9"/>
    <w:rsid w:val="005075BE"/>
    <w:rsid w:val="00507618"/>
    <w:rsid w:val="005076D4"/>
    <w:rsid w:val="00507950"/>
    <w:rsid w:val="00507990"/>
    <w:rsid w:val="00507C30"/>
    <w:rsid w:val="00507F3A"/>
    <w:rsid w:val="00510AD5"/>
    <w:rsid w:val="00510CDE"/>
    <w:rsid w:val="0051136F"/>
    <w:rsid w:val="0051139C"/>
    <w:rsid w:val="005113DC"/>
    <w:rsid w:val="0051163C"/>
    <w:rsid w:val="00511AA1"/>
    <w:rsid w:val="00512222"/>
    <w:rsid w:val="0051259A"/>
    <w:rsid w:val="00512F10"/>
    <w:rsid w:val="00513657"/>
    <w:rsid w:val="0051542A"/>
    <w:rsid w:val="00515886"/>
    <w:rsid w:val="005159F3"/>
    <w:rsid w:val="00515AD5"/>
    <w:rsid w:val="005160BA"/>
    <w:rsid w:val="00516712"/>
    <w:rsid w:val="0051673E"/>
    <w:rsid w:val="00516F53"/>
    <w:rsid w:val="00517F7A"/>
    <w:rsid w:val="00517FA2"/>
    <w:rsid w:val="005204A2"/>
    <w:rsid w:val="00520575"/>
    <w:rsid w:val="00520B90"/>
    <w:rsid w:val="00520FD6"/>
    <w:rsid w:val="00521194"/>
    <w:rsid w:val="0052132D"/>
    <w:rsid w:val="00521EE4"/>
    <w:rsid w:val="005220B1"/>
    <w:rsid w:val="0052217B"/>
    <w:rsid w:val="00522521"/>
    <w:rsid w:val="00522C00"/>
    <w:rsid w:val="00522F3A"/>
    <w:rsid w:val="00523073"/>
    <w:rsid w:val="005233CD"/>
    <w:rsid w:val="00523624"/>
    <w:rsid w:val="00523708"/>
    <w:rsid w:val="00523731"/>
    <w:rsid w:val="0052450D"/>
    <w:rsid w:val="00524A53"/>
    <w:rsid w:val="00524B9C"/>
    <w:rsid w:val="0052574C"/>
    <w:rsid w:val="00525F4D"/>
    <w:rsid w:val="005260BA"/>
    <w:rsid w:val="005262F7"/>
    <w:rsid w:val="00526687"/>
    <w:rsid w:val="005272FF"/>
    <w:rsid w:val="00527CD6"/>
    <w:rsid w:val="00527E77"/>
    <w:rsid w:val="005301A2"/>
    <w:rsid w:val="0053083B"/>
    <w:rsid w:val="00531A57"/>
    <w:rsid w:val="00531AB1"/>
    <w:rsid w:val="00531D65"/>
    <w:rsid w:val="00531FB7"/>
    <w:rsid w:val="00532213"/>
    <w:rsid w:val="005322B6"/>
    <w:rsid w:val="00532353"/>
    <w:rsid w:val="005335FF"/>
    <w:rsid w:val="005336E8"/>
    <w:rsid w:val="0053379B"/>
    <w:rsid w:val="00533B60"/>
    <w:rsid w:val="00534BCA"/>
    <w:rsid w:val="00535093"/>
    <w:rsid w:val="00536CF0"/>
    <w:rsid w:val="00536F14"/>
    <w:rsid w:val="005371C7"/>
    <w:rsid w:val="00537236"/>
    <w:rsid w:val="0053795A"/>
    <w:rsid w:val="005379AB"/>
    <w:rsid w:val="005400D8"/>
    <w:rsid w:val="005409C8"/>
    <w:rsid w:val="00540B84"/>
    <w:rsid w:val="00541000"/>
    <w:rsid w:val="005412A6"/>
    <w:rsid w:val="00541786"/>
    <w:rsid w:val="00541951"/>
    <w:rsid w:val="00541AD9"/>
    <w:rsid w:val="00541B5A"/>
    <w:rsid w:val="00541D7A"/>
    <w:rsid w:val="00541DC2"/>
    <w:rsid w:val="0054217B"/>
    <w:rsid w:val="005421F2"/>
    <w:rsid w:val="0054229A"/>
    <w:rsid w:val="0054247A"/>
    <w:rsid w:val="005425DC"/>
    <w:rsid w:val="00542946"/>
    <w:rsid w:val="00542BFB"/>
    <w:rsid w:val="00542C74"/>
    <w:rsid w:val="00542E04"/>
    <w:rsid w:val="0054340F"/>
    <w:rsid w:val="00543575"/>
    <w:rsid w:val="00543707"/>
    <w:rsid w:val="00543741"/>
    <w:rsid w:val="00543CB9"/>
    <w:rsid w:val="00544CC9"/>
    <w:rsid w:val="0054587E"/>
    <w:rsid w:val="00545EC8"/>
    <w:rsid w:val="005461B0"/>
    <w:rsid w:val="005462DC"/>
    <w:rsid w:val="00546525"/>
    <w:rsid w:val="00546AA9"/>
    <w:rsid w:val="0054721E"/>
    <w:rsid w:val="00547585"/>
    <w:rsid w:val="0054799A"/>
    <w:rsid w:val="005479F6"/>
    <w:rsid w:val="00547D09"/>
    <w:rsid w:val="00550763"/>
    <w:rsid w:val="0055093F"/>
    <w:rsid w:val="00551034"/>
    <w:rsid w:val="005512D0"/>
    <w:rsid w:val="005515EF"/>
    <w:rsid w:val="00551603"/>
    <w:rsid w:val="0055170B"/>
    <w:rsid w:val="00551E02"/>
    <w:rsid w:val="00551E69"/>
    <w:rsid w:val="00552372"/>
    <w:rsid w:val="005526B4"/>
    <w:rsid w:val="00552CAD"/>
    <w:rsid w:val="005531D6"/>
    <w:rsid w:val="00553AF0"/>
    <w:rsid w:val="00553F21"/>
    <w:rsid w:val="005541C0"/>
    <w:rsid w:val="005541C5"/>
    <w:rsid w:val="00554965"/>
    <w:rsid w:val="00554E93"/>
    <w:rsid w:val="00555041"/>
    <w:rsid w:val="00555AF0"/>
    <w:rsid w:val="00555F27"/>
    <w:rsid w:val="005565D1"/>
    <w:rsid w:val="00556740"/>
    <w:rsid w:val="005567D8"/>
    <w:rsid w:val="0055681C"/>
    <w:rsid w:val="00556B11"/>
    <w:rsid w:val="00556EA3"/>
    <w:rsid w:val="0055773F"/>
    <w:rsid w:val="005579FA"/>
    <w:rsid w:val="00560704"/>
    <w:rsid w:val="0056097F"/>
    <w:rsid w:val="00561428"/>
    <w:rsid w:val="005614A7"/>
    <w:rsid w:val="00561698"/>
    <w:rsid w:val="005620A2"/>
    <w:rsid w:val="00562416"/>
    <w:rsid w:val="005629B7"/>
    <w:rsid w:val="005638D2"/>
    <w:rsid w:val="005639BE"/>
    <w:rsid w:val="00563FE1"/>
    <w:rsid w:val="005640D3"/>
    <w:rsid w:val="00564564"/>
    <w:rsid w:val="0056480A"/>
    <w:rsid w:val="00564BEE"/>
    <w:rsid w:val="00564CD4"/>
    <w:rsid w:val="00565133"/>
    <w:rsid w:val="005653C9"/>
    <w:rsid w:val="005655BE"/>
    <w:rsid w:val="00566018"/>
    <w:rsid w:val="00566311"/>
    <w:rsid w:val="0056747B"/>
    <w:rsid w:val="005676F8"/>
    <w:rsid w:val="00567E89"/>
    <w:rsid w:val="00567F2E"/>
    <w:rsid w:val="00570720"/>
    <w:rsid w:val="005709B3"/>
    <w:rsid w:val="00570B96"/>
    <w:rsid w:val="00570C6C"/>
    <w:rsid w:val="00570FB0"/>
    <w:rsid w:val="00570FB6"/>
    <w:rsid w:val="00571093"/>
    <w:rsid w:val="00571D76"/>
    <w:rsid w:val="00571E59"/>
    <w:rsid w:val="005720D9"/>
    <w:rsid w:val="00572919"/>
    <w:rsid w:val="00572972"/>
    <w:rsid w:val="00573190"/>
    <w:rsid w:val="00573194"/>
    <w:rsid w:val="00573773"/>
    <w:rsid w:val="00573979"/>
    <w:rsid w:val="00573D6D"/>
    <w:rsid w:val="00574442"/>
    <w:rsid w:val="0057453B"/>
    <w:rsid w:val="00574B96"/>
    <w:rsid w:val="00575182"/>
    <w:rsid w:val="00575387"/>
    <w:rsid w:val="0057544A"/>
    <w:rsid w:val="00575714"/>
    <w:rsid w:val="005759AF"/>
    <w:rsid w:val="00576C95"/>
    <w:rsid w:val="00576C9F"/>
    <w:rsid w:val="005802CB"/>
    <w:rsid w:val="005806B3"/>
    <w:rsid w:val="005808F8"/>
    <w:rsid w:val="00580A80"/>
    <w:rsid w:val="00580F91"/>
    <w:rsid w:val="00581030"/>
    <w:rsid w:val="00581127"/>
    <w:rsid w:val="005811F5"/>
    <w:rsid w:val="00581CDE"/>
    <w:rsid w:val="00581D5C"/>
    <w:rsid w:val="00581F93"/>
    <w:rsid w:val="005820A4"/>
    <w:rsid w:val="0058265D"/>
    <w:rsid w:val="005827CD"/>
    <w:rsid w:val="00582913"/>
    <w:rsid w:val="00582A30"/>
    <w:rsid w:val="00583523"/>
    <w:rsid w:val="0058392D"/>
    <w:rsid w:val="0058427E"/>
    <w:rsid w:val="0058463D"/>
    <w:rsid w:val="00584650"/>
    <w:rsid w:val="00585D42"/>
    <w:rsid w:val="00586181"/>
    <w:rsid w:val="00587440"/>
    <w:rsid w:val="00587B4D"/>
    <w:rsid w:val="00587CE5"/>
    <w:rsid w:val="00587F46"/>
    <w:rsid w:val="005903BF"/>
    <w:rsid w:val="00590585"/>
    <w:rsid w:val="0059185A"/>
    <w:rsid w:val="00591960"/>
    <w:rsid w:val="00591B7E"/>
    <w:rsid w:val="00592008"/>
    <w:rsid w:val="005920A9"/>
    <w:rsid w:val="0059237A"/>
    <w:rsid w:val="00592B27"/>
    <w:rsid w:val="0059308A"/>
    <w:rsid w:val="00593F32"/>
    <w:rsid w:val="00594124"/>
    <w:rsid w:val="00594183"/>
    <w:rsid w:val="005942AD"/>
    <w:rsid w:val="005945C0"/>
    <w:rsid w:val="00594808"/>
    <w:rsid w:val="0059481D"/>
    <w:rsid w:val="00594D01"/>
    <w:rsid w:val="00595682"/>
    <w:rsid w:val="0059587F"/>
    <w:rsid w:val="00595AAD"/>
    <w:rsid w:val="00596135"/>
    <w:rsid w:val="0059617A"/>
    <w:rsid w:val="0059626A"/>
    <w:rsid w:val="00596482"/>
    <w:rsid w:val="005967F5"/>
    <w:rsid w:val="00596880"/>
    <w:rsid w:val="005970B9"/>
    <w:rsid w:val="00597857"/>
    <w:rsid w:val="005A070D"/>
    <w:rsid w:val="005A077D"/>
    <w:rsid w:val="005A0DDF"/>
    <w:rsid w:val="005A1024"/>
    <w:rsid w:val="005A19DE"/>
    <w:rsid w:val="005A1CA0"/>
    <w:rsid w:val="005A1E98"/>
    <w:rsid w:val="005A2252"/>
    <w:rsid w:val="005A24A7"/>
    <w:rsid w:val="005A27E4"/>
    <w:rsid w:val="005A2DF7"/>
    <w:rsid w:val="005A2E57"/>
    <w:rsid w:val="005A2E81"/>
    <w:rsid w:val="005A2FC9"/>
    <w:rsid w:val="005A3AB6"/>
    <w:rsid w:val="005A44B8"/>
    <w:rsid w:val="005A4686"/>
    <w:rsid w:val="005A4734"/>
    <w:rsid w:val="005A478D"/>
    <w:rsid w:val="005A49AA"/>
    <w:rsid w:val="005A4AF2"/>
    <w:rsid w:val="005A4F7D"/>
    <w:rsid w:val="005A4FF7"/>
    <w:rsid w:val="005A5358"/>
    <w:rsid w:val="005A5464"/>
    <w:rsid w:val="005A554A"/>
    <w:rsid w:val="005A589D"/>
    <w:rsid w:val="005A5D19"/>
    <w:rsid w:val="005A64D6"/>
    <w:rsid w:val="005A679A"/>
    <w:rsid w:val="005A7780"/>
    <w:rsid w:val="005A7CFA"/>
    <w:rsid w:val="005A7EE8"/>
    <w:rsid w:val="005B05E4"/>
    <w:rsid w:val="005B0741"/>
    <w:rsid w:val="005B18F5"/>
    <w:rsid w:val="005B2E8D"/>
    <w:rsid w:val="005B33A4"/>
    <w:rsid w:val="005B3D22"/>
    <w:rsid w:val="005B4378"/>
    <w:rsid w:val="005B47CD"/>
    <w:rsid w:val="005B4ADA"/>
    <w:rsid w:val="005B4D3B"/>
    <w:rsid w:val="005B4DFD"/>
    <w:rsid w:val="005B54BA"/>
    <w:rsid w:val="005B5ADD"/>
    <w:rsid w:val="005B5C24"/>
    <w:rsid w:val="005B6094"/>
    <w:rsid w:val="005B618B"/>
    <w:rsid w:val="005B6299"/>
    <w:rsid w:val="005B630A"/>
    <w:rsid w:val="005B693E"/>
    <w:rsid w:val="005B6B69"/>
    <w:rsid w:val="005B6CAA"/>
    <w:rsid w:val="005B6FD2"/>
    <w:rsid w:val="005B723F"/>
    <w:rsid w:val="005B72D4"/>
    <w:rsid w:val="005B7350"/>
    <w:rsid w:val="005B75CC"/>
    <w:rsid w:val="005B789F"/>
    <w:rsid w:val="005B79D2"/>
    <w:rsid w:val="005B7CB0"/>
    <w:rsid w:val="005B7F27"/>
    <w:rsid w:val="005C0281"/>
    <w:rsid w:val="005C0545"/>
    <w:rsid w:val="005C056F"/>
    <w:rsid w:val="005C0F38"/>
    <w:rsid w:val="005C108D"/>
    <w:rsid w:val="005C1609"/>
    <w:rsid w:val="005C1D01"/>
    <w:rsid w:val="005C336A"/>
    <w:rsid w:val="005C33B3"/>
    <w:rsid w:val="005C379F"/>
    <w:rsid w:val="005C3E49"/>
    <w:rsid w:val="005C42FA"/>
    <w:rsid w:val="005C4AF1"/>
    <w:rsid w:val="005C4CC8"/>
    <w:rsid w:val="005C4DE9"/>
    <w:rsid w:val="005C4E39"/>
    <w:rsid w:val="005C4F56"/>
    <w:rsid w:val="005C54B6"/>
    <w:rsid w:val="005C581D"/>
    <w:rsid w:val="005C58D1"/>
    <w:rsid w:val="005C5BE4"/>
    <w:rsid w:val="005C629B"/>
    <w:rsid w:val="005C65E4"/>
    <w:rsid w:val="005C66DE"/>
    <w:rsid w:val="005C6887"/>
    <w:rsid w:val="005C71C0"/>
    <w:rsid w:val="005C73CD"/>
    <w:rsid w:val="005C762C"/>
    <w:rsid w:val="005C7C51"/>
    <w:rsid w:val="005D044D"/>
    <w:rsid w:val="005D1482"/>
    <w:rsid w:val="005D161F"/>
    <w:rsid w:val="005D1E02"/>
    <w:rsid w:val="005D1ECB"/>
    <w:rsid w:val="005D25D9"/>
    <w:rsid w:val="005D28C1"/>
    <w:rsid w:val="005D2B24"/>
    <w:rsid w:val="005D2F5E"/>
    <w:rsid w:val="005D2F7A"/>
    <w:rsid w:val="005D2FE2"/>
    <w:rsid w:val="005D3089"/>
    <w:rsid w:val="005D3130"/>
    <w:rsid w:val="005D31D4"/>
    <w:rsid w:val="005D34ED"/>
    <w:rsid w:val="005D3872"/>
    <w:rsid w:val="005D38B2"/>
    <w:rsid w:val="005D48E2"/>
    <w:rsid w:val="005D50FD"/>
    <w:rsid w:val="005D524B"/>
    <w:rsid w:val="005D53CC"/>
    <w:rsid w:val="005D5B18"/>
    <w:rsid w:val="005D615C"/>
    <w:rsid w:val="005D659F"/>
    <w:rsid w:val="005D6782"/>
    <w:rsid w:val="005D6FEF"/>
    <w:rsid w:val="005D70DF"/>
    <w:rsid w:val="005D720A"/>
    <w:rsid w:val="005D76F8"/>
    <w:rsid w:val="005D78FB"/>
    <w:rsid w:val="005E0004"/>
    <w:rsid w:val="005E0337"/>
    <w:rsid w:val="005E06AF"/>
    <w:rsid w:val="005E0868"/>
    <w:rsid w:val="005E12E0"/>
    <w:rsid w:val="005E15A2"/>
    <w:rsid w:val="005E1BCB"/>
    <w:rsid w:val="005E1E01"/>
    <w:rsid w:val="005E22BA"/>
    <w:rsid w:val="005E2488"/>
    <w:rsid w:val="005E24BB"/>
    <w:rsid w:val="005E24D2"/>
    <w:rsid w:val="005E2660"/>
    <w:rsid w:val="005E3084"/>
    <w:rsid w:val="005E38B2"/>
    <w:rsid w:val="005E3B89"/>
    <w:rsid w:val="005E405C"/>
    <w:rsid w:val="005E47F1"/>
    <w:rsid w:val="005E4CCF"/>
    <w:rsid w:val="005E4E94"/>
    <w:rsid w:val="005E51A6"/>
    <w:rsid w:val="005E5288"/>
    <w:rsid w:val="005E539C"/>
    <w:rsid w:val="005E54D2"/>
    <w:rsid w:val="005E5711"/>
    <w:rsid w:val="005E5A14"/>
    <w:rsid w:val="005E5C71"/>
    <w:rsid w:val="005E5E7B"/>
    <w:rsid w:val="005E659C"/>
    <w:rsid w:val="005E6F22"/>
    <w:rsid w:val="005E75DC"/>
    <w:rsid w:val="005E7917"/>
    <w:rsid w:val="005E7C44"/>
    <w:rsid w:val="005F01F7"/>
    <w:rsid w:val="005F0273"/>
    <w:rsid w:val="005F0402"/>
    <w:rsid w:val="005F0550"/>
    <w:rsid w:val="005F05B2"/>
    <w:rsid w:val="005F07E8"/>
    <w:rsid w:val="005F0AD9"/>
    <w:rsid w:val="005F0CBA"/>
    <w:rsid w:val="005F0E77"/>
    <w:rsid w:val="005F0FA4"/>
    <w:rsid w:val="005F134C"/>
    <w:rsid w:val="005F139B"/>
    <w:rsid w:val="005F1591"/>
    <w:rsid w:val="005F1A7B"/>
    <w:rsid w:val="005F1BBE"/>
    <w:rsid w:val="005F2004"/>
    <w:rsid w:val="005F21CC"/>
    <w:rsid w:val="005F2295"/>
    <w:rsid w:val="005F2331"/>
    <w:rsid w:val="005F2418"/>
    <w:rsid w:val="005F2455"/>
    <w:rsid w:val="005F2809"/>
    <w:rsid w:val="005F280F"/>
    <w:rsid w:val="005F2CD1"/>
    <w:rsid w:val="005F2FCE"/>
    <w:rsid w:val="005F348C"/>
    <w:rsid w:val="005F3691"/>
    <w:rsid w:val="005F3AE1"/>
    <w:rsid w:val="005F3D7A"/>
    <w:rsid w:val="005F43E7"/>
    <w:rsid w:val="005F4637"/>
    <w:rsid w:val="005F49C7"/>
    <w:rsid w:val="005F49DA"/>
    <w:rsid w:val="005F4B42"/>
    <w:rsid w:val="005F4D56"/>
    <w:rsid w:val="005F4F31"/>
    <w:rsid w:val="005F515E"/>
    <w:rsid w:val="005F51D7"/>
    <w:rsid w:val="005F58BD"/>
    <w:rsid w:val="005F5914"/>
    <w:rsid w:val="005F5B7E"/>
    <w:rsid w:val="005F5C97"/>
    <w:rsid w:val="005F5DF4"/>
    <w:rsid w:val="005F5F3B"/>
    <w:rsid w:val="005F61D0"/>
    <w:rsid w:val="005F6282"/>
    <w:rsid w:val="005F6A06"/>
    <w:rsid w:val="005F721E"/>
    <w:rsid w:val="005F7372"/>
    <w:rsid w:val="005F73AE"/>
    <w:rsid w:val="005F75E9"/>
    <w:rsid w:val="005F7700"/>
    <w:rsid w:val="006000E2"/>
    <w:rsid w:val="00600220"/>
    <w:rsid w:val="006007E8"/>
    <w:rsid w:val="0060136B"/>
    <w:rsid w:val="00601969"/>
    <w:rsid w:val="00601E73"/>
    <w:rsid w:val="00601FCB"/>
    <w:rsid w:val="00602D4E"/>
    <w:rsid w:val="006030AE"/>
    <w:rsid w:val="00603949"/>
    <w:rsid w:val="006043A4"/>
    <w:rsid w:val="006047F4"/>
    <w:rsid w:val="00605371"/>
    <w:rsid w:val="006053E3"/>
    <w:rsid w:val="00605C9F"/>
    <w:rsid w:val="00606000"/>
    <w:rsid w:val="0060602E"/>
    <w:rsid w:val="006061E5"/>
    <w:rsid w:val="006063FD"/>
    <w:rsid w:val="0060680E"/>
    <w:rsid w:val="00607190"/>
    <w:rsid w:val="00607B2C"/>
    <w:rsid w:val="00610683"/>
    <w:rsid w:val="006109E6"/>
    <w:rsid w:val="0061156B"/>
    <w:rsid w:val="00611891"/>
    <w:rsid w:val="00611948"/>
    <w:rsid w:val="00611953"/>
    <w:rsid w:val="0061234E"/>
    <w:rsid w:val="00612B65"/>
    <w:rsid w:val="00612D23"/>
    <w:rsid w:val="0061368B"/>
    <w:rsid w:val="00613CBF"/>
    <w:rsid w:val="006143D0"/>
    <w:rsid w:val="006143E3"/>
    <w:rsid w:val="006144B5"/>
    <w:rsid w:val="00614CD6"/>
    <w:rsid w:val="00614DCD"/>
    <w:rsid w:val="0061500F"/>
    <w:rsid w:val="00615012"/>
    <w:rsid w:val="00615202"/>
    <w:rsid w:val="006153B7"/>
    <w:rsid w:val="00615C26"/>
    <w:rsid w:val="00615E82"/>
    <w:rsid w:val="00616090"/>
    <w:rsid w:val="0061629D"/>
    <w:rsid w:val="006162BF"/>
    <w:rsid w:val="00616AC3"/>
    <w:rsid w:val="00617392"/>
    <w:rsid w:val="00617746"/>
    <w:rsid w:val="00617BCE"/>
    <w:rsid w:val="00620136"/>
    <w:rsid w:val="0062013F"/>
    <w:rsid w:val="0062015B"/>
    <w:rsid w:val="006207E5"/>
    <w:rsid w:val="00620ADA"/>
    <w:rsid w:val="00620E26"/>
    <w:rsid w:val="00621A67"/>
    <w:rsid w:val="00621F17"/>
    <w:rsid w:val="0062222E"/>
    <w:rsid w:val="00622686"/>
    <w:rsid w:val="00622716"/>
    <w:rsid w:val="0062289E"/>
    <w:rsid w:val="006229A2"/>
    <w:rsid w:val="0062315E"/>
    <w:rsid w:val="00623981"/>
    <w:rsid w:val="00624323"/>
    <w:rsid w:val="00624433"/>
    <w:rsid w:val="00624630"/>
    <w:rsid w:val="00624C18"/>
    <w:rsid w:val="00624EAE"/>
    <w:rsid w:val="00625063"/>
    <w:rsid w:val="006251E1"/>
    <w:rsid w:val="00625B46"/>
    <w:rsid w:val="00625D73"/>
    <w:rsid w:val="00625EAC"/>
    <w:rsid w:val="00627326"/>
    <w:rsid w:val="006274F5"/>
    <w:rsid w:val="0063077F"/>
    <w:rsid w:val="0063087A"/>
    <w:rsid w:val="00630B35"/>
    <w:rsid w:val="00630DF0"/>
    <w:rsid w:val="0063189D"/>
    <w:rsid w:val="00631B8A"/>
    <w:rsid w:val="00631BBF"/>
    <w:rsid w:val="00631E66"/>
    <w:rsid w:val="00632195"/>
    <w:rsid w:val="00632920"/>
    <w:rsid w:val="00632BB1"/>
    <w:rsid w:val="006334A6"/>
    <w:rsid w:val="006338A8"/>
    <w:rsid w:val="0063390E"/>
    <w:rsid w:val="00633F95"/>
    <w:rsid w:val="00634295"/>
    <w:rsid w:val="0063475A"/>
    <w:rsid w:val="00634991"/>
    <w:rsid w:val="00634F66"/>
    <w:rsid w:val="006369A3"/>
    <w:rsid w:val="00636A00"/>
    <w:rsid w:val="00636AF2"/>
    <w:rsid w:val="00636F02"/>
    <w:rsid w:val="00637825"/>
    <w:rsid w:val="00637913"/>
    <w:rsid w:val="00637DDC"/>
    <w:rsid w:val="00637F06"/>
    <w:rsid w:val="00640315"/>
    <w:rsid w:val="00640530"/>
    <w:rsid w:val="006416D2"/>
    <w:rsid w:val="006418C8"/>
    <w:rsid w:val="00641CB8"/>
    <w:rsid w:val="0064269B"/>
    <w:rsid w:val="0064277D"/>
    <w:rsid w:val="00642993"/>
    <w:rsid w:val="00642ED4"/>
    <w:rsid w:val="00643CDE"/>
    <w:rsid w:val="00643DAB"/>
    <w:rsid w:val="006444E0"/>
    <w:rsid w:val="00644A89"/>
    <w:rsid w:val="00644E4B"/>
    <w:rsid w:val="0064512B"/>
    <w:rsid w:val="006451B6"/>
    <w:rsid w:val="00645A54"/>
    <w:rsid w:val="006463B3"/>
    <w:rsid w:val="00646670"/>
    <w:rsid w:val="00647057"/>
    <w:rsid w:val="00647BC0"/>
    <w:rsid w:val="00647E2E"/>
    <w:rsid w:val="006502DC"/>
    <w:rsid w:val="00650513"/>
    <w:rsid w:val="006506FF"/>
    <w:rsid w:val="00650771"/>
    <w:rsid w:val="00650C11"/>
    <w:rsid w:val="00650CA3"/>
    <w:rsid w:val="00650FA7"/>
    <w:rsid w:val="006514D0"/>
    <w:rsid w:val="00651832"/>
    <w:rsid w:val="00651A3D"/>
    <w:rsid w:val="00653163"/>
    <w:rsid w:val="00653DCF"/>
    <w:rsid w:val="00654099"/>
    <w:rsid w:val="006540D6"/>
    <w:rsid w:val="0065418B"/>
    <w:rsid w:val="00654495"/>
    <w:rsid w:val="0065522E"/>
    <w:rsid w:val="006553EB"/>
    <w:rsid w:val="006564C1"/>
    <w:rsid w:val="00656758"/>
    <w:rsid w:val="00656A10"/>
    <w:rsid w:val="00656D89"/>
    <w:rsid w:val="00657C0C"/>
    <w:rsid w:val="00657DD3"/>
    <w:rsid w:val="0066026E"/>
    <w:rsid w:val="006604EC"/>
    <w:rsid w:val="006605F0"/>
    <w:rsid w:val="006606D2"/>
    <w:rsid w:val="00660E00"/>
    <w:rsid w:val="00660F24"/>
    <w:rsid w:val="00660F50"/>
    <w:rsid w:val="0066146D"/>
    <w:rsid w:val="0066189C"/>
    <w:rsid w:val="00661963"/>
    <w:rsid w:val="00661A11"/>
    <w:rsid w:val="00662480"/>
    <w:rsid w:val="006626F4"/>
    <w:rsid w:val="006628A8"/>
    <w:rsid w:val="006629FE"/>
    <w:rsid w:val="00662C08"/>
    <w:rsid w:val="00663095"/>
    <w:rsid w:val="0066317D"/>
    <w:rsid w:val="0066330C"/>
    <w:rsid w:val="006634AC"/>
    <w:rsid w:val="006636F1"/>
    <w:rsid w:val="0066377D"/>
    <w:rsid w:val="00663CA9"/>
    <w:rsid w:val="00663DC1"/>
    <w:rsid w:val="00663E32"/>
    <w:rsid w:val="00663E36"/>
    <w:rsid w:val="00663F25"/>
    <w:rsid w:val="006641FB"/>
    <w:rsid w:val="006646AA"/>
    <w:rsid w:val="00664996"/>
    <w:rsid w:val="00665512"/>
    <w:rsid w:val="00665B83"/>
    <w:rsid w:val="00666364"/>
    <w:rsid w:val="00666A3C"/>
    <w:rsid w:val="00666DC0"/>
    <w:rsid w:val="0066739A"/>
    <w:rsid w:val="006675EF"/>
    <w:rsid w:val="0066766E"/>
    <w:rsid w:val="00667A54"/>
    <w:rsid w:val="0067022B"/>
    <w:rsid w:val="00670473"/>
    <w:rsid w:val="00670776"/>
    <w:rsid w:val="0067085E"/>
    <w:rsid w:val="0067086F"/>
    <w:rsid w:val="0067128A"/>
    <w:rsid w:val="006712C7"/>
    <w:rsid w:val="006712D6"/>
    <w:rsid w:val="00671758"/>
    <w:rsid w:val="00671960"/>
    <w:rsid w:val="0067197D"/>
    <w:rsid w:val="00671B61"/>
    <w:rsid w:val="006728CF"/>
    <w:rsid w:val="00672B63"/>
    <w:rsid w:val="00672E27"/>
    <w:rsid w:val="00672F0C"/>
    <w:rsid w:val="0067323C"/>
    <w:rsid w:val="0067370D"/>
    <w:rsid w:val="0067390B"/>
    <w:rsid w:val="00673C75"/>
    <w:rsid w:val="006740D8"/>
    <w:rsid w:val="006748AD"/>
    <w:rsid w:val="00674DF6"/>
    <w:rsid w:val="0067517B"/>
    <w:rsid w:val="00676049"/>
    <w:rsid w:val="006760BE"/>
    <w:rsid w:val="00676A45"/>
    <w:rsid w:val="00677582"/>
    <w:rsid w:val="00677FE0"/>
    <w:rsid w:val="00680F76"/>
    <w:rsid w:val="00681288"/>
    <w:rsid w:val="006815BC"/>
    <w:rsid w:val="00681A86"/>
    <w:rsid w:val="00682167"/>
    <w:rsid w:val="0068245E"/>
    <w:rsid w:val="0068320A"/>
    <w:rsid w:val="006832C7"/>
    <w:rsid w:val="00683FB7"/>
    <w:rsid w:val="006840E2"/>
    <w:rsid w:val="00684EE3"/>
    <w:rsid w:val="0068547F"/>
    <w:rsid w:val="00685941"/>
    <w:rsid w:val="00686157"/>
    <w:rsid w:val="0068621B"/>
    <w:rsid w:val="00686817"/>
    <w:rsid w:val="00686831"/>
    <w:rsid w:val="00686DD1"/>
    <w:rsid w:val="006875CC"/>
    <w:rsid w:val="00687C8B"/>
    <w:rsid w:val="00687CEA"/>
    <w:rsid w:val="0069006B"/>
    <w:rsid w:val="00690228"/>
    <w:rsid w:val="00690461"/>
    <w:rsid w:val="006909DA"/>
    <w:rsid w:val="00691109"/>
    <w:rsid w:val="00691363"/>
    <w:rsid w:val="00691869"/>
    <w:rsid w:val="006921A1"/>
    <w:rsid w:val="00692714"/>
    <w:rsid w:val="0069301A"/>
    <w:rsid w:val="00693331"/>
    <w:rsid w:val="0069334E"/>
    <w:rsid w:val="0069396E"/>
    <w:rsid w:val="00693B65"/>
    <w:rsid w:val="00693CE9"/>
    <w:rsid w:val="00693F25"/>
    <w:rsid w:val="00693F52"/>
    <w:rsid w:val="00695472"/>
    <w:rsid w:val="00695AE6"/>
    <w:rsid w:val="0069664E"/>
    <w:rsid w:val="00696A74"/>
    <w:rsid w:val="00697048"/>
    <w:rsid w:val="00697153"/>
    <w:rsid w:val="006971C7"/>
    <w:rsid w:val="00697324"/>
    <w:rsid w:val="0069737E"/>
    <w:rsid w:val="0069742F"/>
    <w:rsid w:val="00697437"/>
    <w:rsid w:val="00697995"/>
    <w:rsid w:val="006979E4"/>
    <w:rsid w:val="00697A1E"/>
    <w:rsid w:val="00697F1B"/>
    <w:rsid w:val="006A02C5"/>
    <w:rsid w:val="006A0BC0"/>
    <w:rsid w:val="006A0E74"/>
    <w:rsid w:val="006A1197"/>
    <w:rsid w:val="006A1262"/>
    <w:rsid w:val="006A152D"/>
    <w:rsid w:val="006A1691"/>
    <w:rsid w:val="006A1848"/>
    <w:rsid w:val="006A18DB"/>
    <w:rsid w:val="006A1DFF"/>
    <w:rsid w:val="006A1E5F"/>
    <w:rsid w:val="006A21A7"/>
    <w:rsid w:val="006A25F8"/>
    <w:rsid w:val="006A2AB9"/>
    <w:rsid w:val="006A2B94"/>
    <w:rsid w:val="006A355D"/>
    <w:rsid w:val="006A35BE"/>
    <w:rsid w:val="006A3961"/>
    <w:rsid w:val="006A4464"/>
    <w:rsid w:val="006A4D01"/>
    <w:rsid w:val="006A57C4"/>
    <w:rsid w:val="006A589E"/>
    <w:rsid w:val="006A5A53"/>
    <w:rsid w:val="006A603C"/>
    <w:rsid w:val="006A6A8A"/>
    <w:rsid w:val="006A704A"/>
    <w:rsid w:val="006A768C"/>
    <w:rsid w:val="006A7930"/>
    <w:rsid w:val="006B0E40"/>
    <w:rsid w:val="006B1278"/>
    <w:rsid w:val="006B15F3"/>
    <w:rsid w:val="006B1E76"/>
    <w:rsid w:val="006B26E6"/>
    <w:rsid w:val="006B2755"/>
    <w:rsid w:val="006B2D0B"/>
    <w:rsid w:val="006B2E7D"/>
    <w:rsid w:val="006B3735"/>
    <w:rsid w:val="006B3752"/>
    <w:rsid w:val="006B3F18"/>
    <w:rsid w:val="006B43CB"/>
    <w:rsid w:val="006B43DB"/>
    <w:rsid w:val="006B44E6"/>
    <w:rsid w:val="006B461C"/>
    <w:rsid w:val="006B47B6"/>
    <w:rsid w:val="006B48CF"/>
    <w:rsid w:val="006B4CFC"/>
    <w:rsid w:val="006B51F5"/>
    <w:rsid w:val="006B52D7"/>
    <w:rsid w:val="006B531D"/>
    <w:rsid w:val="006B588A"/>
    <w:rsid w:val="006B5EBC"/>
    <w:rsid w:val="006B67D6"/>
    <w:rsid w:val="006B7CD7"/>
    <w:rsid w:val="006C0438"/>
    <w:rsid w:val="006C0A46"/>
    <w:rsid w:val="006C0E5E"/>
    <w:rsid w:val="006C1245"/>
    <w:rsid w:val="006C16BE"/>
    <w:rsid w:val="006C1BA7"/>
    <w:rsid w:val="006C1BDF"/>
    <w:rsid w:val="006C1D71"/>
    <w:rsid w:val="006C1F69"/>
    <w:rsid w:val="006C243E"/>
    <w:rsid w:val="006C2A0B"/>
    <w:rsid w:val="006C301A"/>
    <w:rsid w:val="006C32D2"/>
    <w:rsid w:val="006C3403"/>
    <w:rsid w:val="006C3628"/>
    <w:rsid w:val="006C3709"/>
    <w:rsid w:val="006C3AD3"/>
    <w:rsid w:val="006C3FAC"/>
    <w:rsid w:val="006C3FE7"/>
    <w:rsid w:val="006C423E"/>
    <w:rsid w:val="006C4313"/>
    <w:rsid w:val="006C45D7"/>
    <w:rsid w:val="006C4641"/>
    <w:rsid w:val="006C46E8"/>
    <w:rsid w:val="006C5748"/>
    <w:rsid w:val="006C57BB"/>
    <w:rsid w:val="006C5CE8"/>
    <w:rsid w:val="006C5E56"/>
    <w:rsid w:val="006C5FD0"/>
    <w:rsid w:val="006C6046"/>
    <w:rsid w:val="006C6325"/>
    <w:rsid w:val="006C6B2A"/>
    <w:rsid w:val="006C6B8C"/>
    <w:rsid w:val="006C6C87"/>
    <w:rsid w:val="006C7725"/>
    <w:rsid w:val="006C7E81"/>
    <w:rsid w:val="006D042C"/>
    <w:rsid w:val="006D065E"/>
    <w:rsid w:val="006D0BF4"/>
    <w:rsid w:val="006D0C42"/>
    <w:rsid w:val="006D0DF2"/>
    <w:rsid w:val="006D100C"/>
    <w:rsid w:val="006D10D2"/>
    <w:rsid w:val="006D12BC"/>
    <w:rsid w:val="006D1936"/>
    <w:rsid w:val="006D1955"/>
    <w:rsid w:val="006D2254"/>
    <w:rsid w:val="006D25F5"/>
    <w:rsid w:val="006D2FAE"/>
    <w:rsid w:val="006D3691"/>
    <w:rsid w:val="006D38AC"/>
    <w:rsid w:val="006D3A97"/>
    <w:rsid w:val="006D3B4F"/>
    <w:rsid w:val="006D4C0B"/>
    <w:rsid w:val="006D51E0"/>
    <w:rsid w:val="006D558F"/>
    <w:rsid w:val="006D569E"/>
    <w:rsid w:val="006D59AE"/>
    <w:rsid w:val="006D5C2B"/>
    <w:rsid w:val="006D5D16"/>
    <w:rsid w:val="006D6946"/>
    <w:rsid w:val="006D6B0F"/>
    <w:rsid w:val="006D6C26"/>
    <w:rsid w:val="006D6DE9"/>
    <w:rsid w:val="006D728F"/>
    <w:rsid w:val="006D7969"/>
    <w:rsid w:val="006E01E0"/>
    <w:rsid w:val="006E05E4"/>
    <w:rsid w:val="006E08FF"/>
    <w:rsid w:val="006E0F76"/>
    <w:rsid w:val="006E10BE"/>
    <w:rsid w:val="006E11BB"/>
    <w:rsid w:val="006E1F1E"/>
    <w:rsid w:val="006E26E3"/>
    <w:rsid w:val="006E371B"/>
    <w:rsid w:val="006E4328"/>
    <w:rsid w:val="006E44E5"/>
    <w:rsid w:val="006E510F"/>
    <w:rsid w:val="006E5556"/>
    <w:rsid w:val="006E5825"/>
    <w:rsid w:val="006E5C9A"/>
    <w:rsid w:val="006E5F72"/>
    <w:rsid w:val="006E672C"/>
    <w:rsid w:val="006E6797"/>
    <w:rsid w:val="006E6B1C"/>
    <w:rsid w:val="006E6CBB"/>
    <w:rsid w:val="006E71DC"/>
    <w:rsid w:val="006E73B2"/>
    <w:rsid w:val="006E76E3"/>
    <w:rsid w:val="006E79D2"/>
    <w:rsid w:val="006F13A8"/>
    <w:rsid w:val="006F1B41"/>
    <w:rsid w:val="006F22A2"/>
    <w:rsid w:val="006F2605"/>
    <w:rsid w:val="006F2B52"/>
    <w:rsid w:val="006F2EC4"/>
    <w:rsid w:val="006F32AD"/>
    <w:rsid w:val="006F32AF"/>
    <w:rsid w:val="006F333C"/>
    <w:rsid w:val="006F342F"/>
    <w:rsid w:val="006F3517"/>
    <w:rsid w:val="006F3AD7"/>
    <w:rsid w:val="006F3E28"/>
    <w:rsid w:val="006F438B"/>
    <w:rsid w:val="006F46C0"/>
    <w:rsid w:val="006F5879"/>
    <w:rsid w:val="006F61E6"/>
    <w:rsid w:val="006F6366"/>
    <w:rsid w:val="006F63FA"/>
    <w:rsid w:val="006F653D"/>
    <w:rsid w:val="006F693D"/>
    <w:rsid w:val="006F6B38"/>
    <w:rsid w:val="006F71BE"/>
    <w:rsid w:val="006F75CC"/>
    <w:rsid w:val="006F75E1"/>
    <w:rsid w:val="006F75FD"/>
    <w:rsid w:val="006F7D77"/>
    <w:rsid w:val="00700627"/>
    <w:rsid w:val="00700641"/>
    <w:rsid w:val="00700676"/>
    <w:rsid w:val="0070187D"/>
    <w:rsid w:val="00701F52"/>
    <w:rsid w:val="00701F7F"/>
    <w:rsid w:val="00702684"/>
    <w:rsid w:val="00703181"/>
    <w:rsid w:val="0070389B"/>
    <w:rsid w:val="00703B8B"/>
    <w:rsid w:val="0070433B"/>
    <w:rsid w:val="007048C5"/>
    <w:rsid w:val="0070562F"/>
    <w:rsid w:val="007057EC"/>
    <w:rsid w:val="007058CE"/>
    <w:rsid w:val="00705D6B"/>
    <w:rsid w:val="00705FD1"/>
    <w:rsid w:val="007066D9"/>
    <w:rsid w:val="00706787"/>
    <w:rsid w:val="007067AF"/>
    <w:rsid w:val="007067D6"/>
    <w:rsid w:val="00706FF1"/>
    <w:rsid w:val="007071DB"/>
    <w:rsid w:val="0070750D"/>
    <w:rsid w:val="00707A7A"/>
    <w:rsid w:val="00707ABA"/>
    <w:rsid w:val="0071013C"/>
    <w:rsid w:val="00710428"/>
    <w:rsid w:val="0071067C"/>
    <w:rsid w:val="00710933"/>
    <w:rsid w:val="00710D1F"/>
    <w:rsid w:val="00711642"/>
    <w:rsid w:val="007118B8"/>
    <w:rsid w:val="0071205F"/>
    <w:rsid w:val="007122C2"/>
    <w:rsid w:val="00712689"/>
    <w:rsid w:val="0071282C"/>
    <w:rsid w:val="00712B3A"/>
    <w:rsid w:val="00712DE3"/>
    <w:rsid w:val="00712FDE"/>
    <w:rsid w:val="007131C0"/>
    <w:rsid w:val="0071362D"/>
    <w:rsid w:val="00713A0B"/>
    <w:rsid w:val="00713A49"/>
    <w:rsid w:val="00713D61"/>
    <w:rsid w:val="00714034"/>
    <w:rsid w:val="007149C9"/>
    <w:rsid w:val="00714E2B"/>
    <w:rsid w:val="00714F7E"/>
    <w:rsid w:val="007156CC"/>
    <w:rsid w:val="00715B3A"/>
    <w:rsid w:val="00715C80"/>
    <w:rsid w:val="00716100"/>
    <w:rsid w:val="00716251"/>
    <w:rsid w:val="00716322"/>
    <w:rsid w:val="00716366"/>
    <w:rsid w:val="0071667C"/>
    <w:rsid w:val="007168B9"/>
    <w:rsid w:val="00717A10"/>
    <w:rsid w:val="00717E23"/>
    <w:rsid w:val="0072003F"/>
    <w:rsid w:val="0072055C"/>
    <w:rsid w:val="00720604"/>
    <w:rsid w:val="00720FAB"/>
    <w:rsid w:val="00721862"/>
    <w:rsid w:val="00721B46"/>
    <w:rsid w:val="00721ED6"/>
    <w:rsid w:val="0072210E"/>
    <w:rsid w:val="007224FF"/>
    <w:rsid w:val="00722940"/>
    <w:rsid w:val="00722FEB"/>
    <w:rsid w:val="007234AE"/>
    <w:rsid w:val="007235C8"/>
    <w:rsid w:val="00723CFA"/>
    <w:rsid w:val="00723D3E"/>
    <w:rsid w:val="007247A8"/>
    <w:rsid w:val="00724B91"/>
    <w:rsid w:val="00724DB6"/>
    <w:rsid w:val="00724EDB"/>
    <w:rsid w:val="00725C62"/>
    <w:rsid w:val="00725D26"/>
    <w:rsid w:val="007268B8"/>
    <w:rsid w:val="00726FA2"/>
    <w:rsid w:val="00727CB5"/>
    <w:rsid w:val="00727E31"/>
    <w:rsid w:val="0073011C"/>
    <w:rsid w:val="00730216"/>
    <w:rsid w:val="007305D8"/>
    <w:rsid w:val="007307E1"/>
    <w:rsid w:val="00730D93"/>
    <w:rsid w:val="00731E0F"/>
    <w:rsid w:val="00731FAD"/>
    <w:rsid w:val="00731FF2"/>
    <w:rsid w:val="007323B7"/>
    <w:rsid w:val="00732ED5"/>
    <w:rsid w:val="007331BF"/>
    <w:rsid w:val="0073402C"/>
    <w:rsid w:val="0073443E"/>
    <w:rsid w:val="007344E2"/>
    <w:rsid w:val="00734531"/>
    <w:rsid w:val="007348F8"/>
    <w:rsid w:val="0073523F"/>
    <w:rsid w:val="00735897"/>
    <w:rsid w:val="00735B40"/>
    <w:rsid w:val="00735CC5"/>
    <w:rsid w:val="00735D04"/>
    <w:rsid w:val="00736316"/>
    <w:rsid w:val="00736521"/>
    <w:rsid w:val="0073655E"/>
    <w:rsid w:val="007367F6"/>
    <w:rsid w:val="00736EDB"/>
    <w:rsid w:val="00737033"/>
    <w:rsid w:val="00737C01"/>
    <w:rsid w:val="00737D21"/>
    <w:rsid w:val="0074008F"/>
    <w:rsid w:val="007407CC"/>
    <w:rsid w:val="00740EC4"/>
    <w:rsid w:val="00741501"/>
    <w:rsid w:val="007416B4"/>
    <w:rsid w:val="00741A04"/>
    <w:rsid w:val="00741E51"/>
    <w:rsid w:val="00742201"/>
    <w:rsid w:val="00742307"/>
    <w:rsid w:val="007423B1"/>
    <w:rsid w:val="00742562"/>
    <w:rsid w:val="007427FA"/>
    <w:rsid w:val="00742B38"/>
    <w:rsid w:val="00742F35"/>
    <w:rsid w:val="00743051"/>
    <w:rsid w:val="00743E0E"/>
    <w:rsid w:val="00744128"/>
    <w:rsid w:val="00744E61"/>
    <w:rsid w:val="00745575"/>
    <w:rsid w:val="0074581A"/>
    <w:rsid w:val="007459A8"/>
    <w:rsid w:val="00745C7B"/>
    <w:rsid w:val="00746220"/>
    <w:rsid w:val="00746260"/>
    <w:rsid w:val="007469F0"/>
    <w:rsid w:val="00746C0D"/>
    <w:rsid w:val="00746C88"/>
    <w:rsid w:val="0074782C"/>
    <w:rsid w:val="00747B79"/>
    <w:rsid w:val="00750072"/>
    <w:rsid w:val="00750086"/>
    <w:rsid w:val="007502A5"/>
    <w:rsid w:val="0075045F"/>
    <w:rsid w:val="0075085F"/>
    <w:rsid w:val="007509AF"/>
    <w:rsid w:val="00750D05"/>
    <w:rsid w:val="00750D1A"/>
    <w:rsid w:val="00750D38"/>
    <w:rsid w:val="00750EA1"/>
    <w:rsid w:val="00751179"/>
    <w:rsid w:val="00751488"/>
    <w:rsid w:val="00751519"/>
    <w:rsid w:val="00751E71"/>
    <w:rsid w:val="00751F0E"/>
    <w:rsid w:val="007522A1"/>
    <w:rsid w:val="0075270C"/>
    <w:rsid w:val="00752741"/>
    <w:rsid w:val="00752954"/>
    <w:rsid w:val="00753535"/>
    <w:rsid w:val="007539E2"/>
    <w:rsid w:val="00753C86"/>
    <w:rsid w:val="0075414F"/>
    <w:rsid w:val="0075431C"/>
    <w:rsid w:val="00754536"/>
    <w:rsid w:val="0075457B"/>
    <w:rsid w:val="0075494A"/>
    <w:rsid w:val="00754987"/>
    <w:rsid w:val="00754B9C"/>
    <w:rsid w:val="00754DDE"/>
    <w:rsid w:val="00755640"/>
    <w:rsid w:val="00755811"/>
    <w:rsid w:val="007558BF"/>
    <w:rsid w:val="00755C00"/>
    <w:rsid w:val="00755EF0"/>
    <w:rsid w:val="00755EFA"/>
    <w:rsid w:val="00756175"/>
    <w:rsid w:val="007563BF"/>
    <w:rsid w:val="007564A9"/>
    <w:rsid w:val="007568E8"/>
    <w:rsid w:val="007568F7"/>
    <w:rsid w:val="00756D7E"/>
    <w:rsid w:val="00756FCA"/>
    <w:rsid w:val="00757019"/>
    <w:rsid w:val="00757568"/>
    <w:rsid w:val="00757E44"/>
    <w:rsid w:val="007600CD"/>
    <w:rsid w:val="0076013D"/>
    <w:rsid w:val="00760B9E"/>
    <w:rsid w:val="00760F09"/>
    <w:rsid w:val="007615D8"/>
    <w:rsid w:val="0076179D"/>
    <w:rsid w:val="0076185D"/>
    <w:rsid w:val="00761B72"/>
    <w:rsid w:val="00761E38"/>
    <w:rsid w:val="00761F7B"/>
    <w:rsid w:val="00762B69"/>
    <w:rsid w:val="007639F0"/>
    <w:rsid w:val="0076459E"/>
    <w:rsid w:val="00764D03"/>
    <w:rsid w:val="007650F5"/>
    <w:rsid w:val="0076582B"/>
    <w:rsid w:val="00765AA9"/>
    <w:rsid w:val="00765B8E"/>
    <w:rsid w:val="00765C9C"/>
    <w:rsid w:val="00765CBA"/>
    <w:rsid w:val="00766A0B"/>
    <w:rsid w:val="00766B8D"/>
    <w:rsid w:val="00766DA0"/>
    <w:rsid w:val="00766DC3"/>
    <w:rsid w:val="00767081"/>
    <w:rsid w:val="00767146"/>
    <w:rsid w:val="0076722B"/>
    <w:rsid w:val="007674B6"/>
    <w:rsid w:val="00767BD8"/>
    <w:rsid w:val="0077028B"/>
    <w:rsid w:val="007702A6"/>
    <w:rsid w:val="00771130"/>
    <w:rsid w:val="0077168B"/>
    <w:rsid w:val="007718D4"/>
    <w:rsid w:val="007719C1"/>
    <w:rsid w:val="00771A97"/>
    <w:rsid w:val="00771D9E"/>
    <w:rsid w:val="00771E88"/>
    <w:rsid w:val="00771FD6"/>
    <w:rsid w:val="0077214E"/>
    <w:rsid w:val="0077273A"/>
    <w:rsid w:val="00772896"/>
    <w:rsid w:val="007736F9"/>
    <w:rsid w:val="0077370E"/>
    <w:rsid w:val="00773B63"/>
    <w:rsid w:val="00773F6A"/>
    <w:rsid w:val="007748CB"/>
    <w:rsid w:val="00774EC1"/>
    <w:rsid w:val="00775385"/>
    <w:rsid w:val="007759A8"/>
    <w:rsid w:val="00775A83"/>
    <w:rsid w:val="00775FDB"/>
    <w:rsid w:val="007761A7"/>
    <w:rsid w:val="00776841"/>
    <w:rsid w:val="007768D2"/>
    <w:rsid w:val="00776A34"/>
    <w:rsid w:val="00776A47"/>
    <w:rsid w:val="00776CC2"/>
    <w:rsid w:val="00776E87"/>
    <w:rsid w:val="0077706B"/>
    <w:rsid w:val="00777180"/>
    <w:rsid w:val="0077731A"/>
    <w:rsid w:val="007774CA"/>
    <w:rsid w:val="007775B1"/>
    <w:rsid w:val="00780578"/>
    <w:rsid w:val="00780C56"/>
    <w:rsid w:val="00781506"/>
    <w:rsid w:val="007821CA"/>
    <w:rsid w:val="00782988"/>
    <w:rsid w:val="00783516"/>
    <w:rsid w:val="00783A9A"/>
    <w:rsid w:val="00783ACB"/>
    <w:rsid w:val="00784739"/>
    <w:rsid w:val="0078496D"/>
    <w:rsid w:val="00785281"/>
    <w:rsid w:val="00785754"/>
    <w:rsid w:val="00785999"/>
    <w:rsid w:val="00785A92"/>
    <w:rsid w:val="00785AFA"/>
    <w:rsid w:val="00785DE7"/>
    <w:rsid w:val="00786522"/>
    <w:rsid w:val="00786B81"/>
    <w:rsid w:val="00787022"/>
    <w:rsid w:val="007903C2"/>
    <w:rsid w:val="007909D6"/>
    <w:rsid w:val="00790BED"/>
    <w:rsid w:val="00790E5B"/>
    <w:rsid w:val="00791142"/>
    <w:rsid w:val="00791482"/>
    <w:rsid w:val="007915AA"/>
    <w:rsid w:val="007915C7"/>
    <w:rsid w:val="007918E5"/>
    <w:rsid w:val="00791D5A"/>
    <w:rsid w:val="00791F82"/>
    <w:rsid w:val="007924B9"/>
    <w:rsid w:val="00792D74"/>
    <w:rsid w:val="0079353F"/>
    <w:rsid w:val="00793F0B"/>
    <w:rsid w:val="0079436D"/>
    <w:rsid w:val="00794A84"/>
    <w:rsid w:val="00794AAA"/>
    <w:rsid w:val="00794B1D"/>
    <w:rsid w:val="00794FAC"/>
    <w:rsid w:val="00795193"/>
    <w:rsid w:val="007952E4"/>
    <w:rsid w:val="007955BC"/>
    <w:rsid w:val="00795633"/>
    <w:rsid w:val="00796395"/>
    <w:rsid w:val="00796515"/>
    <w:rsid w:val="00796599"/>
    <w:rsid w:val="00796738"/>
    <w:rsid w:val="00796818"/>
    <w:rsid w:val="00796DC4"/>
    <w:rsid w:val="0079786B"/>
    <w:rsid w:val="00797F46"/>
    <w:rsid w:val="007A02E8"/>
    <w:rsid w:val="007A0607"/>
    <w:rsid w:val="007A0A22"/>
    <w:rsid w:val="007A14C1"/>
    <w:rsid w:val="007A1648"/>
    <w:rsid w:val="007A242E"/>
    <w:rsid w:val="007A274D"/>
    <w:rsid w:val="007A2ADA"/>
    <w:rsid w:val="007A30A2"/>
    <w:rsid w:val="007A31A1"/>
    <w:rsid w:val="007A31EB"/>
    <w:rsid w:val="007A3539"/>
    <w:rsid w:val="007A37E6"/>
    <w:rsid w:val="007A3ECE"/>
    <w:rsid w:val="007A4621"/>
    <w:rsid w:val="007A4BFE"/>
    <w:rsid w:val="007A4E6E"/>
    <w:rsid w:val="007A5031"/>
    <w:rsid w:val="007A52E4"/>
    <w:rsid w:val="007A56BE"/>
    <w:rsid w:val="007A5AA8"/>
    <w:rsid w:val="007A5B92"/>
    <w:rsid w:val="007A623D"/>
    <w:rsid w:val="007A695A"/>
    <w:rsid w:val="007A6C8B"/>
    <w:rsid w:val="007A6D37"/>
    <w:rsid w:val="007A79D6"/>
    <w:rsid w:val="007A7ABD"/>
    <w:rsid w:val="007B033D"/>
    <w:rsid w:val="007B06C1"/>
    <w:rsid w:val="007B091D"/>
    <w:rsid w:val="007B0DE4"/>
    <w:rsid w:val="007B128E"/>
    <w:rsid w:val="007B1614"/>
    <w:rsid w:val="007B1D30"/>
    <w:rsid w:val="007B1E36"/>
    <w:rsid w:val="007B2485"/>
    <w:rsid w:val="007B258B"/>
    <w:rsid w:val="007B25E2"/>
    <w:rsid w:val="007B26A8"/>
    <w:rsid w:val="007B2847"/>
    <w:rsid w:val="007B2B3D"/>
    <w:rsid w:val="007B2D0A"/>
    <w:rsid w:val="007B2EC4"/>
    <w:rsid w:val="007B31A6"/>
    <w:rsid w:val="007B3461"/>
    <w:rsid w:val="007B3549"/>
    <w:rsid w:val="007B3EF9"/>
    <w:rsid w:val="007B4538"/>
    <w:rsid w:val="007B4688"/>
    <w:rsid w:val="007B4806"/>
    <w:rsid w:val="007B4BBF"/>
    <w:rsid w:val="007B4F29"/>
    <w:rsid w:val="007B5147"/>
    <w:rsid w:val="007B57F8"/>
    <w:rsid w:val="007B5A2E"/>
    <w:rsid w:val="007B5D49"/>
    <w:rsid w:val="007B5F59"/>
    <w:rsid w:val="007B631E"/>
    <w:rsid w:val="007B6962"/>
    <w:rsid w:val="007B69A7"/>
    <w:rsid w:val="007B76B5"/>
    <w:rsid w:val="007B7B1B"/>
    <w:rsid w:val="007B7EC0"/>
    <w:rsid w:val="007C01B1"/>
    <w:rsid w:val="007C1100"/>
    <w:rsid w:val="007C1138"/>
    <w:rsid w:val="007C12F9"/>
    <w:rsid w:val="007C208A"/>
    <w:rsid w:val="007C20B8"/>
    <w:rsid w:val="007C2234"/>
    <w:rsid w:val="007C2424"/>
    <w:rsid w:val="007C30F9"/>
    <w:rsid w:val="007C3582"/>
    <w:rsid w:val="007C3658"/>
    <w:rsid w:val="007C3958"/>
    <w:rsid w:val="007C3E22"/>
    <w:rsid w:val="007C3E90"/>
    <w:rsid w:val="007C3EC1"/>
    <w:rsid w:val="007C4134"/>
    <w:rsid w:val="007C43E5"/>
    <w:rsid w:val="007C4809"/>
    <w:rsid w:val="007C4EA7"/>
    <w:rsid w:val="007C50CC"/>
    <w:rsid w:val="007C51C2"/>
    <w:rsid w:val="007C6147"/>
    <w:rsid w:val="007C6A26"/>
    <w:rsid w:val="007C726A"/>
    <w:rsid w:val="007C7C41"/>
    <w:rsid w:val="007D03C5"/>
    <w:rsid w:val="007D0A6B"/>
    <w:rsid w:val="007D0DF8"/>
    <w:rsid w:val="007D0F8D"/>
    <w:rsid w:val="007D1209"/>
    <w:rsid w:val="007D1672"/>
    <w:rsid w:val="007D18CD"/>
    <w:rsid w:val="007D1C56"/>
    <w:rsid w:val="007D217B"/>
    <w:rsid w:val="007D22C0"/>
    <w:rsid w:val="007D2597"/>
    <w:rsid w:val="007D2B79"/>
    <w:rsid w:val="007D38E5"/>
    <w:rsid w:val="007D39E2"/>
    <w:rsid w:val="007D3BAC"/>
    <w:rsid w:val="007D48F4"/>
    <w:rsid w:val="007D4AF1"/>
    <w:rsid w:val="007D4B46"/>
    <w:rsid w:val="007D4E29"/>
    <w:rsid w:val="007D50EE"/>
    <w:rsid w:val="007D5339"/>
    <w:rsid w:val="007D535F"/>
    <w:rsid w:val="007D558E"/>
    <w:rsid w:val="007D566F"/>
    <w:rsid w:val="007D578D"/>
    <w:rsid w:val="007D599D"/>
    <w:rsid w:val="007D5BEA"/>
    <w:rsid w:val="007D60ED"/>
    <w:rsid w:val="007D648B"/>
    <w:rsid w:val="007D6558"/>
    <w:rsid w:val="007D66EA"/>
    <w:rsid w:val="007D6849"/>
    <w:rsid w:val="007D68D0"/>
    <w:rsid w:val="007D69BF"/>
    <w:rsid w:val="007D6F85"/>
    <w:rsid w:val="007D7323"/>
    <w:rsid w:val="007D761C"/>
    <w:rsid w:val="007D76AB"/>
    <w:rsid w:val="007D773A"/>
    <w:rsid w:val="007D790C"/>
    <w:rsid w:val="007D7B76"/>
    <w:rsid w:val="007D7E08"/>
    <w:rsid w:val="007E0096"/>
    <w:rsid w:val="007E0307"/>
    <w:rsid w:val="007E03BD"/>
    <w:rsid w:val="007E0E1C"/>
    <w:rsid w:val="007E113A"/>
    <w:rsid w:val="007E1427"/>
    <w:rsid w:val="007E1507"/>
    <w:rsid w:val="007E1663"/>
    <w:rsid w:val="007E1C4D"/>
    <w:rsid w:val="007E2229"/>
    <w:rsid w:val="007E2628"/>
    <w:rsid w:val="007E2AFF"/>
    <w:rsid w:val="007E2CE3"/>
    <w:rsid w:val="007E3633"/>
    <w:rsid w:val="007E3828"/>
    <w:rsid w:val="007E3E62"/>
    <w:rsid w:val="007E4320"/>
    <w:rsid w:val="007E4756"/>
    <w:rsid w:val="007E4936"/>
    <w:rsid w:val="007E4BB2"/>
    <w:rsid w:val="007E516A"/>
    <w:rsid w:val="007E58B4"/>
    <w:rsid w:val="007E5937"/>
    <w:rsid w:val="007E5CDB"/>
    <w:rsid w:val="007E5DFB"/>
    <w:rsid w:val="007E5F89"/>
    <w:rsid w:val="007E6220"/>
    <w:rsid w:val="007E6317"/>
    <w:rsid w:val="007E68F8"/>
    <w:rsid w:val="007E7011"/>
    <w:rsid w:val="007E79F7"/>
    <w:rsid w:val="007E7A2C"/>
    <w:rsid w:val="007E7C3A"/>
    <w:rsid w:val="007E7CA2"/>
    <w:rsid w:val="007F0133"/>
    <w:rsid w:val="007F078B"/>
    <w:rsid w:val="007F0EAE"/>
    <w:rsid w:val="007F118B"/>
    <w:rsid w:val="007F16D0"/>
    <w:rsid w:val="007F1A51"/>
    <w:rsid w:val="007F1F87"/>
    <w:rsid w:val="007F2B6D"/>
    <w:rsid w:val="007F33C8"/>
    <w:rsid w:val="007F35BB"/>
    <w:rsid w:val="007F3BBC"/>
    <w:rsid w:val="007F4BEC"/>
    <w:rsid w:val="007F4FC9"/>
    <w:rsid w:val="007F5675"/>
    <w:rsid w:val="007F56D2"/>
    <w:rsid w:val="007F5CA1"/>
    <w:rsid w:val="007F5ED2"/>
    <w:rsid w:val="007F5F00"/>
    <w:rsid w:val="007F67BF"/>
    <w:rsid w:val="007F67C7"/>
    <w:rsid w:val="007F68E0"/>
    <w:rsid w:val="007F6BAC"/>
    <w:rsid w:val="007F75C9"/>
    <w:rsid w:val="007F785D"/>
    <w:rsid w:val="00800631"/>
    <w:rsid w:val="00800AFD"/>
    <w:rsid w:val="00801402"/>
    <w:rsid w:val="00801540"/>
    <w:rsid w:val="008018D7"/>
    <w:rsid w:val="008019AC"/>
    <w:rsid w:val="008019C2"/>
    <w:rsid w:val="00801E17"/>
    <w:rsid w:val="008022E5"/>
    <w:rsid w:val="00802384"/>
    <w:rsid w:val="00802469"/>
    <w:rsid w:val="008028E0"/>
    <w:rsid w:val="00802D62"/>
    <w:rsid w:val="0080344A"/>
    <w:rsid w:val="00803712"/>
    <w:rsid w:val="00804183"/>
    <w:rsid w:val="00804582"/>
    <w:rsid w:val="00804AF8"/>
    <w:rsid w:val="00804FF9"/>
    <w:rsid w:val="008050C4"/>
    <w:rsid w:val="008052A9"/>
    <w:rsid w:val="008052B0"/>
    <w:rsid w:val="00805930"/>
    <w:rsid w:val="00805AD1"/>
    <w:rsid w:val="0080696E"/>
    <w:rsid w:val="00806E16"/>
    <w:rsid w:val="0080769A"/>
    <w:rsid w:val="0081042E"/>
    <w:rsid w:val="008104E2"/>
    <w:rsid w:val="00810506"/>
    <w:rsid w:val="00810B51"/>
    <w:rsid w:val="00810B58"/>
    <w:rsid w:val="00810C94"/>
    <w:rsid w:val="008111CC"/>
    <w:rsid w:val="0081124C"/>
    <w:rsid w:val="00811730"/>
    <w:rsid w:val="00811C8B"/>
    <w:rsid w:val="00811E35"/>
    <w:rsid w:val="008132DE"/>
    <w:rsid w:val="00813478"/>
    <w:rsid w:val="008139EA"/>
    <w:rsid w:val="008142D0"/>
    <w:rsid w:val="008149EB"/>
    <w:rsid w:val="00815338"/>
    <w:rsid w:val="008155BA"/>
    <w:rsid w:val="00815CE5"/>
    <w:rsid w:val="00815D55"/>
    <w:rsid w:val="008160DB"/>
    <w:rsid w:val="008163A5"/>
    <w:rsid w:val="00816820"/>
    <w:rsid w:val="008169F3"/>
    <w:rsid w:val="00816A1D"/>
    <w:rsid w:val="00816D8D"/>
    <w:rsid w:val="008171BC"/>
    <w:rsid w:val="008172AC"/>
    <w:rsid w:val="0081762D"/>
    <w:rsid w:val="0081782F"/>
    <w:rsid w:val="00817F03"/>
    <w:rsid w:val="00820238"/>
    <w:rsid w:val="00820327"/>
    <w:rsid w:val="0082049F"/>
    <w:rsid w:val="00820911"/>
    <w:rsid w:val="00820957"/>
    <w:rsid w:val="00820BB8"/>
    <w:rsid w:val="00820F96"/>
    <w:rsid w:val="0082128D"/>
    <w:rsid w:val="00822058"/>
    <w:rsid w:val="0082209C"/>
    <w:rsid w:val="008228D9"/>
    <w:rsid w:val="008228E3"/>
    <w:rsid w:val="008229F0"/>
    <w:rsid w:val="0082314C"/>
    <w:rsid w:val="00823537"/>
    <w:rsid w:val="0082375A"/>
    <w:rsid w:val="008240DD"/>
    <w:rsid w:val="00824211"/>
    <w:rsid w:val="0082498B"/>
    <w:rsid w:val="00824C18"/>
    <w:rsid w:val="008250E6"/>
    <w:rsid w:val="00826092"/>
    <w:rsid w:val="008268B0"/>
    <w:rsid w:val="008268D9"/>
    <w:rsid w:val="0082691D"/>
    <w:rsid w:val="00826D33"/>
    <w:rsid w:val="00827213"/>
    <w:rsid w:val="0082744E"/>
    <w:rsid w:val="00827716"/>
    <w:rsid w:val="008277C7"/>
    <w:rsid w:val="008302B4"/>
    <w:rsid w:val="008307D3"/>
    <w:rsid w:val="00830D70"/>
    <w:rsid w:val="00831627"/>
    <w:rsid w:val="00831BD2"/>
    <w:rsid w:val="00832272"/>
    <w:rsid w:val="008325F0"/>
    <w:rsid w:val="00832B7E"/>
    <w:rsid w:val="00832FD0"/>
    <w:rsid w:val="00833347"/>
    <w:rsid w:val="00833418"/>
    <w:rsid w:val="00833657"/>
    <w:rsid w:val="00833700"/>
    <w:rsid w:val="00833927"/>
    <w:rsid w:val="00833EA8"/>
    <w:rsid w:val="0083409F"/>
    <w:rsid w:val="00834687"/>
    <w:rsid w:val="00834F4E"/>
    <w:rsid w:val="0083508E"/>
    <w:rsid w:val="00835441"/>
    <w:rsid w:val="00835538"/>
    <w:rsid w:val="00835EDF"/>
    <w:rsid w:val="0083662C"/>
    <w:rsid w:val="00836A6B"/>
    <w:rsid w:val="00836AA9"/>
    <w:rsid w:val="00836AF8"/>
    <w:rsid w:val="00836B75"/>
    <w:rsid w:val="00837A03"/>
    <w:rsid w:val="008401D0"/>
    <w:rsid w:val="0084060E"/>
    <w:rsid w:val="00841670"/>
    <w:rsid w:val="0084196B"/>
    <w:rsid w:val="008419B0"/>
    <w:rsid w:val="00842280"/>
    <w:rsid w:val="008424A8"/>
    <w:rsid w:val="00842602"/>
    <w:rsid w:val="00843AD4"/>
    <w:rsid w:val="00843AFF"/>
    <w:rsid w:val="00843BD7"/>
    <w:rsid w:val="00843DED"/>
    <w:rsid w:val="00843E66"/>
    <w:rsid w:val="00844089"/>
    <w:rsid w:val="00844839"/>
    <w:rsid w:val="00844844"/>
    <w:rsid w:val="00844F8C"/>
    <w:rsid w:val="008455A6"/>
    <w:rsid w:val="008461C3"/>
    <w:rsid w:val="00846B99"/>
    <w:rsid w:val="00846EF1"/>
    <w:rsid w:val="008471C7"/>
    <w:rsid w:val="00850436"/>
    <w:rsid w:val="00850702"/>
    <w:rsid w:val="00850903"/>
    <w:rsid w:val="00850AE8"/>
    <w:rsid w:val="00851697"/>
    <w:rsid w:val="0085177E"/>
    <w:rsid w:val="00851852"/>
    <w:rsid w:val="00852208"/>
    <w:rsid w:val="00852667"/>
    <w:rsid w:val="00852D0D"/>
    <w:rsid w:val="00853161"/>
    <w:rsid w:val="00853488"/>
    <w:rsid w:val="0085354D"/>
    <w:rsid w:val="0085368F"/>
    <w:rsid w:val="00853C13"/>
    <w:rsid w:val="00853D5B"/>
    <w:rsid w:val="00854499"/>
    <w:rsid w:val="008549DD"/>
    <w:rsid w:val="008556E3"/>
    <w:rsid w:val="00855706"/>
    <w:rsid w:val="00855827"/>
    <w:rsid w:val="008558F9"/>
    <w:rsid w:val="00855BF5"/>
    <w:rsid w:val="00856195"/>
    <w:rsid w:val="008565B8"/>
    <w:rsid w:val="00856AEB"/>
    <w:rsid w:val="00857075"/>
    <w:rsid w:val="00857AC5"/>
    <w:rsid w:val="008600F2"/>
    <w:rsid w:val="00860488"/>
    <w:rsid w:val="0086058C"/>
    <w:rsid w:val="0086084F"/>
    <w:rsid w:val="00860A97"/>
    <w:rsid w:val="00860E90"/>
    <w:rsid w:val="008611D0"/>
    <w:rsid w:val="00861350"/>
    <w:rsid w:val="008615A1"/>
    <w:rsid w:val="00861663"/>
    <w:rsid w:val="0086234A"/>
    <w:rsid w:val="008623AA"/>
    <w:rsid w:val="00862C2B"/>
    <w:rsid w:val="00862CB7"/>
    <w:rsid w:val="00863221"/>
    <w:rsid w:val="008636A5"/>
    <w:rsid w:val="00863717"/>
    <w:rsid w:val="00864288"/>
    <w:rsid w:val="00864293"/>
    <w:rsid w:val="00864E3F"/>
    <w:rsid w:val="00864E86"/>
    <w:rsid w:val="00864FBB"/>
    <w:rsid w:val="008652A5"/>
    <w:rsid w:val="008657F2"/>
    <w:rsid w:val="00865B75"/>
    <w:rsid w:val="00865E98"/>
    <w:rsid w:val="0086621D"/>
    <w:rsid w:val="00866511"/>
    <w:rsid w:val="008666B2"/>
    <w:rsid w:val="00866727"/>
    <w:rsid w:val="008668FB"/>
    <w:rsid w:val="00866C0D"/>
    <w:rsid w:val="00866CCD"/>
    <w:rsid w:val="00867738"/>
    <w:rsid w:val="00867739"/>
    <w:rsid w:val="0086778B"/>
    <w:rsid w:val="00867F67"/>
    <w:rsid w:val="00870368"/>
    <w:rsid w:val="00870677"/>
    <w:rsid w:val="00870BC6"/>
    <w:rsid w:val="00870D0E"/>
    <w:rsid w:val="008716CC"/>
    <w:rsid w:val="0087181D"/>
    <w:rsid w:val="0087184E"/>
    <w:rsid w:val="008719CC"/>
    <w:rsid w:val="00871D88"/>
    <w:rsid w:val="00872186"/>
    <w:rsid w:val="00872B7B"/>
    <w:rsid w:val="00872C6D"/>
    <w:rsid w:val="00873156"/>
    <w:rsid w:val="0087362F"/>
    <w:rsid w:val="00873968"/>
    <w:rsid w:val="00873D50"/>
    <w:rsid w:val="00874092"/>
    <w:rsid w:val="0087428D"/>
    <w:rsid w:val="00874DAD"/>
    <w:rsid w:val="00874F44"/>
    <w:rsid w:val="0087537C"/>
    <w:rsid w:val="0087555D"/>
    <w:rsid w:val="00875E57"/>
    <w:rsid w:val="00876116"/>
    <w:rsid w:val="00876FAC"/>
    <w:rsid w:val="0087755A"/>
    <w:rsid w:val="00877873"/>
    <w:rsid w:val="00877EDF"/>
    <w:rsid w:val="00880AB8"/>
    <w:rsid w:val="00880AD8"/>
    <w:rsid w:val="00880E2D"/>
    <w:rsid w:val="00881865"/>
    <w:rsid w:val="00881E93"/>
    <w:rsid w:val="00881EEF"/>
    <w:rsid w:val="00881FA5"/>
    <w:rsid w:val="0088268C"/>
    <w:rsid w:val="008827B4"/>
    <w:rsid w:val="0088283E"/>
    <w:rsid w:val="00882999"/>
    <w:rsid w:val="00882C53"/>
    <w:rsid w:val="00882E9C"/>
    <w:rsid w:val="00883ACB"/>
    <w:rsid w:val="00884005"/>
    <w:rsid w:val="00884432"/>
    <w:rsid w:val="00885317"/>
    <w:rsid w:val="00885BB8"/>
    <w:rsid w:val="00886086"/>
    <w:rsid w:val="008861C7"/>
    <w:rsid w:val="0088654B"/>
    <w:rsid w:val="00886C3A"/>
    <w:rsid w:val="00886C8F"/>
    <w:rsid w:val="008874D6"/>
    <w:rsid w:val="0088770B"/>
    <w:rsid w:val="0088774E"/>
    <w:rsid w:val="00887D0D"/>
    <w:rsid w:val="00887E79"/>
    <w:rsid w:val="008908E3"/>
    <w:rsid w:val="00890BE0"/>
    <w:rsid w:val="00890E5A"/>
    <w:rsid w:val="00891227"/>
    <w:rsid w:val="0089184F"/>
    <w:rsid w:val="00891EEC"/>
    <w:rsid w:val="00892195"/>
    <w:rsid w:val="00892E1C"/>
    <w:rsid w:val="008930D2"/>
    <w:rsid w:val="008935AA"/>
    <w:rsid w:val="00893B21"/>
    <w:rsid w:val="00893E98"/>
    <w:rsid w:val="00894460"/>
    <w:rsid w:val="00894803"/>
    <w:rsid w:val="008949C3"/>
    <w:rsid w:val="00894C07"/>
    <w:rsid w:val="0089523C"/>
    <w:rsid w:val="00895597"/>
    <w:rsid w:val="00895AA0"/>
    <w:rsid w:val="00895B39"/>
    <w:rsid w:val="00896383"/>
    <w:rsid w:val="00896880"/>
    <w:rsid w:val="00896A44"/>
    <w:rsid w:val="00896B50"/>
    <w:rsid w:val="0089730B"/>
    <w:rsid w:val="008A0042"/>
    <w:rsid w:val="008A0A25"/>
    <w:rsid w:val="008A0B4F"/>
    <w:rsid w:val="008A0BFB"/>
    <w:rsid w:val="008A0FC1"/>
    <w:rsid w:val="008A1050"/>
    <w:rsid w:val="008A15CA"/>
    <w:rsid w:val="008A192D"/>
    <w:rsid w:val="008A202F"/>
    <w:rsid w:val="008A2034"/>
    <w:rsid w:val="008A20C0"/>
    <w:rsid w:val="008A2477"/>
    <w:rsid w:val="008A26F3"/>
    <w:rsid w:val="008A281E"/>
    <w:rsid w:val="008A2947"/>
    <w:rsid w:val="008A3131"/>
    <w:rsid w:val="008A3BE6"/>
    <w:rsid w:val="008A3C93"/>
    <w:rsid w:val="008A52AB"/>
    <w:rsid w:val="008A56EE"/>
    <w:rsid w:val="008A56F6"/>
    <w:rsid w:val="008A57E9"/>
    <w:rsid w:val="008A61E3"/>
    <w:rsid w:val="008A7021"/>
    <w:rsid w:val="008A7481"/>
    <w:rsid w:val="008A7934"/>
    <w:rsid w:val="008A7D45"/>
    <w:rsid w:val="008A7DCD"/>
    <w:rsid w:val="008A7EBF"/>
    <w:rsid w:val="008B0166"/>
    <w:rsid w:val="008B0237"/>
    <w:rsid w:val="008B0936"/>
    <w:rsid w:val="008B0E1E"/>
    <w:rsid w:val="008B1300"/>
    <w:rsid w:val="008B1582"/>
    <w:rsid w:val="008B1628"/>
    <w:rsid w:val="008B214F"/>
    <w:rsid w:val="008B27B4"/>
    <w:rsid w:val="008B30B3"/>
    <w:rsid w:val="008B3381"/>
    <w:rsid w:val="008B36CC"/>
    <w:rsid w:val="008B3E7B"/>
    <w:rsid w:val="008B419D"/>
    <w:rsid w:val="008B47C7"/>
    <w:rsid w:val="008B4B2C"/>
    <w:rsid w:val="008B5E8D"/>
    <w:rsid w:val="008B5FB7"/>
    <w:rsid w:val="008B60B5"/>
    <w:rsid w:val="008B612D"/>
    <w:rsid w:val="008B640A"/>
    <w:rsid w:val="008B6D2D"/>
    <w:rsid w:val="008B708F"/>
    <w:rsid w:val="008B731A"/>
    <w:rsid w:val="008B7B09"/>
    <w:rsid w:val="008B7B11"/>
    <w:rsid w:val="008C01DB"/>
    <w:rsid w:val="008C08D3"/>
    <w:rsid w:val="008C0DAB"/>
    <w:rsid w:val="008C1390"/>
    <w:rsid w:val="008C197C"/>
    <w:rsid w:val="008C1A81"/>
    <w:rsid w:val="008C1B5A"/>
    <w:rsid w:val="008C1CD7"/>
    <w:rsid w:val="008C1E45"/>
    <w:rsid w:val="008C20BE"/>
    <w:rsid w:val="008C237D"/>
    <w:rsid w:val="008C27BF"/>
    <w:rsid w:val="008C3132"/>
    <w:rsid w:val="008C3181"/>
    <w:rsid w:val="008C3F19"/>
    <w:rsid w:val="008C3FB9"/>
    <w:rsid w:val="008C47F8"/>
    <w:rsid w:val="008C567D"/>
    <w:rsid w:val="008C5C4E"/>
    <w:rsid w:val="008C5C7E"/>
    <w:rsid w:val="008C5F65"/>
    <w:rsid w:val="008C615A"/>
    <w:rsid w:val="008C6C7A"/>
    <w:rsid w:val="008C7445"/>
    <w:rsid w:val="008C77BF"/>
    <w:rsid w:val="008C788B"/>
    <w:rsid w:val="008C79F4"/>
    <w:rsid w:val="008C7CAB"/>
    <w:rsid w:val="008D0141"/>
    <w:rsid w:val="008D0202"/>
    <w:rsid w:val="008D05CC"/>
    <w:rsid w:val="008D0D01"/>
    <w:rsid w:val="008D0EA3"/>
    <w:rsid w:val="008D13BF"/>
    <w:rsid w:val="008D13C2"/>
    <w:rsid w:val="008D15F7"/>
    <w:rsid w:val="008D195D"/>
    <w:rsid w:val="008D1D1A"/>
    <w:rsid w:val="008D1D6A"/>
    <w:rsid w:val="008D1ED5"/>
    <w:rsid w:val="008D2384"/>
    <w:rsid w:val="008D2566"/>
    <w:rsid w:val="008D2A92"/>
    <w:rsid w:val="008D2C51"/>
    <w:rsid w:val="008D32CC"/>
    <w:rsid w:val="008D33DB"/>
    <w:rsid w:val="008D37A7"/>
    <w:rsid w:val="008D4903"/>
    <w:rsid w:val="008D506F"/>
    <w:rsid w:val="008D54BA"/>
    <w:rsid w:val="008D562D"/>
    <w:rsid w:val="008D567D"/>
    <w:rsid w:val="008D578B"/>
    <w:rsid w:val="008D59AB"/>
    <w:rsid w:val="008D5B6C"/>
    <w:rsid w:val="008D5D77"/>
    <w:rsid w:val="008D5F16"/>
    <w:rsid w:val="008D6080"/>
    <w:rsid w:val="008D6719"/>
    <w:rsid w:val="008D68C9"/>
    <w:rsid w:val="008D6C22"/>
    <w:rsid w:val="008D7126"/>
    <w:rsid w:val="008D74AE"/>
    <w:rsid w:val="008D756C"/>
    <w:rsid w:val="008D7921"/>
    <w:rsid w:val="008E06DE"/>
    <w:rsid w:val="008E0718"/>
    <w:rsid w:val="008E0A5F"/>
    <w:rsid w:val="008E0CCC"/>
    <w:rsid w:val="008E0CFB"/>
    <w:rsid w:val="008E1225"/>
    <w:rsid w:val="008E1404"/>
    <w:rsid w:val="008E1816"/>
    <w:rsid w:val="008E1BDF"/>
    <w:rsid w:val="008E226D"/>
    <w:rsid w:val="008E23AD"/>
    <w:rsid w:val="008E23C0"/>
    <w:rsid w:val="008E2478"/>
    <w:rsid w:val="008E2650"/>
    <w:rsid w:val="008E26BF"/>
    <w:rsid w:val="008E2889"/>
    <w:rsid w:val="008E2DE5"/>
    <w:rsid w:val="008E2E7C"/>
    <w:rsid w:val="008E390A"/>
    <w:rsid w:val="008E3CD5"/>
    <w:rsid w:val="008E3EC4"/>
    <w:rsid w:val="008E47DC"/>
    <w:rsid w:val="008E4A40"/>
    <w:rsid w:val="008E4FB3"/>
    <w:rsid w:val="008E51F3"/>
    <w:rsid w:val="008E56F2"/>
    <w:rsid w:val="008E5760"/>
    <w:rsid w:val="008E5F49"/>
    <w:rsid w:val="008E6434"/>
    <w:rsid w:val="008E643B"/>
    <w:rsid w:val="008E6C9B"/>
    <w:rsid w:val="008E6DFB"/>
    <w:rsid w:val="008E6E63"/>
    <w:rsid w:val="008E70A0"/>
    <w:rsid w:val="008E7364"/>
    <w:rsid w:val="008E7ECE"/>
    <w:rsid w:val="008F009E"/>
    <w:rsid w:val="008F0504"/>
    <w:rsid w:val="008F069D"/>
    <w:rsid w:val="008F1235"/>
    <w:rsid w:val="008F15DA"/>
    <w:rsid w:val="008F1C7C"/>
    <w:rsid w:val="008F1DF9"/>
    <w:rsid w:val="008F2273"/>
    <w:rsid w:val="008F22CA"/>
    <w:rsid w:val="008F247C"/>
    <w:rsid w:val="008F24A0"/>
    <w:rsid w:val="008F290E"/>
    <w:rsid w:val="008F29A6"/>
    <w:rsid w:val="008F2A0F"/>
    <w:rsid w:val="008F319D"/>
    <w:rsid w:val="008F31E3"/>
    <w:rsid w:val="008F45FF"/>
    <w:rsid w:val="008F52AB"/>
    <w:rsid w:val="008F5473"/>
    <w:rsid w:val="008F58C1"/>
    <w:rsid w:val="008F5CA7"/>
    <w:rsid w:val="008F5E6C"/>
    <w:rsid w:val="008F661B"/>
    <w:rsid w:val="008F66B9"/>
    <w:rsid w:val="008F677D"/>
    <w:rsid w:val="008F6A27"/>
    <w:rsid w:val="008F6C10"/>
    <w:rsid w:val="008F6EE3"/>
    <w:rsid w:val="008F6F61"/>
    <w:rsid w:val="008F6F8E"/>
    <w:rsid w:val="008F7F4B"/>
    <w:rsid w:val="00900122"/>
    <w:rsid w:val="0090020E"/>
    <w:rsid w:val="00900252"/>
    <w:rsid w:val="0090068A"/>
    <w:rsid w:val="00900B6D"/>
    <w:rsid w:val="00900BEF"/>
    <w:rsid w:val="00900F20"/>
    <w:rsid w:val="00900F30"/>
    <w:rsid w:val="009010DF"/>
    <w:rsid w:val="00901669"/>
    <w:rsid w:val="0090167C"/>
    <w:rsid w:val="00901974"/>
    <w:rsid w:val="00901F54"/>
    <w:rsid w:val="009020BF"/>
    <w:rsid w:val="00902FF2"/>
    <w:rsid w:val="00903700"/>
    <w:rsid w:val="00903AD2"/>
    <w:rsid w:val="009042CE"/>
    <w:rsid w:val="00904574"/>
    <w:rsid w:val="00904992"/>
    <w:rsid w:val="009053B1"/>
    <w:rsid w:val="009057AE"/>
    <w:rsid w:val="00905CAA"/>
    <w:rsid w:val="00906A07"/>
    <w:rsid w:val="00906B94"/>
    <w:rsid w:val="00907023"/>
    <w:rsid w:val="00907CD0"/>
    <w:rsid w:val="00910799"/>
    <w:rsid w:val="00910ADC"/>
    <w:rsid w:val="009119DC"/>
    <w:rsid w:val="00911B17"/>
    <w:rsid w:val="00911CEA"/>
    <w:rsid w:val="00911F33"/>
    <w:rsid w:val="00911FBE"/>
    <w:rsid w:val="009121B4"/>
    <w:rsid w:val="009126B9"/>
    <w:rsid w:val="009126D1"/>
    <w:rsid w:val="00912B08"/>
    <w:rsid w:val="00913585"/>
    <w:rsid w:val="00913688"/>
    <w:rsid w:val="00913A97"/>
    <w:rsid w:val="00913E16"/>
    <w:rsid w:val="00913F21"/>
    <w:rsid w:val="00914649"/>
    <w:rsid w:val="009149CA"/>
    <w:rsid w:val="009155C2"/>
    <w:rsid w:val="0091563E"/>
    <w:rsid w:val="009158C8"/>
    <w:rsid w:val="00915957"/>
    <w:rsid w:val="00915968"/>
    <w:rsid w:val="00915CB9"/>
    <w:rsid w:val="00916252"/>
    <w:rsid w:val="00916BCB"/>
    <w:rsid w:val="00916D51"/>
    <w:rsid w:val="009175E7"/>
    <w:rsid w:val="009178F1"/>
    <w:rsid w:val="00917C2D"/>
    <w:rsid w:val="00917D43"/>
    <w:rsid w:val="00920681"/>
    <w:rsid w:val="00920738"/>
    <w:rsid w:val="0092082F"/>
    <w:rsid w:val="009211E8"/>
    <w:rsid w:val="0092140F"/>
    <w:rsid w:val="0092149E"/>
    <w:rsid w:val="00921F33"/>
    <w:rsid w:val="0092224C"/>
    <w:rsid w:val="0092298D"/>
    <w:rsid w:val="00922C53"/>
    <w:rsid w:val="00922FC7"/>
    <w:rsid w:val="0092305B"/>
    <w:rsid w:val="00923160"/>
    <w:rsid w:val="00923183"/>
    <w:rsid w:val="00923516"/>
    <w:rsid w:val="0092368B"/>
    <w:rsid w:val="0092381F"/>
    <w:rsid w:val="00923A69"/>
    <w:rsid w:val="00923BDE"/>
    <w:rsid w:val="00923C89"/>
    <w:rsid w:val="0092421B"/>
    <w:rsid w:val="009249E9"/>
    <w:rsid w:val="00924BB1"/>
    <w:rsid w:val="00924FF4"/>
    <w:rsid w:val="00925066"/>
    <w:rsid w:val="00925277"/>
    <w:rsid w:val="00925432"/>
    <w:rsid w:val="009257E3"/>
    <w:rsid w:val="00925A5F"/>
    <w:rsid w:val="00926490"/>
    <w:rsid w:val="00926524"/>
    <w:rsid w:val="00926925"/>
    <w:rsid w:val="00926EEC"/>
    <w:rsid w:val="00926FC8"/>
    <w:rsid w:val="00927AFF"/>
    <w:rsid w:val="00927BF0"/>
    <w:rsid w:val="009305C9"/>
    <w:rsid w:val="009313F0"/>
    <w:rsid w:val="0093184E"/>
    <w:rsid w:val="009318C5"/>
    <w:rsid w:val="009318CD"/>
    <w:rsid w:val="00931A73"/>
    <w:rsid w:val="00931F09"/>
    <w:rsid w:val="00932835"/>
    <w:rsid w:val="00932AB5"/>
    <w:rsid w:val="00932B18"/>
    <w:rsid w:val="00932DD7"/>
    <w:rsid w:val="0093427E"/>
    <w:rsid w:val="00934287"/>
    <w:rsid w:val="00934C29"/>
    <w:rsid w:val="00934C30"/>
    <w:rsid w:val="00934D32"/>
    <w:rsid w:val="00934E17"/>
    <w:rsid w:val="00935B8F"/>
    <w:rsid w:val="00936572"/>
    <w:rsid w:val="00936A63"/>
    <w:rsid w:val="00937000"/>
    <w:rsid w:val="00937255"/>
    <w:rsid w:val="009372FC"/>
    <w:rsid w:val="00937592"/>
    <w:rsid w:val="0093777A"/>
    <w:rsid w:val="00937907"/>
    <w:rsid w:val="00940440"/>
    <w:rsid w:val="00940483"/>
    <w:rsid w:val="00940767"/>
    <w:rsid w:val="00940A8B"/>
    <w:rsid w:val="0094151F"/>
    <w:rsid w:val="009423A6"/>
    <w:rsid w:val="00942723"/>
    <w:rsid w:val="00942B8E"/>
    <w:rsid w:val="00942BA6"/>
    <w:rsid w:val="00942EA7"/>
    <w:rsid w:val="00943A1E"/>
    <w:rsid w:val="00943ECF"/>
    <w:rsid w:val="0094457F"/>
    <w:rsid w:val="00944E18"/>
    <w:rsid w:val="00945304"/>
    <w:rsid w:val="00945C55"/>
    <w:rsid w:val="00945DA5"/>
    <w:rsid w:val="00946056"/>
    <w:rsid w:val="00946301"/>
    <w:rsid w:val="00946870"/>
    <w:rsid w:val="00946F24"/>
    <w:rsid w:val="00946F64"/>
    <w:rsid w:val="00947138"/>
    <w:rsid w:val="009471AE"/>
    <w:rsid w:val="00947BB4"/>
    <w:rsid w:val="00947EBE"/>
    <w:rsid w:val="00950423"/>
    <w:rsid w:val="009507C6"/>
    <w:rsid w:val="00950859"/>
    <w:rsid w:val="00950A11"/>
    <w:rsid w:val="0095115B"/>
    <w:rsid w:val="0095163A"/>
    <w:rsid w:val="00951690"/>
    <w:rsid w:val="00951824"/>
    <w:rsid w:val="009518EE"/>
    <w:rsid w:val="00951BD6"/>
    <w:rsid w:val="00951D32"/>
    <w:rsid w:val="00951ED1"/>
    <w:rsid w:val="009526A5"/>
    <w:rsid w:val="00952C1B"/>
    <w:rsid w:val="00952EFE"/>
    <w:rsid w:val="00953ABA"/>
    <w:rsid w:val="00953D9C"/>
    <w:rsid w:val="009541D9"/>
    <w:rsid w:val="00954F03"/>
    <w:rsid w:val="009550A9"/>
    <w:rsid w:val="009551F4"/>
    <w:rsid w:val="00955CFA"/>
    <w:rsid w:val="00955EFD"/>
    <w:rsid w:val="00955F68"/>
    <w:rsid w:val="00956FC3"/>
    <w:rsid w:val="009571B6"/>
    <w:rsid w:val="00957BE2"/>
    <w:rsid w:val="00957C26"/>
    <w:rsid w:val="00957F12"/>
    <w:rsid w:val="0096095B"/>
    <w:rsid w:val="0096156C"/>
    <w:rsid w:val="00961DAD"/>
    <w:rsid w:val="00962266"/>
    <w:rsid w:val="0096242E"/>
    <w:rsid w:val="009624E8"/>
    <w:rsid w:val="009625A6"/>
    <w:rsid w:val="00962882"/>
    <w:rsid w:val="00962DBB"/>
    <w:rsid w:val="0096301D"/>
    <w:rsid w:val="00963C9B"/>
    <w:rsid w:val="00963CB3"/>
    <w:rsid w:val="00964035"/>
    <w:rsid w:val="00964044"/>
    <w:rsid w:val="009640F1"/>
    <w:rsid w:val="0096471B"/>
    <w:rsid w:val="00964AEC"/>
    <w:rsid w:val="00965589"/>
    <w:rsid w:val="009659AE"/>
    <w:rsid w:val="00965BF3"/>
    <w:rsid w:val="00965CF4"/>
    <w:rsid w:val="00965F40"/>
    <w:rsid w:val="00965F93"/>
    <w:rsid w:val="0096662A"/>
    <w:rsid w:val="00966720"/>
    <w:rsid w:val="0096696C"/>
    <w:rsid w:val="00966F71"/>
    <w:rsid w:val="009672C7"/>
    <w:rsid w:val="0096760F"/>
    <w:rsid w:val="00967858"/>
    <w:rsid w:val="00967AF7"/>
    <w:rsid w:val="0097007E"/>
    <w:rsid w:val="00970138"/>
    <w:rsid w:val="009703C5"/>
    <w:rsid w:val="00970865"/>
    <w:rsid w:val="00970BD1"/>
    <w:rsid w:val="00971438"/>
    <w:rsid w:val="00971514"/>
    <w:rsid w:val="00971558"/>
    <w:rsid w:val="00971877"/>
    <w:rsid w:val="00972742"/>
    <w:rsid w:val="00972777"/>
    <w:rsid w:val="00972B13"/>
    <w:rsid w:val="00973355"/>
    <w:rsid w:val="00973596"/>
    <w:rsid w:val="009739C4"/>
    <w:rsid w:val="00973AB8"/>
    <w:rsid w:val="00973BF0"/>
    <w:rsid w:val="00974268"/>
    <w:rsid w:val="009751A3"/>
    <w:rsid w:val="0097523F"/>
    <w:rsid w:val="00975702"/>
    <w:rsid w:val="00975BE4"/>
    <w:rsid w:val="00975CB8"/>
    <w:rsid w:val="00976960"/>
    <w:rsid w:val="009773D7"/>
    <w:rsid w:val="00977A23"/>
    <w:rsid w:val="00977B91"/>
    <w:rsid w:val="00977D0E"/>
    <w:rsid w:val="009801ED"/>
    <w:rsid w:val="009802B9"/>
    <w:rsid w:val="00980478"/>
    <w:rsid w:val="00980690"/>
    <w:rsid w:val="009807B0"/>
    <w:rsid w:val="00980B09"/>
    <w:rsid w:val="009813B7"/>
    <w:rsid w:val="009817DD"/>
    <w:rsid w:val="009818C7"/>
    <w:rsid w:val="0098230E"/>
    <w:rsid w:val="00982B80"/>
    <w:rsid w:val="00982D4E"/>
    <w:rsid w:val="00982DD1"/>
    <w:rsid w:val="009833BC"/>
    <w:rsid w:val="0098365A"/>
    <w:rsid w:val="00983A9F"/>
    <w:rsid w:val="00984142"/>
    <w:rsid w:val="009845B5"/>
    <w:rsid w:val="0098469F"/>
    <w:rsid w:val="0098481B"/>
    <w:rsid w:val="00984BC2"/>
    <w:rsid w:val="00984D6F"/>
    <w:rsid w:val="00984F33"/>
    <w:rsid w:val="00984F3F"/>
    <w:rsid w:val="0098523B"/>
    <w:rsid w:val="009855AB"/>
    <w:rsid w:val="00985A1D"/>
    <w:rsid w:val="00985C6B"/>
    <w:rsid w:val="009864C9"/>
    <w:rsid w:val="00986D33"/>
    <w:rsid w:val="00987451"/>
    <w:rsid w:val="00987678"/>
    <w:rsid w:val="009876A4"/>
    <w:rsid w:val="009877D9"/>
    <w:rsid w:val="00987BBD"/>
    <w:rsid w:val="00990225"/>
    <w:rsid w:val="00990566"/>
    <w:rsid w:val="0099081F"/>
    <w:rsid w:val="00990BAA"/>
    <w:rsid w:val="00990CB4"/>
    <w:rsid w:val="00990F98"/>
    <w:rsid w:val="009911EB"/>
    <w:rsid w:val="00991756"/>
    <w:rsid w:val="0099175E"/>
    <w:rsid w:val="00991BB5"/>
    <w:rsid w:val="009924F5"/>
    <w:rsid w:val="00992740"/>
    <w:rsid w:val="00992B3C"/>
    <w:rsid w:val="00992D4E"/>
    <w:rsid w:val="00992D5C"/>
    <w:rsid w:val="00992EAE"/>
    <w:rsid w:val="00993492"/>
    <w:rsid w:val="00993664"/>
    <w:rsid w:val="00994102"/>
    <w:rsid w:val="00994671"/>
    <w:rsid w:val="00994A0A"/>
    <w:rsid w:val="00994BA9"/>
    <w:rsid w:val="00994E77"/>
    <w:rsid w:val="00995271"/>
    <w:rsid w:val="00995321"/>
    <w:rsid w:val="0099579C"/>
    <w:rsid w:val="00995F16"/>
    <w:rsid w:val="009966F5"/>
    <w:rsid w:val="0099699C"/>
    <w:rsid w:val="00996CD4"/>
    <w:rsid w:val="00996E3F"/>
    <w:rsid w:val="009971D7"/>
    <w:rsid w:val="00997942"/>
    <w:rsid w:val="00997E60"/>
    <w:rsid w:val="009A0001"/>
    <w:rsid w:val="009A0079"/>
    <w:rsid w:val="009A036D"/>
    <w:rsid w:val="009A0502"/>
    <w:rsid w:val="009A0540"/>
    <w:rsid w:val="009A057E"/>
    <w:rsid w:val="009A06DB"/>
    <w:rsid w:val="009A086C"/>
    <w:rsid w:val="009A0938"/>
    <w:rsid w:val="009A0A56"/>
    <w:rsid w:val="009A0A69"/>
    <w:rsid w:val="009A1687"/>
    <w:rsid w:val="009A18AF"/>
    <w:rsid w:val="009A1B93"/>
    <w:rsid w:val="009A281A"/>
    <w:rsid w:val="009A2D78"/>
    <w:rsid w:val="009A3441"/>
    <w:rsid w:val="009A345C"/>
    <w:rsid w:val="009A3517"/>
    <w:rsid w:val="009A35FD"/>
    <w:rsid w:val="009A36E2"/>
    <w:rsid w:val="009A3753"/>
    <w:rsid w:val="009A3F3F"/>
    <w:rsid w:val="009A438C"/>
    <w:rsid w:val="009A4959"/>
    <w:rsid w:val="009A4ABC"/>
    <w:rsid w:val="009A5F31"/>
    <w:rsid w:val="009A664A"/>
    <w:rsid w:val="009A72A1"/>
    <w:rsid w:val="009A7A30"/>
    <w:rsid w:val="009A7AF0"/>
    <w:rsid w:val="009A7BCD"/>
    <w:rsid w:val="009B02D3"/>
    <w:rsid w:val="009B03CF"/>
    <w:rsid w:val="009B06D8"/>
    <w:rsid w:val="009B0BCE"/>
    <w:rsid w:val="009B1362"/>
    <w:rsid w:val="009B1C69"/>
    <w:rsid w:val="009B1C8A"/>
    <w:rsid w:val="009B1E6A"/>
    <w:rsid w:val="009B2F22"/>
    <w:rsid w:val="009B32E5"/>
    <w:rsid w:val="009B3513"/>
    <w:rsid w:val="009B39E0"/>
    <w:rsid w:val="009B3FA2"/>
    <w:rsid w:val="009B464B"/>
    <w:rsid w:val="009B46FD"/>
    <w:rsid w:val="009B4F03"/>
    <w:rsid w:val="009B5F6E"/>
    <w:rsid w:val="009B60A4"/>
    <w:rsid w:val="009B60D7"/>
    <w:rsid w:val="009B6401"/>
    <w:rsid w:val="009B6747"/>
    <w:rsid w:val="009B6DF0"/>
    <w:rsid w:val="009B6F67"/>
    <w:rsid w:val="009B7088"/>
    <w:rsid w:val="009B71AD"/>
    <w:rsid w:val="009C0698"/>
    <w:rsid w:val="009C0A7A"/>
    <w:rsid w:val="009C0DD2"/>
    <w:rsid w:val="009C13BB"/>
    <w:rsid w:val="009C14B4"/>
    <w:rsid w:val="009C15DF"/>
    <w:rsid w:val="009C17DB"/>
    <w:rsid w:val="009C2005"/>
    <w:rsid w:val="009C2CAD"/>
    <w:rsid w:val="009C2F8B"/>
    <w:rsid w:val="009C3115"/>
    <w:rsid w:val="009C31FD"/>
    <w:rsid w:val="009C3241"/>
    <w:rsid w:val="009C35B0"/>
    <w:rsid w:val="009C3BA9"/>
    <w:rsid w:val="009C44B4"/>
    <w:rsid w:val="009C5198"/>
    <w:rsid w:val="009C5730"/>
    <w:rsid w:val="009C5764"/>
    <w:rsid w:val="009C58FA"/>
    <w:rsid w:val="009C5D68"/>
    <w:rsid w:val="009C5E9A"/>
    <w:rsid w:val="009C64EA"/>
    <w:rsid w:val="009C64EF"/>
    <w:rsid w:val="009C669A"/>
    <w:rsid w:val="009C6942"/>
    <w:rsid w:val="009C6A4B"/>
    <w:rsid w:val="009C6CC4"/>
    <w:rsid w:val="009C6DB4"/>
    <w:rsid w:val="009C7270"/>
    <w:rsid w:val="009C75C6"/>
    <w:rsid w:val="009C7671"/>
    <w:rsid w:val="009C7767"/>
    <w:rsid w:val="009C7AFE"/>
    <w:rsid w:val="009D06D1"/>
    <w:rsid w:val="009D0CF4"/>
    <w:rsid w:val="009D0D2F"/>
    <w:rsid w:val="009D0E44"/>
    <w:rsid w:val="009D0E78"/>
    <w:rsid w:val="009D118B"/>
    <w:rsid w:val="009D1257"/>
    <w:rsid w:val="009D1383"/>
    <w:rsid w:val="009D189C"/>
    <w:rsid w:val="009D1D27"/>
    <w:rsid w:val="009D2156"/>
    <w:rsid w:val="009D262A"/>
    <w:rsid w:val="009D27CD"/>
    <w:rsid w:val="009D280A"/>
    <w:rsid w:val="009D29A3"/>
    <w:rsid w:val="009D2A58"/>
    <w:rsid w:val="009D2CA1"/>
    <w:rsid w:val="009D30F1"/>
    <w:rsid w:val="009D3518"/>
    <w:rsid w:val="009D3873"/>
    <w:rsid w:val="009D3E1B"/>
    <w:rsid w:val="009D3F72"/>
    <w:rsid w:val="009D4403"/>
    <w:rsid w:val="009D466B"/>
    <w:rsid w:val="009D4762"/>
    <w:rsid w:val="009D4A96"/>
    <w:rsid w:val="009D4BB9"/>
    <w:rsid w:val="009D4C3C"/>
    <w:rsid w:val="009D5222"/>
    <w:rsid w:val="009D6006"/>
    <w:rsid w:val="009D66C5"/>
    <w:rsid w:val="009D6B25"/>
    <w:rsid w:val="009D7057"/>
    <w:rsid w:val="009D70C1"/>
    <w:rsid w:val="009D7873"/>
    <w:rsid w:val="009D7A55"/>
    <w:rsid w:val="009D7EB1"/>
    <w:rsid w:val="009E04B3"/>
    <w:rsid w:val="009E07AA"/>
    <w:rsid w:val="009E094F"/>
    <w:rsid w:val="009E0B87"/>
    <w:rsid w:val="009E0D1D"/>
    <w:rsid w:val="009E0F6C"/>
    <w:rsid w:val="009E1164"/>
    <w:rsid w:val="009E1A31"/>
    <w:rsid w:val="009E1AE5"/>
    <w:rsid w:val="009E1DF6"/>
    <w:rsid w:val="009E1E68"/>
    <w:rsid w:val="009E2965"/>
    <w:rsid w:val="009E4220"/>
    <w:rsid w:val="009E4463"/>
    <w:rsid w:val="009E4559"/>
    <w:rsid w:val="009E4705"/>
    <w:rsid w:val="009E4F93"/>
    <w:rsid w:val="009E5022"/>
    <w:rsid w:val="009E52B8"/>
    <w:rsid w:val="009E58E9"/>
    <w:rsid w:val="009E5FE4"/>
    <w:rsid w:val="009E5FF0"/>
    <w:rsid w:val="009E6462"/>
    <w:rsid w:val="009E7311"/>
    <w:rsid w:val="009E73E6"/>
    <w:rsid w:val="009E754D"/>
    <w:rsid w:val="009E78BD"/>
    <w:rsid w:val="009E7C10"/>
    <w:rsid w:val="009E7E4D"/>
    <w:rsid w:val="009E7E8D"/>
    <w:rsid w:val="009F0067"/>
    <w:rsid w:val="009F014F"/>
    <w:rsid w:val="009F05CD"/>
    <w:rsid w:val="009F07EF"/>
    <w:rsid w:val="009F0833"/>
    <w:rsid w:val="009F0A84"/>
    <w:rsid w:val="009F119C"/>
    <w:rsid w:val="009F187F"/>
    <w:rsid w:val="009F1D5C"/>
    <w:rsid w:val="009F1DDC"/>
    <w:rsid w:val="009F1E53"/>
    <w:rsid w:val="009F1F3E"/>
    <w:rsid w:val="009F20FE"/>
    <w:rsid w:val="009F2266"/>
    <w:rsid w:val="009F22D8"/>
    <w:rsid w:val="009F2FFA"/>
    <w:rsid w:val="009F312E"/>
    <w:rsid w:val="009F3891"/>
    <w:rsid w:val="009F393C"/>
    <w:rsid w:val="009F3B11"/>
    <w:rsid w:val="009F3B38"/>
    <w:rsid w:val="009F3D0D"/>
    <w:rsid w:val="009F402C"/>
    <w:rsid w:val="009F4916"/>
    <w:rsid w:val="009F5305"/>
    <w:rsid w:val="009F537D"/>
    <w:rsid w:val="009F53A2"/>
    <w:rsid w:val="009F627E"/>
    <w:rsid w:val="009F6309"/>
    <w:rsid w:val="009F6B78"/>
    <w:rsid w:val="009F6CBB"/>
    <w:rsid w:val="00A00081"/>
    <w:rsid w:val="00A001DD"/>
    <w:rsid w:val="00A005BB"/>
    <w:rsid w:val="00A005C7"/>
    <w:rsid w:val="00A005CE"/>
    <w:rsid w:val="00A0060D"/>
    <w:rsid w:val="00A00BD3"/>
    <w:rsid w:val="00A0109C"/>
    <w:rsid w:val="00A0131E"/>
    <w:rsid w:val="00A01759"/>
    <w:rsid w:val="00A02266"/>
    <w:rsid w:val="00A0246D"/>
    <w:rsid w:val="00A026E0"/>
    <w:rsid w:val="00A02CC6"/>
    <w:rsid w:val="00A02E57"/>
    <w:rsid w:val="00A02FD2"/>
    <w:rsid w:val="00A0388E"/>
    <w:rsid w:val="00A038CF"/>
    <w:rsid w:val="00A03A49"/>
    <w:rsid w:val="00A03A8A"/>
    <w:rsid w:val="00A0441C"/>
    <w:rsid w:val="00A04C1A"/>
    <w:rsid w:val="00A04D79"/>
    <w:rsid w:val="00A04F14"/>
    <w:rsid w:val="00A05418"/>
    <w:rsid w:val="00A068F7"/>
    <w:rsid w:val="00A06A08"/>
    <w:rsid w:val="00A06F14"/>
    <w:rsid w:val="00A075D8"/>
    <w:rsid w:val="00A076F3"/>
    <w:rsid w:val="00A079D0"/>
    <w:rsid w:val="00A10563"/>
    <w:rsid w:val="00A1074F"/>
    <w:rsid w:val="00A109B9"/>
    <w:rsid w:val="00A109BB"/>
    <w:rsid w:val="00A10E3F"/>
    <w:rsid w:val="00A116D3"/>
    <w:rsid w:val="00A119B4"/>
    <w:rsid w:val="00A11E65"/>
    <w:rsid w:val="00A127CE"/>
    <w:rsid w:val="00A131FD"/>
    <w:rsid w:val="00A13C64"/>
    <w:rsid w:val="00A13E71"/>
    <w:rsid w:val="00A14513"/>
    <w:rsid w:val="00A149A1"/>
    <w:rsid w:val="00A14B38"/>
    <w:rsid w:val="00A14DBA"/>
    <w:rsid w:val="00A14F82"/>
    <w:rsid w:val="00A15249"/>
    <w:rsid w:val="00A15BA6"/>
    <w:rsid w:val="00A1696A"/>
    <w:rsid w:val="00A16F84"/>
    <w:rsid w:val="00A172AF"/>
    <w:rsid w:val="00A17A1B"/>
    <w:rsid w:val="00A17B88"/>
    <w:rsid w:val="00A17C8E"/>
    <w:rsid w:val="00A17DE4"/>
    <w:rsid w:val="00A2032A"/>
    <w:rsid w:val="00A20397"/>
    <w:rsid w:val="00A209CE"/>
    <w:rsid w:val="00A209D0"/>
    <w:rsid w:val="00A209E9"/>
    <w:rsid w:val="00A20A9B"/>
    <w:rsid w:val="00A20D8E"/>
    <w:rsid w:val="00A21CFE"/>
    <w:rsid w:val="00A21D45"/>
    <w:rsid w:val="00A21EAF"/>
    <w:rsid w:val="00A22402"/>
    <w:rsid w:val="00A22445"/>
    <w:rsid w:val="00A22569"/>
    <w:rsid w:val="00A2258F"/>
    <w:rsid w:val="00A22C89"/>
    <w:rsid w:val="00A23013"/>
    <w:rsid w:val="00A234E5"/>
    <w:rsid w:val="00A240AE"/>
    <w:rsid w:val="00A241EE"/>
    <w:rsid w:val="00A24596"/>
    <w:rsid w:val="00A2461C"/>
    <w:rsid w:val="00A24C8A"/>
    <w:rsid w:val="00A2508B"/>
    <w:rsid w:val="00A256AE"/>
    <w:rsid w:val="00A25871"/>
    <w:rsid w:val="00A25BA0"/>
    <w:rsid w:val="00A26880"/>
    <w:rsid w:val="00A26BB4"/>
    <w:rsid w:val="00A27164"/>
    <w:rsid w:val="00A273BB"/>
    <w:rsid w:val="00A27469"/>
    <w:rsid w:val="00A27CDD"/>
    <w:rsid w:val="00A27EDF"/>
    <w:rsid w:val="00A30393"/>
    <w:rsid w:val="00A3049E"/>
    <w:rsid w:val="00A307FA"/>
    <w:rsid w:val="00A3092A"/>
    <w:rsid w:val="00A310CD"/>
    <w:rsid w:val="00A310FD"/>
    <w:rsid w:val="00A31472"/>
    <w:rsid w:val="00A3199C"/>
    <w:rsid w:val="00A327CA"/>
    <w:rsid w:val="00A32891"/>
    <w:rsid w:val="00A32BE9"/>
    <w:rsid w:val="00A3327B"/>
    <w:rsid w:val="00A334A1"/>
    <w:rsid w:val="00A33D0F"/>
    <w:rsid w:val="00A34CE3"/>
    <w:rsid w:val="00A35428"/>
    <w:rsid w:val="00A354C9"/>
    <w:rsid w:val="00A357BE"/>
    <w:rsid w:val="00A35A70"/>
    <w:rsid w:val="00A36187"/>
    <w:rsid w:val="00A3685C"/>
    <w:rsid w:val="00A36F09"/>
    <w:rsid w:val="00A372C2"/>
    <w:rsid w:val="00A37532"/>
    <w:rsid w:val="00A37BCE"/>
    <w:rsid w:val="00A401DD"/>
    <w:rsid w:val="00A405A7"/>
    <w:rsid w:val="00A40FBF"/>
    <w:rsid w:val="00A4141B"/>
    <w:rsid w:val="00A418B7"/>
    <w:rsid w:val="00A41A82"/>
    <w:rsid w:val="00A41C95"/>
    <w:rsid w:val="00A41E2C"/>
    <w:rsid w:val="00A41EC4"/>
    <w:rsid w:val="00A4216B"/>
    <w:rsid w:val="00A42290"/>
    <w:rsid w:val="00A4238E"/>
    <w:rsid w:val="00A4257D"/>
    <w:rsid w:val="00A42644"/>
    <w:rsid w:val="00A42A73"/>
    <w:rsid w:val="00A42B19"/>
    <w:rsid w:val="00A42D8E"/>
    <w:rsid w:val="00A42E6C"/>
    <w:rsid w:val="00A4302C"/>
    <w:rsid w:val="00A431DB"/>
    <w:rsid w:val="00A436C1"/>
    <w:rsid w:val="00A44355"/>
    <w:rsid w:val="00A446BB"/>
    <w:rsid w:val="00A44A9B"/>
    <w:rsid w:val="00A44C75"/>
    <w:rsid w:val="00A4516B"/>
    <w:rsid w:val="00A45640"/>
    <w:rsid w:val="00A45C4C"/>
    <w:rsid w:val="00A45FE0"/>
    <w:rsid w:val="00A4667D"/>
    <w:rsid w:val="00A467B5"/>
    <w:rsid w:val="00A46FDC"/>
    <w:rsid w:val="00A46FE5"/>
    <w:rsid w:val="00A47766"/>
    <w:rsid w:val="00A47FF3"/>
    <w:rsid w:val="00A501C3"/>
    <w:rsid w:val="00A5076A"/>
    <w:rsid w:val="00A50956"/>
    <w:rsid w:val="00A509E3"/>
    <w:rsid w:val="00A519CA"/>
    <w:rsid w:val="00A51D87"/>
    <w:rsid w:val="00A5218C"/>
    <w:rsid w:val="00A523EC"/>
    <w:rsid w:val="00A523F4"/>
    <w:rsid w:val="00A52D26"/>
    <w:rsid w:val="00A52DA0"/>
    <w:rsid w:val="00A52E6C"/>
    <w:rsid w:val="00A52E78"/>
    <w:rsid w:val="00A53073"/>
    <w:rsid w:val="00A5385D"/>
    <w:rsid w:val="00A53E05"/>
    <w:rsid w:val="00A54419"/>
    <w:rsid w:val="00A54959"/>
    <w:rsid w:val="00A54A79"/>
    <w:rsid w:val="00A552B5"/>
    <w:rsid w:val="00A555E4"/>
    <w:rsid w:val="00A5598B"/>
    <w:rsid w:val="00A55B0C"/>
    <w:rsid w:val="00A562D4"/>
    <w:rsid w:val="00A563E6"/>
    <w:rsid w:val="00A565B3"/>
    <w:rsid w:val="00A5669B"/>
    <w:rsid w:val="00A568BB"/>
    <w:rsid w:val="00A56B32"/>
    <w:rsid w:val="00A56C52"/>
    <w:rsid w:val="00A56D37"/>
    <w:rsid w:val="00A57413"/>
    <w:rsid w:val="00A575C0"/>
    <w:rsid w:val="00A57843"/>
    <w:rsid w:val="00A579EC"/>
    <w:rsid w:val="00A57ABE"/>
    <w:rsid w:val="00A57B73"/>
    <w:rsid w:val="00A600A3"/>
    <w:rsid w:val="00A60300"/>
    <w:rsid w:val="00A61089"/>
    <w:rsid w:val="00A61419"/>
    <w:rsid w:val="00A61DA2"/>
    <w:rsid w:val="00A61E69"/>
    <w:rsid w:val="00A61F75"/>
    <w:rsid w:val="00A620CA"/>
    <w:rsid w:val="00A633E9"/>
    <w:rsid w:val="00A636F9"/>
    <w:rsid w:val="00A63C01"/>
    <w:rsid w:val="00A63E68"/>
    <w:rsid w:val="00A641E7"/>
    <w:rsid w:val="00A653AE"/>
    <w:rsid w:val="00A65854"/>
    <w:rsid w:val="00A65951"/>
    <w:rsid w:val="00A66142"/>
    <w:rsid w:val="00A665A0"/>
    <w:rsid w:val="00A667FC"/>
    <w:rsid w:val="00A66A80"/>
    <w:rsid w:val="00A66B4C"/>
    <w:rsid w:val="00A66C11"/>
    <w:rsid w:val="00A66C17"/>
    <w:rsid w:val="00A66CC5"/>
    <w:rsid w:val="00A6745F"/>
    <w:rsid w:val="00A67A31"/>
    <w:rsid w:val="00A67D7E"/>
    <w:rsid w:val="00A67FB6"/>
    <w:rsid w:val="00A701A4"/>
    <w:rsid w:val="00A71326"/>
    <w:rsid w:val="00A716FF"/>
    <w:rsid w:val="00A71786"/>
    <w:rsid w:val="00A72204"/>
    <w:rsid w:val="00A72D3E"/>
    <w:rsid w:val="00A72E19"/>
    <w:rsid w:val="00A73040"/>
    <w:rsid w:val="00A733D7"/>
    <w:rsid w:val="00A735B3"/>
    <w:rsid w:val="00A735E4"/>
    <w:rsid w:val="00A738D7"/>
    <w:rsid w:val="00A73B80"/>
    <w:rsid w:val="00A73D1A"/>
    <w:rsid w:val="00A73D84"/>
    <w:rsid w:val="00A7417C"/>
    <w:rsid w:val="00A7457C"/>
    <w:rsid w:val="00A74EC8"/>
    <w:rsid w:val="00A75269"/>
    <w:rsid w:val="00A7587E"/>
    <w:rsid w:val="00A75F38"/>
    <w:rsid w:val="00A760BE"/>
    <w:rsid w:val="00A7688F"/>
    <w:rsid w:val="00A76970"/>
    <w:rsid w:val="00A76F1E"/>
    <w:rsid w:val="00A77165"/>
    <w:rsid w:val="00A77C20"/>
    <w:rsid w:val="00A77DAF"/>
    <w:rsid w:val="00A802FD"/>
    <w:rsid w:val="00A80408"/>
    <w:rsid w:val="00A8043D"/>
    <w:rsid w:val="00A80E89"/>
    <w:rsid w:val="00A817F0"/>
    <w:rsid w:val="00A82385"/>
    <w:rsid w:val="00A82661"/>
    <w:rsid w:val="00A82D7C"/>
    <w:rsid w:val="00A8310E"/>
    <w:rsid w:val="00A8321C"/>
    <w:rsid w:val="00A83448"/>
    <w:rsid w:val="00A83545"/>
    <w:rsid w:val="00A83897"/>
    <w:rsid w:val="00A84667"/>
    <w:rsid w:val="00A84B7F"/>
    <w:rsid w:val="00A84B95"/>
    <w:rsid w:val="00A84CCE"/>
    <w:rsid w:val="00A84E79"/>
    <w:rsid w:val="00A854E9"/>
    <w:rsid w:val="00A85557"/>
    <w:rsid w:val="00A85889"/>
    <w:rsid w:val="00A858C9"/>
    <w:rsid w:val="00A86A26"/>
    <w:rsid w:val="00A86B72"/>
    <w:rsid w:val="00A8734B"/>
    <w:rsid w:val="00A8753D"/>
    <w:rsid w:val="00A8770D"/>
    <w:rsid w:val="00A8785F"/>
    <w:rsid w:val="00A87E17"/>
    <w:rsid w:val="00A87F38"/>
    <w:rsid w:val="00A9003D"/>
    <w:rsid w:val="00A90338"/>
    <w:rsid w:val="00A90613"/>
    <w:rsid w:val="00A90CEC"/>
    <w:rsid w:val="00A9101C"/>
    <w:rsid w:val="00A91319"/>
    <w:rsid w:val="00A914A6"/>
    <w:rsid w:val="00A915AC"/>
    <w:rsid w:val="00A91EBD"/>
    <w:rsid w:val="00A91F9A"/>
    <w:rsid w:val="00A92379"/>
    <w:rsid w:val="00A92845"/>
    <w:rsid w:val="00A92966"/>
    <w:rsid w:val="00A929FC"/>
    <w:rsid w:val="00A92D82"/>
    <w:rsid w:val="00A9314B"/>
    <w:rsid w:val="00A93257"/>
    <w:rsid w:val="00A934E7"/>
    <w:rsid w:val="00A937D8"/>
    <w:rsid w:val="00A94B69"/>
    <w:rsid w:val="00A95483"/>
    <w:rsid w:val="00A95904"/>
    <w:rsid w:val="00A95A39"/>
    <w:rsid w:val="00A96000"/>
    <w:rsid w:val="00A9662D"/>
    <w:rsid w:val="00A96C9A"/>
    <w:rsid w:val="00A96EFC"/>
    <w:rsid w:val="00A9722D"/>
    <w:rsid w:val="00A972AE"/>
    <w:rsid w:val="00A974EE"/>
    <w:rsid w:val="00A97FB6"/>
    <w:rsid w:val="00A97FD1"/>
    <w:rsid w:val="00AA1743"/>
    <w:rsid w:val="00AA1C03"/>
    <w:rsid w:val="00AA20DF"/>
    <w:rsid w:val="00AA2690"/>
    <w:rsid w:val="00AA26D4"/>
    <w:rsid w:val="00AA3037"/>
    <w:rsid w:val="00AA32C0"/>
    <w:rsid w:val="00AA348E"/>
    <w:rsid w:val="00AA3847"/>
    <w:rsid w:val="00AA488E"/>
    <w:rsid w:val="00AA554C"/>
    <w:rsid w:val="00AA5C19"/>
    <w:rsid w:val="00AA5F9B"/>
    <w:rsid w:val="00AA6712"/>
    <w:rsid w:val="00AA68D7"/>
    <w:rsid w:val="00AA6AA0"/>
    <w:rsid w:val="00AA6F8A"/>
    <w:rsid w:val="00AA7067"/>
    <w:rsid w:val="00AB0254"/>
    <w:rsid w:val="00AB0453"/>
    <w:rsid w:val="00AB05AF"/>
    <w:rsid w:val="00AB06B5"/>
    <w:rsid w:val="00AB0D2E"/>
    <w:rsid w:val="00AB0FF6"/>
    <w:rsid w:val="00AB14AF"/>
    <w:rsid w:val="00AB1926"/>
    <w:rsid w:val="00AB1E7A"/>
    <w:rsid w:val="00AB2233"/>
    <w:rsid w:val="00AB25D8"/>
    <w:rsid w:val="00AB26A9"/>
    <w:rsid w:val="00AB27DE"/>
    <w:rsid w:val="00AB2AD5"/>
    <w:rsid w:val="00AB2D0C"/>
    <w:rsid w:val="00AB339F"/>
    <w:rsid w:val="00AB34DC"/>
    <w:rsid w:val="00AB3EC2"/>
    <w:rsid w:val="00AB3EE0"/>
    <w:rsid w:val="00AB41B3"/>
    <w:rsid w:val="00AB49BE"/>
    <w:rsid w:val="00AB4B2F"/>
    <w:rsid w:val="00AB4C93"/>
    <w:rsid w:val="00AB51B2"/>
    <w:rsid w:val="00AB5636"/>
    <w:rsid w:val="00AB5CC4"/>
    <w:rsid w:val="00AB5DCB"/>
    <w:rsid w:val="00AB5E76"/>
    <w:rsid w:val="00AB5F9C"/>
    <w:rsid w:val="00AB62C1"/>
    <w:rsid w:val="00AB65DA"/>
    <w:rsid w:val="00AB6C77"/>
    <w:rsid w:val="00AB6E93"/>
    <w:rsid w:val="00AB6F04"/>
    <w:rsid w:val="00AB70AB"/>
    <w:rsid w:val="00AB7526"/>
    <w:rsid w:val="00AB79EC"/>
    <w:rsid w:val="00AB7BF7"/>
    <w:rsid w:val="00AC0438"/>
    <w:rsid w:val="00AC0A56"/>
    <w:rsid w:val="00AC0F18"/>
    <w:rsid w:val="00AC10AF"/>
    <w:rsid w:val="00AC1347"/>
    <w:rsid w:val="00AC19AF"/>
    <w:rsid w:val="00AC22C9"/>
    <w:rsid w:val="00AC2AC7"/>
    <w:rsid w:val="00AC2F67"/>
    <w:rsid w:val="00AC3877"/>
    <w:rsid w:val="00AC391D"/>
    <w:rsid w:val="00AC3B03"/>
    <w:rsid w:val="00AC3CE9"/>
    <w:rsid w:val="00AC425D"/>
    <w:rsid w:val="00AC4420"/>
    <w:rsid w:val="00AC4848"/>
    <w:rsid w:val="00AC5620"/>
    <w:rsid w:val="00AC5781"/>
    <w:rsid w:val="00AC57C4"/>
    <w:rsid w:val="00AC590F"/>
    <w:rsid w:val="00AC671A"/>
    <w:rsid w:val="00AC6A81"/>
    <w:rsid w:val="00AC6F35"/>
    <w:rsid w:val="00AC7266"/>
    <w:rsid w:val="00AC73FD"/>
    <w:rsid w:val="00AC75ED"/>
    <w:rsid w:val="00AC7BD1"/>
    <w:rsid w:val="00AD022B"/>
    <w:rsid w:val="00AD056C"/>
    <w:rsid w:val="00AD0AA5"/>
    <w:rsid w:val="00AD10AE"/>
    <w:rsid w:val="00AD1900"/>
    <w:rsid w:val="00AD1ECC"/>
    <w:rsid w:val="00AD23A1"/>
    <w:rsid w:val="00AD2552"/>
    <w:rsid w:val="00AD262D"/>
    <w:rsid w:val="00AD2862"/>
    <w:rsid w:val="00AD3201"/>
    <w:rsid w:val="00AD3884"/>
    <w:rsid w:val="00AD3B94"/>
    <w:rsid w:val="00AD3EE3"/>
    <w:rsid w:val="00AD44D9"/>
    <w:rsid w:val="00AD4989"/>
    <w:rsid w:val="00AD4D3A"/>
    <w:rsid w:val="00AD4DE3"/>
    <w:rsid w:val="00AD4F26"/>
    <w:rsid w:val="00AD57E9"/>
    <w:rsid w:val="00AD5FDE"/>
    <w:rsid w:val="00AD64B3"/>
    <w:rsid w:val="00AD6516"/>
    <w:rsid w:val="00AD670E"/>
    <w:rsid w:val="00AD6BBA"/>
    <w:rsid w:val="00AD6EC5"/>
    <w:rsid w:val="00AD7189"/>
    <w:rsid w:val="00AD74AB"/>
    <w:rsid w:val="00AD74DA"/>
    <w:rsid w:val="00AD77FC"/>
    <w:rsid w:val="00AD797B"/>
    <w:rsid w:val="00AD7ADC"/>
    <w:rsid w:val="00AE01F3"/>
    <w:rsid w:val="00AE0838"/>
    <w:rsid w:val="00AE0B64"/>
    <w:rsid w:val="00AE0D2A"/>
    <w:rsid w:val="00AE13AC"/>
    <w:rsid w:val="00AE2107"/>
    <w:rsid w:val="00AE24A3"/>
    <w:rsid w:val="00AE24BA"/>
    <w:rsid w:val="00AE26E1"/>
    <w:rsid w:val="00AE2B08"/>
    <w:rsid w:val="00AE322D"/>
    <w:rsid w:val="00AE34F1"/>
    <w:rsid w:val="00AE36C4"/>
    <w:rsid w:val="00AE36DA"/>
    <w:rsid w:val="00AE385C"/>
    <w:rsid w:val="00AE39A0"/>
    <w:rsid w:val="00AE4203"/>
    <w:rsid w:val="00AE420E"/>
    <w:rsid w:val="00AE435E"/>
    <w:rsid w:val="00AE4425"/>
    <w:rsid w:val="00AE47AD"/>
    <w:rsid w:val="00AE4D81"/>
    <w:rsid w:val="00AE4F56"/>
    <w:rsid w:val="00AE5405"/>
    <w:rsid w:val="00AE5993"/>
    <w:rsid w:val="00AE685B"/>
    <w:rsid w:val="00AE6F5D"/>
    <w:rsid w:val="00AE7116"/>
    <w:rsid w:val="00AE76EB"/>
    <w:rsid w:val="00AE7966"/>
    <w:rsid w:val="00AE7BE3"/>
    <w:rsid w:val="00AF0370"/>
    <w:rsid w:val="00AF03C7"/>
    <w:rsid w:val="00AF0752"/>
    <w:rsid w:val="00AF0A59"/>
    <w:rsid w:val="00AF0C45"/>
    <w:rsid w:val="00AF186F"/>
    <w:rsid w:val="00AF1872"/>
    <w:rsid w:val="00AF1BE6"/>
    <w:rsid w:val="00AF2090"/>
    <w:rsid w:val="00AF23D7"/>
    <w:rsid w:val="00AF26BB"/>
    <w:rsid w:val="00AF2795"/>
    <w:rsid w:val="00AF2876"/>
    <w:rsid w:val="00AF3F41"/>
    <w:rsid w:val="00AF4983"/>
    <w:rsid w:val="00AF4A25"/>
    <w:rsid w:val="00AF4CCF"/>
    <w:rsid w:val="00AF4DDD"/>
    <w:rsid w:val="00AF4E48"/>
    <w:rsid w:val="00AF4FD7"/>
    <w:rsid w:val="00AF502B"/>
    <w:rsid w:val="00AF5131"/>
    <w:rsid w:val="00AF5519"/>
    <w:rsid w:val="00AF5861"/>
    <w:rsid w:val="00AF592A"/>
    <w:rsid w:val="00AF5AF9"/>
    <w:rsid w:val="00AF6094"/>
    <w:rsid w:val="00AF6C24"/>
    <w:rsid w:val="00AF77BE"/>
    <w:rsid w:val="00AF79F9"/>
    <w:rsid w:val="00B004BF"/>
    <w:rsid w:val="00B005FE"/>
    <w:rsid w:val="00B00CA7"/>
    <w:rsid w:val="00B010E3"/>
    <w:rsid w:val="00B01175"/>
    <w:rsid w:val="00B016C8"/>
    <w:rsid w:val="00B01983"/>
    <w:rsid w:val="00B01C76"/>
    <w:rsid w:val="00B01E1A"/>
    <w:rsid w:val="00B02B31"/>
    <w:rsid w:val="00B02D27"/>
    <w:rsid w:val="00B02F5B"/>
    <w:rsid w:val="00B0349C"/>
    <w:rsid w:val="00B038E7"/>
    <w:rsid w:val="00B03CBF"/>
    <w:rsid w:val="00B0416A"/>
    <w:rsid w:val="00B046B6"/>
    <w:rsid w:val="00B04946"/>
    <w:rsid w:val="00B054CF"/>
    <w:rsid w:val="00B05C3B"/>
    <w:rsid w:val="00B06005"/>
    <w:rsid w:val="00B0605A"/>
    <w:rsid w:val="00B060BB"/>
    <w:rsid w:val="00B06E8C"/>
    <w:rsid w:val="00B07279"/>
    <w:rsid w:val="00B075F9"/>
    <w:rsid w:val="00B0780A"/>
    <w:rsid w:val="00B0794E"/>
    <w:rsid w:val="00B07AF6"/>
    <w:rsid w:val="00B07DB1"/>
    <w:rsid w:val="00B07DF7"/>
    <w:rsid w:val="00B100C4"/>
    <w:rsid w:val="00B10207"/>
    <w:rsid w:val="00B10559"/>
    <w:rsid w:val="00B1077E"/>
    <w:rsid w:val="00B10B0A"/>
    <w:rsid w:val="00B1113D"/>
    <w:rsid w:val="00B11239"/>
    <w:rsid w:val="00B114F8"/>
    <w:rsid w:val="00B1258E"/>
    <w:rsid w:val="00B1296E"/>
    <w:rsid w:val="00B13102"/>
    <w:rsid w:val="00B132CE"/>
    <w:rsid w:val="00B138CE"/>
    <w:rsid w:val="00B13AC0"/>
    <w:rsid w:val="00B13AC9"/>
    <w:rsid w:val="00B140E4"/>
    <w:rsid w:val="00B144CB"/>
    <w:rsid w:val="00B147CD"/>
    <w:rsid w:val="00B148EA"/>
    <w:rsid w:val="00B1527C"/>
    <w:rsid w:val="00B154F0"/>
    <w:rsid w:val="00B15818"/>
    <w:rsid w:val="00B15CA4"/>
    <w:rsid w:val="00B15F76"/>
    <w:rsid w:val="00B1714F"/>
    <w:rsid w:val="00B17715"/>
    <w:rsid w:val="00B20306"/>
    <w:rsid w:val="00B20699"/>
    <w:rsid w:val="00B206E2"/>
    <w:rsid w:val="00B20C94"/>
    <w:rsid w:val="00B2156C"/>
    <w:rsid w:val="00B2177B"/>
    <w:rsid w:val="00B21C63"/>
    <w:rsid w:val="00B21DF7"/>
    <w:rsid w:val="00B229B0"/>
    <w:rsid w:val="00B22B3F"/>
    <w:rsid w:val="00B22BBD"/>
    <w:rsid w:val="00B22C75"/>
    <w:rsid w:val="00B231BC"/>
    <w:rsid w:val="00B23700"/>
    <w:rsid w:val="00B23B87"/>
    <w:rsid w:val="00B24049"/>
    <w:rsid w:val="00B240BE"/>
    <w:rsid w:val="00B24223"/>
    <w:rsid w:val="00B24539"/>
    <w:rsid w:val="00B25005"/>
    <w:rsid w:val="00B2514F"/>
    <w:rsid w:val="00B2520C"/>
    <w:rsid w:val="00B25FDF"/>
    <w:rsid w:val="00B2642D"/>
    <w:rsid w:val="00B266CA"/>
    <w:rsid w:val="00B267BD"/>
    <w:rsid w:val="00B268EA"/>
    <w:rsid w:val="00B26FAC"/>
    <w:rsid w:val="00B276B8"/>
    <w:rsid w:val="00B279C8"/>
    <w:rsid w:val="00B279CF"/>
    <w:rsid w:val="00B27C2B"/>
    <w:rsid w:val="00B27CF3"/>
    <w:rsid w:val="00B27D45"/>
    <w:rsid w:val="00B27D48"/>
    <w:rsid w:val="00B27E39"/>
    <w:rsid w:val="00B3014F"/>
    <w:rsid w:val="00B30667"/>
    <w:rsid w:val="00B318C6"/>
    <w:rsid w:val="00B31F01"/>
    <w:rsid w:val="00B3253B"/>
    <w:rsid w:val="00B32C37"/>
    <w:rsid w:val="00B32F8A"/>
    <w:rsid w:val="00B33138"/>
    <w:rsid w:val="00B33335"/>
    <w:rsid w:val="00B337A0"/>
    <w:rsid w:val="00B33B72"/>
    <w:rsid w:val="00B33D3F"/>
    <w:rsid w:val="00B34CB3"/>
    <w:rsid w:val="00B35098"/>
    <w:rsid w:val="00B35336"/>
    <w:rsid w:val="00B354B9"/>
    <w:rsid w:val="00B3562B"/>
    <w:rsid w:val="00B35862"/>
    <w:rsid w:val="00B35BD8"/>
    <w:rsid w:val="00B35C7F"/>
    <w:rsid w:val="00B35D38"/>
    <w:rsid w:val="00B35DCF"/>
    <w:rsid w:val="00B36A27"/>
    <w:rsid w:val="00B3799F"/>
    <w:rsid w:val="00B37D6E"/>
    <w:rsid w:val="00B4008C"/>
    <w:rsid w:val="00B403CD"/>
    <w:rsid w:val="00B40422"/>
    <w:rsid w:val="00B40508"/>
    <w:rsid w:val="00B4074A"/>
    <w:rsid w:val="00B4127D"/>
    <w:rsid w:val="00B41714"/>
    <w:rsid w:val="00B418D6"/>
    <w:rsid w:val="00B41971"/>
    <w:rsid w:val="00B41E1F"/>
    <w:rsid w:val="00B42ACE"/>
    <w:rsid w:val="00B43220"/>
    <w:rsid w:val="00B436B3"/>
    <w:rsid w:val="00B43840"/>
    <w:rsid w:val="00B43A78"/>
    <w:rsid w:val="00B44945"/>
    <w:rsid w:val="00B44BF1"/>
    <w:rsid w:val="00B44D03"/>
    <w:rsid w:val="00B4585A"/>
    <w:rsid w:val="00B45908"/>
    <w:rsid w:val="00B474B6"/>
    <w:rsid w:val="00B474CA"/>
    <w:rsid w:val="00B478FB"/>
    <w:rsid w:val="00B479CD"/>
    <w:rsid w:val="00B47AD9"/>
    <w:rsid w:val="00B47F54"/>
    <w:rsid w:val="00B504E0"/>
    <w:rsid w:val="00B50744"/>
    <w:rsid w:val="00B5087B"/>
    <w:rsid w:val="00B50C5A"/>
    <w:rsid w:val="00B50DD5"/>
    <w:rsid w:val="00B50EC8"/>
    <w:rsid w:val="00B510F1"/>
    <w:rsid w:val="00B51932"/>
    <w:rsid w:val="00B51981"/>
    <w:rsid w:val="00B51F83"/>
    <w:rsid w:val="00B524DD"/>
    <w:rsid w:val="00B52A9F"/>
    <w:rsid w:val="00B52FA9"/>
    <w:rsid w:val="00B52FF4"/>
    <w:rsid w:val="00B53027"/>
    <w:rsid w:val="00B53209"/>
    <w:rsid w:val="00B53B86"/>
    <w:rsid w:val="00B54EF4"/>
    <w:rsid w:val="00B5512C"/>
    <w:rsid w:val="00B55165"/>
    <w:rsid w:val="00B55372"/>
    <w:rsid w:val="00B5630E"/>
    <w:rsid w:val="00B563BE"/>
    <w:rsid w:val="00B56623"/>
    <w:rsid w:val="00B572E2"/>
    <w:rsid w:val="00B5750F"/>
    <w:rsid w:val="00B57C70"/>
    <w:rsid w:val="00B57FC2"/>
    <w:rsid w:val="00B60418"/>
    <w:rsid w:val="00B60500"/>
    <w:rsid w:val="00B60641"/>
    <w:rsid w:val="00B60976"/>
    <w:rsid w:val="00B609D9"/>
    <w:rsid w:val="00B61243"/>
    <w:rsid w:val="00B61809"/>
    <w:rsid w:val="00B61A44"/>
    <w:rsid w:val="00B61C36"/>
    <w:rsid w:val="00B61D78"/>
    <w:rsid w:val="00B6267C"/>
    <w:rsid w:val="00B63136"/>
    <w:rsid w:val="00B63A0A"/>
    <w:rsid w:val="00B63D5C"/>
    <w:rsid w:val="00B63DB7"/>
    <w:rsid w:val="00B64113"/>
    <w:rsid w:val="00B649B7"/>
    <w:rsid w:val="00B64A02"/>
    <w:rsid w:val="00B651DF"/>
    <w:rsid w:val="00B65394"/>
    <w:rsid w:val="00B65973"/>
    <w:rsid w:val="00B66A74"/>
    <w:rsid w:val="00B66BA2"/>
    <w:rsid w:val="00B6712A"/>
    <w:rsid w:val="00B6720B"/>
    <w:rsid w:val="00B67350"/>
    <w:rsid w:val="00B67AEF"/>
    <w:rsid w:val="00B67C56"/>
    <w:rsid w:val="00B7033C"/>
    <w:rsid w:val="00B70AF3"/>
    <w:rsid w:val="00B70B0D"/>
    <w:rsid w:val="00B70B76"/>
    <w:rsid w:val="00B70B87"/>
    <w:rsid w:val="00B70D8C"/>
    <w:rsid w:val="00B71194"/>
    <w:rsid w:val="00B712FC"/>
    <w:rsid w:val="00B7159C"/>
    <w:rsid w:val="00B719B8"/>
    <w:rsid w:val="00B71B5A"/>
    <w:rsid w:val="00B71E13"/>
    <w:rsid w:val="00B721A4"/>
    <w:rsid w:val="00B72285"/>
    <w:rsid w:val="00B72449"/>
    <w:rsid w:val="00B729C5"/>
    <w:rsid w:val="00B744C1"/>
    <w:rsid w:val="00B745F1"/>
    <w:rsid w:val="00B746CC"/>
    <w:rsid w:val="00B74764"/>
    <w:rsid w:val="00B747D0"/>
    <w:rsid w:val="00B74CE9"/>
    <w:rsid w:val="00B75BF6"/>
    <w:rsid w:val="00B75C80"/>
    <w:rsid w:val="00B75D87"/>
    <w:rsid w:val="00B75E12"/>
    <w:rsid w:val="00B76055"/>
    <w:rsid w:val="00B764BF"/>
    <w:rsid w:val="00B76CA1"/>
    <w:rsid w:val="00B76CA6"/>
    <w:rsid w:val="00B77075"/>
    <w:rsid w:val="00B77263"/>
    <w:rsid w:val="00B7739A"/>
    <w:rsid w:val="00B77414"/>
    <w:rsid w:val="00B77417"/>
    <w:rsid w:val="00B7747B"/>
    <w:rsid w:val="00B803A4"/>
    <w:rsid w:val="00B8048D"/>
    <w:rsid w:val="00B805A0"/>
    <w:rsid w:val="00B805CD"/>
    <w:rsid w:val="00B805CE"/>
    <w:rsid w:val="00B80DD5"/>
    <w:rsid w:val="00B81253"/>
    <w:rsid w:val="00B8193D"/>
    <w:rsid w:val="00B81B5E"/>
    <w:rsid w:val="00B81E5A"/>
    <w:rsid w:val="00B82936"/>
    <w:rsid w:val="00B82C1F"/>
    <w:rsid w:val="00B82DBF"/>
    <w:rsid w:val="00B830EC"/>
    <w:rsid w:val="00B83103"/>
    <w:rsid w:val="00B8327D"/>
    <w:rsid w:val="00B83738"/>
    <w:rsid w:val="00B83E7B"/>
    <w:rsid w:val="00B83F93"/>
    <w:rsid w:val="00B841CE"/>
    <w:rsid w:val="00B842D9"/>
    <w:rsid w:val="00B84C39"/>
    <w:rsid w:val="00B856D1"/>
    <w:rsid w:val="00B85950"/>
    <w:rsid w:val="00B85C78"/>
    <w:rsid w:val="00B85FFA"/>
    <w:rsid w:val="00B863DA"/>
    <w:rsid w:val="00B86E9A"/>
    <w:rsid w:val="00B87739"/>
    <w:rsid w:val="00B87AE0"/>
    <w:rsid w:val="00B87FA6"/>
    <w:rsid w:val="00B90935"/>
    <w:rsid w:val="00B90A66"/>
    <w:rsid w:val="00B90D88"/>
    <w:rsid w:val="00B9102E"/>
    <w:rsid w:val="00B91993"/>
    <w:rsid w:val="00B91B14"/>
    <w:rsid w:val="00B91EC8"/>
    <w:rsid w:val="00B920DC"/>
    <w:rsid w:val="00B92136"/>
    <w:rsid w:val="00B923E8"/>
    <w:rsid w:val="00B92B8C"/>
    <w:rsid w:val="00B92D61"/>
    <w:rsid w:val="00B9304E"/>
    <w:rsid w:val="00B9362A"/>
    <w:rsid w:val="00B93A61"/>
    <w:rsid w:val="00B9437C"/>
    <w:rsid w:val="00B947C1"/>
    <w:rsid w:val="00B94842"/>
    <w:rsid w:val="00B94B51"/>
    <w:rsid w:val="00B94F01"/>
    <w:rsid w:val="00B958BD"/>
    <w:rsid w:val="00B95994"/>
    <w:rsid w:val="00B96003"/>
    <w:rsid w:val="00B960B2"/>
    <w:rsid w:val="00B96C6A"/>
    <w:rsid w:val="00B96D5F"/>
    <w:rsid w:val="00B97401"/>
    <w:rsid w:val="00B97590"/>
    <w:rsid w:val="00B97780"/>
    <w:rsid w:val="00B9782B"/>
    <w:rsid w:val="00BA0120"/>
    <w:rsid w:val="00BA0A17"/>
    <w:rsid w:val="00BA0C31"/>
    <w:rsid w:val="00BA115F"/>
    <w:rsid w:val="00BA12CE"/>
    <w:rsid w:val="00BA13C9"/>
    <w:rsid w:val="00BA1400"/>
    <w:rsid w:val="00BA17C5"/>
    <w:rsid w:val="00BA19A1"/>
    <w:rsid w:val="00BA1F64"/>
    <w:rsid w:val="00BA2D42"/>
    <w:rsid w:val="00BA2E9F"/>
    <w:rsid w:val="00BA2EF0"/>
    <w:rsid w:val="00BA31AF"/>
    <w:rsid w:val="00BA3546"/>
    <w:rsid w:val="00BA384B"/>
    <w:rsid w:val="00BA43F9"/>
    <w:rsid w:val="00BA44CC"/>
    <w:rsid w:val="00BA487D"/>
    <w:rsid w:val="00BA489C"/>
    <w:rsid w:val="00BA48F1"/>
    <w:rsid w:val="00BA4B26"/>
    <w:rsid w:val="00BA4BFB"/>
    <w:rsid w:val="00BA51D2"/>
    <w:rsid w:val="00BA5A7A"/>
    <w:rsid w:val="00BA5C03"/>
    <w:rsid w:val="00BA607F"/>
    <w:rsid w:val="00BA61C1"/>
    <w:rsid w:val="00BA655D"/>
    <w:rsid w:val="00BA6A4F"/>
    <w:rsid w:val="00BA6AC0"/>
    <w:rsid w:val="00BA6EB7"/>
    <w:rsid w:val="00BA7086"/>
    <w:rsid w:val="00BA7599"/>
    <w:rsid w:val="00BA7865"/>
    <w:rsid w:val="00BB004D"/>
    <w:rsid w:val="00BB0736"/>
    <w:rsid w:val="00BB0935"/>
    <w:rsid w:val="00BB0B36"/>
    <w:rsid w:val="00BB0EDC"/>
    <w:rsid w:val="00BB1372"/>
    <w:rsid w:val="00BB18C4"/>
    <w:rsid w:val="00BB1EB1"/>
    <w:rsid w:val="00BB293C"/>
    <w:rsid w:val="00BB2969"/>
    <w:rsid w:val="00BB310B"/>
    <w:rsid w:val="00BB3187"/>
    <w:rsid w:val="00BB3317"/>
    <w:rsid w:val="00BB36D0"/>
    <w:rsid w:val="00BB45FE"/>
    <w:rsid w:val="00BB4A26"/>
    <w:rsid w:val="00BB61BA"/>
    <w:rsid w:val="00BB6513"/>
    <w:rsid w:val="00BB7275"/>
    <w:rsid w:val="00BB7404"/>
    <w:rsid w:val="00BB748D"/>
    <w:rsid w:val="00BB75C2"/>
    <w:rsid w:val="00BB7859"/>
    <w:rsid w:val="00BB7CC9"/>
    <w:rsid w:val="00BC0023"/>
    <w:rsid w:val="00BC051D"/>
    <w:rsid w:val="00BC07EA"/>
    <w:rsid w:val="00BC0D13"/>
    <w:rsid w:val="00BC0E8F"/>
    <w:rsid w:val="00BC1248"/>
    <w:rsid w:val="00BC1444"/>
    <w:rsid w:val="00BC188D"/>
    <w:rsid w:val="00BC1B83"/>
    <w:rsid w:val="00BC1BC6"/>
    <w:rsid w:val="00BC1C7D"/>
    <w:rsid w:val="00BC29E2"/>
    <w:rsid w:val="00BC345C"/>
    <w:rsid w:val="00BC37FE"/>
    <w:rsid w:val="00BC3A31"/>
    <w:rsid w:val="00BC3AB4"/>
    <w:rsid w:val="00BC3F9B"/>
    <w:rsid w:val="00BC42D3"/>
    <w:rsid w:val="00BC4500"/>
    <w:rsid w:val="00BC4682"/>
    <w:rsid w:val="00BC4D33"/>
    <w:rsid w:val="00BC4FDF"/>
    <w:rsid w:val="00BC556D"/>
    <w:rsid w:val="00BC5B3A"/>
    <w:rsid w:val="00BC5CCC"/>
    <w:rsid w:val="00BC5E82"/>
    <w:rsid w:val="00BC64A9"/>
    <w:rsid w:val="00BC6F8E"/>
    <w:rsid w:val="00BC75C7"/>
    <w:rsid w:val="00BC78FD"/>
    <w:rsid w:val="00BC7A81"/>
    <w:rsid w:val="00BC7D61"/>
    <w:rsid w:val="00BC7F92"/>
    <w:rsid w:val="00BD0AE4"/>
    <w:rsid w:val="00BD0DB5"/>
    <w:rsid w:val="00BD0E6A"/>
    <w:rsid w:val="00BD126F"/>
    <w:rsid w:val="00BD1367"/>
    <w:rsid w:val="00BD1433"/>
    <w:rsid w:val="00BD226C"/>
    <w:rsid w:val="00BD258E"/>
    <w:rsid w:val="00BD2702"/>
    <w:rsid w:val="00BD2CEF"/>
    <w:rsid w:val="00BD319F"/>
    <w:rsid w:val="00BD334F"/>
    <w:rsid w:val="00BD3393"/>
    <w:rsid w:val="00BD34B5"/>
    <w:rsid w:val="00BD387A"/>
    <w:rsid w:val="00BD3A50"/>
    <w:rsid w:val="00BD3CFF"/>
    <w:rsid w:val="00BD3D6F"/>
    <w:rsid w:val="00BD440E"/>
    <w:rsid w:val="00BD4425"/>
    <w:rsid w:val="00BD4739"/>
    <w:rsid w:val="00BD4D2D"/>
    <w:rsid w:val="00BD508B"/>
    <w:rsid w:val="00BD5B78"/>
    <w:rsid w:val="00BD5D70"/>
    <w:rsid w:val="00BD5FB6"/>
    <w:rsid w:val="00BD607B"/>
    <w:rsid w:val="00BD6142"/>
    <w:rsid w:val="00BD626E"/>
    <w:rsid w:val="00BD6E85"/>
    <w:rsid w:val="00BD7832"/>
    <w:rsid w:val="00BD7B01"/>
    <w:rsid w:val="00BD7B5B"/>
    <w:rsid w:val="00BD7E61"/>
    <w:rsid w:val="00BD7FC0"/>
    <w:rsid w:val="00BE01C8"/>
    <w:rsid w:val="00BE04F8"/>
    <w:rsid w:val="00BE06E3"/>
    <w:rsid w:val="00BE08B6"/>
    <w:rsid w:val="00BE0E45"/>
    <w:rsid w:val="00BE0EE8"/>
    <w:rsid w:val="00BE1170"/>
    <w:rsid w:val="00BE11A3"/>
    <w:rsid w:val="00BE11F3"/>
    <w:rsid w:val="00BE15FD"/>
    <w:rsid w:val="00BE252C"/>
    <w:rsid w:val="00BE33F3"/>
    <w:rsid w:val="00BE3FF7"/>
    <w:rsid w:val="00BE454B"/>
    <w:rsid w:val="00BE4D92"/>
    <w:rsid w:val="00BE5431"/>
    <w:rsid w:val="00BE5490"/>
    <w:rsid w:val="00BE561F"/>
    <w:rsid w:val="00BE57FA"/>
    <w:rsid w:val="00BE58A5"/>
    <w:rsid w:val="00BE636F"/>
    <w:rsid w:val="00BE6E82"/>
    <w:rsid w:val="00BE7826"/>
    <w:rsid w:val="00BE7A16"/>
    <w:rsid w:val="00BF0896"/>
    <w:rsid w:val="00BF0DDA"/>
    <w:rsid w:val="00BF0F98"/>
    <w:rsid w:val="00BF1915"/>
    <w:rsid w:val="00BF2CC6"/>
    <w:rsid w:val="00BF2E87"/>
    <w:rsid w:val="00BF3473"/>
    <w:rsid w:val="00BF3B81"/>
    <w:rsid w:val="00BF3C8D"/>
    <w:rsid w:val="00BF3E34"/>
    <w:rsid w:val="00BF3E62"/>
    <w:rsid w:val="00BF3E68"/>
    <w:rsid w:val="00BF42CC"/>
    <w:rsid w:val="00BF4404"/>
    <w:rsid w:val="00BF47B9"/>
    <w:rsid w:val="00BF4E7E"/>
    <w:rsid w:val="00BF53C3"/>
    <w:rsid w:val="00BF554E"/>
    <w:rsid w:val="00BF566D"/>
    <w:rsid w:val="00BF5809"/>
    <w:rsid w:val="00BF5FD9"/>
    <w:rsid w:val="00BF60CB"/>
    <w:rsid w:val="00BF6378"/>
    <w:rsid w:val="00BF6688"/>
    <w:rsid w:val="00BF6F83"/>
    <w:rsid w:val="00BF70A5"/>
    <w:rsid w:val="00BF7157"/>
    <w:rsid w:val="00BF7481"/>
    <w:rsid w:val="00BF7F90"/>
    <w:rsid w:val="00BF7FE3"/>
    <w:rsid w:val="00C00583"/>
    <w:rsid w:val="00C011A7"/>
    <w:rsid w:val="00C01457"/>
    <w:rsid w:val="00C01D8A"/>
    <w:rsid w:val="00C021BE"/>
    <w:rsid w:val="00C022BE"/>
    <w:rsid w:val="00C02359"/>
    <w:rsid w:val="00C02846"/>
    <w:rsid w:val="00C02960"/>
    <w:rsid w:val="00C03513"/>
    <w:rsid w:val="00C036E9"/>
    <w:rsid w:val="00C03775"/>
    <w:rsid w:val="00C03A1A"/>
    <w:rsid w:val="00C042B0"/>
    <w:rsid w:val="00C0451F"/>
    <w:rsid w:val="00C04583"/>
    <w:rsid w:val="00C0462E"/>
    <w:rsid w:val="00C04BD8"/>
    <w:rsid w:val="00C04DC0"/>
    <w:rsid w:val="00C052BC"/>
    <w:rsid w:val="00C055BF"/>
    <w:rsid w:val="00C05E3B"/>
    <w:rsid w:val="00C05EC6"/>
    <w:rsid w:val="00C060EC"/>
    <w:rsid w:val="00C06193"/>
    <w:rsid w:val="00C066C5"/>
    <w:rsid w:val="00C0672D"/>
    <w:rsid w:val="00C06B43"/>
    <w:rsid w:val="00C06C92"/>
    <w:rsid w:val="00C0735F"/>
    <w:rsid w:val="00C076C4"/>
    <w:rsid w:val="00C07861"/>
    <w:rsid w:val="00C078AB"/>
    <w:rsid w:val="00C0790C"/>
    <w:rsid w:val="00C07F38"/>
    <w:rsid w:val="00C07FBA"/>
    <w:rsid w:val="00C10052"/>
    <w:rsid w:val="00C104C9"/>
    <w:rsid w:val="00C106D1"/>
    <w:rsid w:val="00C112D9"/>
    <w:rsid w:val="00C11403"/>
    <w:rsid w:val="00C116BA"/>
    <w:rsid w:val="00C11913"/>
    <w:rsid w:val="00C11FF7"/>
    <w:rsid w:val="00C122F9"/>
    <w:rsid w:val="00C12D1B"/>
    <w:rsid w:val="00C12D20"/>
    <w:rsid w:val="00C131DF"/>
    <w:rsid w:val="00C13A4C"/>
    <w:rsid w:val="00C13FFA"/>
    <w:rsid w:val="00C1496A"/>
    <w:rsid w:val="00C1499F"/>
    <w:rsid w:val="00C14A81"/>
    <w:rsid w:val="00C15320"/>
    <w:rsid w:val="00C15406"/>
    <w:rsid w:val="00C159D2"/>
    <w:rsid w:val="00C15B60"/>
    <w:rsid w:val="00C16161"/>
    <w:rsid w:val="00C16605"/>
    <w:rsid w:val="00C1681E"/>
    <w:rsid w:val="00C173F6"/>
    <w:rsid w:val="00C1785D"/>
    <w:rsid w:val="00C17D77"/>
    <w:rsid w:val="00C17D7C"/>
    <w:rsid w:val="00C17FC9"/>
    <w:rsid w:val="00C20703"/>
    <w:rsid w:val="00C20769"/>
    <w:rsid w:val="00C20ABD"/>
    <w:rsid w:val="00C20D6F"/>
    <w:rsid w:val="00C21388"/>
    <w:rsid w:val="00C216F4"/>
    <w:rsid w:val="00C21805"/>
    <w:rsid w:val="00C21BF8"/>
    <w:rsid w:val="00C225E7"/>
    <w:rsid w:val="00C230FC"/>
    <w:rsid w:val="00C239A1"/>
    <w:rsid w:val="00C23DDA"/>
    <w:rsid w:val="00C241E9"/>
    <w:rsid w:val="00C242AD"/>
    <w:rsid w:val="00C244CC"/>
    <w:rsid w:val="00C24849"/>
    <w:rsid w:val="00C24FDA"/>
    <w:rsid w:val="00C25085"/>
    <w:rsid w:val="00C25160"/>
    <w:rsid w:val="00C25306"/>
    <w:rsid w:val="00C2551D"/>
    <w:rsid w:val="00C25890"/>
    <w:rsid w:val="00C266CE"/>
    <w:rsid w:val="00C2676C"/>
    <w:rsid w:val="00C2699B"/>
    <w:rsid w:val="00C26C53"/>
    <w:rsid w:val="00C27418"/>
    <w:rsid w:val="00C2785F"/>
    <w:rsid w:val="00C27FE7"/>
    <w:rsid w:val="00C30368"/>
    <w:rsid w:val="00C310F3"/>
    <w:rsid w:val="00C31AD8"/>
    <w:rsid w:val="00C31D53"/>
    <w:rsid w:val="00C31EFA"/>
    <w:rsid w:val="00C320F3"/>
    <w:rsid w:val="00C32C0D"/>
    <w:rsid w:val="00C330BD"/>
    <w:rsid w:val="00C33B2B"/>
    <w:rsid w:val="00C33B9D"/>
    <w:rsid w:val="00C33BF3"/>
    <w:rsid w:val="00C33C96"/>
    <w:rsid w:val="00C33E3F"/>
    <w:rsid w:val="00C33F03"/>
    <w:rsid w:val="00C33F5E"/>
    <w:rsid w:val="00C3437C"/>
    <w:rsid w:val="00C350F4"/>
    <w:rsid w:val="00C363DA"/>
    <w:rsid w:val="00C36486"/>
    <w:rsid w:val="00C36BF1"/>
    <w:rsid w:val="00C36EFE"/>
    <w:rsid w:val="00C370A8"/>
    <w:rsid w:val="00C3711A"/>
    <w:rsid w:val="00C37138"/>
    <w:rsid w:val="00C372B2"/>
    <w:rsid w:val="00C373BD"/>
    <w:rsid w:val="00C37695"/>
    <w:rsid w:val="00C37858"/>
    <w:rsid w:val="00C37F4F"/>
    <w:rsid w:val="00C37FC9"/>
    <w:rsid w:val="00C4081E"/>
    <w:rsid w:val="00C41634"/>
    <w:rsid w:val="00C41846"/>
    <w:rsid w:val="00C41D72"/>
    <w:rsid w:val="00C41E81"/>
    <w:rsid w:val="00C41EE6"/>
    <w:rsid w:val="00C42166"/>
    <w:rsid w:val="00C42D46"/>
    <w:rsid w:val="00C42F05"/>
    <w:rsid w:val="00C430DE"/>
    <w:rsid w:val="00C432F5"/>
    <w:rsid w:val="00C43756"/>
    <w:rsid w:val="00C43847"/>
    <w:rsid w:val="00C438DD"/>
    <w:rsid w:val="00C45571"/>
    <w:rsid w:val="00C459E3"/>
    <w:rsid w:val="00C45BDD"/>
    <w:rsid w:val="00C45C34"/>
    <w:rsid w:val="00C46993"/>
    <w:rsid w:val="00C46ECE"/>
    <w:rsid w:val="00C47258"/>
    <w:rsid w:val="00C5007F"/>
    <w:rsid w:val="00C5042D"/>
    <w:rsid w:val="00C50D47"/>
    <w:rsid w:val="00C5108C"/>
    <w:rsid w:val="00C51130"/>
    <w:rsid w:val="00C5180C"/>
    <w:rsid w:val="00C519C7"/>
    <w:rsid w:val="00C51A8E"/>
    <w:rsid w:val="00C52072"/>
    <w:rsid w:val="00C521FF"/>
    <w:rsid w:val="00C5239E"/>
    <w:rsid w:val="00C52627"/>
    <w:rsid w:val="00C529A6"/>
    <w:rsid w:val="00C52E09"/>
    <w:rsid w:val="00C532D6"/>
    <w:rsid w:val="00C533DD"/>
    <w:rsid w:val="00C5340C"/>
    <w:rsid w:val="00C535F7"/>
    <w:rsid w:val="00C54DE3"/>
    <w:rsid w:val="00C55522"/>
    <w:rsid w:val="00C5580A"/>
    <w:rsid w:val="00C5595A"/>
    <w:rsid w:val="00C55FCD"/>
    <w:rsid w:val="00C562C6"/>
    <w:rsid w:val="00C572CA"/>
    <w:rsid w:val="00C575A5"/>
    <w:rsid w:val="00C57D89"/>
    <w:rsid w:val="00C57F83"/>
    <w:rsid w:val="00C6015E"/>
    <w:rsid w:val="00C60476"/>
    <w:rsid w:val="00C6070B"/>
    <w:rsid w:val="00C60C74"/>
    <w:rsid w:val="00C60EC8"/>
    <w:rsid w:val="00C614CF"/>
    <w:rsid w:val="00C61CFC"/>
    <w:rsid w:val="00C61D00"/>
    <w:rsid w:val="00C61DF0"/>
    <w:rsid w:val="00C61E6C"/>
    <w:rsid w:val="00C62254"/>
    <w:rsid w:val="00C62318"/>
    <w:rsid w:val="00C63422"/>
    <w:rsid w:val="00C637A2"/>
    <w:rsid w:val="00C63FE9"/>
    <w:rsid w:val="00C642CC"/>
    <w:rsid w:val="00C644BF"/>
    <w:rsid w:val="00C64502"/>
    <w:rsid w:val="00C64756"/>
    <w:rsid w:val="00C64BB8"/>
    <w:rsid w:val="00C64E35"/>
    <w:rsid w:val="00C65736"/>
    <w:rsid w:val="00C658EF"/>
    <w:rsid w:val="00C65EB8"/>
    <w:rsid w:val="00C65F5E"/>
    <w:rsid w:val="00C66105"/>
    <w:rsid w:val="00C66DBA"/>
    <w:rsid w:val="00C6705A"/>
    <w:rsid w:val="00C6745A"/>
    <w:rsid w:val="00C676C3"/>
    <w:rsid w:val="00C6792D"/>
    <w:rsid w:val="00C67E71"/>
    <w:rsid w:val="00C70143"/>
    <w:rsid w:val="00C70AA2"/>
    <w:rsid w:val="00C70BBB"/>
    <w:rsid w:val="00C715A6"/>
    <w:rsid w:val="00C7192D"/>
    <w:rsid w:val="00C722FE"/>
    <w:rsid w:val="00C7250F"/>
    <w:rsid w:val="00C726C6"/>
    <w:rsid w:val="00C72775"/>
    <w:rsid w:val="00C72B10"/>
    <w:rsid w:val="00C72D4D"/>
    <w:rsid w:val="00C72EE3"/>
    <w:rsid w:val="00C73089"/>
    <w:rsid w:val="00C73152"/>
    <w:rsid w:val="00C73A36"/>
    <w:rsid w:val="00C73BEE"/>
    <w:rsid w:val="00C73D8D"/>
    <w:rsid w:val="00C74724"/>
    <w:rsid w:val="00C74B3A"/>
    <w:rsid w:val="00C74FF4"/>
    <w:rsid w:val="00C7538E"/>
    <w:rsid w:val="00C75674"/>
    <w:rsid w:val="00C75A5F"/>
    <w:rsid w:val="00C76493"/>
    <w:rsid w:val="00C76543"/>
    <w:rsid w:val="00C765B3"/>
    <w:rsid w:val="00C76C69"/>
    <w:rsid w:val="00C76CC1"/>
    <w:rsid w:val="00C77184"/>
    <w:rsid w:val="00C77249"/>
    <w:rsid w:val="00C776CC"/>
    <w:rsid w:val="00C77A65"/>
    <w:rsid w:val="00C77A91"/>
    <w:rsid w:val="00C801DB"/>
    <w:rsid w:val="00C8031E"/>
    <w:rsid w:val="00C80C77"/>
    <w:rsid w:val="00C8139C"/>
    <w:rsid w:val="00C81523"/>
    <w:rsid w:val="00C81881"/>
    <w:rsid w:val="00C8201A"/>
    <w:rsid w:val="00C828E2"/>
    <w:rsid w:val="00C8290A"/>
    <w:rsid w:val="00C8335B"/>
    <w:rsid w:val="00C839DB"/>
    <w:rsid w:val="00C83E19"/>
    <w:rsid w:val="00C83FD7"/>
    <w:rsid w:val="00C84069"/>
    <w:rsid w:val="00C841D9"/>
    <w:rsid w:val="00C8430C"/>
    <w:rsid w:val="00C84BFA"/>
    <w:rsid w:val="00C84DF5"/>
    <w:rsid w:val="00C84F24"/>
    <w:rsid w:val="00C85954"/>
    <w:rsid w:val="00C85973"/>
    <w:rsid w:val="00C85C90"/>
    <w:rsid w:val="00C85E0F"/>
    <w:rsid w:val="00C85E8C"/>
    <w:rsid w:val="00C864D3"/>
    <w:rsid w:val="00C8653C"/>
    <w:rsid w:val="00C87321"/>
    <w:rsid w:val="00C874BD"/>
    <w:rsid w:val="00C87911"/>
    <w:rsid w:val="00C87D42"/>
    <w:rsid w:val="00C90217"/>
    <w:rsid w:val="00C902D9"/>
    <w:rsid w:val="00C916E6"/>
    <w:rsid w:val="00C9210D"/>
    <w:rsid w:val="00C9239D"/>
    <w:rsid w:val="00C92608"/>
    <w:rsid w:val="00C9260E"/>
    <w:rsid w:val="00C92C08"/>
    <w:rsid w:val="00C92E7F"/>
    <w:rsid w:val="00C92F06"/>
    <w:rsid w:val="00C93233"/>
    <w:rsid w:val="00C933B0"/>
    <w:rsid w:val="00C93934"/>
    <w:rsid w:val="00C9397A"/>
    <w:rsid w:val="00C93DD3"/>
    <w:rsid w:val="00C93F1C"/>
    <w:rsid w:val="00C93FF3"/>
    <w:rsid w:val="00C94D9D"/>
    <w:rsid w:val="00C95490"/>
    <w:rsid w:val="00C95CEA"/>
    <w:rsid w:val="00C95CF5"/>
    <w:rsid w:val="00C95DFA"/>
    <w:rsid w:val="00C96222"/>
    <w:rsid w:val="00C96642"/>
    <w:rsid w:val="00C966EC"/>
    <w:rsid w:val="00C96C44"/>
    <w:rsid w:val="00C971CB"/>
    <w:rsid w:val="00C9725B"/>
    <w:rsid w:val="00C97615"/>
    <w:rsid w:val="00C9769A"/>
    <w:rsid w:val="00C97B12"/>
    <w:rsid w:val="00CA02B4"/>
    <w:rsid w:val="00CA03E2"/>
    <w:rsid w:val="00CA07A8"/>
    <w:rsid w:val="00CA07F1"/>
    <w:rsid w:val="00CA099A"/>
    <w:rsid w:val="00CA193D"/>
    <w:rsid w:val="00CA1C65"/>
    <w:rsid w:val="00CA269E"/>
    <w:rsid w:val="00CA26DD"/>
    <w:rsid w:val="00CA26E7"/>
    <w:rsid w:val="00CA28BC"/>
    <w:rsid w:val="00CA3BE6"/>
    <w:rsid w:val="00CA3CA8"/>
    <w:rsid w:val="00CA3E3A"/>
    <w:rsid w:val="00CA44D6"/>
    <w:rsid w:val="00CA4596"/>
    <w:rsid w:val="00CA491F"/>
    <w:rsid w:val="00CA4A28"/>
    <w:rsid w:val="00CA4C1E"/>
    <w:rsid w:val="00CA4D92"/>
    <w:rsid w:val="00CA50E3"/>
    <w:rsid w:val="00CA518C"/>
    <w:rsid w:val="00CA5276"/>
    <w:rsid w:val="00CA6237"/>
    <w:rsid w:val="00CA6261"/>
    <w:rsid w:val="00CA64AC"/>
    <w:rsid w:val="00CA68DF"/>
    <w:rsid w:val="00CA6AC9"/>
    <w:rsid w:val="00CA6C22"/>
    <w:rsid w:val="00CA6CC4"/>
    <w:rsid w:val="00CA7182"/>
    <w:rsid w:val="00CA7AAE"/>
    <w:rsid w:val="00CA7AEE"/>
    <w:rsid w:val="00CA7EBD"/>
    <w:rsid w:val="00CA7EF6"/>
    <w:rsid w:val="00CB046B"/>
    <w:rsid w:val="00CB05A5"/>
    <w:rsid w:val="00CB0785"/>
    <w:rsid w:val="00CB07D6"/>
    <w:rsid w:val="00CB10F9"/>
    <w:rsid w:val="00CB1136"/>
    <w:rsid w:val="00CB1493"/>
    <w:rsid w:val="00CB1F0C"/>
    <w:rsid w:val="00CB229E"/>
    <w:rsid w:val="00CB22FA"/>
    <w:rsid w:val="00CB2EE6"/>
    <w:rsid w:val="00CB3186"/>
    <w:rsid w:val="00CB3423"/>
    <w:rsid w:val="00CB3A3E"/>
    <w:rsid w:val="00CB442F"/>
    <w:rsid w:val="00CB492C"/>
    <w:rsid w:val="00CB4BF6"/>
    <w:rsid w:val="00CB4E51"/>
    <w:rsid w:val="00CB515F"/>
    <w:rsid w:val="00CB58C4"/>
    <w:rsid w:val="00CB617B"/>
    <w:rsid w:val="00CB6573"/>
    <w:rsid w:val="00CB6A59"/>
    <w:rsid w:val="00CB6AD1"/>
    <w:rsid w:val="00CB6B93"/>
    <w:rsid w:val="00CB6EDF"/>
    <w:rsid w:val="00CB7005"/>
    <w:rsid w:val="00CB7022"/>
    <w:rsid w:val="00CB7514"/>
    <w:rsid w:val="00CB7DF7"/>
    <w:rsid w:val="00CC02EB"/>
    <w:rsid w:val="00CC0E96"/>
    <w:rsid w:val="00CC1697"/>
    <w:rsid w:val="00CC177C"/>
    <w:rsid w:val="00CC19FD"/>
    <w:rsid w:val="00CC1C0A"/>
    <w:rsid w:val="00CC1FFC"/>
    <w:rsid w:val="00CC316C"/>
    <w:rsid w:val="00CC338F"/>
    <w:rsid w:val="00CC388E"/>
    <w:rsid w:val="00CC3C74"/>
    <w:rsid w:val="00CC4A8D"/>
    <w:rsid w:val="00CC4B48"/>
    <w:rsid w:val="00CC4EC7"/>
    <w:rsid w:val="00CC519F"/>
    <w:rsid w:val="00CC5346"/>
    <w:rsid w:val="00CC5444"/>
    <w:rsid w:val="00CC553D"/>
    <w:rsid w:val="00CC5605"/>
    <w:rsid w:val="00CC5815"/>
    <w:rsid w:val="00CC5AD5"/>
    <w:rsid w:val="00CC5E6A"/>
    <w:rsid w:val="00CC657C"/>
    <w:rsid w:val="00CC66FA"/>
    <w:rsid w:val="00CC681D"/>
    <w:rsid w:val="00CC6BB0"/>
    <w:rsid w:val="00CC6C85"/>
    <w:rsid w:val="00CC6E57"/>
    <w:rsid w:val="00CC701C"/>
    <w:rsid w:val="00CC7367"/>
    <w:rsid w:val="00CC760B"/>
    <w:rsid w:val="00CC7AD2"/>
    <w:rsid w:val="00CC7D86"/>
    <w:rsid w:val="00CD060B"/>
    <w:rsid w:val="00CD0D50"/>
    <w:rsid w:val="00CD117B"/>
    <w:rsid w:val="00CD133F"/>
    <w:rsid w:val="00CD1C38"/>
    <w:rsid w:val="00CD1DCD"/>
    <w:rsid w:val="00CD1E6E"/>
    <w:rsid w:val="00CD1FB7"/>
    <w:rsid w:val="00CD1FEB"/>
    <w:rsid w:val="00CD25A8"/>
    <w:rsid w:val="00CD3291"/>
    <w:rsid w:val="00CD33A7"/>
    <w:rsid w:val="00CD3728"/>
    <w:rsid w:val="00CD3802"/>
    <w:rsid w:val="00CD413A"/>
    <w:rsid w:val="00CD445B"/>
    <w:rsid w:val="00CD4D18"/>
    <w:rsid w:val="00CD5114"/>
    <w:rsid w:val="00CD519D"/>
    <w:rsid w:val="00CD5B4D"/>
    <w:rsid w:val="00CD5BA9"/>
    <w:rsid w:val="00CD5ECF"/>
    <w:rsid w:val="00CD6470"/>
    <w:rsid w:val="00CD7A4D"/>
    <w:rsid w:val="00CD7B26"/>
    <w:rsid w:val="00CD7B9B"/>
    <w:rsid w:val="00CD7BA0"/>
    <w:rsid w:val="00CE0906"/>
    <w:rsid w:val="00CE11DA"/>
    <w:rsid w:val="00CE138A"/>
    <w:rsid w:val="00CE1A4F"/>
    <w:rsid w:val="00CE2238"/>
    <w:rsid w:val="00CE2578"/>
    <w:rsid w:val="00CE2AA8"/>
    <w:rsid w:val="00CE3366"/>
    <w:rsid w:val="00CE3594"/>
    <w:rsid w:val="00CE3C9A"/>
    <w:rsid w:val="00CE481B"/>
    <w:rsid w:val="00CE497F"/>
    <w:rsid w:val="00CE4B74"/>
    <w:rsid w:val="00CE4F49"/>
    <w:rsid w:val="00CE512B"/>
    <w:rsid w:val="00CE564A"/>
    <w:rsid w:val="00CE5689"/>
    <w:rsid w:val="00CE5C22"/>
    <w:rsid w:val="00CE6E33"/>
    <w:rsid w:val="00CE6F1A"/>
    <w:rsid w:val="00CE7295"/>
    <w:rsid w:val="00CE7491"/>
    <w:rsid w:val="00CE75F2"/>
    <w:rsid w:val="00CE7BC9"/>
    <w:rsid w:val="00CE7E71"/>
    <w:rsid w:val="00CF07CA"/>
    <w:rsid w:val="00CF094C"/>
    <w:rsid w:val="00CF0BD0"/>
    <w:rsid w:val="00CF0C2C"/>
    <w:rsid w:val="00CF116C"/>
    <w:rsid w:val="00CF1242"/>
    <w:rsid w:val="00CF142E"/>
    <w:rsid w:val="00CF1469"/>
    <w:rsid w:val="00CF1D9E"/>
    <w:rsid w:val="00CF1E21"/>
    <w:rsid w:val="00CF2230"/>
    <w:rsid w:val="00CF2CB8"/>
    <w:rsid w:val="00CF2CEB"/>
    <w:rsid w:val="00CF337A"/>
    <w:rsid w:val="00CF3409"/>
    <w:rsid w:val="00CF3C4F"/>
    <w:rsid w:val="00CF3FF2"/>
    <w:rsid w:val="00CF4359"/>
    <w:rsid w:val="00CF471E"/>
    <w:rsid w:val="00CF4A4E"/>
    <w:rsid w:val="00CF6248"/>
    <w:rsid w:val="00CF6981"/>
    <w:rsid w:val="00CF69D4"/>
    <w:rsid w:val="00CF6A04"/>
    <w:rsid w:val="00CF6A07"/>
    <w:rsid w:val="00CF6A52"/>
    <w:rsid w:val="00CF6B9A"/>
    <w:rsid w:val="00CF6C4A"/>
    <w:rsid w:val="00CF6CDB"/>
    <w:rsid w:val="00D002C4"/>
    <w:rsid w:val="00D00383"/>
    <w:rsid w:val="00D003E7"/>
    <w:rsid w:val="00D00AC5"/>
    <w:rsid w:val="00D00FAF"/>
    <w:rsid w:val="00D0153A"/>
    <w:rsid w:val="00D0163F"/>
    <w:rsid w:val="00D0185F"/>
    <w:rsid w:val="00D029F4"/>
    <w:rsid w:val="00D02C65"/>
    <w:rsid w:val="00D02F05"/>
    <w:rsid w:val="00D03472"/>
    <w:rsid w:val="00D0363E"/>
    <w:rsid w:val="00D037C1"/>
    <w:rsid w:val="00D03986"/>
    <w:rsid w:val="00D043F0"/>
    <w:rsid w:val="00D046D5"/>
    <w:rsid w:val="00D047BA"/>
    <w:rsid w:val="00D047D7"/>
    <w:rsid w:val="00D04980"/>
    <w:rsid w:val="00D04B0A"/>
    <w:rsid w:val="00D04E92"/>
    <w:rsid w:val="00D04F6A"/>
    <w:rsid w:val="00D052E2"/>
    <w:rsid w:val="00D05856"/>
    <w:rsid w:val="00D05D3D"/>
    <w:rsid w:val="00D05EDD"/>
    <w:rsid w:val="00D06C08"/>
    <w:rsid w:val="00D06C8F"/>
    <w:rsid w:val="00D06FA2"/>
    <w:rsid w:val="00D06FB2"/>
    <w:rsid w:val="00D07168"/>
    <w:rsid w:val="00D076B8"/>
    <w:rsid w:val="00D07C86"/>
    <w:rsid w:val="00D07D23"/>
    <w:rsid w:val="00D1033B"/>
    <w:rsid w:val="00D108BE"/>
    <w:rsid w:val="00D10958"/>
    <w:rsid w:val="00D117FD"/>
    <w:rsid w:val="00D11B6D"/>
    <w:rsid w:val="00D11D4B"/>
    <w:rsid w:val="00D11D56"/>
    <w:rsid w:val="00D11F65"/>
    <w:rsid w:val="00D1214F"/>
    <w:rsid w:val="00D12432"/>
    <w:rsid w:val="00D1278A"/>
    <w:rsid w:val="00D12CAD"/>
    <w:rsid w:val="00D13033"/>
    <w:rsid w:val="00D13807"/>
    <w:rsid w:val="00D13D1F"/>
    <w:rsid w:val="00D13EAE"/>
    <w:rsid w:val="00D143EB"/>
    <w:rsid w:val="00D14461"/>
    <w:rsid w:val="00D14976"/>
    <w:rsid w:val="00D14C2C"/>
    <w:rsid w:val="00D15306"/>
    <w:rsid w:val="00D1576A"/>
    <w:rsid w:val="00D15DD1"/>
    <w:rsid w:val="00D15EBF"/>
    <w:rsid w:val="00D1651B"/>
    <w:rsid w:val="00D165DF"/>
    <w:rsid w:val="00D16CB8"/>
    <w:rsid w:val="00D174DB"/>
    <w:rsid w:val="00D176CE"/>
    <w:rsid w:val="00D1772E"/>
    <w:rsid w:val="00D1785F"/>
    <w:rsid w:val="00D17860"/>
    <w:rsid w:val="00D202E8"/>
    <w:rsid w:val="00D20853"/>
    <w:rsid w:val="00D208B7"/>
    <w:rsid w:val="00D20D67"/>
    <w:rsid w:val="00D20FEC"/>
    <w:rsid w:val="00D213BE"/>
    <w:rsid w:val="00D21A25"/>
    <w:rsid w:val="00D21D8F"/>
    <w:rsid w:val="00D21F17"/>
    <w:rsid w:val="00D223DB"/>
    <w:rsid w:val="00D22C5C"/>
    <w:rsid w:val="00D22E16"/>
    <w:rsid w:val="00D22ED2"/>
    <w:rsid w:val="00D22FD3"/>
    <w:rsid w:val="00D2314B"/>
    <w:rsid w:val="00D237DE"/>
    <w:rsid w:val="00D23D86"/>
    <w:rsid w:val="00D2427E"/>
    <w:rsid w:val="00D24452"/>
    <w:rsid w:val="00D2477D"/>
    <w:rsid w:val="00D2499F"/>
    <w:rsid w:val="00D24BCC"/>
    <w:rsid w:val="00D24C52"/>
    <w:rsid w:val="00D25610"/>
    <w:rsid w:val="00D25A53"/>
    <w:rsid w:val="00D26739"/>
    <w:rsid w:val="00D26819"/>
    <w:rsid w:val="00D26A10"/>
    <w:rsid w:val="00D26BC6"/>
    <w:rsid w:val="00D26D54"/>
    <w:rsid w:val="00D26DAF"/>
    <w:rsid w:val="00D2722C"/>
    <w:rsid w:val="00D273B6"/>
    <w:rsid w:val="00D27468"/>
    <w:rsid w:val="00D27536"/>
    <w:rsid w:val="00D279DB"/>
    <w:rsid w:val="00D27E75"/>
    <w:rsid w:val="00D27F9C"/>
    <w:rsid w:val="00D30021"/>
    <w:rsid w:val="00D30160"/>
    <w:rsid w:val="00D302CF"/>
    <w:rsid w:val="00D306EE"/>
    <w:rsid w:val="00D30A9D"/>
    <w:rsid w:val="00D30C8A"/>
    <w:rsid w:val="00D30DDF"/>
    <w:rsid w:val="00D30FF6"/>
    <w:rsid w:val="00D318A2"/>
    <w:rsid w:val="00D319AC"/>
    <w:rsid w:val="00D31B95"/>
    <w:rsid w:val="00D31BDF"/>
    <w:rsid w:val="00D31E3D"/>
    <w:rsid w:val="00D31F0C"/>
    <w:rsid w:val="00D31F21"/>
    <w:rsid w:val="00D32594"/>
    <w:rsid w:val="00D325CE"/>
    <w:rsid w:val="00D32D95"/>
    <w:rsid w:val="00D330FB"/>
    <w:rsid w:val="00D344A1"/>
    <w:rsid w:val="00D3476D"/>
    <w:rsid w:val="00D347E4"/>
    <w:rsid w:val="00D349E4"/>
    <w:rsid w:val="00D34A7B"/>
    <w:rsid w:val="00D3508F"/>
    <w:rsid w:val="00D357B9"/>
    <w:rsid w:val="00D35923"/>
    <w:rsid w:val="00D35BA6"/>
    <w:rsid w:val="00D35D33"/>
    <w:rsid w:val="00D35FD3"/>
    <w:rsid w:val="00D360BD"/>
    <w:rsid w:val="00D36EC5"/>
    <w:rsid w:val="00D376FD"/>
    <w:rsid w:val="00D40AF1"/>
    <w:rsid w:val="00D41277"/>
    <w:rsid w:val="00D412E9"/>
    <w:rsid w:val="00D41578"/>
    <w:rsid w:val="00D41929"/>
    <w:rsid w:val="00D41BB0"/>
    <w:rsid w:val="00D41EBB"/>
    <w:rsid w:val="00D422BC"/>
    <w:rsid w:val="00D42AB7"/>
    <w:rsid w:val="00D42DAB"/>
    <w:rsid w:val="00D433E6"/>
    <w:rsid w:val="00D43612"/>
    <w:rsid w:val="00D43CD9"/>
    <w:rsid w:val="00D44366"/>
    <w:rsid w:val="00D444FD"/>
    <w:rsid w:val="00D44592"/>
    <w:rsid w:val="00D451BB"/>
    <w:rsid w:val="00D4598E"/>
    <w:rsid w:val="00D45D54"/>
    <w:rsid w:val="00D45E53"/>
    <w:rsid w:val="00D46423"/>
    <w:rsid w:val="00D46E33"/>
    <w:rsid w:val="00D46E64"/>
    <w:rsid w:val="00D474EF"/>
    <w:rsid w:val="00D476A0"/>
    <w:rsid w:val="00D47C8B"/>
    <w:rsid w:val="00D50212"/>
    <w:rsid w:val="00D508B4"/>
    <w:rsid w:val="00D50A9C"/>
    <w:rsid w:val="00D50AF1"/>
    <w:rsid w:val="00D50B67"/>
    <w:rsid w:val="00D51477"/>
    <w:rsid w:val="00D52C6C"/>
    <w:rsid w:val="00D52C83"/>
    <w:rsid w:val="00D52E3E"/>
    <w:rsid w:val="00D52FAA"/>
    <w:rsid w:val="00D53132"/>
    <w:rsid w:val="00D5344E"/>
    <w:rsid w:val="00D535EA"/>
    <w:rsid w:val="00D53777"/>
    <w:rsid w:val="00D53DA1"/>
    <w:rsid w:val="00D54040"/>
    <w:rsid w:val="00D544D8"/>
    <w:rsid w:val="00D54A4F"/>
    <w:rsid w:val="00D55D55"/>
    <w:rsid w:val="00D56061"/>
    <w:rsid w:val="00D56241"/>
    <w:rsid w:val="00D5635C"/>
    <w:rsid w:val="00D5646F"/>
    <w:rsid w:val="00D567B4"/>
    <w:rsid w:val="00D56853"/>
    <w:rsid w:val="00D570E7"/>
    <w:rsid w:val="00D573F7"/>
    <w:rsid w:val="00D574CD"/>
    <w:rsid w:val="00D57C48"/>
    <w:rsid w:val="00D600A7"/>
    <w:rsid w:val="00D6081B"/>
    <w:rsid w:val="00D60D72"/>
    <w:rsid w:val="00D6147B"/>
    <w:rsid w:val="00D61554"/>
    <w:rsid w:val="00D61B8B"/>
    <w:rsid w:val="00D61C40"/>
    <w:rsid w:val="00D61DA4"/>
    <w:rsid w:val="00D62458"/>
    <w:rsid w:val="00D62983"/>
    <w:rsid w:val="00D62E4E"/>
    <w:rsid w:val="00D63016"/>
    <w:rsid w:val="00D63312"/>
    <w:rsid w:val="00D637D3"/>
    <w:rsid w:val="00D63BF7"/>
    <w:rsid w:val="00D63CD9"/>
    <w:rsid w:val="00D6405F"/>
    <w:rsid w:val="00D64064"/>
    <w:rsid w:val="00D647E8"/>
    <w:rsid w:val="00D64C4C"/>
    <w:rsid w:val="00D6530C"/>
    <w:rsid w:val="00D6534E"/>
    <w:rsid w:val="00D65596"/>
    <w:rsid w:val="00D65716"/>
    <w:rsid w:val="00D663A5"/>
    <w:rsid w:val="00D66CD8"/>
    <w:rsid w:val="00D670EA"/>
    <w:rsid w:val="00D673AA"/>
    <w:rsid w:val="00D678B8"/>
    <w:rsid w:val="00D67E2E"/>
    <w:rsid w:val="00D67EC0"/>
    <w:rsid w:val="00D67F97"/>
    <w:rsid w:val="00D67FD9"/>
    <w:rsid w:val="00D70561"/>
    <w:rsid w:val="00D706C7"/>
    <w:rsid w:val="00D71219"/>
    <w:rsid w:val="00D7161B"/>
    <w:rsid w:val="00D71DA6"/>
    <w:rsid w:val="00D71DBC"/>
    <w:rsid w:val="00D7220A"/>
    <w:rsid w:val="00D7231F"/>
    <w:rsid w:val="00D72B07"/>
    <w:rsid w:val="00D72B45"/>
    <w:rsid w:val="00D72E80"/>
    <w:rsid w:val="00D73151"/>
    <w:rsid w:val="00D734D7"/>
    <w:rsid w:val="00D7382A"/>
    <w:rsid w:val="00D73F16"/>
    <w:rsid w:val="00D74075"/>
    <w:rsid w:val="00D7413E"/>
    <w:rsid w:val="00D743B9"/>
    <w:rsid w:val="00D74588"/>
    <w:rsid w:val="00D746A9"/>
    <w:rsid w:val="00D75CBB"/>
    <w:rsid w:val="00D75F7F"/>
    <w:rsid w:val="00D7600F"/>
    <w:rsid w:val="00D76421"/>
    <w:rsid w:val="00D76A5B"/>
    <w:rsid w:val="00D76B79"/>
    <w:rsid w:val="00D76CB1"/>
    <w:rsid w:val="00D76CEB"/>
    <w:rsid w:val="00D77012"/>
    <w:rsid w:val="00D771C1"/>
    <w:rsid w:val="00D77400"/>
    <w:rsid w:val="00D77525"/>
    <w:rsid w:val="00D77A78"/>
    <w:rsid w:val="00D77B1A"/>
    <w:rsid w:val="00D80167"/>
    <w:rsid w:val="00D805A3"/>
    <w:rsid w:val="00D80F04"/>
    <w:rsid w:val="00D811B5"/>
    <w:rsid w:val="00D81629"/>
    <w:rsid w:val="00D820AF"/>
    <w:rsid w:val="00D82615"/>
    <w:rsid w:val="00D8269A"/>
    <w:rsid w:val="00D82B24"/>
    <w:rsid w:val="00D83795"/>
    <w:rsid w:val="00D83C02"/>
    <w:rsid w:val="00D83C49"/>
    <w:rsid w:val="00D83C70"/>
    <w:rsid w:val="00D84EA1"/>
    <w:rsid w:val="00D84FCB"/>
    <w:rsid w:val="00D85740"/>
    <w:rsid w:val="00D85A4A"/>
    <w:rsid w:val="00D85B79"/>
    <w:rsid w:val="00D86228"/>
    <w:rsid w:val="00D86667"/>
    <w:rsid w:val="00D86859"/>
    <w:rsid w:val="00D86BFD"/>
    <w:rsid w:val="00D86FDB"/>
    <w:rsid w:val="00D8738E"/>
    <w:rsid w:val="00D874BB"/>
    <w:rsid w:val="00D87E42"/>
    <w:rsid w:val="00D87E49"/>
    <w:rsid w:val="00D9011B"/>
    <w:rsid w:val="00D901A9"/>
    <w:rsid w:val="00D902CD"/>
    <w:rsid w:val="00D9080E"/>
    <w:rsid w:val="00D909D2"/>
    <w:rsid w:val="00D91740"/>
    <w:rsid w:val="00D9183E"/>
    <w:rsid w:val="00D9196C"/>
    <w:rsid w:val="00D919F9"/>
    <w:rsid w:val="00D91ABE"/>
    <w:rsid w:val="00D91D65"/>
    <w:rsid w:val="00D91F1B"/>
    <w:rsid w:val="00D922F1"/>
    <w:rsid w:val="00D924DB"/>
    <w:rsid w:val="00D925CA"/>
    <w:rsid w:val="00D92860"/>
    <w:rsid w:val="00D92DA2"/>
    <w:rsid w:val="00D92E68"/>
    <w:rsid w:val="00D92E71"/>
    <w:rsid w:val="00D92EBC"/>
    <w:rsid w:val="00D92F95"/>
    <w:rsid w:val="00D93090"/>
    <w:rsid w:val="00D93902"/>
    <w:rsid w:val="00D93A64"/>
    <w:rsid w:val="00D93DC4"/>
    <w:rsid w:val="00D93DFE"/>
    <w:rsid w:val="00D940DD"/>
    <w:rsid w:val="00D94240"/>
    <w:rsid w:val="00D94693"/>
    <w:rsid w:val="00D94A0A"/>
    <w:rsid w:val="00D94CFA"/>
    <w:rsid w:val="00D94E3D"/>
    <w:rsid w:val="00D94E88"/>
    <w:rsid w:val="00D95022"/>
    <w:rsid w:val="00D954E9"/>
    <w:rsid w:val="00D958A2"/>
    <w:rsid w:val="00D95D2B"/>
    <w:rsid w:val="00D96BE4"/>
    <w:rsid w:val="00D96D82"/>
    <w:rsid w:val="00D97CC0"/>
    <w:rsid w:val="00D97CF7"/>
    <w:rsid w:val="00D97DA6"/>
    <w:rsid w:val="00D97E0F"/>
    <w:rsid w:val="00DA023E"/>
    <w:rsid w:val="00DA045F"/>
    <w:rsid w:val="00DA07CA"/>
    <w:rsid w:val="00DA08DE"/>
    <w:rsid w:val="00DA0F24"/>
    <w:rsid w:val="00DA1660"/>
    <w:rsid w:val="00DA1A44"/>
    <w:rsid w:val="00DA1E6A"/>
    <w:rsid w:val="00DA2481"/>
    <w:rsid w:val="00DA26B4"/>
    <w:rsid w:val="00DA28E5"/>
    <w:rsid w:val="00DA29DE"/>
    <w:rsid w:val="00DA2B6D"/>
    <w:rsid w:val="00DA2F91"/>
    <w:rsid w:val="00DA3188"/>
    <w:rsid w:val="00DA340C"/>
    <w:rsid w:val="00DA3501"/>
    <w:rsid w:val="00DA3598"/>
    <w:rsid w:val="00DA3628"/>
    <w:rsid w:val="00DA404C"/>
    <w:rsid w:val="00DA46C9"/>
    <w:rsid w:val="00DA4B67"/>
    <w:rsid w:val="00DA524D"/>
    <w:rsid w:val="00DA53EC"/>
    <w:rsid w:val="00DA5449"/>
    <w:rsid w:val="00DA5D79"/>
    <w:rsid w:val="00DA5E10"/>
    <w:rsid w:val="00DA6095"/>
    <w:rsid w:val="00DA64AC"/>
    <w:rsid w:val="00DA69E7"/>
    <w:rsid w:val="00DA6B60"/>
    <w:rsid w:val="00DA76A7"/>
    <w:rsid w:val="00DB034C"/>
    <w:rsid w:val="00DB0391"/>
    <w:rsid w:val="00DB079B"/>
    <w:rsid w:val="00DB0BDB"/>
    <w:rsid w:val="00DB0BF4"/>
    <w:rsid w:val="00DB1036"/>
    <w:rsid w:val="00DB144E"/>
    <w:rsid w:val="00DB192D"/>
    <w:rsid w:val="00DB208A"/>
    <w:rsid w:val="00DB26E0"/>
    <w:rsid w:val="00DB3130"/>
    <w:rsid w:val="00DB3389"/>
    <w:rsid w:val="00DB3BDE"/>
    <w:rsid w:val="00DB3F4D"/>
    <w:rsid w:val="00DB3FA7"/>
    <w:rsid w:val="00DB46F6"/>
    <w:rsid w:val="00DB47FC"/>
    <w:rsid w:val="00DB4BB2"/>
    <w:rsid w:val="00DB4D79"/>
    <w:rsid w:val="00DB5142"/>
    <w:rsid w:val="00DB531C"/>
    <w:rsid w:val="00DB5463"/>
    <w:rsid w:val="00DB574E"/>
    <w:rsid w:val="00DB61C9"/>
    <w:rsid w:val="00DB6604"/>
    <w:rsid w:val="00DB6A75"/>
    <w:rsid w:val="00DB6D22"/>
    <w:rsid w:val="00DB6DEE"/>
    <w:rsid w:val="00DB713E"/>
    <w:rsid w:val="00DB715F"/>
    <w:rsid w:val="00DB7231"/>
    <w:rsid w:val="00DB7336"/>
    <w:rsid w:val="00DB7A66"/>
    <w:rsid w:val="00DB7CA6"/>
    <w:rsid w:val="00DC1205"/>
    <w:rsid w:val="00DC18D4"/>
    <w:rsid w:val="00DC1A47"/>
    <w:rsid w:val="00DC1D94"/>
    <w:rsid w:val="00DC1E86"/>
    <w:rsid w:val="00DC21F4"/>
    <w:rsid w:val="00DC265B"/>
    <w:rsid w:val="00DC2B54"/>
    <w:rsid w:val="00DC2E51"/>
    <w:rsid w:val="00DC391E"/>
    <w:rsid w:val="00DC4905"/>
    <w:rsid w:val="00DC4ECD"/>
    <w:rsid w:val="00DC4EFC"/>
    <w:rsid w:val="00DC62B5"/>
    <w:rsid w:val="00DC6640"/>
    <w:rsid w:val="00DC697D"/>
    <w:rsid w:val="00DC6D46"/>
    <w:rsid w:val="00DC73B7"/>
    <w:rsid w:val="00DC74B2"/>
    <w:rsid w:val="00DC7517"/>
    <w:rsid w:val="00DC7611"/>
    <w:rsid w:val="00DC7F60"/>
    <w:rsid w:val="00DD04BE"/>
    <w:rsid w:val="00DD0948"/>
    <w:rsid w:val="00DD0CD8"/>
    <w:rsid w:val="00DD0DDE"/>
    <w:rsid w:val="00DD0DEE"/>
    <w:rsid w:val="00DD14C9"/>
    <w:rsid w:val="00DD1C29"/>
    <w:rsid w:val="00DD1CEA"/>
    <w:rsid w:val="00DD1EDC"/>
    <w:rsid w:val="00DD232D"/>
    <w:rsid w:val="00DD275C"/>
    <w:rsid w:val="00DD28E1"/>
    <w:rsid w:val="00DD347C"/>
    <w:rsid w:val="00DD3979"/>
    <w:rsid w:val="00DD3A91"/>
    <w:rsid w:val="00DD3C77"/>
    <w:rsid w:val="00DD3CB4"/>
    <w:rsid w:val="00DD40C1"/>
    <w:rsid w:val="00DD41FB"/>
    <w:rsid w:val="00DD491C"/>
    <w:rsid w:val="00DD5487"/>
    <w:rsid w:val="00DD56FA"/>
    <w:rsid w:val="00DD609D"/>
    <w:rsid w:val="00DD6357"/>
    <w:rsid w:val="00DD67CE"/>
    <w:rsid w:val="00DD6EB0"/>
    <w:rsid w:val="00DD7043"/>
    <w:rsid w:val="00DD7C3A"/>
    <w:rsid w:val="00DD7E53"/>
    <w:rsid w:val="00DD7EE0"/>
    <w:rsid w:val="00DE0364"/>
    <w:rsid w:val="00DE0920"/>
    <w:rsid w:val="00DE12C9"/>
    <w:rsid w:val="00DE16DD"/>
    <w:rsid w:val="00DE1D85"/>
    <w:rsid w:val="00DE2313"/>
    <w:rsid w:val="00DE2432"/>
    <w:rsid w:val="00DE2BE2"/>
    <w:rsid w:val="00DE3432"/>
    <w:rsid w:val="00DE36B5"/>
    <w:rsid w:val="00DE3840"/>
    <w:rsid w:val="00DE3CB9"/>
    <w:rsid w:val="00DE3CDC"/>
    <w:rsid w:val="00DE43B5"/>
    <w:rsid w:val="00DE4520"/>
    <w:rsid w:val="00DE4962"/>
    <w:rsid w:val="00DE4B87"/>
    <w:rsid w:val="00DE4F57"/>
    <w:rsid w:val="00DE52AA"/>
    <w:rsid w:val="00DE593C"/>
    <w:rsid w:val="00DE61B0"/>
    <w:rsid w:val="00DE65B4"/>
    <w:rsid w:val="00DE6BE8"/>
    <w:rsid w:val="00DE6E72"/>
    <w:rsid w:val="00DE7790"/>
    <w:rsid w:val="00DE7E8D"/>
    <w:rsid w:val="00DF0276"/>
    <w:rsid w:val="00DF03B6"/>
    <w:rsid w:val="00DF0AE7"/>
    <w:rsid w:val="00DF0BB2"/>
    <w:rsid w:val="00DF0D36"/>
    <w:rsid w:val="00DF1082"/>
    <w:rsid w:val="00DF11BF"/>
    <w:rsid w:val="00DF1288"/>
    <w:rsid w:val="00DF1701"/>
    <w:rsid w:val="00DF1C8B"/>
    <w:rsid w:val="00DF28A9"/>
    <w:rsid w:val="00DF2B90"/>
    <w:rsid w:val="00DF3A46"/>
    <w:rsid w:val="00DF3A96"/>
    <w:rsid w:val="00DF3EB7"/>
    <w:rsid w:val="00DF449C"/>
    <w:rsid w:val="00DF4DAD"/>
    <w:rsid w:val="00DF4DD8"/>
    <w:rsid w:val="00DF54E1"/>
    <w:rsid w:val="00DF56A3"/>
    <w:rsid w:val="00DF589F"/>
    <w:rsid w:val="00DF5A6F"/>
    <w:rsid w:val="00DF5D8C"/>
    <w:rsid w:val="00DF64E1"/>
    <w:rsid w:val="00DF668A"/>
    <w:rsid w:val="00DF69D4"/>
    <w:rsid w:val="00DF6A44"/>
    <w:rsid w:val="00DF75F1"/>
    <w:rsid w:val="00DF7B1F"/>
    <w:rsid w:val="00DF7ED9"/>
    <w:rsid w:val="00E004E6"/>
    <w:rsid w:val="00E008FB"/>
    <w:rsid w:val="00E00A1E"/>
    <w:rsid w:val="00E00B6B"/>
    <w:rsid w:val="00E00D04"/>
    <w:rsid w:val="00E01FB6"/>
    <w:rsid w:val="00E022A0"/>
    <w:rsid w:val="00E02529"/>
    <w:rsid w:val="00E0285D"/>
    <w:rsid w:val="00E02A72"/>
    <w:rsid w:val="00E02E70"/>
    <w:rsid w:val="00E0319F"/>
    <w:rsid w:val="00E03608"/>
    <w:rsid w:val="00E03D77"/>
    <w:rsid w:val="00E03FE1"/>
    <w:rsid w:val="00E041BD"/>
    <w:rsid w:val="00E04CDC"/>
    <w:rsid w:val="00E05C99"/>
    <w:rsid w:val="00E05D7C"/>
    <w:rsid w:val="00E0633C"/>
    <w:rsid w:val="00E06744"/>
    <w:rsid w:val="00E068DA"/>
    <w:rsid w:val="00E06A22"/>
    <w:rsid w:val="00E07643"/>
    <w:rsid w:val="00E07791"/>
    <w:rsid w:val="00E07AED"/>
    <w:rsid w:val="00E1002C"/>
    <w:rsid w:val="00E104FF"/>
    <w:rsid w:val="00E10D68"/>
    <w:rsid w:val="00E10F5C"/>
    <w:rsid w:val="00E11BF9"/>
    <w:rsid w:val="00E11CF8"/>
    <w:rsid w:val="00E12332"/>
    <w:rsid w:val="00E123EB"/>
    <w:rsid w:val="00E12768"/>
    <w:rsid w:val="00E12D06"/>
    <w:rsid w:val="00E13406"/>
    <w:rsid w:val="00E1353C"/>
    <w:rsid w:val="00E135E5"/>
    <w:rsid w:val="00E13B98"/>
    <w:rsid w:val="00E13C8F"/>
    <w:rsid w:val="00E13D66"/>
    <w:rsid w:val="00E14D4C"/>
    <w:rsid w:val="00E14EEC"/>
    <w:rsid w:val="00E15803"/>
    <w:rsid w:val="00E1583A"/>
    <w:rsid w:val="00E15AF2"/>
    <w:rsid w:val="00E15B0E"/>
    <w:rsid w:val="00E15D5F"/>
    <w:rsid w:val="00E15D98"/>
    <w:rsid w:val="00E15E05"/>
    <w:rsid w:val="00E15F66"/>
    <w:rsid w:val="00E16795"/>
    <w:rsid w:val="00E1679E"/>
    <w:rsid w:val="00E16B23"/>
    <w:rsid w:val="00E17546"/>
    <w:rsid w:val="00E17FBE"/>
    <w:rsid w:val="00E17FDA"/>
    <w:rsid w:val="00E207E0"/>
    <w:rsid w:val="00E20846"/>
    <w:rsid w:val="00E20B4A"/>
    <w:rsid w:val="00E20DBD"/>
    <w:rsid w:val="00E21182"/>
    <w:rsid w:val="00E21410"/>
    <w:rsid w:val="00E21657"/>
    <w:rsid w:val="00E22336"/>
    <w:rsid w:val="00E2278E"/>
    <w:rsid w:val="00E22F4D"/>
    <w:rsid w:val="00E22F5D"/>
    <w:rsid w:val="00E23527"/>
    <w:rsid w:val="00E2357F"/>
    <w:rsid w:val="00E238C7"/>
    <w:rsid w:val="00E24214"/>
    <w:rsid w:val="00E24682"/>
    <w:rsid w:val="00E24827"/>
    <w:rsid w:val="00E24E68"/>
    <w:rsid w:val="00E25499"/>
    <w:rsid w:val="00E25AF9"/>
    <w:rsid w:val="00E25F98"/>
    <w:rsid w:val="00E266E7"/>
    <w:rsid w:val="00E27237"/>
    <w:rsid w:val="00E278CD"/>
    <w:rsid w:val="00E27D4E"/>
    <w:rsid w:val="00E30971"/>
    <w:rsid w:val="00E30AA2"/>
    <w:rsid w:val="00E30DB2"/>
    <w:rsid w:val="00E30E56"/>
    <w:rsid w:val="00E311C1"/>
    <w:rsid w:val="00E312CD"/>
    <w:rsid w:val="00E3195A"/>
    <w:rsid w:val="00E31B83"/>
    <w:rsid w:val="00E31EAA"/>
    <w:rsid w:val="00E323CD"/>
    <w:rsid w:val="00E32715"/>
    <w:rsid w:val="00E32AA3"/>
    <w:rsid w:val="00E32D72"/>
    <w:rsid w:val="00E335B3"/>
    <w:rsid w:val="00E34127"/>
    <w:rsid w:val="00E34539"/>
    <w:rsid w:val="00E346DE"/>
    <w:rsid w:val="00E34CDE"/>
    <w:rsid w:val="00E3573B"/>
    <w:rsid w:val="00E35A32"/>
    <w:rsid w:val="00E35C82"/>
    <w:rsid w:val="00E35D14"/>
    <w:rsid w:val="00E35E43"/>
    <w:rsid w:val="00E3657A"/>
    <w:rsid w:val="00E36742"/>
    <w:rsid w:val="00E36922"/>
    <w:rsid w:val="00E36BEE"/>
    <w:rsid w:val="00E36C7B"/>
    <w:rsid w:val="00E37607"/>
    <w:rsid w:val="00E3769C"/>
    <w:rsid w:val="00E37E08"/>
    <w:rsid w:val="00E402A1"/>
    <w:rsid w:val="00E40CB2"/>
    <w:rsid w:val="00E40EF6"/>
    <w:rsid w:val="00E410B9"/>
    <w:rsid w:val="00E412B3"/>
    <w:rsid w:val="00E4195E"/>
    <w:rsid w:val="00E41D19"/>
    <w:rsid w:val="00E422F6"/>
    <w:rsid w:val="00E42653"/>
    <w:rsid w:val="00E4280A"/>
    <w:rsid w:val="00E42A93"/>
    <w:rsid w:val="00E42E40"/>
    <w:rsid w:val="00E437CB"/>
    <w:rsid w:val="00E43860"/>
    <w:rsid w:val="00E44891"/>
    <w:rsid w:val="00E452BD"/>
    <w:rsid w:val="00E45FD8"/>
    <w:rsid w:val="00E468CA"/>
    <w:rsid w:val="00E4698F"/>
    <w:rsid w:val="00E46B75"/>
    <w:rsid w:val="00E46C6D"/>
    <w:rsid w:val="00E473BF"/>
    <w:rsid w:val="00E47C30"/>
    <w:rsid w:val="00E47D53"/>
    <w:rsid w:val="00E500E7"/>
    <w:rsid w:val="00E50474"/>
    <w:rsid w:val="00E50551"/>
    <w:rsid w:val="00E50570"/>
    <w:rsid w:val="00E50622"/>
    <w:rsid w:val="00E5100F"/>
    <w:rsid w:val="00E5131B"/>
    <w:rsid w:val="00E51367"/>
    <w:rsid w:val="00E517F9"/>
    <w:rsid w:val="00E51AA2"/>
    <w:rsid w:val="00E51AA3"/>
    <w:rsid w:val="00E52174"/>
    <w:rsid w:val="00E5227F"/>
    <w:rsid w:val="00E525DB"/>
    <w:rsid w:val="00E52AC2"/>
    <w:rsid w:val="00E52B29"/>
    <w:rsid w:val="00E52DBC"/>
    <w:rsid w:val="00E52F32"/>
    <w:rsid w:val="00E5410E"/>
    <w:rsid w:val="00E54443"/>
    <w:rsid w:val="00E54650"/>
    <w:rsid w:val="00E548E7"/>
    <w:rsid w:val="00E54930"/>
    <w:rsid w:val="00E55194"/>
    <w:rsid w:val="00E55371"/>
    <w:rsid w:val="00E5567A"/>
    <w:rsid w:val="00E559FE"/>
    <w:rsid w:val="00E56372"/>
    <w:rsid w:val="00E5695B"/>
    <w:rsid w:val="00E56BDE"/>
    <w:rsid w:val="00E5790F"/>
    <w:rsid w:val="00E57AC8"/>
    <w:rsid w:val="00E57CB9"/>
    <w:rsid w:val="00E60726"/>
    <w:rsid w:val="00E60EC1"/>
    <w:rsid w:val="00E61184"/>
    <w:rsid w:val="00E61B84"/>
    <w:rsid w:val="00E61C45"/>
    <w:rsid w:val="00E61CF5"/>
    <w:rsid w:val="00E6236E"/>
    <w:rsid w:val="00E62C7D"/>
    <w:rsid w:val="00E62D38"/>
    <w:rsid w:val="00E62E89"/>
    <w:rsid w:val="00E63080"/>
    <w:rsid w:val="00E6369F"/>
    <w:rsid w:val="00E6391B"/>
    <w:rsid w:val="00E63B4C"/>
    <w:rsid w:val="00E64267"/>
    <w:rsid w:val="00E6479E"/>
    <w:rsid w:val="00E64B7B"/>
    <w:rsid w:val="00E6525C"/>
    <w:rsid w:val="00E65276"/>
    <w:rsid w:val="00E65520"/>
    <w:rsid w:val="00E656BB"/>
    <w:rsid w:val="00E65BDE"/>
    <w:rsid w:val="00E65CA4"/>
    <w:rsid w:val="00E66292"/>
    <w:rsid w:val="00E66468"/>
    <w:rsid w:val="00E668C1"/>
    <w:rsid w:val="00E66CD9"/>
    <w:rsid w:val="00E67101"/>
    <w:rsid w:val="00E671DC"/>
    <w:rsid w:val="00E67878"/>
    <w:rsid w:val="00E67B9D"/>
    <w:rsid w:val="00E67CAE"/>
    <w:rsid w:val="00E67F02"/>
    <w:rsid w:val="00E71108"/>
    <w:rsid w:val="00E71861"/>
    <w:rsid w:val="00E71D97"/>
    <w:rsid w:val="00E727F1"/>
    <w:rsid w:val="00E72F90"/>
    <w:rsid w:val="00E7305D"/>
    <w:rsid w:val="00E73162"/>
    <w:rsid w:val="00E73894"/>
    <w:rsid w:val="00E74428"/>
    <w:rsid w:val="00E74A1E"/>
    <w:rsid w:val="00E74E1B"/>
    <w:rsid w:val="00E750DE"/>
    <w:rsid w:val="00E75937"/>
    <w:rsid w:val="00E75A3D"/>
    <w:rsid w:val="00E75E73"/>
    <w:rsid w:val="00E75FE1"/>
    <w:rsid w:val="00E76E25"/>
    <w:rsid w:val="00E776A0"/>
    <w:rsid w:val="00E7780B"/>
    <w:rsid w:val="00E77882"/>
    <w:rsid w:val="00E805D3"/>
    <w:rsid w:val="00E80654"/>
    <w:rsid w:val="00E80EA7"/>
    <w:rsid w:val="00E80FE9"/>
    <w:rsid w:val="00E814E3"/>
    <w:rsid w:val="00E825FE"/>
    <w:rsid w:val="00E827EA"/>
    <w:rsid w:val="00E82E17"/>
    <w:rsid w:val="00E82ED4"/>
    <w:rsid w:val="00E82F61"/>
    <w:rsid w:val="00E83138"/>
    <w:rsid w:val="00E831EB"/>
    <w:rsid w:val="00E846F9"/>
    <w:rsid w:val="00E84C64"/>
    <w:rsid w:val="00E84FD6"/>
    <w:rsid w:val="00E85197"/>
    <w:rsid w:val="00E8537E"/>
    <w:rsid w:val="00E857ED"/>
    <w:rsid w:val="00E85D01"/>
    <w:rsid w:val="00E86A80"/>
    <w:rsid w:val="00E86AB2"/>
    <w:rsid w:val="00E86DB9"/>
    <w:rsid w:val="00E86E16"/>
    <w:rsid w:val="00E86F6E"/>
    <w:rsid w:val="00E87EAF"/>
    <w:rsid w:val="00E9022D"/>
    <w:rsid w:val="00E903A8"/>
    <w:rsid w:val="00E90413"/>
    <w:rsid w:val="00E90468"/>
    <w:rsid w:val="00E90871"/>
    <w:rsid w:val="00E908B9"/>
    <w:rsid w:val="00E91225"/>
    <w:rsid w:val="00E91D1B"/>
    <w:rsid w:val="00E91DF3"/>
    <w:rsid w:val="00E925AE"/>
    <w:rsid w:val="00E9372F"/>
    <w:rsid w:val="00E94683"/>
    <w:rsid w:val="00E94C0F"/>
    <w:rsid w:val="00E94C86"/>
    <w:rsid w:val="00E95543"/>
    <w:rsid w:val="00E95A4A"/>
    <w:rsid w:val="00E95D1C"/>
    <w:rsid w:val="00E96605"/>
    <w:rsid w:val="00E96838"/>
    <w:rsid w:val="00E96C11"/>
    <w:rsid w:val="00E96E3A"/>
    <w:rsid w:val="00E97380"/>
    <w:rsid w:val="00E97561"/>
    <w:rsid w:val="00E97CB1"/>
    <w:rsid w:val="00EA08C3"/>
    <w:rsid w:val="00EA0A4A"/>
    <w:rsid w:val="00EA0BB2"/>
    <w:rsid w:val="00EA0BC9"/>
    <w:rsid w:val="00EA0D0E"/>
    <w:rsid w:val="00EA146D"/>
    <w:rsid w:val="00EA16DA"/>
    <w:rsid w:val="00EA1768"/>
    <w:rsid w:val="00EA17FC"/>
    <w:rsid w:val="00EA1D7F"/>
    <w:rsid w:val="00EA21DE"/>
    <w:rsid w:val="00EA2FB3"/>
    <w:rsid w:val="00EA3F5B"/>
    <w:rsid w:val="00EA4229"/>
    <w:rsid w:val="00EA4401"/>
    <w:rsid w:val="00EA4846"/>
    <w:rsid w:val="00EA4E38"/>
    <w:rsid w:val="00EA4EB2"/>
    <w:rsid w:val="00EA5157"/>
    <w:rsid w:val="00EA5170"/>
    <w:rsid w:val="00EA5464"/>
    <w:rsid w:val="00EA579A"/>
    <w:rsid w:val="00EA5BA9"/>
    <w:rsid w:val="00EA5CA1"/>
    <w:rsid w:val="00EA620D"/>
    <w:rsid w:val="00EA68D5"/>
    <w:rsid w:val="00EA715A"/>
    <w:rsid w:val="00EA75E1"/>
    <w:rsid w:val="00EA76CB"/>
    <w:rsid w:val="00EA7939"/>
    <w:rsid w:val="00EA7B0B"/>
    <w:rsid w:val="00EB0237"/>
    <w:rsid w:val="00EB0447"/>
    <w:rsid w:val="00EB077A"/>
    <w:rsid w:val="00EB09E9"/>
    <w:rsid w:val="00EB0CAC"/>
    <w:rsid w:val="00EB1034"/>
    <w:rsid w:val="00EB26E4"/>
    <w:rsid w:val="00EB3324"/>
    <w:rsid w:val="00EB51E4"/>
    <w:rsid w:val="00EB5254"/>
    <w:rsid w:val="00EB533F"/>
    <w:rsid w:val="00EB5C7C"/>
    <w:rsid w:val="00EB607B"/>
    <w:rsid w:val="00EB64C4"/>
    <w:rsid w:val="00EB6684"/>
    <w:rsid w:val="00EB6A2D"/>
    <w:rsid w:val="00EB6AC8"/>
    <w:rsid w:val="00EB6B08"/>
    <w:rsid w:val="00EB6FEA"/>
    <w:rsid w:val="00EB741C"/>
    <w:rsid w:val="00EB7794"/>
    <w:rsid w:val="00EB7F78"/>
    <w:rsid w:val="00EC03BB"/>
    <w:rsid w:val="00EC0D0F"/>
    <w:rsid w:val="00EC13D2"/>
    <w:rsid w:val="00EC1A95"/>
    <w:rsid w:val="00EC1CC1"/>
    <w:rsid w:val="00EC2075"/>
    <w:rsid w:val="00EC28E4"/>
    <w:rsid w:val="00EC3E3B"/>
    <w:rsid w:val="00EC433F"/>
    <w:rsid w:val="00EC5047"/>
    <w:rsid w:val="00EC5137"/>
    <w:rsid w:val="00EC5740"/>
    <w:rsid w:val="00EC5B7D"/>
    <w:rsid w:val="00EC68CB"/>
    <w:rsid w:val="00EC6B84"/>
    <w:rsid w:val="00EC6D3A"/>
    <w:rsid w:val="00EC75C8"/>
    <w:rsid w:val="00EC787A"/>
    <w:rsid w:val="00EC7AC2"/>
    <w:rsid w:val="00EC7BC3"/>
    <w:rsid w:val="00EC7D43"/>
    <w:rsid w:val="00ED0361"/>
    <w:rsid w:val="00ED07CD"/>
    <w:rsid w:val="00ED0BF8"/>
    <w:rsid w:val="00ED0F01"/>
    <w:rsid w:val="00ED0FF0"/>
    <w:rsid w:val="00ED1067"/>
    <w:rsid w:val="00ED19B0"/>
    <w:rsid w:val="00ED1C07"/>
    <w:rsid w:val="00ED1CC7"/>
    <w:rsid w:val="00ED1D80"/>
    <w:rsid w:val="00ED2369"/>
    <w:rsid w:val="00ED2701"/>
    <w:rsid w:val="00ED296D"/>
    <w:rsid w:val="00ED29F0"/>
    <w:rsid w:val="00ED3579"/>
    <w:rsid w:val="00ED369A"/>
    <w:rsid w:val="00ED370C"/>
    <w:rsid w:val="00ED3D91"/>
    <w:rsid w:val="00ED4019"/>
    <w:rsid w:val="00ED41FA"/>
    <w:rsid w:val="00ED43E5"/>
    <w:rsid w:val="00ED462E"/>
    <w:rsid w:val="00ED4889"/>
    <w:rsid w:val="00ED4B3E"/>
    <w:rsid w:val="00ED4C39"/>
    <w:rsid w:val="00ED4F17"/>
    <w:rsid w:val="00ED55BD"/>
    <w:rsid w:val="00EE01DD"/>
    <w:rsid w:val="00EE075E"/>
    <w:rsid w:val="00EE0DA3"/>
    <w:rsid w:val="00EE1122"/>
    <w:rsid w:val="00EE1A11"/>
    <w:rsid w:val="00EE1CC3"/>
    <w:rsid w:val="00EE1D85"/>
    <w:rsid w:val="00EE21C8"/>
    <w:rsid w:val="00EE22FB"/>
    <w:rsid w:val="00EE25C1"/>
    <w:rsid w:val="00EE2A61"/>
    <w:rsid w:val="00EE2B8A"/>
    <w:rsid w:val="00EE2DDC"/>
    <w:rsid w:val="00EE30BB"/>
    <w:rsid w:val="00EE379E"/>
    <w:rsid w:val="00EE3C2B"/>
    <w:rsid w:val="00EE3E0F"/>
    <w:rsid w:val="00EE4ADA"/>
    <w:rsid w:val="00EE4C7C"/>
    <w:rsid w:val="00EE5574"/>
    <w:rsid w:val="00EE6644"/>
    <w:rsid w:val="00EE6941"/>
    <w:rsid w:val="00EE6AFB"/>
    <w:rsid w:val="00EE7126"/>
    <w:rsid w:val="00EE745B"/>
    <w:rsid w:val="00EF02DE"/>
    <w:rsid w:val="00EF0551"/>
    <w:rsid w:val="00EF0BFE"/>
    <w:rsid w:val="00EF0F1D"/>
    <w:rsid w:val="00EF0FE3"/>
    <w:rsid w:val="00EF1401"/>
    <w:rsid w:val="00EF159C"/>
    <w:rsid w:val="00EF1A63"/>
    <w:rsid w:val="00EF20A2"/>
    <w:rsid w:val="00EF2661"/>
    <w:rsid w:val="00EF2EF5"/>
    <w:rsid w:val="00EF36C5"/>
    <w:rsid w:val="00EF3BD9"/>
    <w:rsid w:val="00EF3ED0"/>
    <w:rsid w:val="00EF3F17"/>
    <w:rsid w:val="00EF421B"/>
    <w:rsid w:val="00EF44F8"/>
    <w:rsid w:val="00EF4892"/>
    <w:rsid w:val="00EF4DA5"/>
    <w:rsid w:val="00EF4DC7"/>
    <w:rsid w:val="00EF533A"/>
    <w:rsid w:val="00EF5CD4"/>
    <w:rsid w:val="00EF5F8D"/>
    <w:rsid w:val="00EF5FA5"/>
    <w:rsid w:val="00EF6029"/>
    <w:rsid w:val="00EF6AC4"/>
    <w:rsid w:val="00EF6C8A"/>
    <w:rsid w:val="00EF6DC4"/>
    <w:rsid w:val="00EF7089"/>
    <w:rsid w:val="00EF79B4"/>
    <w:rsid w:val="00EF7B47"/>
    <w:rsid w:val="00EF7CA1"/>
    <w:rsid w:val="00EF7CA8"/>
    <w:rsid w:val="00F003D6"/>
    <w:rsid w:val="00F01363"/>
    <w:rsid w:val="00F014C1"/>
    <w:rsid w:val="00F01930"/>
    <w:rsid w:val="00F0194F"/>
    <w:rsid w:val="00F01D00"/>
    <w:rsid w:val="00F021A5"/>
    <w:rsid w:val="00F02560"/>
    <w:rsid w:val="00F02972"/>
    <w:rsid w:val="00F02AB3"/>
    <w:rsid w:val="00F02B0E"/>
    <w:rsid w:val="00F02E1B"/>
    <w:rsid w:val="00F02FB8"/>
    <w:rsid w:val="00F0368F"/>
    <w:rsid w:val="00F03A8D"/>
    <w:rsid w:val="00F03B9C"/>
    <w:rsid w:val="00F03C1C"/>
    <w:rsid w:val="00F03C2B"/>
    <w:rsid w:val="00F03E61"/>
    <w:rsid w:val="00F040F4"/>
    <w:rsid w:val="00F04611"/>
    <w:rsid w:val="00F04B4F"/>
    <w:rsid w:val="00F05671"/>
    <w:rsid w:val="00F05690"/>
    <w:rsid w:val="00F05754"/>
    <w:rsid w:val="00F059F2"/>
    <w:rsid w:val="00F05A56"/>
    <w:rsid w:val="00F05B14"/>
    <w:rsid w:val="00F05DB1"/>
    <w:rsid w:val="00F0690E"/>
    <w:rsid w:val="00F07441"/>
    <w:rsid w:val="00F10343"/>
    <w:rsid w:val="00F1051B"/>
    <w:rsid w:val="00F10521"/>
    <w:rsid w:val="00F10545"/>
    <w:rsid w:val="00F10F36"/>
    <w:rsid w:val="00F11F5B"/>
    <w:rsid w:val="00F12016"/>
    <w:rsid w:val="00F12737"/>
    <w:rsid w:val="00F12E7A"/>
    <w:rsid w:val="00F13567"/>
    <w:rsid w:val="00F1367C"/>
    <w:rsid w:val="00F14839"/>
    <w:rsid w:val="00F14B62"/>
    <w:rsid w:val="00F154ED"/>
    <w:rsid w:val="00F15BA5"/>
    <w:rsid w:val="00F164D3"/>
    <w:rsid w:val="00F17044"/>
    <w:rsid w:val="00F17BFC"/>
    <w:rsid w:val="00F17C77"/>
    <w:rsid w:val="00F17D71"/>
    <w:rsid w:val="00F17D75"/>
    <w:rsid w:val="00F17FFC"/>
    <w:rsid w:val="00F20921"/>
    <w:rsid w:val="00F20933"/>
    <w:rsid w:val="00F211F5"/>
    <w:rsid w:val="00F21428"/>
    <w:rsid w:val="00F21CAE"/>
    <w:rsid w:val="00F2218D"/>
    <w:rsid w:val="00F222CE"/>
    <w:rsid w:val="00F22705"/>
    <w:rsid w:val="00F233FC"/>
    <w:rsid w:val="00F234D1"/>
    <w:rsid w:val="00F23518"/>
    <w:rsid w:val="00F23675"/>
    <w:rsid w:val="00F23816"/>
    <w:rsid w:val="00F23860"/>
    <w:rsid w:val="00F239CC"/>
    <w:rsid w:val="00F23A04"/>
    <w:rsid w:val="00F23BC8"/>
    <w:rsid w:val="00F23CBF"/>
    <w:rsid w:val="00F23FD8"/>
    <w:rsid w:val="00F24096"/>
    <w:rsid w:val="00F2450C"/>
    <w:rsid w:val="00F2492F"/>
    <w:rsid w:val="00F24CDF"/>
    <w:rsid w:val="00F250E0"/>
    <w:rsid w:val="00F25412"/>
    <w:rsid w:val="00F25415"/>
    <w:rsid w:val="00F2582C"/>
    <w:rsid w:val="00F265E4"/>
    <w:rsid w:val="00F273D5"/>
    <w:rsid w:val="00F27BC3"/>
    <w:rsid w:val="00F27E10"/>
    <w:rsid w:val="00F27F39"/>
    <w:rsid w:val="00F31124"/>
    <w:rsid w:val="00F3126F"/>
    <w:rsid w:val="00F318C1"/>
    <w:rsid w:val="00F32639"/>
    <w:rsid w:val="00F32A9D"/>
    <w:rsid w:val="00F32B81"/>
    <w:rsid w:val="00F336E9"/>
    <w:rsid w:val="00F3399E"/>
    <w:rsid w:val="00F33FFF"/>
    <w:rsid w:val="00F3416E"/>
    <w:rsid w:val="00F34193"/>
    <w:rsid w:val="00F35335"/>
    <w:rsid w:val="00F35431"/>
    <w:rsid w:val="00F359C6"/>
    <w:rsid w:val="00F364EB"/>
    <w:rsid w:val="00F36629"/>
    <w:rsid w:val="00F36638"/>
    <w:rsid w:val="00F371F6"/>
    <w:rsid w:val="00F37351"/>
    <w:rsid w:val="00F37470"/>
    <w:rsid w:val="00F376EF"/>
    <w:rsid w:val="00F37824"/>
    <w:rsid w:val="00F4002B"/>
    <w:rsid w:val="00F40297"/>
    <w:rsid w:val="00F40DE2"/>
    <w:rsid w:val="00F40F2C"/>
    <w:rsid w:val="00F4102F"/>
    <w:rsid w:val="00F41077"/>
    <w:rsid w:val="00F4151B"/>
    <w:rsid w:val="00F41AE6"/>
    <w:rsid w:val="00F41D1D"/>
    <w:rsid w:val="00F42728"/>
    <w:rsid w:val="00F42875"/>
    <w:rsid w:val="00F42A31"/>
    <w:rsid w:val="00F42C16"/>
    <w:rsid w:val="00F4504D"/>
    <w:rsid w:val="00F4549D"/>
    <w:rsid w:val="00F45624"/>
    <w:rsid w:val="00F45AC2"/>
    <w:rsid w:val="00F45BDE"/>
    <w:rsid w:val="00F45F56"/>
    <w:rsid w:val="00F464CA"/>
    <w:rsid w:val="00F46503"/>
    <w:rsid w:val="00F465ED"/>
    <w:rsid w:val="00F4663E"/>
    <w:rsid w:val="00F469FC"/>
    <w:rsid w:val="00F46ACD"/>
    <w:rsid w:val="00F46B48"/>
    <w:rsid w:val="00F472E4"/>
    <w:rsid w:val="00F4731D"/>
    <w:rsid w:val="00F47979"/>
    <w:rsid w:val="00F47AB4"/>
    <w:rsid w:val="00F505EF"/>
    <w:rsid w:val="00F50A4D"/>
    <w:rsid w:val="00F50C4A"/>
    <w:rsid w:val="00F50E0D"/>
    <w:rsid w:val="00F517BF"/>
    <w:rsid w:val="00F52EF5"/>
    <w:rsid w:val="00F532A3"/>
    <w:rsid w:val="00F5356A"/>
    <w:rsid w:val="00F539D8"/>
    <w:rsid w:val="00F54DC0"/>
    <w:rsid w:val="00F553D6"/>
    <w:rsid w:val="00F553DD"/>
    <w:rsid w:val="00F55784"/>
    <w:rsid w:val="00F55AFC"/>
    <w:rsid w:val="00F563FB"/>
    <w:rsid w:val="00F56743"/>
    <w:rsid w:val="00F56784"/>
    <w:rsid w:val="00F569E6"/>
    <w:rsid w:val="00F573D4"/>
    <w:rsid w:val="00F579C3"/>
    <w:rsid w:val="00F601B5"/>
    <w:rsid w:val="00F603E4"/>
    <w:rsid w:val="00F60A95"/>
    <w:rsid w:val="00F60F8E"/>
    <w:rsid w:val="00F61175"/>
    <w:rsid w:val="00F61723"/>
    <w:rsid w:val="00F619F0"/>
    <w:rsid w:val="00F61B45"/>
    <w:rsid w:val="00F61B4C"/>
    <w:rsid w:val="00F62495"/>
    <w:rsid w:val="00F626D7"/>
    <w:rsid w:val="00F62A08"/>
    <w:rsid w:val="00F62C0B"/>
    <w:rsid w:val="00F6393A"/>
    <w:rsid w:val="00F63B90"/>
    <w:rsid w:val="00F63F3B"/>
    <w:rsid w:val="00F6418D"/>
    <w:rsid w:val="00F6428A"/>
    <w:rsid w:val="00F6492F"/>
    <w:rsid w:val="00F64BF5"/>
    <w:rsid w:val="00F6509A"/>
    <w:rsid w:val="00F650B5"/>
    <w:rsid w:val="00F6528A"/>
    <w:rsid w:val="00F65C25"/>
    <w:rsid w:val="00F66247"/>
    <w:rsid w:val="00F66976"/>
    <w:rsid w:val="00F66F52"/>
    <w:rsid w:val="00F6724F"/>
    <w:rsid w:val="00F678CF"/>
    <w:rsid w:val="00F67AE3"/>
    <w:rsid w:val="00F67B59"/>
    <w:rsid w:val="00F703B7"/>
    <w:rsid w:val="00F706B8"/>
    <w:rsid w:val="00F70760"/>
    <w:rsid w:val="00F70BF1"/>
    <w:rsid w:val="00F70F18"/>
    <w:rsid w:val="00F7119A"/>
    <w:rsid w:val="00F717DD"/>
    <w:rsid w:val="00F71864"/>
    <w:rsid w:val="00F71CDB"/>
    <w:rsid w:val="00F71E8F"/>
    <w:rsid w:val="00F7223A"/>
    <w:rsid w:val="00F72E69"/>
    <w:rsid w:val="00F73633"/>
    <w:rsid w:val="00F742AD"/>
    <w:rsid w:val="00F7436A"/>
    <w:rsid w:val="00F7446F"/>
    <w:rsid w:val="00F74655"/>
    <w:rsid w:val="00F74672"/>
    <w:rsid w:val="00F74777"/>
    <w:rsid w:val="00F74FF2"/>
    <w:rsid w:val="00F7595A"/>
    <w:rsid w:val="00F75FE4"/>
    <w:rsid w:val="00F760C1"/>
    <w:rsid w:val="00F762D2"/>
    <w:rsid w:val="00F763B7"/>
    <w:rsid w:val="00F763C2"/>
    <w:rsid w:val="00F77C13"/>
    <w:rsid w:val="00F8036F"/>
    <w:rsid w:val="00F80431"/>
    <w:rsid w:val="00F80AFD"/>
    <w:rsid w:val="00F80B23"/>
    <w:rsid w:val="00F815D9"/>
    <w:rsid w:val="00F818D5"/>
    <w:rsid w:val="00F8219C"/>
    <w:rsid w:val="00F823BA"/>
    <w:rsid w:val="00F824B0"/>
    <w:rsid w:val="00F82614"/>
    <w:rsid w:val="00F82B56"/>
    <w:rsid w:val="00F82EFA"/>
    <w:rsid w:val="00F83481"/>
    <w:rsid w:val="00F838F9"/>
    <w:rsid w:val="00F83DDF"/>
    <w:rsid w:val="00F84962"/>
    <w:rsid w:val="00F84C68"/>
    <w:rsid w:val="00F85D91"/>
    <w:rsid w:val="00F85EBF"/>
    <w:rsid w:val="00F86536"/>
    <w:rsid w:val="00F86F86"/>
    <w:rsid w:val="00F901C0"/>
    <w:rsid w:val="00F9096F"/>
    <w:rsid w:val="00F90DD2"/>
    <w:rsid w:val="00F90E61"/>
    <w:rsid w:val="00F91038"/>
    <w:rsid w:val="00F9141C"/>
    <w:rsid w:val="00F914FD"/>
    <w:rsid w:val="00F91C93"/>
    <w:rsid w:val="00F923FE"/>
    <w:rsid w:val="00F92C31"/>
    <w:rsid w:val="00F938F6"/>
    <w:rsid w:val="00F94435"/>
    <w:rsid w:val="00F9492E"/>
    <w:rsid w:val="00F95194"/>
    <w:rsid w:val="00F95251"/>
    <w:rsid w:val="00F955B9"/>
    <w:rsid w:val="00F95D4E"/>
    <w:rsid w:val="00F9643A"/>
    <w:rsid w:val="00F964D9"/>
    <w:rsid w:val="00F96A58"/>
    <w:rsid w:val="00F96B56"/>
    <w:rsid w:val="00F96E51"/>
    <w:rsid w:val="00F96F4C"/>
    <w:rsid w:val="00F97250"/>
    <w:rsid w:val="00F97376"/>
    <w:rsid w:val="00F976CE"/>
    <w:rsid w:val="00F97847"/>
    <w:rsid w:val="00F97985"/>
    <w:rsid w:val="00F97B79"/>
    <w:rsid w:val="00F97CFF"/>
    <w:rsid w:val="00F97DD3"/>
    <w:rsid w:val="00F97E3C"/>
    <w:rsid w:val="00FA020F"/>
    <w:rsid w:val="00FA0485"/>
    <w:rsid w:val="00FA0B23"/>
    <w:rsid w:val="00FA202B"/>
    <w:rsid w:val="00FA37DE"/>
    <w:rsid w:val="00FA3B32"/>
    <w:rsid w:val="00FA4465"/>
    <w:rsid w:val="00FA464B"/>
    <w:rsid w:val="00FA47BF"/>
    <w:rsid w:val="00FA4A4C"/>
    <w:rsid w:val="00FA4CBA"/>
    <w:rsid w:val="00FA4FAC"/>
    <w:rsid w:val="00FA5174"/>
    <w:rsid w:val="00FA5564"/>
    <w:rsid w:val="00FA5589"/>
    <w:rsid w:val="00FA5CF7"/>
    <w:rsid w:val="00FA72E3"/>
    <w:rsid w:val="00FA77B6"/>
    <w:rsid w:val="00FA7845"/>
    <w:rsid w:val="00FB0382"/>
    <w:rsid w:val="00FB04E5"/>
    <w:rsid w:val="00FB0513"/>
    <w:rsid w:val="00FB0A1A"/>
    <w:rsid w:val="00FB0C1C"/>
    <w:rsid w:val="00FB0DBC"/>
    <w:rsid w:val="00FB13CA"/>
    <w:rsid w:val="00FB14FB"/>
    <w:rsid w:val="00FB1836"/>
    <w:rsid w:val="00FB183B"/>
    <w:rsid w:val="00FB1DB5"/>
    <w:rsid w:val="00FB2603"/>
    <w:rsid w:val="00FB3182"/>
    <w:rsid w:val="00FB3331"/>
    <w:rsid w:val="00FB33DF"/>
    <w:rsid w:val="00FB438E"/>
    <w:rsid w:val="00FB4419"/>
    <w:rsid w:val="00FB4503"/>
    <w:rsid w:val="00FB469B"/>
    <w:rsid w:val="00FB4815"/>
    <w:rsid w:val="00FB4C37"/>
    <w:rsid w:val="00FB4C65"/>
    <w:rsid w:val="00FB6208"/>
    <w:rsid w:val="00FB639F"/>
    <w:rsid w:val="00FB66FF"/>
    <w:rsid w:val="00FB6A8C"/>
    <w:rsid w:val="00FB6F42"/>
    <w:rsid w:val="00FB70EA"/>
    <w:rsid w:val="00FB7372"/>
    <w:rsid w:val="00FB738C"/>
    <w:rsid w:val="00FB795C"/>
    <w:rsid w:val="00FC0492"/>
    <w:rsid w:val="00FC0713"/>
    <w:rsid w:val="00FC0AAE"/>
    <w:rsid w:val="00FC15AD"/>
    <w:rsid w:val="00FC22F8"/>
    <w:rsid w:val="00FC2491"/>
    <w:rsid w:val="00FC2884"/>
    <w:rsid w:val="00FC2985"/>
    <w:rsid w:val="00FC2A56"/>
    <w:rsid w:val="00FC40BF"/>
    <w:rsid w:val="00FC4335"/>
    <w:rsid w:val="00FC43CB"/>
    <w:rsid w:val="00FC45B0"/>
    <w:rsid w:val="00FC500D"/>
    <w:rsid w:val="00FC50B6"/>
    <w:rsid w:val="00FC579E"/>
    <w:rsid w:val="00FC5C99"/>
    <w:rsid w:val="00FC5D45"/>
    <w:rsid w:val="00FC621E"/>
    <w:rsid w:val="00FC718B"/>
    <w:rsid w:val="00FC7471"/>
    <w:rsid w:val="00FC75BB"/>
    <w:rsid w:val="00FD01E1"/>
    <w:rsid w:val="00FD06F6"/>
    <w:rsid w:val="00FD0A34"/>
    <w:rsid w:val="00FD10EA"/>
    <w:rsid w:val="00FD1151"/>
    <w:rsid w:val="00FD1548"/>
    <w:rsid w:val="00FD19B2"/>
    <w:rsid w:val="00FD1A91"/>
    <w:rsid w:val="00FD1AD3"/>
    <w:rsid w:val="00FD1D10"/>
    <w:rsid w:val="00FD1DA4"/>
    <w:rsid w:val="00FD1F8A"/>
    <w:rsid w:val="00FD2084"/>
    <w:rsid w:val="00FD21DE"/>
    <w:rsid w:val="00FD251D"/>
    <w:rsid w:val="00FD2584"/>
    <w:rsid w:val="00FD2811"/>
    <w:rsid w:val="00FD2C4D"/>
    <w:rsid w:val="00FD3812"/>
    <w:rsid w:val="00FD38AC"/>
    <w:rsid w:val="00FD3C66"/>
    <w:rsid w:val="00FD4037"/>
    <w:rsid w:val="00FD463F"/>
    <w:rsid w:val="00FD47B7"/>
    <w:rsid w:val="00FD493D"/>
    <w:rsid w:val="00FD4C21"/>
    <w:rsid w:val="00FD5A5B"/>
    <w:rsid w:val="00FD5C1C"/>
    <w:rsid w:val="00FD668C"/>
    <w:rsid w:val="00FD6995"/>
    <w:rsid w:val="00FD6DD0"/>
    <w:rsid w:val="00FD7010"/>
    <w:rsid w:val="00FD739E"/>
    <w:rsid w:val="00FD764B"/>
    <w:rsid w:val="00FD79B8"/>
    <w:rsid w:val="00FD7B18"/>
    <w:rsid w:val="00FD7BDD"/>
    <w:rsid w:val="00FE087A"/>
    <w:rsid w:val="00FE0CF7"/>
    <w:rsid w:val="00FE1BB3"/>
    <w:rsid w:val="00FE1F44"/>
    <w:rsid w:val="00FE1FAD"/>
    <w:rsid w:val="00FE221B"/>
    <w:rsid w:val="00FE225D"/>
    <w:rsid w:val="00FE235E"/>
    <w:rsid w:val="00FE2399"/>
    <w:rsid w:val="00FE2E18"/>
    <w:rsid w:val="00FE3021"/>
    <w:rsid w:val="00FE3166"/>
    <w:rsid w:val="00FE3280"/>
    <w:rsid w:val="00FE32E0"/>
    <w:rsid w:val="00FE39E4"/>
    <w:rsid w:val="00FE484C"/>
    <w:rsid w:val="00FE485A"/>
    <w:rsid w:val="00FE5598"/>
    <w:rsid w:val="00FE5756"/>
    <w:rsid w:val="00FE5952"/>
    <w:rsid w:val="00FE60D6"/>
    <w:rsid w:val="00FE6BB4"/>
    <w:rsid w:val="00FE6BE1"/>
    <w:rsid w:val="00FE6D0A"/>
    <w:rsid w:val="00FE6E03"/>
    <w:rsid w:val="00FE6F78"/>
    <w:rsid w:val="00FE6FBC"/>
    <w:rsid w:val="00FE7003"/>
    <w:rsid w:val="00FE7BC4"/>
    <w:rsid w:val="00FF0060"/>
    <w:rsid w:val="00FF00E0"/>
    <w:rsid w:val="00FF0524"/>
    <w:rsid w:val="00FF0C14"/>
    <w:rsid w:val="00FF1572"/>
    <w:rsid w:val="00FF1A40"/>
    <w:rsid w:val="00FF20C6"/>
    <w:rsid w:val="00FF263B"/>
    <w:rsid w:val="00FF2BA5"/>
    <w:rsid w:val="00FF2EC4"/>
    <w:rsid w:val="00FF3375"/>
    <w:rsid w:val="00FF34E7"/>
    <w:rsid w:val="00FF3EC2"/>
    <w:rsid w:val="00FF42C5"/>
    <w:rsid w:val="00FF4317"/>
    <w:rsid w:val="00FF431B"/>
    <w:rsid w:val="00FF44D1"/>
    <w:rsid w:val="00FF4CA9"/>
    <w:rsid w:val="00FF4F8A"/>
    <w:rsid w:val="00FF5922"/>
    <w:rsid w:val="00FF5A00"/>
    <w:rsid w:val="00FF5E78"/>
    <w:rsid w:val="00FF62A1"/>
    <w:rsid w:val="00FF64BD"/>
    <w:rsid w:val="00FF6B10"/>
    <w:rsid w:val="00FF7108"/>
    <w:rsid w:val="00FF7A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4:docId w14:val="604B6ABD"/>
  <w15:docId w15:val="{80C03D62-9733-4242-8B28-CC11501AE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008C"/>
    <w:pPr>
      <w:widowControl w:val="0"/>
      <w:jc w:val="both"/>
    </w:pPr>
    <w:rPr>
      <w:kern w:val="2"/>
      <w:sz w:val="21"/>
      <w:szCs w:val="24"/>
    </w:rPr>
  </w:style>
  <w:style w:type="paragraph" w:styleId="1">
    <w:name w:val="heading 1"/>
    <w:basedOn w:val="a"/>
    <w:next w:val="a"/>
    <w:link w:val="10"/>
    <w:uiPriority w:val="9"/>
    <w:qFormat/>
    <w:rsid w:val="0033523B"/>
    <w:pPr>
      <w:keepNext/>
      <w:keepLines/>
      <w:widowControl/>
      <w:spacing w:before="400" w:after="120" w:line="276" w:lineRule="auto"/>
      <w:jc w:val="left"/>
      <w:outlineLvl w:val="0"/>
    </w:pPr>
    <w:rPr>
      <w:rFonts w:ascii="Arial" w:eastAsiaTheme="minorEastAsia" w:hAnsi="Arial" w:cs="Arial"/>
      <w:kern w:val="0"/>
      <w:sz w:val="40"/>
      <w:szCs w:val="40"/>
      <w:lang w:val="ja"/>
    </w:rPr>
  </w:style>
  <w:style w:type="paragraph" w:styleId="2">
    <w:name w:val="heading 2"/>
    <w:basedOn w:val="a"/>
    <w:next w:val="a"/>
    <w:link w:val="20"/>
    <w:uiPriority w:val="9"/>
    <w:semiHidden/>
    <w:unhideWhenUsed/>
    <w:qFormat/>
    <w:rsid w:val="0033523B"/>
    <w:pPr>
      <w:keepNext/>
      <w:keepLines/>
      <w:widowControl/>
      <w:spacing w:before="360" w:after="120" w:line="276" w:lineRule="auto"/>
      <w:jc w:val="left"/>
      <w:outlineLvl w:val="1"/>
    </w:pPr>
    <w:rPr>
      <w:rFonts w:ascii="Arial" w:eastAsiaTheme="minorEastAsia" w:hAnsi="Arial" w:cs="Arial"/>
      <w:kern w:val="0"/>
      <w:sz w:val="32"/>
      <w:szCs w:val="32"/>
      <w:lang w:val="ja"/>
    </w:rPr>
  </w:style>
  <w:style w:type="paragraph" w:styleId="3">
    <w:name w:val="heading 3"/>
    <w:basedOn w:val="a"/>
    <w:next w:val="a"/>
    <w:link w:val="30"/>
    <w:uiPriority w:val="9"/>
    <w:semiHidden/>
    <w:unhideWhenUsed/>
    <w:qFormat/>
    <w:rsid w:val="0033523B"/>
    <w:pPr>
      <w:keepNext/>
      <w:keepLines/>
      <w:widowControl/>
      <w:spacing w:before="320" w:after="80" w:line="276" w:lineRule="auto"/>
      <w:jc w:val="left"/>
      <w:outlineLvl w:val="2"/>
    </w:pPr>
    <w:rPr>
      <w:rFonts w:ascii="Arial" w:eastAsiaTheme="minorEastAsia" w:hAnsi="Arial" w:cs="Arial"/>
      <w:color w:val="434343"/>
      <w:kern w:val="0"/>
      <w:sz w:val="28"/>
      <w:szCs w:val="28"/>
      <w:lang w:val="ja"/>
    </w:rPr>
  </w:style>
  <w:style w:type="paragraph" w:styleId="4">
    <w:name w:val="heading 4"/>
    <w:basedOn w:val="a"/>
    <w:next w:val="a"/>
    <w:link w:val="40"/>
    <w:uiPriority w:val="9"/>
    <w:semiHidden/>
    <w:unhideWhenUsed/>
    <w:qFormat/>
    <w:rsid w:val="0033523B"/>
    <w:pPr>
      <w:keepNext/>
      <w:keepLines/>
      <w:widowControl/>
      <w:spacing w:before="280" w:after="80" w:line="276" w:lineRule="auto"/>
      <w:jc w:val="left"/>
      <w:outlineLvl w:val="3"/>
    </w:pPr>
    <w:rPr>
      <w:rFonts w:ascii="Arial" w:eastAsiaTheme="minorEastAsia" w:hAnsi="Arial" w:cs="Arial"/>
      <w:color w:val="666666"/>
      <w:kern w:val="0"/>
      <w:sz w:val="24"/>
      <w:lang w:val="ja"/>
    </w:rPr>
  </w:style>
  <w:style w:type="paragraph" w:styleId="5">
    <w:name w:val="heading 5"/>
    <w:basedOn w:val="a"/>
    <w:next w:val="a"/>
    <w:link w:val="50"/>
    <w:uiPriority w:val="9"/>
    <w:semiHidden/>
    <w:unhideWhenUsed/>
    <w:qFormat/>
    <w:rsid w:val="0033523B"/>
    <w:pPr>
      <w:keepNext/>
      <w:keepLines/>
      <w:widowControl/>
      <w:spacing w:before="240" w:after="80" w:line="276" w:lineRule="auto"/>
      <w:jc w:val="left"/>
      <w:outlineLvl w:val="4"/>
    </w:pPr>
    <w:rPr>
      <w:rFonts w:ascii="Arial" w:eastAsiaTheme="minorEastAsia" w:hAnsi="Arial" w:cs="Arial"/>
      <w:color w:val="666666"/>
      <w:kern w:val="0"/>
      <w:sz w:val="22"/>
      <w:szCs w:val="22"/>
      <w:lang w:val="ja"/>
    </w:rPr>
  </w:style>
  <w:style w:type="paragraph" w:styleId="6">
    <w:name w:val="heading 6"/>
    <w:basedOn w:val="a"/>
    <w:next w:val="a"/>
    <w:link w:val="60"/>
    <w:uiPriority w:val="9"/>
    <w:semiHidden/>
    <w:unhideWhenUsed/>
    <w:qFormat/>
    <w:rsid w:val="0033523B"/>
    <w:pPr>
      <w:keepNext/>
      <w:keepLines/>
      <w:widowControl/>
      <w:spacing w:before="240" w:after="80" w:line="276" w:lineRule="auto"/>
      <w:jc w:val="left"/>
      <w:outlineLvl w:val="5"/>
    </w:pPr>
    <w:rPr>
      <w:rFonts w:ascii="Arial" w:eastAsiaTheme="minorEastAsia" w:hAnsi="Arial" w:cs="Arial"/>
      <w:i/>
      <w:color w:val="666666"/>
      <w:kern w:val="0"/>
      <w:sz w:val="22"/>
      <w:szCs w:val="22"/>
      <w:lang w:val="ja"/>
    </w:rPr>
  </w:style>
  <w:style w:type="paragraph" w:styleId="7">
    <w:name w:val="heading 7"/>
    <w:basedOn w:val="a"/>
    <w:next w:val="a"/>
    <w:link w:val="70"/>
    <w:uiPriority w:val="9"/>
    <w:semiHidden/>
    <w:unhideWhenUsed/>
    <w:qFormat/>
    <w:rsid w:val="00E5131B"/>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E5131B"/>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E5131B"/>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252"/>
        <w:tab w:val="right" w:pos="8504"/>
      </w:tabs>
      <w:snapToGrid w:val="0"/>
    </w:pPr>
  </w:style>
  <w:style w:type="character" w:styleId="a5">
    <w:name w:val="page number"/>
    <w:basedOn w:val="a0"/>
  </w:style>
  <w:style w:type="paragraph" w:styleId="a6">
    <w:name w:val="header"/>
    <w:basedOn w:val="a"/>
    <w:link w:val="a7"/>
    <w:uiPriority w:val="99"/>
    <w:rsid w:val="00F24096"/>
    <w:pPr>
      <w:tabs>
        <w:tab w:val="center" w:pos="4252"/>
        <w:tab w:val="right" w:pos="8504"/>
      </w:tabs>
      <w:snapToGrid w:val="0"/>
    </w:pPr>
  </w:style>
  <w:style w:type="character" w:customStyle="1" w:styleId="a7">
    <w:name w:val="ヘッダー (文字)"/>
    <w:link w:val="a6"/>
    <w:uiPriority w:val="99"/>
    <w:rsid w:val="00F24096"/>
    <w:rPr>
      <w:kern w:val="2"/>
      <w:sz w:val="21"/>
      <w:szCs w:val="24"/>
    </w:rPr>
  </w:style>
  <w:style w:type="paragraph" w:styleId="a8">
    <w:name w:val="List Paragraph"/>
    <w:basedOn w:val="a"/>
    <w:uiPriority w:val="34"/>
    <w:qFormat/>
    <w:rsid w:val="00222DE0"/>
    <w:pPr>
      <w:ind w:leftChars="400" w:left="840"/>
    </w:pPr>
  </w:style>
  <w:style w:type="paragraph" w:styleId="a9">
    <w:name w:val="Balloon Text"/>
    <w:basedOn w:val="a"/>
    <w:link w:val="aa"/>
    <w:semiHidden/>
    <w:unhideWhenUsed/>
    <w:rsid w:val="003D74A2"/>
    <w:rPr>
      <w:rFonts w:asciiTheme="majorHAnsi" w:eastAsiaTheme="majorEastAsia" w:hAnsiTheme="majorHAnsi" w:cstheme="majorBidi"/>
      <w:sz w:val="18"/>
      <w:szCs w:val="18"/>
    </w:rPr>
  </w:style>
  <w:style w:type="character" w:customStyle="1" w:styleId="aa">
    <w:name w:val="吹き出し (文字)"/>
    <w:basedOn w:val="a0"/>
    <w:link w:val="a9"/>
    <w:semiHidden/>
    <w:rsid w:val="003D74A2"/>
    <w:rPr>
      <w:rFonts w:asciiTheme="majorHAnsi" w:eastAsiaTheme="majorEastAsia" w:hAnsiTheme="majorHAnsi" w:cstheme="majorBidi"/>
      <w:kern w:val="2"/>
      <w:sz w:val="18"/>
      <w:szCs w:val="18"/>
    </w:rPr>
  </w:style>
  <w:style w:type="character" w:customStyle="1" w:styleId="MSGENFONTSTYLENAMETEMPLATEROLEMSGENFONTSTYLENAMEBYROLETEXT2MSGENFONTSTYLEMODIFERNAMEMSMincho">
    <w:name w:val="MSG_EN_FONT_STYLE_NAME_TEMPLATE_ROLE MSG_EN_FONT_STYLE_NAME_BY_ROLE_TEXT|2 + MSG_EN_FONT_STYLE_MODIFER_NAME MS Mincho"/>
    <w:aliases w:val="MSG_EN_FONT_STYLE_MODIFER_SIZE 12"/>
    <w:basedOn w:val="a0"/>
    <w:semiHidden/>
    <w:unhideWhenUsed/>
    <w:rsid w:val="00F7223A"/>
    <w:rPr>
      <w:rFonts w:ascii="ＭＳ 明朝" w:eastAsia="ＭＳ 明朝" w:hAnsi="ＭＳ 明朝" w:cs="ＭＳ 明朝"/>
      <w:b w:val="0"/>
      <w:bCs w:val="0"/>
      <w:i w:val="0"/>
      <w:iCs w:val="0"/>
      <w:smallCaps w:val="0"/>
      <w:strike w:val="0"/>
      <w:color w:val="000000"/>
      <w:spacing w:val="0"/>
      <w:w w:val="100"/>
      <w:position w:val="0"/>
      <w:sz w:val="24"/>
      <w:szCs w:val="24"/>
      <w:u w:val="none"/>
      <w:lang w:val="ja-JP" w:eastAsia="ja-JP" w:bidi="ja-JP"/>
    </w:rPr>
  </w:style>
  <w:style w:type="paragraph" w:customStyle="1" w:styleId="Default">
    <w:name w:val="Default"/>
    <w:rsid w:val="00012D31"/>
    <w:pPr>
      <w:widowControl w:val="0"/>
      <w:autoSpaceDE w:val="0"/>
      <w:autoSpaceDN w:val="0"/>
      <w:adjustRightInd w:val="0"/>
    </w:pPr>
    <w:rPr>
      <w:rFonts w:ascii="ＭＳ 明朝" w:cs="ＭＳ 明朝"/>
      <w:color w:val="000000"/>
      <w:sz w:val="24"/>
      <w:szCs w:val="24"/>
    </w:rPr>
  </w:style>
  <w:style w:type="paragraph" w:styleId="ab">
    <w:name w:val="Date"/>
    <w:basedOn w:val="a"/>
    <w:next w:val="a"/>
    <w:link w:val="ac"/>
    <w:rsid w:val="00E62C7D"/>
  </w:style>
  <w:style w:type="character" w:customStyle="1" w:styleId="ac">
    <w:name w:val="日付 (文字)"/>
    <w:basedOn w:val="a0"/>
    <w:link w:val="ab"/>
    <w:rsid w:val="00E62C7D"/>
    <w:rPr>
      <w:kern w:val="2"/>
      <w:sz w:val="21"/>
      <w:szCs w:val="24"/>
    </w:rPr>
  </w:style>
  <w:style w:type="character" w:customStyle="1" w:styleId="10">
    <w:name w:val="見出し 1 (文字)"/>
    <w:basedOn w:val="a0"/>
    <w:link w:val="1"/>
    <w:uiPriority w:val="9"/>
    <w:rsid w:val="0033523B"/>
    <w:rPr>
      <w:rFonts w:ascii="Arial" w:eastAsiaTheme="minorEastAsia" w:hAnsi="Arial" w:cs="Arial"/>
      <w:sz w:val="40"/>
      <w:szCs w:val="40"/>
      <w:lang w:val="ja"/>
    </w:rPr>
  </w:style>
  <w:style w:type="character" w:customStyle="1" w:styleId="20">
    <w:name w:val="見出し 2 (文字)"/>
    <w:basedOn w:val="a0"/>
    <w:link w:val="2"/>
    <w:uiPriority w:val="9"/>
    <w:semiHidden/>
    <w:rsid w:val="0033523B"/>
    <w:rPr>
      <w:rFonts w:ascii="Arial" w:eastAsiaTheme="minorEastAsia" w:hAnsi="Arial" w:cs="Arial"/>
      <w:sz w:val="32"/>
      <w:szCs w:val="32"/>
      <w:lang w:val="ja"/>
    </w:rPr>
  </w:style>
  <w:style w:type="character" w:customStyle="1" w:styleId="30">
    <w:name w:val="見出し 3 (文字)"/>
    <w:basedOn w:val="a0"/>
    <w:link w:val="3"/>
    <w:uiPriority w:val="9"/>
    <w:semiHidden/>
    <w:rsid w:val="0033523B"/>
    <w:rPr>
      <w:rFonts w:ascii="Arial" w:eastAsiaTheme="minorEastAsia" w:hAnsi="Arial" w:cs="Arial"/>
      <w:color w:val="434343"/>
      <w:sz w:val="28"/>
      <w:szCs w:val="28"/>
      <w:lang w:val="ja"/>
    </w:rPr>
  </w:style>
  <w:style w:type="character" w:customStyle="1" w:styleId="40">
    <w:name w:val="見出し 4 (文字)"/>
    <w:basedOn w:val="a0"/>
    <w:link w:val="4"/>
    <w:uiPriority w:val="9"/>
    <w:semiHidden/>
    <w:rsid w:val="0033523B"/>
    <w:rPr>
      <w:rFonts w:ascii="Arial" w:eastAsiaTheme="minorEastAsia" w:hAnsi="Arial" w:cs="Arial"/>
      <w:color w:val="666666"/>
      <w:sz w:val="24"/>
      <w:szCs w:val="24"/>
      <w:lang w:val="ja"/>
    </w:rPr>
  </w:style>
  <w:style w:type="character" w:customStyle="1" w:styleId="50">
    <w:name w:val="見出し 5 (文字)"/>
    <w:basedOn w:val="a0"/>
    <w:link w:val="5"/>
    <w:uiPriority w:val="9"/>
    <w:semiHidden/>
    <w:rsid w:val="0033523B"/>
    <w:rPr>
      <w:rFonts w:ascii="Arial" w:eastAsiaTheme="minorEastAsia" w:hAnsi="Arial" w:cs="Arial"/>
      <w:color w:val="666666"/>
      <w:sz w:val="22"/>
      <w:szCs w:val="22"/>
      <w:lang w:val="ja"/>
    </w:rPr>
  </w:style>
  <w:style w:type="character" w:customStyle="1" w:styleId="60">
    <w:name w:val="見出し 6 (文字)"/>
    <w:basedOn w:val="a0"/>
    <w:link w:val="6"/>
    <w:uiPriority w:val="9"/>
    <w:semiHidden/>
    <w:rsid w:val="0033523B"/>
    <w:rPr>
      <w:rFonts w:ascii="Arial" w:eastAsiaTheme="minorEastAsia" w:hAnsi="Arial" w:cs="Arial"/>
      <w:i/>
      <w:color w:val="666666"/>
      <w:sz w:val="22"/>
      <w:szCs w:val="22"/>
      <w:lang w:val="ja"/>
    </w:rPr>
  </w:style>
  <w:style w:type="table" w:customStyle="1" w:styleId="TableNormal">
    <w:name w:val="Table Normal"/>
    <w:rsid w:val="0033523B"/>
    <w:pPr>
      <w:spacing w:line="276" w:lineRule="auto"/>
    </w:pPr>
    <w:rPr>
      <w:rFonts w:ascii="Arial" w:eastAsiaTheme="minorEastAsia" w:hAnsi="Arial" w:cs="Arial"/>
      <w:sz w:val="22"/>
      <w:szCs w:val="22"/>
      <w:lang w:val="ja"/>
    </w:rPr>
    <w:tblPr>
      <w:tblCellMar>
        <w:top w:w="0" w:type="dxa"/>
        <w:left w:w="0" w:type="dxa"/>
        <w:bottom w:w="0" w:type="dxa"/>
        <w:right w:w="0" w:type="dxa"/>
      </w:tblCellMar>
    </w:tblPr>
  </w:style>
  <w:style w:type="paragraph" w:styleId="ad">
    <w:name w:val="Title"/>
    <w:basedOn w:val="a"/>
    <w:next w:val="a"/>
    <w:link w:val="ae"/>
    <w:uiPriority w:val="10"/>
    <w:qFormat/>
    <w:rsid w:val="0033523B"/>
    <w:pPr>
      <w:keepNext/>
      <w:keepLines/>
      <w:widowControl/>
      <w:spacing w:after="60" w:line="276" w:lineRule="auto"/>
      <w:jc w:val="left"/>
    </w:pPr>
    <w:rPr>
      <w:rFonts w:ascii="Arial" w:eastAsiaTheme="minorEastAsia" w:hAnsi="Arial" w:cs="Arial"/>
      <w:kern w:val="0"/>
      <w:sz w:val="52"/>
      <w:szCs w:val="52"/>
      <w:lang w:val="ja"/>
    </w:rPr>
  </w:style>
  <w:style w:type="character" w:customStyle="1" w:styleId="ae">
    <w:name w:val="表題 (文字)"/>
    <w:basedOn w:val="a0"/>
    <w:link w:val="ad"/>
    <w:uiPriority w:val="10"/>
    <w:rsid w:val="0033523B"/>
    <w:rPr>
      <w:rFonts w:ascii="Arial" w:eastAsiaTheme="minorEastAsia" w:hAnsi="Arial" w:cs="Arial"/>
      <w:sz w:val="52"/>
      <w:szCs w:val="52"/>
      <w:lang w:val="ja"/>
    </w:rPr>
  </w:style>
  <w:style w:type="paragraph" w:styleId="af">
    <w:name w:val="Subtitle"/>
    <w:basedOn w:val="a"/>
    <w:next w:val="a"/>
    <w:link w:val="af0"/>
    <w:uiPriority w:val="11"/>
    <w:qFormat/>
    <w:rsid w:val="0033523B"/>
    <w:pPr>
      <w:keepNext/>
      <w:keepLines/>
      <w:widowControl/>
      <w:spacing w:after="320" w:line="276" w:lineRule="auto"/>
      <w:jc w:val="left"/>
    </w:pPr>
    <w:rPr>
      <w:rFonts w:ascii="Arial" w:eastAsia="Arial" w:hAnsi="Arial" w:cs="Arial"/>
      <w:color w:val="666666"/>
      <w:kern w:val="0"/>
      <w:sz w:val="30"/>
      <w:szCs w:val="30"/>
      <w:lang w:val="ja"/>
    </w:rPr>
  </w:style>
  <w:style w:type="character" w:customStyle="1" w:styleId="af0">
    <w:name w:val="副題 (文字)"/>
    <w:basedOn w:val="a0"/>
    <w:link w:val="af"/>
    <w:uiPriority w:val="11"/>
    <w:rsid w:val="0033523B"/>
    <w:rPr>
      <w:rFonts w:ascii="Arial" w:eastAsia="Arial" w:hAnsi="Arial" w:cs="Arial"/>
      <w:color w:val="666666"/>
      <w:sz w:val="30"/>
      <w:szCs w:val="30"/>
      <w:lang w:val="ja"/>
    </w:rPr>
  </w:style>
  <w:style w:type="character" w:customStyle="1" w:styleId="70">
    <w:name w:val="見出し 7 (文字)"/>
    <w:basedOn w:val="a0"/>
    <w:link w:val="7"/>
    <w:uiPriority w:val="9"/>
    <w:semiHidden/>
    <w:rsid w:val="00E5131B"/>
    <w:rPr>
      <w:rFonts w:asciiTheme="majorHAnsi" w:eastAsiaTheme="majorEastAsia" w:hAnsiTheme="majorHAnsi" w:cstheme="majorBidi"/>
      <w:color w:val="000000" w:themeColor="text1"/>
      <w:kern w:val="2"/>
      <w:sz w:val="22"/>
      <w:szCs w:val="24"/>
      <w14:ligatures w14:val="standardContextual"/>
    </w:rPr>
  </w:style>
  <w:style w:type="character" w:customStyle="1" w:styleId="80">
    <w:name w:val="見出し 8 (文字)"/>
    <w:basedOn w:val="a0"/>
    <w:link w:val="8"/>
    <w:uiPriority w:val="9"/>
    <w:semiHidden/>
    <w:rsid w:val="00E5131B"/>
    <w:rPr>
      <w:rFonts w:asciiTheme="majorHAnsi" w:eastAsiaTheme="majorEastAsia" w:hAnsiTheme="majorHAnsi" w:cstheme="majorBidi"/>
      <w:color w:val="000000" w:themeColor="text1"/>
      <w:kern w:val="2"/>
      <w:sz w:val="22"/>
      <w:szCs w:val="24"/>
      <w14:ligatures w14:val="standardContextual"/>
    </w:rPr>
  </w:style>
  <w:style w:type="character" w:customStyle="1" w:styleId="90">
    <w:name w:val="見出し 9 (文字)"/>
    <w:basedOn w:val="a0"/>
    <w:link w:val="9"/>
    <w:uiPriority w:val="9"/>
    <w:semiHidden/>
    <w:rsid w:val="00E5131B"/>
    <w:rPr>
      <w:rFonts w:asciiTheme="majorHAnsi" w:eastAsiaTheme="majorEastAsia" w:hAnsiTheme="majorHAnsi" w:cstheme="majorBidi"/>
      <w:color w:val="000000" w:themeColor="text1"/>
      <w:kern w:val="2"/>
      <w:sz w:val="22"/>
      <w:szCs w:val="24"/>
      <w14:ligatures w14:val="standardContextual"/>
    </w:rPr>
  </w:style>
  <w:style w:type="paragraph" w:styleId="af1">
    <w:name w:val="Quote"/>
    <w:basedOn w:val="a"/>
    <w:next w:val="a"/>
    <w:link w:val="af2"/>
    <w:uiPriority w:val="29"/>
    <w:qFormat/>
    <w:rsid w:val="00E5131B"/>
    <w:pPr>
      <w:spacing w:before="160" w:after="160" w:line="259" w:lineRule="auto"/>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f2">
    <w:name w:val="引用文 (文字)"/>
    <w:basedOn w:val="a0"/>
    <w:link w:val="af1"/>
    <w:uiPriority w:val="29"/>
    <w:rsid w:val="00E5131B"/>
    <w:rPr>
      <w:rFonts w:asciiTheme="minorHAnsi" w:eastAsiaTheme="minorEastAsia" w:hAnsiTheme="minorHAnsi" w:cstheme="minorBidi"/>
      <w:i/>
      <w:iCs/>
      <w:color w:val="404040" w:themeColor="text1" w:themeTint="BF"/>
      <w:kern w:val="2"/>
      <w:sz w:val="22"/>
      <w:szCs w:val="24"/>
      <w14:ligatures w14:val="standardContextual"/>
    </w:rPr>
  </w:style>
  <w:style w:type="character" w:styleId="21">
    <w:name w:val="Intense Emphasis"/>
    <w:basedOn w:val="a0"/>
    <w:uiPriority w:val="21"/>
    <w:qFormat/>
    <w:rsid w:val="00E5131B"/>
    <w:rPr>
      <w:i/>
      <w:iCs/>
      <w:color w:val="365F91" w:themeColor="accent1" w:themeShade="BF"/>
    </w:rPr>
  </w:style>
  <w:style w:type="paragraph" w:styleId="22">
    <w:name w:val="Intense Quote"/>
    <w:basedOn w:val="a"/>
    <w:next w:val="a"/>
    <w:link w:val="23"/>
    <w:uiPriority w:val="30"/>
    <w:qFormat/>
    <w:rsid w:val="00E5131B"/>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EastAsia" w:hAnsiTheme="minorHAnsi" w:cstheme="minorBidi"/>
      <w:i/>
      <w:iCs/>
      <w:color w:val="365F91" w:themeColor="accent1" w:themeShade="BF"/>
      <w:sz w:val="22"/>
      <w14:ligatures w14:val="standardContextual"/>
    </w:rPr>
  </w:style>
  <w:style w:type="character" w:customStyle="1" w:styleId="23">
    <w:name w:val="引用文 2 (文字)"/>
    <w:basedOn w:val="a0"/>
    <w:link w:val="22"/>
    <w:uiPriority w:val="30"/>
    <w:rsid w:val="00E5131B"/>
    <w:rPr>
      <w:rFonts w:asciiTheme="minorHAnsi" w:eastAsiaTheme="minorEastAsia" w:hAnsiTheme="minorHAnsi" w:cstheme="minorBidi"/>
      <w:i/>
      <w:iCs/>
      <w:color w:val="365F91" w:themeColor="accent1" w:themeShade="BF"/>
      <w:kern w:val="2"/>
      <w:sz w:val="22"/>
      <w:szCs w:val="24"/>
      <w14:ligatures w14:val="standardContextual"/>
    </w:rPr>
  </w:style>
  <w:style w:type="character" w:styleId="24">
    <w:name w:val="Intense Reference"/>
    <w:basedOn w:val="a0"/>
    <w:uiPriority w:val="32"/>
    <w:qFormat/>
    <w:rsid w:val="00E5131B"/>
    <w:rPr>
      <w:b/>
      <w:bCs/>
      <w:smallCaps/>
      <w:color w:val="365F91" w:themeColor="accent1" w:themeShade="BF"/>
      <w:spacing w:val="5"/>
    </w:rPr>
  </w:style>
  <w:style w:type="character" w:customStyle="1" w:styleId="a4">
    <w:name w:val="フッター (文字)"/>
    <w:basedOn w:val="a0"/>
    <w:link w:val="a3"/>
    <w:uiPriority w:val="99"/>
    <w:rsid w:val="00E5131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127581">
      <w:bodyDiv w:val="1"/>
      <w:marLeft w:val="0"/>
      <w:marRight w:val="0"/>
      <w:marTop w:val="0"/>
      <w:marBottom w:val="0"/>
      <w:divBdr>
        <w:top w:val="none" w:sz="0" w:space="0" w:color="auto"/>
        <w:left w:val="none" w:sz="0" w:space="0" w:color="auto"/>
        <w:bottom w:val="none" w:sz="0" w:space="0" w:color="auto"/>
        <w:right w:val="none" w:sz="0" w:space="0" w:color="auto"/>
      </w:divBdr>
    </w:div>
    <w:div w:id="252789713">
      <w:bodyDiv w:val="1"/>
      <w:marLeft w:val="0"/>
      <w:marRight w:val="0"/>
      <w:marTop w:val="0"/>
      <w:marBottom w:val="0"/>
      <w:divBdr>
        <w:top w:val="none" w:sz="0" w:space="0" w:color="auto"/>
        <w:left w:val="none" w:sz="0" w:space="0" w:color="auto"/>
        <w:bottom w:val="none" w:sz="0" w:space="0" w:color="auto"/>
        <w:right w:val="none" w:sz="0" w:space="0" w:color="auto"/>
      </w:divBdr>
    </w:div>
    <w:div w:id="476991191">
      <w:bodyDiv w:val="1"/>
      <w:marLeft w:val="0"/>
      <w:marRight w:val="0"/>
      <w:marTop w:val="0"/>
      <w:marBottom w:val="0"/>
      <w:divBdr>
        <w:top w:val="none" w:sz="0" w:space="0" w:color="auto"/>
        <w:left w:val="none" w:sz="0" w:space="0" w:color="auto"/>
        <w:bottom w:val="none" w:sz="0" w:space="0" w:color="auto"/>
        <w:right w:val="none" w:sz="0" w:space="0" w:color="auto"/>
      </w:divBdr>
    </w:div>
    <w:div w:id="540048475">
      <w:bodyDiv w:val="1"/>
      <w:marLeft w:val="0"/>
      <w:marRight w:val="0"/>
      <w:marTop w:val="0"/>
      <w:marBottom w:val="0"/>
      <w:divBdr>
        <w:top w:val="none" w:sz="0" w:space="0" w:color="auto"/>
        <w:left w:val="none" w:sz="0" w:space="0" w:color="auto"/>
        <w:bottom w:val="none" w:sz="0" w:space="0" w:color="auto"/>
        <w:right w:val="none" w:sz="0" w:space="0" w:color="auto"/>
      </w:divBdr>
    </w:div>
    <w:div w:id="1014964794">
      <w:bodyDiv w:val="1"/>
      <w:marLeft w:val="0"/>
      <w:marRight w:val="0"/>
      <w:marTop w:val="0"/>
      <w:marBottom w:val="0"/>
      <w:divBdr>
        <w:top w:val="none" w:sz="0" w:space="0" w:color="auto"/>
        <w:left w:val="none" w:sz="0" w:space="0" w:color="auto"/>
        <w:bottom w:val="none" w:sz="0" w:space="0" w:color="auto"/>
        <w:right w:val="none" w:sz="0" w:space="0" w:color="auto"/>
      </w:divBdr>
    </w:div>
    <w:div w:id="1046877162">
      <w:bodyDiv w:val="1"/>
      <w:marLeft w:val="0"/>
      <w:marRight w:val="0"/>
      <w:marTop w:val="0"/>
      <w:marBottom w:val="0"/>
      <w:divBdr>
        <w:top w:val="none" w:sz="0" w:space="0" w:color="auto"/>
        <w:left w:val="none" w:sz="0" w:space="0" w:color="auto"/>
        <w:bottom w:val="none" w:sz="0" w:space="0" w:color="auto"/>
        <w:right w:val="none" w:sz="0" w:space="0" w:color="auto"/>
      </w:divBdr>
    </w:div>
    <w:div w:id="1062562228">
      <w:bodyDiv w:val="1"/>
      <w:marLeft w:val="0"/>
      <w:marRight w:val="0"/>
      <w:marTop w:val="0"/>
      <w:marBottom w:val="0"/>
      <w:divBdr>
        <w:top w:val="none" w:sz="0" w:space="0" w:color="auto"/>
        <w:left w:val="none" w:sz="0" w:space="0" w:color="auto"/>
        <w:bottom w:val="none" w:sz="0" w:space="0" w:color="auto"/>
        <w:right w:val="none" w:sz="0" w:space="0" w:color="auto"/>
      </w:divBdr>
    </w:div>
    <w:div w:id="1179543824">
      <w:bodyDiv w:val="1"/>
      <w:marLeft w:val="0"/>
      <w:marRight w:val="0"/>
      <w:marTop w:val="0"/>
      <w:marBottom w:val="0"/>
      <w:divBdr>
        <w:top w:val="none" w:sz="0" w:space="0" w:color="auto"/>
        <w:left w:val="none" w:sz="0" w:space="0" w:color="auto"/>
        <w:bottom w:val="none" w:sz="0" w:space="0" w:color="auto"/>
        <w:right w:val="none" w:sz="0" w:space="0" w:color="auto"/>
      </w:divBdr>
    </w:div>
    <w:div w:id="1214585731">
      <w:bodyDiv w:val="1"/>
      <w:marLeft w:val="0"/>
      <w:marRight w:val="0"/>
      <w:marTop w:val="0"/>
      <w:marBottom w:val="0"/>
      <w:divBdr>
        <w:top w:val="none" w:sz="0" w:space="0" w:color="auto"/>
        <w:left w:val="none" w:sz="0" w:space="0" w:color="auto"/>
        <w:bottom w:val="none" w:sz="0" w:space="0" w:color="auto"/>
        <w:right w:val="none" w:sz="0" w:space="0" w:color="auto"/>
      </w:divBdr>
    </w:div>
    <w:div w:id="1313296736">
      <w:bodyDiv w:val="1"/>
      <w:marLeft w:val="0"/>
      <w:marRight w:val="0"/>
      <w:marTop w:val="0"/>
      <w:marBottom w:val="0"/>
      <w:divBdr>
        <w:top w:val="none" w:sz="0" w:space="0" w:color="auto"/>
        <w:left w:val="none" w:sz="0" w:space="0" w:color="auto"/>
        <w:bottom w:val="none" w:sz="0" w:space="0" w:color="auto"/>
        <w:right w:val="none" w:sz="0" w:space="0" w:color="auto"/>
      </w:divBdr>
    </w:div>
    <w:div w:id="1456830241">
      <w:bodyDiv w:val="1"/>
      <w:marLeft w:val="0"/>
      <w:marRight w:val="0"/>
      <w:marTop w:val="0"/>
      <w:marBottom w:val="0"/>
      <w:divBdr>
        <w:top w:val="none" w:sz="0" w:space="0" w:color="auto"/>
        <w:left w:val="none" w:sz="0" w:space="0" w:color="auto"/>
        <w:bottom w:val="none" w:sz="0" w:space="0" w:color="auto"/>
        <w:right w:val="none" w:sz="0" w:space="0" w:color="auto"/>
      </w:divBdr>
    </w:div>
    <w:div w:id="1475175739">
      <w:bodyDiv w:val="1"/>
      <w:marLeft w:val="0"/>
      <w:marRight w:val="0"/>
      <w:marTop w:val="0"/>
      <w:marBottom w:val="0"/>
      <w:divBdr>
        <w:top w:val="none" w:sz="0" w:space="0" w:color="auto"/>
        <w:left w:val="none" w:sz="0" w:space="0" w:color="auto"/>
        <w:bottom w:val="none" w:sz="0" w:space="0" w:color="auto"/>
        <w:right w:val="none" w:sz="0" w:space="0" w:color="auto"/>
      </w:divBdr>
    </w:div>
    <w:div w:id="1934243628">
      <w:bodyDiv w:val="1"/>
      <w:marLeft w:val="0"/>
      <w:marRight w:val="0"/>
      <w:marTop w:val="0"/>
      <w:marBottom w:val="0"/>
      <w:divBdr>
        <w:top w:val="none" w:sz="0" w:space="0" w:color="auto"/>
        <w:left w:val="none" w:sz="0" w:space="0" w:color="auto"/>
        <w:bottom w:val="none" w:sz="0" w:space="0" w:color="auto"/>
        <w:right w:val="none" w:sz="0" w:space="0" w:color="auto"/>
      </w:divBdr>
      <w:divsChild>
        <w:div w:id="995718968">
          <w:marLeft w:val="0"/>
          <w:marRight w:val="0"/>
          <w:marTop w:val="0"/>
          <w:marBottom w:val="0"/>
          <w:divBdr>
            <w:top w:val="none" w:sz="0" w:space="0" w:color="auto"/>
            <w:left w:val="none" w:sz="0" w:space="0" w:color="auto"/>
            <w:bottom w:val="none" w:sz="0" w:space="0" w:color="auto"/>
            <w:right w:val="none" w:sz="0" w:space="0" w:color="auto"/>
          </w:divBdr>
        </w:div>
        <w:div w:id="1450972821">
          <w:marLeft w:val="0"/>
          <w:marRight w:val="0"/>
          <w:marTop w:val="0"/>
          <w:marBottom w:val="0"/>
          <w:divBdr>
            <w:top w:val="none" w:sz="0" w:space="0" w:color="auto"/>
            <w:left w:val="none" w:sz="0" w:space="0" w:color="auto"/>
            <w:bottom w:val="none" w:sz="0" w:space="0" w:color="auto"/>
            <w:right w:val="none" w:sz="0" w:space="0" w:color="auto"/>
          </w:divBdr>
        </w:div>
      </w:divsChild>
    </w:div>
    <w:div w:id="1966160127">
      <w:bodyDiv w:val="1"/>
      <w:marLeft w:val="0"/>
      <w:marRight w:val="0"/>
      <w:marTop w:val="0"/>
      <w:marBottom w:val="0"/>
      <w:divBdr>
        <w:top w:val="none" w:sz="0" w:space="0" w:color="auto"/>
        <w:left w:val="none" w:sz="0" w:space="0" w:color="auto"/>
        <w:bottom w:val="none" w:sz="0" w:space="0" w:color="auto"/>
        <w:right w:val="none" w:sz="0" w:space="0" w:color="auto"/>
      </w:divBdr>
    </w:div>
    <w:div w:id="2002199303">
      <w:bodyDiv w:val="1"/>
      <w:marLeft w:val="0"/>
      <w:marRight w:val="0"/>
      <w:marTop w:val="0"/>
      <w:marBottom w:val="0"/>
      <w:divBdr>
        <w:top w:val="none" w:sz="0" w:space="0" w:color="auto"/>
        <w:left w:val="none" w:sz="0" w:space="0" w:color="auto"/>
        <w:bottom w:val="none" w:sz="0" w:space="0" w:color="auto"/>
        <w:right w:val="none" w:sz="0" w:space="0" w:color="auto"/>
      </w:divBdr>
    </w:div>
    <w:div w:id="2015913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742BC1-6EBC-4D90-BE4A-8B8E32D88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308</TotalTime>
  <Pages>12</Pages>
  <Words>13514</Words>
  <Characters>773</Characters>
  <Application>Microsoft Office Word</Application>
  <DocSecurity>0</DocSecurity>
  <Lines>6</Lines>
  <Paragraphs>28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mori kyoto-sinsei-sokki</dc:creator>
  <cp:lastModifiedBy>学務課</cp:lastModifiedBy>
  <cp:revision>24</cp:revision>
  <dcterms:created xsi:type="dcterms:W3CDTF">2026-07-23T22:08:00Z</dcterms:created>
  <dcterms:modified xsi:type="dcterms:W3CDTF">2026-08-10T01:19:00Z</dcterms:modified>
</cp:coreProperties>
</file>