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B26F" w14:textId="77777777" w:rsidR="005F6CCC" w:rsidRDefault="005F6CCC" w:rsidP="005F6CC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第６号</w:t>
      </w: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（第</w:t>
      </w:r>
      <w:r w:rsidR="00AF54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</w:t>
      </w:r>
      <w:r w:rsidRPr="007A4984">
        <w:rPr>
          <w:rFonts w:ascii="ＭＳ 明朝" w:eastAsia="ＭＳ 明朝" w:hAnsi="ＭＳ 明朝" w:cs="ＭＳ 明朝"/>
          <w:color w:val="000000"/>
          <w:kern w:val="0"/>
          <w:sz w:val="22"/>
        </w:rPr>
        <w:t>条関係）</w:t>
      </w:r>
    </w:p>
    <w:p w14:paraId="0C8A2D0F" w14:textId="77777777" w:rsidR="005F6CCC" w:rsidRDefault="005F6CCC" w:rsidP="005F6CC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BEF5F09" w14:textId="77777777" w:rsidR="005F6CCC" w:rsidRPr="007A4984" w:rsidRDefault="005F6CCC" w:rsidP="005F6CCC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管理計画認定マンションの管理を取りやめる旨の申出書</w:t>
      </w:r>
    </w:p>
    <w:p w14:paraId="191D93CB" w14:textId="77777777" w:rsidR="005F6CCC" w:rsidRPr="007A4984" w:rsidRDefault="005F6CCC" w:rsidP="005F6CC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1EBB9D14" w14:textId="77777777" w:rsidR="005F6CCC" w:rsidRPr="007A4984" w:rsidRDefault="005F6CCC" w:rsidP="005F6CCC">
      <w:pPr>
        <w:wordWrap w:val="0"/>
        <w:autoSpaceDE w:val="0"/>
        <w:autoSpaceDN w:val="0"/>
        <w:adjustRightInd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Pr="007A498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1E85C2F0" w14:textId="77777777" w:rsidR="005F6CCC" w:rsidRPr="007A4984" w:rsidRDefault="005F6CCC" w:rsidP="005F6CC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C942D49" w14:textId="48AFAB01" w:rsidR="005F6CCC" w:rsidRPr="007A4984" w:rsidRDefault="00680D36" w:rsidP="005F6CCC">
      <w:pPr>
        <w:autoSpaceDE w:val="0"/>
        <w:autoSpaceDN w:val="0"/>
        <w:adjustRightInd w:val="0"/>
        <w:spacing w:line="440" w:lineRule="atLeas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野洲</w:t>
      </w:r>
      <w:r w:rsidR="00F139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市長　様</w:t>
      </w:r>
    </w:p>
    <w:p w14:paraId="2B99F08F" w14:textId="77777777" w:rsidR="005F6CCC" w:rsidRPr="007A4984" w:rsidRDefault="005F6CCC" w:rsidP="005F6CC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BAE69C7" w14:textId="77777777" w:rsidR="005F6CCC" w:rsidRPr="007A4984" w:rsidRDefault="005F6CCC" w:rsidP="005F6CCC">
      <w:pPr>
        <w:autoSpaceDE w:val="0"/>
        <w:autoSpaceDN w:val="0"/>
        <w:adjustRightInd w:val="0"/>
        <w:spacing w:line="440" w:lineRule="atLeast"/>
        <w:ind w:firstLineChars="1500" w:firstLine="33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認定管理者等</w:t>
      </w: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0423B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0423B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</w:t>
      </w: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</w:t>
      </w:r>
    </w:p>
    <w:p w14:paraId="7D1CCA3C" w14:textId="77777777" w:rsidR="005F6CCC" w:rsidRDefault="005F6CCC" w:rsidP="005F6CCC">
      <w:pPr>
        <w:autoSpaceDE w:val="0"/>
        <w:autoSpaceDN w:val="0"/>
        <w:adjustRightInd w:val="0"/>
        <w:spacing w:line="440" w:lineRule="atLeast"/>
        <w:ind w:firstLineChars="2200" w:firstLine="48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名　　　　　　　　　　　　　</w:t>
      </w:r>
    </w:p>
    <w:p w14:paraId="548762EC" w14:textId="77777777" w:rsidR="005F6CCC" w:rsidRPr="007A4984" w:rsidRDefault="005F6CCC" w:rsidP="005F6CCC">
      <w:pPr>
        <w:autoSpaceDE w:val="0"/>
        <w:autoSpaceDN w:val="0"/>
        <w:adjustRightInd w:val="0"/>
        <w:spacing w:line="440" w:lineRule="atLeast"/>
        <w:ind w:firstLineChars="2200" w:firstLine="48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電話番号　　　　　　　　　　　　　</w:t>
      </w:r>
    </w:p>
    <w:p w14:paraId="68EACCC7" w14:textId="77777777" w:rsidR="005F6CCC" w:rsidRDefault="005F6CCC" w:rsidP="005F6CCC">
      <w:pPr>
        <w:autoSpaceDE w:val="0"/>
        <w:autoSpaceDN w:val="0"/>
        <w:adjustRightInd w:val="0"/>
        <w:spacing w:line="440" w:lineRule="atLeas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12BECE5B" w14:textId="17B9EB72" w:rsidR="005F6CCC" w:rsidRPr="007A4984" w:rsidRDefault="005F6CCC" w:rsidP="005F6CCC">
      <w:pPr>
        <w:autoSpaceDE w:val="0"/>
        <w:autoSpaceDN w:val="0"/>
        <w:adjustRightInd w:val="0"/>
        <w:spacing w:line="440" w:lineRule="atLeas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認定</w:t>
      </w: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管理計画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に基づく管理計画認定マンションの管理を取りやめたいので、</w:t>
      </w:r>
      <w:r w:rsidR="00680D3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野洲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市</w:t>
      </w: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マンションの管理の適正化の推進に関する法律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施行細則第</w:t>
      </w:r>
      <w:r w:rsidR="00AF54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</w:t>
      </w: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条の</w:t>
      </w:r>
      <w:r w:rsidRPr="007A4984">
        <w:rPr>
          <w:rFonts w:ascii="ＭＳ 明朝" w:eastAsia="ＭＳ 明朝" w:hAnsi="ＭＳ 明朝" w:cs="ＭＳ 明朝"/>
          <w:color w:val="000000"/>
          <w:kern w:val="0"/>
          <w:sz w:val="22"/>
        </w:rPr>
        <w:t>規定により</w:t>
      </w:r>
      <w:r w:rsidR="001261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、下記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のとおり申し出</w:t>
      </w:r>
      <w:r w:rsidRPr="007A4984">
        <w:rPr>
          <w:rFonts w:ascii="ＭＳ 明朝" w:eastAsia="ＭＳ 明朝" w:hAnsi="ＭＳ 明朝" w:cs="ＭＳ 明朝"/>
          <w:color w:val="000000"/>
          <w:kern w:val="0"/>
          <w:sz w:val="22"/>
        </w:rPr>
        <w:t>ます。</w:t>
      </w:r>
    </w:p>
    <w:p w14:paraId="3CFF274A" w14:textId="77777777" w:rsidR="005F6CCC" w:rsidRPr="007A4984" w:rsidRDefault="005F6CCC" w:rsidP="005F6CCC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14:paraId="23931E7F" w14:textId="77777777" w:rsidR="005F6CCC" w:rsidRPr="007A4984" w:rsidRDefault="005F6CCC" w:rsidP="005F6CC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</w:t>
      </w: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認定</w:t>
      </w:r>
      <w:r w:rsidR="0086154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コード</w:t>
      </w:r>
    </w:p>
    <w:p w14:paraId="5E05B518" w14:textId="77777777" w:rsidR="005F6CCC" w:rsidRPr="007A4984" w:rsidRDefault="005F6CCC" w:rsidP="005F6CC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２　</w:t>
      </w: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認定年月日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ab/>
        <w:t xml:space="preserve">　　　年　　</w:t>
      </w:r>
      <w:r w:rsidRPr="007A4984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7A4984">
        <w:rPr>
          <w:rFonts w:ascii="ＭＳ 明朝" w:eastAsia="ＭＳ 明朝" w:hAnsi="ＭＳ 明朝" w:cs="ＭＳ 明朝"/>
          <w:color w:val="000000"/>
          <w:kern w:val="0"/>
          <w:sz w:val="22"/>
        </w:rPr>
        <w:t>日</w:t>
      </w:r>
    </w:p>
    <w:p w14:paraId="1C013416" w14:textId="77777777" w:rsidR="005F6CCC" w:rsidRPr="007A4984" w:rsidRDefault="005F6CCC" w:rsidP="005F6CCC">
      <w:pPr>
        <w:autoSpaceDE w:val="0"/>
        <w:autoSpaceDN w:val="0"/>
        <w:adjustRightInd w:val="0"/>
        <w:spacing w:line="440" w:lineRule="atLeast"/>
        <w:ind w:firstLineChars="200" w:firstLine="4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（変更認定を行った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場合</w:t>
      </w: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は、直近の認定</w:t>
      </w:r>
      <w:r w:rsidR="00632A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コード</w:t>
      </w: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・認定年月日）</w:t>
      </w:r>
    </w:p>
    <w:p w14:paraId="68F86D3C" w14:textId="3F84797E" w:rsidR="002B4332" w:rsidRDefault="005F6CCC" w:rsidP="006059BB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管理を取りやめる</w:t>
      </w: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理由</w:t>
      </w:r>
    </w:p>
    <w:p w14:paraId="0FE03438" w14:textId="77777777" w:rsidR="006F099D" w:rsidRPr="006059BB" w:rsidRDefault="006F099D" w:rsidP="006059BB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bookmarkStart w:id="0" w:name="_GoBack"/>
      <w:bookmarkEnd w:id="0"/>
    </w:p>
    <w:sectPr w:rsidR="006F099D" w:rsidRPr="006059BB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1ABCF" w14:textId="77777777" w:rsidR="004D6CBD" w:rsidRDefault="004D6CBD" w:rsidP="00810765">
      <w:r>
        <w:separator/>
      </w:r>
    </w:p>
  </w:endnote>
  <w:endnote w:type="continuationSeparator" w:id="0">
    <w:p w14:paraId="6B415844" w14:textId="77777777" w:rsidR="004D6CBD" w:rsidRDefault="004D6CBD" w:rsidP="0081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D8A95" w14:textId="77777777" w:rsidR="004D6CBD" w:rsidRDefault="004D6CBD" w:rsidP="00810765">
      <w:r>
        <w:separator/>
      </w:r>
    </w:p>
  </w:footnote>
  <w:footnote w:type="continuationSeparator" w:id="0">
    <w:p w14:paraId="444A42F1" w14:textId="77777777" w:rsidR="004D6CBD" w:rsidRDefault="004D6CBD" w:rsidP="0081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FB"/>
    <w:rsid w:val="000423B6"/>
    <w:rsid w:val="00056F70"/>
    <w:rsid w:val="0006646D"/>
    <w:rsid w:val="00082FC2"/>
    <w:rsid w:val="00084E23"/>
    <w:rsid w:val="000A34A5"/>
    <w:rsid w:val="000A4294"/>
    <w:rsid w:val="000D00B3"/>
    <w:rsid w:val="000D41AB"/>
    <w:rsid w:val="001261B9"/>
    <w:rsid w:val="0013749E"/>
    <w:rsid w:val="001379E1"/>
    <w:rsid w:val="00142154"/>
    <w:rsid w:val="00181E26"/>
    <w:rsid w:val="00187175"/>
    <w:rsid w:val="00191A56"/>
    <w:rsid w:val="001E3C6C"/>
    <w:rsid w:val="002020CF"/>
    <w:rsid w:val="00203765"/>
    <w:rsid w:val="00261388"/>
    <w:rsid w:val="00274690"/>
    <w:rsid w:val="002B12BD"/>
    <w:rsid w:val="002B4332"/>
    <w:rsid w:val="002B5D9E"/>
    <w:rsid w:val="002C21F2"/>
    <w:rsid w:val="002F2792"/>
    <w:rsid w:val="002F76DF"/>
    <w:rsid w:val="00351D43"/>
    <w:rsid w:val="00366974"/>
    <w:rsid w:val="0038329C"/>
    <w:rsid w:val="0039602B"/>
    <w:rsid w:val="003C30A4"/>
    <w:rsid w:val="00444629"/>
    <w:rsid w:val="00444BCC"/>
    <w:rsid w:val="00453DD2"/>
    <w:rsid w:val="00491B3B"/>
    <w:rsid w:val="004D69E1"/>
    <w:rsid w:val="004D6CBD"/>
    <w:rsid w:val="004E54DF"/>
    <w:rsid w:val="004F2AB6"/>
    <w:rsid w:val="00540817"/>
    <w:rsid w:val="00547B65"/>
    <w:rsid w:val="0057719C"/>
    <w:rsid w:val="005829BC"/>
    <w:rsid w:val="005E0F86"/>
    <w:rsid w:val="005F0E31"/>
    <w:rsid w:val="005F1883"/>
    <w:rsid w:val="005F6BB4"/>
    <w:rsid w:val="005F6CCC"/>
    <w:rsid w:val="006059BB"/>
    <w:rsid w:val="00632A6A"/>
    <w:rsid w:val="006365CF"/>
    <w:rsid w:val="00680D36"/>
    <w:rsid w:val="00682566"/>
    <w:rsid w:val="00694687"/>
    <w:rsid w:val="006B3232"/>
    <w:rsid w:val="006D4B5C"/>
    <w:rsid w:val="006E0934"/>
    <w:rsid w:val="006E4FD1"/>
    <w:rsid w:val="006F099D"/>
    <w:rsid w:val="007731A9"/>
    <w:rsid w:val="00782E48"/>
    <w:rsid w:val="00793FD6"/>
    <w:rsid w:val="00796A5D"/>
    <w:rsid w:val="007A4984"/>
    <w:rsid w:val="007A78E2"/>
    <w:rsid w:val="007C1170"/>
    <w:rsid w:val="007C5A25"/>
    <w:rsid w:val="00802335"/>
    <w:rsid w:val="00802C51"/>
    <w:rsid w:val="00810765"/>
    <w:rsid w:val="00825B36"/>
    <w:rsid w:val="0083070A"/>
    <w:rsid w:val="008313A9"/>
    <w:rsid w:val="00854C1D"/>
    <w:rsid w:val="0086154B"/>
    <w:rsid w:val="00865EB8"/>
    <w:rsid w:val="008675CF"/>
    <w:rsid w:val="00873857"/>
    <w:rsid w:val="008A3135"/>
    <w:rsid w:val="008A3FFF"/>
    <w:rsid w:val="008B0F22"/>
    <w:rsid w:val="008C0E45"/>
    <w:rsid w:val="008C17E1"/>
    <w:rsid w:val="008D16F4"/>
    <w:rsid w:val="008E458A"/>
    <w:rsid w:val="009568D7"/>
    <w:rsid w:val="00997EA8"/>
    <w:rsid w:val="009F207F"/>
    <w:rsid w:val="00A002E9"/>
    <w:rsid w:val="00A02971"/>
    <w:rsid w:val="00A52917"/>
    <w:rsid w:val="00A75D87"/>
    <w:rsid w:val="00A76AA8"/>
    <w:rsid w:val="00AC0F8A"/>
    <w:rsid w:val="00AF5486"/>
    <w:rsid w:val="00B00602"/>
    <w:rsid w:val="00B1485C"/>
    <w:rsid w:val="00B373E1"/>
    <w:rsid w:val="00B45549"/>
    <w:rsid w:val="00B64D89"/>
    <w:rsid w:val="00BB59DF"/>
    <w:rsid w:val="00BC3089"/>
    <w:rsid w:val="00BC6E9A"/>
    <w:rsid w:val="00BF2AA1"/>
    <w:rsid w:val="00C12DAA"/>
    <w:rsid w:val="00C24482"/>
    <w:rsid w:val="00C3535E"/>
    <w:rsid w:val="00C63B9E"/>
    <w:rsid w:val="00C725AE"/>
    <w:rsid w:val="00CB7DEB"/>
    <w:rsid w:val="00CC3D21"/>
    <w:rsid w:val="00D20DFC"/>
    <w:rsid w:val="00D35FD9"/>
    <w:rsid w:val="00D413E6"/>
    <w:rsid w:val="00D478C8"/>
    <w:rsid w:val="00D62693"/>
    <w:rsid w:val="00D65456"/>
    <w:rsid w:val="00D976B1"/>
    <w:rsid w:val="00DA7BFB"/>
    <w:rsid w:val="00E1545D"/>
    <w:rsid w:val="00ED5589"/>
    <w:rsid w:val="00EE130E"/>
    <w:rsid w:val="00F139F8"/>
    <w:rsid w:val="00F7768C"/>
    <w:rsid w:val="00F81A75"/>
    <w:rsid w:val="00F91C11"/>
    <w:rsid w:val="00F96ECA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F8C26C"/>
  <w14:defaultImageDpi w14:val="0"/>
  <w15:docId w15:val="{F9410A87-EBD0-4897-B055-26831D79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6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D65456"/>
    <w:pPr>
      <w:widowControl w:val="0"/>
      <w:jc w:val="both"/>
    </w:pPr>
  </w:style>
  <w:style w:type="table" w:customStyle="1" w:styleId="1">
    <w:name w:val="表 (格子)1"/>
    <w:basedOn w:val="a1"/>
    <w:next w:val="a3"/>
    <w:uiPriority w:val="39"/>
    <w:rsid w:val="0026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07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0765"/>
  </w:style>
  <w:style w:type="paragraph" w:styleId="a9">
    <w:name w:val="footer"/>
    <w:basedOn w:val="a"/>
    <w:link w:val="aa"/>
    <w:uiPriority w:val="99"/>
    <w:unhideWhenUsed/>
    <w:rsid w:val="008107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鶴房 秀一</dc:creator>
  <cp:lastModifiedBy>住宅課</cp:lastModifiedBy>
  <cp:revision>3</cp:revision>
  <cp:lastPrinted>2024-04-16T02:42:00Z</cp:lastPrinted>
  <dcterms:created xsi:type="dcterms:W3CDTF">2024-05-15T02:59:00Z</dcterms:created>
  <dcterms:modified xsi:type="dcterms:W3CDTF">2024-05-15T02:59:00Z</dcterms:modified>
</cp:coreProperties>
</file>