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821962" w14:textId="6D9C0CBE" w:rsidR="007A4984" w:rsidRDefault="007A4984" w:rsidP="007A4984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614BCC9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様式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第１号</w:t>
      </w: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（第</w:t>
      </w:r>
      <w:r w:rsidR="00AF54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>条関係）</w:t>
      </w:r>
    </w:p>
    <w:p w14:paraId="749B5258" w14:textId="77777777" w:rsidR="0083070A" w:rsidRPr="00BC6E9A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5B2E652" w14:textId="77777777" w:rsidR="0083070A" w:rsidRPr="007A4984" w:rsidRDefault="0083070A" w:rsidP="00997EA8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管理計画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の認定申請取下書</w:t>
      </w:r>
    </w:p>
    <w:p w14:paraId="3B3A7E14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E039823" w14:textId="77777777" w:rsidR="0083070A" w:rsidRPr="007A4984" w:rsidRDefault="0083070A" w:rsidP="0083070A">
      <w:pPr>
        <w:wordWrap w:val="0"/>
        <w:autoSpaceDE w:val="0"/>
        <w:autoSpaceDN w:val="0"/>
        <w:adjustRightInd w:val="0"/>
        <w:spacing w:line="44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　　月　　日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7AF04C81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FB3F03D" w14:textId="2E668B25" w:rsidR="0083070A" w:rsidRPr="007A4984" w:rsidRDefault="00680D36" w:rsidP="0083070A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野洲</w:t>
      </w:r>
      <w:r w:rsidR="00F139F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市長　様</w:t>
      </w:r>
    </w:p>
    <w:p w14:paraId="65144C45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6BED380" w14:textId="77777777" w:rsidR="0083070A" w:rsidRPr="007A4984" w:rsidRDefault="00997EA8" w:rsidP="00997EA8">
      <w:pPr>
        <w:autoSpaceDE w:val="0"/>
        <w:autoSpaceDN w:val="0"/>
        <w:adjustRightInd w:val="0"/>
        <w:spacing w:line="440" w:lineRule="atLeast"/>
        <w:ind w:firstLineChars="2000" w:firstLine="440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届出者</w:t>
      </w:r>
      <w:r w:rsidR="0083070A"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住所　　　　　　　　　　　　　</w:t>
      </w:r>
    </w:p>
    <w:p w14:paraId="71C4A692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ind w:firstLineChars="2400" w:firstLine="528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氏名　　　　　　　　　　　　　</w:t>
      </w:r>
    </w:p>
    <w:p w14:paraId="20371D69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D700E0C" w14:textId="5189C535" w:rsidR="0083070A" w:rsidRPr="007A4984" w:rsidRDefault="00680D36" w:rsidP="0083070A">
      <w:pPr>
        <w:autoSpaceDE w:val="0"/>
        <w:autoSpaceDN w:val="0"/>
        <w:adjustRightInd w:val="0"/>
        <w:spacing w:line="440" w:lineRule="atLeast"/>
        <w:ind w:firstLineChars="100" w:firstLine="220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野洲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市マンションの管理の適正化の推進に関する法律施行</w:t>
      </w:r>
      <w:r w:rsidR="00CC3D21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細則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第</w:t>
      </w:r>
      <w:r w:rsidR="00AF5486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４</w:t>
      </w:r>
      <w:r w:rsidR="0083070A"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条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</w:t>
      </w:r>
      <w:r w:rsidR="0083070A"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規定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</w:t>
      </w:r>
      <w:r w:rsidR="00694687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より</w:t>
      </w:r>
      <w:r w:rsidR="001261B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、申請を取り下げたいので、下記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のとおり</w:t>
      </w:r>
      <w:r w:rsidR="0083070A" w:rsidRPr="007A4984">
        <w:rPr>
          <w:rFonts w:ascii="ＭＳ 明朝" w:eastAsia="ＭＳ 明朝" w:hAnsi="ＭＳ 明朝" w:cs="ＭＳ 明朝"/>
          <w:color w:val="000000"/>
          <w:kern w:val="0"/>
          <w:sz w:val="22"/>
        </w:rPr>
        <w:t>届け出ます。</w:t>
      </w:r>
    </w:p>
    <w:p w14:paraId="4ED7D872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</w:t>
      </w:r>
    </w:p>
    <w:p w14:paraId="49977171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申請年月日</w:t>
      </w:r>
      <w:r w:rsidR="00997EA8">
        <w:rPr>
          <w:rFonts w:ascii="ＭＳ 明朝" w:eastAsia="ＭＳ 明朝" w:hAnsi="ＭＳ 明朝" w:cs="ＭＳ 明朝"/>
          <w:color w:val="000000"/>
          <w:kern w:val="0"/>
          <w:sz w:val="22"/>
        </w:rPr>
        <w:tab/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年　　月　　日</w:t>
      </w:r>
    </w:p>
    <w:p w14:paraId="51E7E8B2" w14:textId="77777777" w:rsidR="0083070A" w:rsidRPr="007A4984" w:rsidRDefault="0083070A" w:rsidP="00997EA8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２　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マンションの名称</w:t>
      </w:r>
    </w:p>
    <w:p w14:paraId="48D6DD0A" w14:textId="77777777" w:rsidR="0083070A" w:rsidRPr="007A4984" w:rsidRDefault="0083070A" w:rsidP="0083070A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7A4984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３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マンションの所在地</w:t>
      </w:r>
    </w:p>
    <w:p w14:paraId="68F86D3C" w14:textId="550597FF" w:rsidR="002B4332" w:rsidRPr="007848F1" w:rsidRDefault="0083070A" w:rsidP="007848F1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４　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取</w:t>
      </w:r>
      <w:r w:rsidR="002B433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り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下</w:t>
      </w:r>
      <w:r w:rsidR="002B4332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げる</w:t>
      </w:r>
      <w:r w:rsidR="00997EA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理由</w:t>
      </w:r>
      <w:bookmarkStart w:id="0" w:name="_GoBack"/>
      <w:bookmarkEnd w:id="0"/>
    </w:p>
    <w:sectPr w:rsidR="002B4332" w:rsidRPr="007848F1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1ABCF" w14:textId="77777777" w:rsidR="004D6CBD" w:rsidRDefault="004D6CBD" w:rsidP="00810765">
      <w:r>
        <w:separator/>
      </w:r>
    </w:p>
  </w:endnote>
  <w:endnote w:type="continuationSeparator" w:id="0">
    <w:p w14:paraId="6B415844" w14:textId="77777777" w:rsidR="004D6CBD" w:rsidRDefault="004D6CBD" w:rsidP="00810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D8A95" w14:textId="77777777" w:rsidR="004D6CBD" w:rsidRDefault="004D6CBD" w:rsidP="00810765">
      <w:r>
        <w:separator/>
      </w:r>
    </w:p>
  </w:footnote>
  <w:footnote w:type="continuationSeparator" w:id="0">
    <w:p w14:paraId="444A42F1" w14:textId="77777777" w:rsidR="004D6CBD" w:rsidRDefault="004D6CBD" w:rsidP="00810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BFB"/>
    <w:rsid w:val="000423B6"/>
    <w:rsid w:val="00056F70"/>
    <w:rsid w:val="0006646D"/>
    <w:rsid w:val="00082FC2"/>
    <w:rsid w:val="00084E23"/>
    <w:rsid w:val="000A34A5"/>
    <w:rsid w:val="000A4294"/>
    <w:rsid w:val="000D00B3"/>
    <w:rsid w:val="000D41AB"/>
    <w:rsid w:val="001261B9"/>
    <w:rsid w:val="0013749E"/>
    <w:rsid w:val="001379E1"/>
    <w:rsid w:val="00142154"/>
    <w:rsid w:val="00181E26"/>
    <w:rsid w:val="00187175"/>
    <w:rsid w:val="00191A56"/>
    <w:rsid w:val="001E3C6C"/>
    <w:rsid w:val="002020CF"/>
    <w:rsid w:val="00203765"/>
    <w:rsid w:val="00261388"/>
    <w:rsid w:val="00274690"/>
    <w:rsid w:val="002B12BD"/>
    <w:rsid w:val="002B4332"/>
    <w:rsid w:val="002B5D9E"/>
    <w:rsid w:val="002C21F2"/>
    <w:rsid w:val="002F2792"/>
    <w:rsid w:val="002F76DF"/>
    <w:rsid w:val="00351D43"/>
    <w:rsid w:val="00366974"/>
    <w:rsid w:val="0038329C"/>
    <w:rsid w:val="0039602B"/>
    <w:rsid w:val="003C30A4"/>
    <w:rsid w:val="00444629"/>
    <w:rsid w:val="00444BCC"/>
    <w:rsid w:val="00453DD2"/>
    <w:rsid w:val="00491B3B"/>
    <w:rsid w:val="004D69E1"/>
    <w:rsid w:val="004D6CBD"/>
    <w:rsid w:val="004E54DF"/>
    <w:rsid w:val="004F2AB6"/>
    <w:rsid w:val="00540817"/>
    <w:rsid w:val="00547B65"/>
    <w:rsid w:val="0057719C"/>
    <w:rsid w:val="005829BC"/>
    <w:rsid w:val="005E0F86"/>
    <w:rsid w:val="005F0E31"/>
    <w:rsid w:val="005F1883"/>
    <w:rsid w:val="005F6BB4"/>
    <w:rsid w:val="005F6CCC"/>
    <w:rsid w:val="00632A6A"/>
    <w:rsid w:val="006365CF"/>
    <w:rsid w:val="00680D36"/>
    <w:rsid w:val="00682566"/>
    <w:rsid w:val="00694687"/>
    <w:rsid w:val="006B3232"/>
    <w:rsid w:val="006D4B5C"/>
    <w:rsid w:val="006E0934"/>
    <w:rsid w:val="006E4FD1"/>
    <w:rsid w:val="007731A9"/>
    <w:rsid w:val="00782E48"/>
    <w:rsid w:val="007848F1"/>
    <w:rsid w:val="00793FD6"/>
    <w:rsid w:val="00796A5D"/>
    <w:rsid w:val="007A4984"/>
    <w:rsid w:val="007A78E2"/>
    <w:rsid w:val="007C1170"/>
    <w:rsid w:val="007C5A25"/>
    <w:rsid w:val="00802335"/>
    <w:rsid w:val="00802C51"/>
    <w:rsid w:val="00810765"/>
    <w:rsid w:val="00825B36"/>
    <w:rsid w:val="0083070A"/>
    <w:rsid w:val="008313A9"/>
    <w:rsid w:val="00854C1D"/>
    <w:rsid w:val="0086154B"/>
    <w:rsid w:val="00865EB8"/>
    <w:rsid w:val="008675CF"/>
    <w:rsid w:val="00873857"/>
    <w:rsid w:val="008A3135"/>
    <w:rsid w:val="008A3FFF"/>
    <w:rsid w:val="008B0F22"/>
    <w:rsid w:val="008C0E45"/>
    <w:rsid w:val="008C17E1"/>
    <w:rsid w:val="008D16F4"/>
    <w:rsid w:val="008E458A"/>
    <w:rsid w:val="009568D7"/>
    <w:rsid w:val="00997EA8"/>
    <w:rsid w:val="009F207F"/>
    <w:rsid w:val="00A002E9"/>
    <w:rsid w:val="00A02971"/>
    <w:rsid w:val="00A52917"/>
    <w:rsid w:val="00A75D87"/>
    <w:rsid w:val="00A76AA8"/>
    <w:rsid w:val="00AC0F8A"/>
    <w:rsid w:val="00AF5486"/>
    <w:rsid w:val="00B00602"/>
    <w:rsid w:val="00B1485C"/>
    <w:rsid w:val="00B373E1"/>
    <w:rsid w:val="00B45549"/>
    <w:rsid w:val="00B64D89"/>
    <w:rsid w:val="00BB59DF"/>
    <w:rsid w:val="00BC3089"/>
    <w:rsid w:val="00BC6E9A"/>
    <w:rsid w:val="00BF2AA1"/>
    <w:rsid w:val="00C12DAA"/>
    <w:rsid w:val="00C24482"/>
    <w:rsid w:val="00C3535E"/>
    <w:rsid w:val="00C63B9E"/>
    <w:rsid w:val="00C725AE"/>
    <w:rsid w:val="00CB7DEB"/>
    <w:rsid w:val="00CC3D21"/>
    <w:rsid w:val="00D20DFC"/>
    <w:rsid w:val="00D35FD9"/>
    <w:rsid w:val="00D413E6"/>
    <w:rsid w:val="00D478C8"/>
    <w:rsid w:val="00D62693"/>
    <w:rsid w:val="00D65456"/>
    <w:rsid w:val="00D976B1"/>
    <w:rsid w:val="00DA7BFB"/>
    <w:rsid w:val="00E1545D"/>
    <w:rsid w:val="00ED5589"/>
    <w:rsid w:val="00EE130E"/>
    <w:rsid w:val="00F139F8"/>
    <w:rsid w:val="00F7768C"/>
    <w:rsid w:val="00F81A75"/>
    <w:rsid w:val="00F91C11"/>
    <w:rsid w:val="00F96ECA"/>
    <w:rsid w:val="00FE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8C26C"/>
  <w14:defaultImageDpi w14:val="0"/>
  <w15:docId w15:val="{F9410A87-EBD0-4897-B055-26831D79B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3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06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6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D65456"/>
    <w:pPr>
      <w:widowControl w:val="0"/>
      <w:jc w:val="both"/>
    </w:pPr>
  </w:style>
  <w:style w:type="table" w:customStyle="1" w:styleId="1">
    <w:name w:val="表 (格子)1"/>
    <w:basedOn w:val="a1"/>
    <w:next w:val="a3"/>
    <w:uiPriority w:val="39"/>
    <w:rsid w:val="0026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07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765"/>
  </w:style>
  <w:style w:type="paragraph" w:styleId="a9">
    <w:name w:val="footer"/>
    <w:basedOn w:val="a"/>
    <w:link w:val="aa"/>
    <w:uiPriority w:val="99"/>
    <w:unhideWhenUsed/>
    <w:rsid w:val="008107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鶴房 秀一</dc:creator>
  <cp:lastModifiedBy>住宅課</cp:lastModifiedBy>
  <cp:revision>2</cp:revision>
  <cp:lastPrinted>2024-04-16T02:42:00Z</cp:lastPrinted>
  <dcterms:created xsi:type="dcterms:W3CDTF">2024-05-15T02:57:00Z</dcterms:created>
  <dcterms:modified xsi:type="dcterms:W3CDTF">2024-05-15T02:57:00Z</dcterms:modified>
</cp:coreProperties>
</file>