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5A9D" w14:textId="2D4B73E9" w:rsidR="00527CD5" w:rsidRPr="00527CD5" w:rsidRDefault="00527CD5" w:rsidP="00527CD5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  <w:r w:rsidRPr="00527CD5">
        <w:rPr>
          <w:rFonts w:ascii="ＭＳ 明朝" w:hAnsi="ＭＳ 明朝" w:cs="ＭＳ 明朝" w:hint="eastAsia"/>
          <w:szCs w:val="21"/>
        </w:rPr>
        <w:t>様式第</w:t>
      </w:r>
      <w:r>
        <w:rPr>
          <w:rFonts w:ascii="ＭＳ 明朝" w:hAnsi="ＭＳ 明朝" w:cs="ＭＳ 明朝" w:hint="eastAsia"/>
          <w:szCs w:val="21"/>
        </w:rPr>
        <w:t>23</w:t>
      </w:r>
      <w:r w:rsidRPr="00527CD5">
        <w:rPr>
          <w:rFonts w:ascii="ＭＳ 明朝" w:hAnsi="ＭＳ 明朝" w:cs="ＭＳ 明朝" w:hint="eastAsia"/>
          <w:szCs w:val="21"/>
        </w:rPr>
        <w:t>号（第</w:t>
      </w:r>
      <w:r>
        <w:rPr>
          <w:rFonts w:ascii="ＭＳ 明朝" w:hAnsi="ＭＳ 明朝" w:cs="ＭＳ 明朝" w:hint="eastAsia"/>
          <w:szCs w:val="21"/>
        </w:rPr>
        <w:t>31</w:t>
      </w:r>
      <w:r w:rsidRPr="00527CD5">
        <w:rPr>
          <w:rFonts w:ascii="ＭＳ 明朝" w:hAnsi="ＭＳ 明朝" w:cs="ＭＳ 明朝" w:hint="eastAsia"/>
          <w:szCs w:val="21"/>
        </w:rPr>
        <w:t>条関係）</w:t>
      </w:r>
    </w:p>
    <w:p w14:paraId="507798C2" w14:textId="77777777" w:rsidR="001A3A04" w:rsidRPr="00527CD5" w:rsidRDefault="001A3A04" w:rsidP="001A3A04">
      <w:pPr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0"/>
        </w:rPr>
      </w:pPr>
    </w:p>
    <w:p w14:paraId="172C394C" w14:textId="4CB13B41" w:rsidR="001A3A04" w:rsidRPr="00525CC1" w:rsidRDefault="005333F3" w:rsidP="001A3A04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kern w:val="0"/>
          <w:sz w:val="24"/>
          <w:szCs w:val="20"/>
        </w:rPr>
      </w:pPr>
      <w:r w:rsidRPr="00525CC1">
        <w:rPr>
          <w:rFonts w:ascii="ＭＳ 明朝" w:hAnsi="ＭＳ 明朝" w:hint="eastAsia"/>
          <w:kern w:val="0"/>
          <w:sz w:val="24"/>
          <w:szCs w:val="20"/>
        </w:rPr>
        <w:t>景観重要建造物・</w:t>
      </w:r>
      <w:r w:rsidR="001A3A04" w:rsidRPr="00525CC1">
        <w:rPr>
          <w:rFonts w:ascii="ＭＳ 明朝" w:hAnsi="ＭＳ 明朝" w:hint="eastAsia"/>
          <w:kern w:val="0"/>
          <w:sz w:val="24"/>
          <w:szCs w:val="20"/>
        </w:rPr>
        <w:t>景観重要樹木所有者変更届出書</w:t>
      </w:r>
    </w:p>
    <w:p w14:paraId="463B01A8" w14:textId="77777777" w:rsidR="005333F3" w:rsidRPr="00525CC1" w:rsidRDefault="005333F3" w:rsidP="005333F3">
      <w:pPr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 w:val="24"/>
          <w:szCs w:val="20"/>
        </w:rPr>
      </w:pPr>
    </w:p>
    <w:p w14:paraId="169EE4E4" w14:textId="77777777" w:rsidR="001A3A04" w:rsidRPr="00525CC1" w:rsidRDefault="001A3A04" w:rsidP="001A3A04">
      <w:pPr>
        <w:overflowPunct w:val="0"/>
        <w:autoSpaceDE w:val="0"/>
        <w:autoSpaceDN w:val="0"/>
        <w:adjustRightInd w:val="0"/>
        <w:spacing w:line="240" w:lineRule="exact"/>
        <w:jc w:val="right"/>
        <w:rPr>
          <w:rFonts w:ascii="ＭＳ 明朝" w:hAnsi="ＭＳ 明朝"/>
          <w:kern w:val="0"/>
          <w:szCs w:val="20"/>
        </w:rPr>
      </w:pPr>
      <w:r w:rsidRPr="00525CC1">
        <w:rPr>
          <w:rFonts w:ascii="ＭＳ 明朝" w:hAnsi="ＭＳ 明朝" w:hint="eastAsia"/>
          <w:kern w:val="0"/>
          <w:szCs w:val="20"/>
        </w:rPr>
        <w:t>年　　月　　日</w:t>
      </w:r>
    </w:p>
    <w:p w14:paraId="68BFAEDB" w14:textId="77777777" w:rsidR="001A3A04" w:rsidRPr="00525CC1" w:rsidRDefault="001A3A04" w:rsidP="001A3A04">
      <w:pPr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0"/>
        </w:rPr>
      </w:pPr>
    </w:p>
    <w:p w14:paraId="1CA3F1F6" w14:textId="0478C38B" w:rsidR="001A3A04" w:rsidRPr="00525CC1" w:rsidRDefault="001A3A04" w:rsidP="001A3A04">
      <w:pPr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0"/>
        </w:rPr>
      </w:pPr>
      <w:r w:rsidRPr="00525CC1">
        <w:rPr>
          <w:rFonts w:ascii="ＭＳ 明朝" w:hAnsi="ＭＳ 明朝" w:hint="eastAsia"/>
          <w:kern w:val="0"/>
          <w:szCs w:val="20"/>
        </w:rPr>
        <w:t>野洲市長</w:t>
      </w:r>
      <w:r w:rsidR="005D55E2" w:rsidRPr="00525CC1">
        <w:rPr>
          <w:rFonts w:ascii="ＭＳ 明朝" w:hAnsi="ＭＳ 明朝" w:hint="eastAsia"/>
          <w:kern w:val="0"/>
          <w:szCs w:val="20"/>
        </w:rPr>
        <w:t xml:space="preserve">　　　　　</w:t>
      </w:r>
      <w:r w:rsidRPr="00525CC1">
        <w:rPr>
          <w:rFonts w:ascii="ＭＳ 明朝" w:hAnsi="ＭＳ 明朝" w:hint="eastAsia"/>
          <w:kern w:val="0"/>
          <w:szCs w:val="20"/>
        </w:rPr>
        <w:t xml:space="preserve">　　　　　様</w:t>
      </w:r>
    </w:p>
    <w:p w14:paraId="58861B25" w14:textId="77777777" w:rsidR="001A3A04" w:rsidRPr="00525CC1" w:rsidRDefault="001A3A04" w:rsidP="001A3A04">
      <w:pPr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0"/>
        </w:rPr>
      </w:pPr>
    </w:p>
    <w:p w14:paraId="37352732" w14:textId="14DA140A" w:rsidR="001A3A04" w:rsidRPr="00525CC1" w:rsidRDefault="001A3A04" w:rsidP="001A3A04">
      <w:pPr>
        <w:spacing w:line="240" w:lineRule="exact"/>
        <w:ind w:firstLineChars="2036" w:firstLine="4460"/>
        <w:rPr>
          <w:rFonts w:ascii="ＭＳ 明朝" w:hAnsi="ＭＳ 明朝"/>
          <w:color w:val="000000"/>
        </w:rPr>
      </w:pPr>
      <w:r w:rsidRPr="00525CC1">
        <w:rPr>
          <w:rFonts w:ascii="ＭＳ 明朝" w:hAnsi="ＭＳ 明朝" w:hint="eastAsia"/>
          <w:color w:val="000000"/>
        </w:rPr>
        <w:t>届出者　住　　所　〒</w:t>
      </w:r>
    </w:p>
    <w:p w14:paraId="0D2D7FC9" w14:textId="77777777" w:rsidR="001A3A04" w:rsidRPr="00525CC1" w:rsidRDefault="001A3A04" w:rsidP="001A3A04">
      <w:pPr>
        <w:spacing w:line="240" w:lineRule="exact"/>
        <w:ind w:leftChars="100" w:left="219" w:firstLineChars="2141" w:firstLine="4690"/>
        <w:rPr>
          <w:rFonts w:ascii="ＭＳ 明朝" w:hAnsi="ＭＳ 明朝"/>
          <w:color w:val="000000"/>
        </w:rPr>
      </w:pPr>
      <w:r w:rsidRPr="00525CC1">
        <w:rPr>
          <w:rFonts w:ascii="ＭＳ 明朝" w:hAnsi="ＭＳ 明朝" w:hint="eastAsia"/>
          <w:color w:val="000000"/>
        </w:rPr>
        <w:t xml:space="preserve">　　</w:t>
      </w:r>
    </w:p>
    <w:p w14:paraId="258BF499" w14:textId="3A6320BC" w:rsidR="001A3A04" w:rsidRPr="00525CC1" w:rsidRDefault="001A3A04" w:rsidP="001A3A04">
      <w:pPr>
        <w:spacing w:line="240" w:lineRule="exact"/>
        <w:ind w:leftChars="100" w:left="219" w:firstLineChars="2141" w:firstLine="4690"/>
        <w:rPr>
          <w:rFonts w:ascii="ＭＳ 明朝" w:hAnsi="ＭＳ 明朝"/>
          <w:color w:val="000000"/>
        </w:rPr>
      </w:pPr>
      <w:r w:rsidRPr="00525CC1">
        <w:rPr>
          <w:rFonts w:ascii="ＭＳ 明朝" w:hAnsi="ＭＳ 明朝" w:hint="eastAsia"/>
          <w:color w:val="000000"/>
        </w:rPr>
        <w:t xml:space="preserve">　　氏　　名</w:t>
      </w:r>
    </w:p>
    <w:p w14:paraId="5125ED1A" w14:textId="77777777" w:rsidR="005D55E2" w:rsidRPr="00525CC1" w:rsidRDefault="005D55E2" w:rsidP="005D55E2">
      <w:pPr>
        <w:spacing w:line="240" w:lineRule="exact"/>
        <w:ind w:leftChars="300" w:left="657" w:firstLineChars="2141" w:firstLine="4690"/>
        <w:rPr>
          <w:rFonts w:ascii="ＭＳ 明朝" w:hAnsi="ＭＳ 明朝"/>
          <w:color w:val="000000"/>
        </w:rPr>
      </w:pPr>
    </w:p>
    <w:p w14:paraId="05335C5D" w14:textId="4ABEE178" w:rsidR="001A3A04" w:rsidRPr="00525CC1" w:rsidRDefault="001A3A04" w:rsidP="001A3A04">
      <w:pPr>
        <w:spacing w:line="240" w:lineRule="exact"/>
        <w:ind w:leftChars="100" w:left="219" w:firstLineChars="2141" w:firstLine="4690"/>
        <w:rPr>
          <w:rFonts w:ascii="ＭＳ 明朝" w:hAnsi="ＭＳ 明朝"/>
          <w:color w:val="000000"/>
        </w:rPr>
      </w:pPr>
      <w:r w:rsidRPr="00525CC1">
        <w:rPr>
          <w:rFonts w:ascii="ＭＳ 明朝" w:hAnsi="ＭＳ 明朝" w:hint="eastAsia"/>
          <w:color w:val="000000"/>
        </w:rPr>
        <w:t xml:space="preserve">　　電話番号</w:t>
      </w:r>
    </w:p>
    <w:p w14:paraId="57B09483" w14:textId="76C3BD8C" w:rsidR="00C062D3" w:rsidRPr="00525CC1" w:rsidRDefault="00841174" w:rsidP="00C062D3">
      <w:pPr>
        <w:spacing w:line="240" w:lineRule="exact"/>
        <w:ind w:leftChars="300" w:left="657" w:firstLineChars="2141" w:firstLine="46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A991" wp14:editId="6A167A01">
                <wp:simplePos x="0" y="0"/>
                <wp:positionH relativeFrom="column">
                  <wp:posOffset>5698489</wp:posOffset>
                </wp:positionH>
                <wp:positionV relativeFrom="paragraph">
                  <wp:posOffset>128905</wp:posOffset>
                </wp:positionV>
                <wp:extent cx="45719" cy="327660"/>
                <wp:effectExtent l="0" t="0" r="12065" b="152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2766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376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48.7pt;margin-top:10.15pt;width:3.6pt;height:25.8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" adj="251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289C5" wp14:editId="02157425">
                <wp:simplePos x="0" y="0"/>
                <wp:positionH relativeFrom="column">
                  <wp:posOffset>3398520</wp:posOffset>
                </wp:positionH>
                <wp:positionV relativeFrom="paragraph">
                  <wp:posOffset>136525</wp:posOffset>
                </wp:positionV>
                <wp:extent cx="45719" cy="327660"/>
                <wp:effectExtent l="0" t="0" r="12065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766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A688" id="左大かっこ 1" o:spid="_x0000_s1026" type="#_x0000_t85" style="position:absolute;left:0;text-align:left;margin-left:267.6pt;margin-top:10.75pt;width:3.6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" adj="251" strokecolor="black [3213]" strokeweight=".5pt">
                <v:stroke joinstyle="miter"/>
              </v:shape>
            </w:pict>
          </mc:Fallback>
        </mc:AlternateContent>
      </w:r>
    </w:p>
    <w:p w14:paraId="2C3E4FD7" w14:textId="4C1FB085" w:rsidR="00C062D3" w:rsidRPr="00525CC1" w:rsidRDefault="00C062D3" w:rsidP="00C062D3">
      <w:pPr>
        <w:spacing w:line="240" w:lineRule="exact"/>
        <w:ind w:leftChars="400" w:left="876" w:firstLineChars="2141" w:firstLine="4690"/>
        <w:rPr>
          <w:rFonts w:ascii="ＭＳ 明朝" w:hAnsi="ＭＳ 明朝"/>
          <w:color w:val="000000"/>
        </w:rPr>
      </w:pPr>
      <w:r w:rsidRPr="00525CC1">
        <w:rPr>
          <w:rFonts w:ascii="ＭＳ 明朝" w:hAnsi="ＭＳ 明朝" w:hint="eastAsia"/>
          <w:color w:val="000000"/>
        </w:rPr>
        <w:t>法人にあっては、主たる事務所の</w:t>
      </w:r>
    </w:p>
    <w:p w14:paraId="6D89B44F" w14:textId="77777777" w:rsidR="00C062D3" w:rsidRPr="00525CC1" w:rsidRDefault="00C062D3" w:rsidP="00C062D3">
      <w:pPr>
        <w:spacing w:line="240" w:lineRule="exact"/>
        <w:ind w:leftChars="400" w:left="876" w:firstLineChars="2141" w:firstLine="4690"/>
        <w:rPr>
          <w:rFonts w:ascii="ＭＳ 明朝" w:hAnsi="ＭＳ 明朝"/>
          <w:color w:val="000000"/>
        </w:rPr>
      </w:pPr>
      <w:r w:rsidRPr="00525CC1">
        <w:rPr>
          <w:rFonts w:ascii="ＭＳ 明朝" w:hAnsi="ＭＳ 明朝" w:hint="eastAsia"/>
          <w:color w:val="000000"/>
        </w:rPr>
        <w:t>所在地、名称及び代表者の氏名</w:t>
      </w:r>
    </w:p>
    <w:p w14:paraId="41DECD57" w14:textId="1FDE89EA" w:rsidR="001A3A04" w:rsidRPr="00525CC1" w:rsidRDefault="001A3A04" w:rsidP="005D55E2">
      <w:pPr>
        <w:overflowPunct w:val="0"/>
        <w:autoSpaceDE w:val="0"/>
        <w:autoSpaceDN w:val="0"/>
        <w:adjustRightInd w:val="0"/>
        <w:spacing w:line="240" w:lineRule="exact"/>
        <w:ind w:right="876"/>
        <w:rPr>
          <w:rFonts w:ascii="ＭＳ 明朝" w:hAnsi="ＭＳ 明朝"/>
          <w:kern w:val="0"/>
          <w:szCs w:val="20"/>
        </w:rPr>
      </w:pPr>
    </w:p>
    <w:p w14:paraId="375D970C" w14:textId="77777777" w:rsidR="005D55E2" w:rsidRPr="00525CC1" w:rsidRDefault="005D55E2" w:rsidP="005D55E2">
      <w:pPr>
        <w:overflowPunct w:val="0"/>
        <w:autoSpaceDE w:val="0"/>
        <w:autoSpaceDN w:val="0"/>
        <w:adjustRightInd w:val="0"/>
        <w:spacing w:line="240" w:lineRule="exact"/>
        <w:ind w:right="876"/>
        <w:rPr>
          <w:rFonts w:ascii="ＭＳ 明朝" w:hAnsi="ＭＳ 明朝"/>
          <w:kern w:val="0"/>
          <w:szCs w:val="20"/>
        </w:rPr>
      </w:pPr>
    </w:p>
    <w:p w14:paraId="1B786CC8" w14:textId="522EDE33" w:rsidR="001A3A04" w:rsidRPr="00525CC1" w:rsidRDefault="001A3A04" w:rsidP="001A3A04">
      <w:pPr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0"/>
        </w:rPr>
      </w:pPr>
      <w:r w:rsidRPr="00525CC1">
        <w:rPr>
          <w:rFonts w:ascii="ＭＳ 明朝" w:hAnsi="ＭＳ 明朝" w:hint="eastAsia"/>
          <w:kern w:val="0"/>
          <w:szCs w:val="20"/>
        </w:rPr>
        <w:t xml:space="preserve">　</w:t>
      </w:r>
      <w:r w:rsidR="005333F3" w:rsidRPr="00525CC1">
        <w:rPr>
          <w:rFonts w:ascii="ＭＳ 明朝" w:hAnsi="ＭＳ 明朝" w:hint="eastAsia"/>
          <w:kern w:val="0"/>
          <w:szCs w:val="20"/>
        </w:rPr>
        <w:t>景観重要建造物・</w:t>
      </w:r>
      <w:r w:rsidRPr="00525CC1">
        <w:rPr>
          <w:rFonts w:ascii="ＭＳ 明朝" w:hAnsi="ＭＳ 明朝" w:hint="eastAsia"/>
          <w:kern w:val="0"/>
          <w:szCs w:val="20"/>
        </w:rPr>
        <w:t>景観重要</w:t>
      </w:r>
      <w:r w:rsidR="002F66CA" w:rsidRPr="00525CC1">
        <w:rPr>
          <w:rFonts w:ascii="ＭＳ 明朝" w:hAnsi="ＭＳ 明朝" w:hint="eastAsia"/>
          <w:kern w:val="0"/>
          <w:szCs w:val="20"/>
        </w:rPr>
        <w:t>樹木</w:t>
      </w:r>
      <w:r w:rsidRPr="00525CC1">
        <w:rPr>
          <w:rFonts w:ascii="ＭＳ 明朝" w:hAnsi="ＭＳ 明朝" w:hint="eastAsia"/>
          <w:kern w:val="0"/>
          <w:szCs w:val="20"/>
        </w:rPr>
        <w:t>の所有者</w:t>
      </w:r>
      <w:r w:rsidR="00C062D3" w:rsidRPr="00525CC1">
        <w:rPr>
          <w:rFonts w:ascii="ＭＳ 明朝" w:hAnsi="ＭＳ 明朝" w:hint="eastAsia"/>
          <w:kern w:val="0"/>
          <w:szCs w:val="20"/>
        </w:rPr>
        <w:t>に</w:t>
      </w:r>
      <w:r w:rsidRPr="00525CC1">
        <w:rPr>
          <w:rFonts w:ascii="ＭＳ 明朝" w:hAnsi="ＭＳ 明朝" w:hint="eastAsia"/>
          <w:kern w:val="0"/>
          <w:szCs w:val="20"/>
        </w:rPr>
        <w:t>変更が</w:t>
      </w:r>
      <w:r w:rsidR="0066517C">
        <w:rPr>
          <w:rFonts w:ascii="ＭＳ 明朝" w:hAnsi="ＭＳ 明朝" w:hint="eastAsia"/>
          <w:kern w:val="0"/>
          <w:szCs w:val="20"/>
        </w:rPr>
        <w:t>あった</w:t>
      </w:r>
      <w:r w:rsidRPr="00525CC1">
        <w:rPr>
          <w:rFonts w:ascii="ＭＳ 明朝" w:hAnsi="ＭＳ 明朝" w:hint="eastAsia"/>
          <w:kern w:val="0"/>
          <w:szCs w:val="20"/>
        </w:rPr>
        <w:t>ので、景観法第</w:t>
      </w:r>
      <w:r w:rsidR="00134274" w:rsidRPr="00525CC1">
        <w:rPr>
          <w:rFonts w:ascii="ＭＳ 明朝" w:hAnsi="ＭＳ 明朝" w:hint="eastAsia"/>
          <w:kern w:val="0"/>
          <w:szCs w:val="20"/>
        </w:rPr>
        <w:t>43</w:t>
      </w:r>
      <w:r w:rsidRPr="00525CC1">
        <w:rPr>
          <w:rFonts w:ascii="ＭＳ 明朝" w:hAnsi="ＭＳ 明朝" w:hint="eastAsia"/>
          <w:kern w:val="0"/>
          <w:szCs w:val="20"/>
        </w:rPr>
        <w:t>条の規定により、次のとおり届け出ます。</w:t>
      </w:r>
    </w:p>
    <w:p w14:paraId="75F1F6E4" w14:textId="77777777" w:rsidR="001A3A04" w:rsidRPr="00525CC1" w:rsidRDefault="001A3A04" w:rsidP="001A3A04">
      <w:pPr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28"/>
        <w:gridCol w:w="6755"/>
      </w:tblGrid>
      <w:tr w:rsidR="005D55E2" w:rsidRPr="00525CC1" w14:paraId="2C51095D" w14:textId="77777777" w:rsidTr="003517B7">
        <w:trPr>
          <w:trHeight w:val="600"/>
        </w:trPr>
        <w:tc>
          <w:tcPr>
            <w:tcW w:w="2884" w:type="dxa"/>
            <w:gridSpan w:val="2"/>
            <w:vAlign w:val="center"/>
          </w:tcPr>
          <w:p w14:paraId="74927FB8" w14:textId="77777777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  <w:p w14:paraId="6E809ADD" w14:textId="77777777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指定番号</w:t>
            </w:r>
          </w:p>
          <w:p w14:paraId="0C84A60B" w14:textId="333AB6B9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755" w:type="dxa"/>
            <w:vAlign w:val="center"/>
          </w:tcPr>
          <w:p w14:paraId="57E2A140" w14:textId="683B6247" w:rsidR="005D55E2" w:rsidRPr="00525CC1" w:rsidRDefault="005333F3" w:rsidP="005333F3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9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lang w:val="x-none"/>
              </w:rPr>
              <w:t>□景観重要建造物　　□景観重要樹木</w:t>
            </w:r>
            <w:r w:rsidR="005D55E2" w:rsidRPr="00525CC1">
              <w:rPr>
                <w:rFonts w:ascii="ＭＳ 明朝" w:hAnsi="ＭＳ 明朝" w:hint="eastAsia"/>
                <w:lang w:val="x-none"/>
              </w:rPr>
              <w:t xml:space="preserve">　　指定第　　　　号</w:t>
            </w:r>
          </w:p>
        </w:tc>
      </w:tr>
      <w:tr w:rsidR="005D55E2" w:rsidRPr="00525CC1" w14:paraId="6F3AE3DB" w14:textId="77777777" w:rsidTr="005D55E2">
        <w:trPr>
          <w:trHeight w:val="600"/>
        </w:trPr>
        <w:tc>
          <w:tcPr>
            <w:tcW w:w="2884" w:type="dxa"/>
            <w:gridSpan w:val="2"/>
            <w:vAlign w:val="center"/>
          </w:tcPr>
          <w:p w14:paraId="35AF148F" w14:textId="77777777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  <w:p w14:paraId="5F0DB0F4" w14:textId="77777777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指定年月日</w:t>
            </w:r>
          </w:p>
          <w:p w14:paraId="3BE10AF4" w14:textId="18B47C35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755" w:type="dxa"/>
            <w:vAlign w:val="center"/>
          </w:tcPr>
          <w:p w14:paraId="436E0822" w14:textId="00428D42" w:rsidR="005D55E2" w:rsidRPr="00525CC1" w:rsidRDefault="005D55E2" w:rsidP="005333F3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9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 xml:space="preserve">　　年　　月　　日</w:t>
            </w:r>
          </w:p>
        </w:tc>
      </w:tr>
      <w:tr w:rsidR="005D55E2" w:rsidRPr="00525CC1" w14:paraId="591D1857" w14:textId="77777777" w:rsidTr="005D55E2">
        <w:trPr>
          <w:trHeight w:val="800"/>
        </w:trPr>
        <w:tc>
          <w:tcPr>
            <w:tcW w:w="2884" w:type="dxa"/>
            <w:gridSpan w:val="2"/>
            <w:vAlign w:val="center"/>
          </w:tcPr>
          <w:p w14:paraId="57C3108B" w14:textId="77777777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  <w:p w14:paraId="2A382381" w14:textId="00216DC0" w:rsidR="005333F3" w:rsidRPr="00525CC1" w:rsidRDefault="005333F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建造物の名称</w:t>
            </w:r>
          </w:p>
          <w:p w14:paraId="532ECB4C" w14:textId="5FD96223" w:rsidR="005D55E2" w:rsidRPr="00525CC1" w:rsidRDefault="005333F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又は</w:t>
            </w:r>
            <w:r w:rsidR="005D55E2" w:rsidRPr="00525CC1">
              <w:rPr>
                <w:rFonts w:ascii="ＭＳ 明朝" w:hAnsi="ＭＳ 明朝" w:hint="eastAsia"/>
                <w:kern w:val="0"/>
                <w:szCs w:val="20"/>
              </w:rPr>
              <w:t>樹木の樹種</w:t>
            </w:r>
          </w:p>
          <w:p w14:paraId="6F2A6650" w14:textId="715E8C07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755" w:type="dxa"/>
          </w:tcPr>
          <w:p w14:paraId="48A41096" w14:textId="453A0C09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5D55E2" w:rsidRPr="00525CC1" w14:paraId="367E38D2" w14:textId="77777777" w:rsidTr="005D55E2">
        <w:trPr>
          <w:trHeight w:val="800"/>
        </w:trPr>
        <w:tc>
          <w:tcPr>
            <w:tcW w:w="2884" w:type="dxa"/>
            <w:gridSpan w:val="2"/>
            <w:vAlign w:val="center"/>
          </w:tcPr>
          <w:p w14:paraId="6CC94FD5" w14:textId="2F0AFAFB" w:rsidR="005333F3" w:rsidRPr="00525CC1" w:rsidRDefault="005333F3" w:rsidP="005333F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  <w:p w14:paraId="534B2D13" w14:textId="66406182" w:rsidR="005333F3" w:rsidRPr="00525CC1" w:rsidRDefault="005333F3" w:rsidP="005333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建造物又は樹木</w:t>
            </w:r>
          </w:p>
          <w:p w14:paraId="0E355503" w14:textId="71C92584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の所在地</w:t>
            </w:r>
          </w:p>
          <w:p w14:paraId="4C3BB73E" w14:textId="3F327813" w:rsidR="005333F3" w:rsidRPr="00525CC1" w:rsidRDefault="005333F3" w:rsidP="005333F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755" w:type="dxa"/>
          </w:tcPr>
          <w:p w14:paraId="29F1A61C" w14:textId="5EEC7E8C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C062D3" w:rsidRPr="00525CC1" w14:paraId="49E4C1F7" w14:textId="77777777" w:rsidTr="00C062D3">
        <w:trPr>
          <w:trHeight w:val="800"/>
        </w:trPr>
        <w:tc>
          <w:tcPr>
            <w:tcW w:w="1456" w:type="dxa"/>
            <w:vMerge w:val="restart"/>
            <w:vAlign w:val="center"/>
          </w:tcPr>
          <w:p w14:paraId="1DE22A8E" w14:textId="068CF639" w:rsidR="00C062D3" w:rsidRPr="00525CC1" w:rsidRDefault="00C062D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所有者</w:t>
            </w:r>
          </w:p>
        </w:tc>
        <w:tc>
          <w:tcPr>
            <w:tcW w:w="1428" w:type="dxa"/>
            <w:vAlign w:val="center"/>
          </w:tcPr>
          <w:p w14:paraId="7F63B24C" w14:textId="292C6EF7" w:rsidR="00C062D3" w:rsidRPr="00525CC1" w:rsidRDefault="00C062D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変更前</w:t>
            </w:r>
          </w:p>
        </w:tc>
        <w:tc>
          <w:tcPr>
            <w:tcW w:w="6755" w:type="dxa"/>
          </w:tcPr>
          <w:p w14:paraId="598DDD29" w14:textId="77777777" w:rsidR="003A05C0" w:rsidRPr="00525CC1" w:rsidRDefault="003A05C0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</w:p>
          <w:p w14:paraId="79245743" w14:textId="2B5AE848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25CC1">
              <w:rPr>
                <w:rFonts w:ascii="ＭＳ 明朝" w:hAnsi="ＭＳ 明朝" w:hint="eastAsia"/>
                <w:kern w:val="0"/>
              </w:rPr>
              <w:t>住所　〒</w:t>
            </w:r>
          </w:p>
          <w:p w14:paraId="0234A6BF" w14:textId="77777777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</w:p>
          <w:p w14:paraId="2877F7A0" w14:textId="77777777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25CC1">
              <w:rPr>
                <w:rFonts w:ascii="ＭＳ 明朝" w:hAnsi="ＭＳ 明朝" w:hint="eastAsia"/>
                <w:kern w:val="0"/>
              </w:rPr>
              <w:t>氏名</w:t>
            </w:r>
          </w:p>
          <w:p w14:paraId="08874EC0" w14:textId="62A67F8C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C062D3" w:rsidRPr="00525CC1" w14:paraId="5612F47B" w14:textId="77777777" w:rsidTr="00C062D3">
        <w:trPr>
          <w:trHeight w:val="800"/>
        </w:trPr>
        <w:tc>
          <w:tcPr>
            <w:tcW w:w="1456" w:type="dxa"/>
            <w:vMerge/>
            <w:vAlign w:val="center"/>
          </w:tcPr>
          <w:p w14:paraId="7DDC0385" w14:textId="77777777" w:rsidR="00C062D3" w:rsidRPr="00525CC1" w:rsidRDefault="00C062D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34F4A252" w14:textId="53228730" w:rsidR="00C062D3" w:rsidRPr="00525CC1" w:rsidRDefault="00C062D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変更後</w:t>
            </w:r>
          </w:p>
        </w:tc>
        <w:tc>
          <w:tcPr>
            <w:tcW w:w="6755" w:type="dxa"/>
          </w:tcPr>
          <w:p w14:paraId="314934BD" w14:textId="77777777" w:rsidR="003A05C0" w:rsidRPr="00525CC1" w:rsidRDefault="003A05C0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</w:p>
          <w:p w14:paraId="0B96A096" w14:textId="326A40EB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25CC1">
              <w:rPr>
                <w:rFonts w:ascii="ＭＳ 明朝" w:hAnsi="ＭＳ 明朝" w:hint="eastAsia"/>
                <w:kern w:val="0"/>
              </w:rPr>
              <w:t>住所　〒</w:t>
            </w:r>
          </w:p>
          <w:p w14:paraId="2C9B4CFF" w14:textId="77777777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</w:p>
          <w:p w14:paraId="0D2BC588" w14:textId="77777777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25CC1">
              <w:rPr>
                <w:rFonts w:ascii="ＭＳ 明朝" w:hAnsi="ＭＳ 明朝" w:hint="eastAsia"/>
                <w:kern w:val="0"/>
              </w:rPr>
              <w:t>氏名</w:t>
            </w:r>
          </w:p>
          <w:p w14:paraId="7C80037E" w14:textId="1D637FD5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5D55E2" w:rsidRPr="00525CC1" w14:paraId="7C01F329" w14:textId="77777777" w:rsidTr="003A05C0">
        <w:trPr>
          <w:cantSplit/>
          <w:trHeight w:val="653"/>
        </w:trPr>
        <w:tc>
          <w:tcPr>
            <w:tcW w:w="2884" w:type="dxa"/>
            <w:gridSpan w:val="2"/>
          </w:tcPr>
          <w:p w14:paraId="5E64EB7A" w14:textId="77777777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  <w:p w14:paraId="0B0C9255" w14:textId="04EEDB92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変更年月日</w:t>
            </w:r>
          </w:p>
          <w:p w14:paraId="69D2F986" w14:textId="60AA946A" w:rsidR="005D55E2" w:rsidRPr="00525CC1" w:rsidRDefault="005D55E2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755" w:type="dxa"/>
            <w:vAlign w:val="center"/>
          </w:tcPr>
          <w:p w14:paraId="5DBB7846" w14:textId="74AD5E30" w:rsidR="005D55E2" w:rsidRPr="00525CC1" w:rsidRDefault="005333F3" w:rsidP="00533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Chars="100" w:left="219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 xml:space="preserve">　　年　　月　　日</w:t>
            </w:r>
          </w:p>
        </w:tc>
      </w:tr>
      <w:tr w:rsidR="00C062D3" w:rsidRPr="00525CC1" w14:paraId="72A41942" w14:textId="77777777" w:rsidTr="003A05C0">
        <w:trPr>
          <w:cantSplit/>
          <w:trHeight w:val="634"/>
        </w:trPr>
        <w:tc>
          <w:tcPr>
            <w:tcW w:w="2884" w:type="dxa"/>
            <w:gridSpan w:val="2"/>
          </w:tcPr>
          <w:p w14:paraId="275E38E9" w14:textId="77777777" w:rsidR="00C062D3" w:rsidRPr="00525CC1" w:rsidRDefault="00C062D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  <w:p w14:paraId="4F1ADE4D" w14:textId="5096CD6F" w:rsidR="00C062D3" w:rsidRPr="00525CC1" w:rsidRDefault="00C062D3" w:rsidP="00C062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/>
                <w:kern w:val="0"/>
                <w:szCs w:val="20"/>
              </w:rPr>
            </w:pPr>
            <w:r w:rsidRPr="00525CC1">
              <w:rPr>
                <w:rFonts w:ascii="ＭＳ 明朝" w:hAnsi="ＭＳ 明朝" w:hint="eastAsia"/>
                <w:kern w:val="0"/>
                <w:szCs w:val="20"/>
              </w:rPr>
              <w:t>変更の事由</w:t>
            </w:r>
          </w:p>
          <w:p w14:paraId="0667CD5A" w14:textId="64BA033B" w:rsidR="00C062D3" w:rsidRPr="00525CC1" w:rsidRDefault="00C062D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755" w:type="dxa"/>
            <w:vAlign w:val="center"/>
          </w:tcPr>
          <w:p w14:paraId="573DA307" w14:textId="77777777" w:rsidR="00C062D3" w:rsidRPr="00525CC1" w:rsidRDefault="00C062D3" w:rsidP="005D55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14:paraId="7E9B2223" w14:textId="77777777" w:rsidR="001A3A04" w:rsidRPr="00525CC1" w:rsidRDefault="001A3A04" w:rsidP="005D55E2">
      <w:pPr>
        <w:spacing w:line="240" w:lineRule="exact"/>
        <w:ind w:leftChars="50" w:left="110"/>
        <w:rPr>
          <w:rFonts w:ascii="ＭＳ 明朝" w:hAnsi="ＭＳ 明朝"/>
          <w:kern w:val="0"/>
        </w:rPr>
      </w:pPr>
    </w:p>
    <w:p w14:paraId="5E8EB574" w14:textId="77777777" w:rsidR="00FB60A5" w:rsidRPr="00525CC1" w:rsidRDefault="00FB60A5" w:rsidP="005D55E2">
      <w:pPr>
        <w:ind w:leftChars="50" w:left="110"/>
        <w:rPr>
          <w:rFonts w:ascii="ＭＳ 明朝" w:hAnsi="ＭＳ 明朝"/>
        </w:rPr>
      </w:pPr>
    </w:p>
    <w:sectPr w:rsidR="00FB60A5" w:rsidRPr="00525CC1" w:rsidSect="00343B9B"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9683" w14:textId="77777777" w:rsidR="005D55E2" w:rsidRDefault="005D55E2" w:rsidP="005D55E2">
      <w:r>
        <w:separator/>
      </w:r>
    </w:p>
  </w:endnote>
  <w:endnote w:type="continuationSeparator" w:id="0">
    <w:p w14:paraId="2FB415FE" w14:textId="77777777" w:rsidR="005D55E2" w:rsidRDefault="005D55E2" w:rsidP="005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3926" w14:textId="77777777" w:rsidR="005D55E2" w:rsidRDefault="005D55E2" w:rsidP="005D55E2">
      <w:r>
        <w:separator/>
      </w:r>
    </w:p>
  </w:footnote>
  <w:footnote w:type="continuationSeparator" w:id="0">
    <w:p w14:paraId="76281D08" w14:textId="77777777" w:rsidR="005D55E2" w:rsidRDefault="005D55E2" w:rsidP="005D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04"/>
    <w:rsid w:val="00134274"/>
    <w:rsid w:val="001A3A04"/>
    <w:rsid w:val="002F66CA"/>
    <w:rsid w:val="003A05C0"/>
    <w:rsid w:val="00525CC1"/>
    <w:rsid w:val="00527CD5"/>
    <w:rsid w:val="005333F3"/>
    <w:rsid w:val="005D55E2"/>
    <w:rsid w:val="0066517C"/>
    <w:rsid w:val="00841174"/>
    <w:rsid w:val="00C062D3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B15"/>
  <w15:chartTrackingRefBased/>
  <w15:docId w15:val="{3B24A6B4-6A32-4F70-83DB-924C29D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A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5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D5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5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52DC-F52B-4A0C-9F7D-3915A9B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11</cp:revision>
  <dcterms:created xsi:type="dcterms:W3CDTF">2025-01-08T08:01:00Z</dcterms:created>
  <dcterms:modified xsi:type="dcterms:W3CDTF">2025-02-03T01:30:00Z</dcterms:modified>
</cp:coreProperties>
</file>