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4017" w14:textId="48798FA0" w:rsidR="00E0587F" w:rsidRPr="00E0587F" w:rsidRDefault="00E0587F" w:rsidP="00E0587F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  <w:r w:rsidRPr="00E0587F">
        <w:rPr>
          <w:rFonts w:ascii="ＭＳ 明朝" w:hAnsi="ＭＳ 明朝" w:cs="ＭＳ 明朝" w:hint="eastAsia"/>
          <w:szCs w:val="21"/>
        </w:rPr>
        <w:t>様式第1</w:t>
      </w:r>
      <w:r>
        <w:rPr>
          <w:rFonts w:ascii="ＭＳ 明朝" w:hAnsi="ＭＳ 明朝" w:cs="ＭＳ 明朝" w:hint="eastAsia"/>
          <w:szCs w:val="21"/>
        </w:rPr>
        <w:t>9</w:t>
      </w:r>
      <w:r w:rsidRPr="00E0587F">
        <w:rPr>
          <w:rFonts w:ascii="ＭＳ 明朝" w:hAnsi="ＭＳ 明朝" w:cs="ＭＳ 明朝" w:hint="eastAsia"/>
          <w:szCs w:val="21"/>
        </w:rPr>
        <w:t>号（第</w:t>
      </w:r>
      <w:r>
        <w:rPr>
          <w:rFonts w:ascii="ＭＳ 明朝" w:hAnsi="ＭＳ 明朝" w:cs="ＭＳ 明朝" w:hint="eastAsia"/>
          <w:szCs w:val="21"/>
        </w:rPr>
        <w:t>28</w:t>
      </w:r>
      <w:r w:rsidRPr="00E0587F">
        <w:rPr>
          <w:rFonts w:ascii="ＭＳ 明朝" w:hAnsi="ＭＳ 明朝" w:cs="ＭＳ 明朝" w:hint="eastAsia"/>
          <w:szCs w:val="21"/>
        </w:rPr>
        <w:t>条関係）</w:t>
      </w:r>
    </w:p>
    <w:p w14:paraId="718ECE8F" w14:textId="67BB6DC6" w:rsidR="00F27B53" w:rsidRPr="001E5A17" w:rsidRDefault="00F27B53" w:rsidP="00F27B53">
      <w:pPr>
        <w:widowControl/>
        <w:spacing w:line="240" w:lineRule="exact"/>
        <w:rPr>
          <w:rFonts w:ascii="ＭＳ 明朝" w:hAnsi="ＭＳ 明朝"/>
          <w:kern w:val="0"/>
        </w:rPr>
      </w:pPr>
    </w:p>
    <w:p w14:paraId="6AB07E82" w14:textId="5DD19891" w:rsidR="009729C1" w:rsidRPr="001E5A17" w:rsidRDefault="009729C1" w:rsidP="009729C1">
      <w:pPr>
        <w:widowControl/>
        <w:spacing w:line="240" w:lineRule="exact"/>
        <w:jc w:val="center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>（表）</w:t>
      </w:r>
    </w:p>
    <w:p w14:paraId="4CD6EC6F" w14:textId="77777777" w:rsidR="009729C1" w:rsidRPr="001E5A17" w:rsidRDefault="009729C1" w:rsidP="009729C1">
      <w:pPr>
        <w:widowControl/>
        <w:spacing w:line="240" w:lineRule="exact"/>
        <w:rPr>
          <w:rFonts w:ascii="ＭＳ 明朝" w:hAnsi="ＭＳ 明朝"/>
          <w:kern w:val="0"/>
        </w:rPr>
      </w:pPr>
    </w:p>
    <w:p w14:paraId="0E972609" w14:textId="77777777" w:rsidR="00F27B53" w:rsidRPr="001E5A17" w:rsidRDefault="00F27B53" w:rsidP="00F27B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ＭＳ 明朝" w:hAnsi="ＭＳ 明朝" w:cs="ＭＳ ゴシック"/>
          <w:kern w:val="0"/>
          <w:sz w:val="24"/>
        </w:rPr>
      </w:pPr>
      <w:r w:rsidRPr="001E5A17">
        <w:rPr>
          <w:rFonts w:ascii="ＭＳ 明朝" w:hAnsi="ＭＳ 明朝" w:cs="ＭＳ ゴシック" w:hint="eastAsia"/>
          <w:kern w:val="0"/>
          <w:sz w:val="24"/>
        </w:rPr>
        <w:t>景観重要樹木現状変更許可申請書</w:t>
      </w:r>
    </w:p>
    <w:p w14:paraId="69737251" w14:textId="20E0A67C" w:rsidR="00F27B53" w:rsidRPr="001E5A17" w:rsidRDefault="00F27B53" w:rsidP="006101B4">
      <w:pPr>
        <w:widowControl/>
        <w:spacing w:line="240" w:lineRule="exact"/>
        <w:jc w:val="right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 xml:space="preserve">年　　月　　日　　</w:t>
      </w:r>
    </w:p>
    <w:p w14:paraId="0CF580BE" w14:textId="77777777" w:rsidR="00F27B53" w:rsidRPr="001E5A17" w:rsidRDefault="00F27B53" w:rsidP="00F27B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29"/>
        <w:jc w:val="left"/>
        <w:rPr>
          <w:rFonts w:ascii="ＭＳ 明朝" w:hAnsi="ＭＳ 明朝" w:cs="ＭＳ ゴシック"/>
          <w:kern w:val="0"/>
        </w:rPr>
      </w:pPr>
    </w:p>
    <w:p w14:paraId="4158C168" w14:textId="436BCAA2" w:rsidR="00F27B53" w:rsidRPr="001E5A17" w:rsidRDefault="00C22559" w:rsidP="00F27B53">
      <w:pPr>
        <w:spacing w:line="240" w:lineRule="exact"/>
        <w:ind w:leftChars="50" w:left="329" w:hangingChars="100" w:hanging="219"/>
        <w:rPr>
          <w:rFonts w:ascii="ＭＳ 明朝" w:hAnsi="ＭＳ 明朝"/>
          <w:color w:val="000000"/>
        </w:rPr>
      </w:pPr>
      <w:r w:rsidRPr="001E5A17">
        <w:rPr>
          <w:rFonts w:ascii="ＭＳ 明朝" w:hAnsi="ＭＳ 明朝" w:hint="eastAsia"/>
          <w:color w:val="000000"/>
        </w:rPr>
        <w:t>野洲</w:t>
      </w:r>
      <w:r w:rsidR="00F27B53" w:rsidRPr="001E5A17">
        <w:rPr>
          <w:rFonts w:ascii="ＭＳ 明朝" w:hAnsi="ＭＳ 明朝" w:hint="eastAsia"/>
          <w:color w:val="000000"/>
        </w:rPr>
        <w:t>市長　　　　　　　　　　様</w:t>
      </w:r>
    </w:p>
    <w:p w14:paraId="05007818" w14:textId="77777777" w:rsidR="00F27B53" w:rsidRPr="001E5A17" w:rsidRDefault="00F27B53" w:rsidP="002C755D">
      <w:pPr>
        <w:spacing w:line="240" w:lineRule="exact"/>
        <w:rPr>
          <w:rFonts w:ascii="ＭＳ 明朝" w:hAnsi="ＭＳ 明朝"/>
          <w:color w:val="000000"/>
        </w:rPr>
      </w:pPr>
    </w:p>
    <w:p w14:paraId="7E0BE4DE" w14:textId="77777777" w:rsidR="00F27B53" w:rsidRPr="001E5A17" w:rsidRDefault="00F27B53" w:rsidP="00F27B53">
      <w:pPr>
        <w:spacing w:line="240" w:lineRule="exact"/>
        <w:ind w:firstLineChars="2036" w:firstLine="4460"/>
        <w:rPr>
          <w:rFonts w:ascii="ＭＳ 明朝" w:hAnsi="ＭＳ 明朝"/>
          <w:color w:val="000000"/>
        </w:rPr>
      </w:pPr>
      <w:r w:rsidRPr="001E5A17">
        <w:rPr>
          <w:rFonts w:ascii="ＭＳ 明朝" w:hAnsi="ＭＳ 明朝" w:hint="eastAsia"/>
          <w:color w:val="000000"/>
        </w:rPr>
        <w:t>申請者　住　　所　〒</w:t>
      </w:r>
    </w:p>
    <w:p w14:paraId="659899B3" w14:textId="2A4D47DD" w:rsidR="00E83DA8" w:rsidRPr="001E5A17" w:rsidRDefault="00F27B53" w:rsidP="00E83DA8">
      <w:pPr>
        <w:spacing w:line="240" w:lineRule="exact"/>
        <w:ind w:leftChars="100" w:left="219" w:firstLineChars="2141" w:firstLine="4690"/>
        <w:rPr>
          <w:rFonts w:ascii="ＭＳ 明朝" w:hAnsi="ＭＳ 明朝"/>
          <w:color w:val="000000"/>
        </w:rPr>
      </w:pPr>
      <w:r w:rsidRPr="001E5A17">
        <w:rPr>
          <w:rFonts w:ascii="ＭＳ 明朝" w:hAnsi="ＭＳ 明朝" w:hint="eastAsia"/>
          <w:color w:val="000000"/>
        </w:rPr>
        <w:t xml:space="preserve">　　</w:t>
      </w:r>
    </w:p>
    <w:p w14:paraId="306B5B39" w14:textId="61444663" w:rsidR="00F27B53" w:rsidRPr="001E5A17" w:rsidRDefault="00F27B53" w:rsidP="00F27B53">
      <w:pPr>
        <w:spacing w:line="240" w:lineRule="exact"/>
        <w:ind w:leftChars="100" w:left="219" w:firstLineChars="2141" w:firstLine="4690"/>
        <w:rPr>
          <w:rFonts w:ascii="ＭＳ 明朝" w:hAnsi="ＭＳ 明朝"/>
          <w:color w:val="000000"/>
        </w:rPr>
      </w:pPr>
      <w:r w:rsidRPr="001E5A17">
        <w:rPr>
          <w:rFonts w:ascii="ＭＳ 明朝" w:hAnsi="ＭＳ 明朝" w:hint="eastAsia"/>
          <w:color w:val="000000"/>
        </w:rPr>
        <w:t xml:space="preserve">　　氏　　名</w:t>
      </w:r>
    </w:p>
    <w:p w14:paraId="12156726" w14:textId="77777777" w:rsidR="00E83DA8" w:rsidRPr="001E5A17" w:rsidRDefault="00E83DA8" w:rsidP="00E83DA8">
      <w:pPr>
        <w:spacing w:line="240" w:lineRule="exact"/>
        <w:ind w:leftChars="300" w:left="657" w:firstLineChars="2141" w:firstLine="4690"/>
        <w:rPr>
          <w:rFonts w:ascii="ＭＳ 明朝" w:hAnsi="ＭＳ 明朝"/>
          <w:color w:val="000000"/>
        </w:rPr>
      </w:pPr>
    </w:p>
    <w:p w14:paraId="34351D11" w14:textId="21248EBA" w:rsidR="009729C1" w:rsidRPr="001E5A17" w:rsidRDefault="009729C1" w:rsidP="009729C1">
      <w:pPr>
        <w:spacing w:line="240" w:lineRule="exact"/>
        <w:ind w:leftChars="300" w:left="657" w:firstLineChars="2141" w:firstLine="4690"/>
        <w:rPr>
          <w:rFonts w:ascii="ＭＳ 明朝" w:hAnsi="ＭＳ 明朝"/>
          <w:color w:val="000000"/>
        </w:rPr>
      </w:pPr>
      <w:r w:rsidRPr="001E5A17">
        <w:rPr>
          <w:rFonts w:ascii="ＭＳ 明朝" w:hAnsi="ＭＳ 明朝" w:hint="eastAsia"/>
          <w:color w:val="000000"/>
        </w:rPr>
        <w:t>電話番号</w:t>
      </w:r>
    </w:p>
    <w:p w14:paraId="74A8E14D" w14:textId="13000B8E" w:rsidR="009729C1" w:rsidRPr="001E5A17" w:rsidRDefault="009232D7" w:rsidP="009729C1">
      <w:pPr>
        <w:spacing w:line="240" w:lineRule="exact"/>
        <w:ind w:leftChars="300" w:left="657" w:firstLineChars="2141" w:firstLine="46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DFFE7" wp14:editId="2612BB94">
                <wp:simplePos x="0" y="0"/>
                <wp:positionH relativeFrom="column">
                  <wp:posOffset>5691504</wp:posOffset>
                </wp:positionH>
                <wp:positionV relativeFrom="paragraph">
                  <wp:posOffset>128905</wp:posOffset>
                </wp:positionV>
                <wp:extent cx="45085" cy="327660"/>
                <wp:effectExtent l="0" t="0" r="12065" b="152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32766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0950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48.15pt;margin-top:10.15pt;width:3.55pt;height:25.8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" adj="248" strokecolor="black [3213]" strokeweight=".5pt">
                <v:stroke joinstyle="miter"/>
              </v:shape>
            </w:pict>
          </mc:Fallback>
        </mc:AlternateContent>
      </w:r>
      <w:r w:rsidR="001855AA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F2E3" wp14:editId="4E07D760">
                <wp:simplePos x="0" y="0"/>
                <wp:positionH relativeFrom="column">
                  <wp:posOffset>3406140</wp:posOffset>
                </wp:positionH>
                <wp:positionV relativeFrom="paragraph">
                  <wp:posOffset>144145</wp:posOffset>
                </wp:positionV>
                <wp:extent cx="45719" cy="327660"/>
                <wp:effectExtent l="0" t="0" r="12065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766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4DA2C" id="左大かっこ 1" o:spid="_x0000_s1026" type="#_x0000_t85" style="position:absolute;left:0;text-align:left;margin-left:268.2pt;margin-top:11.35pt;width:3.6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" adj="251" strokecolor="black [3213]" strokeweight=".5pt">
                <v:stroke joinstyle="miter"/>
              </v:shape>
            </w:pict>
          </mc:Fallback>
        </mc:AlternateContent>
      </w:r>
    </w:p>
    <w:p w14:paraId="0DD835CC" w14:textId="3F4346CD" w:rsidR="009729C1" w:rsidRPr="001E5A17" w:rsidRDefault="009729C1" w:rsidP="009729C1">
      <w:pPr>
        <w:spacing w:line="240" w:lineRule="exact"/>
        <w:ind w:leftChars="400" w:left="876" w:firstLineChars="2141" w:firstLine="4690"/>
        <w:rPr>
          <w:rFonts w:ascii="ＭＳ 明朝" w:hAnsi="ＭＳ 明朝"/>
          <w:color w:val="000000"/>
        </w:rPr>
      </w:pPr>
      <w:r w:rsidRPr="001E5A17">
        <w:rPr>
          <w:rFonts w:ascii="ＭＳ 明朝" w:hAnsi="ＭＳ 明朝" w:hint="eastAsia"/>
          <w:color w:val="000000"/>
        </w:rPr>
        <w:t>法人にあっては、主たる事務所の</w:t>
      </w:r>
    </w:p>
    <w:p w14:paraId="3A947919" w14:textId="77777777" w:rsidR="009729C1" w:rsidRPr="001E5A17" w:rsidRDefault="009729C1" w:rsidP="009729C1">
      <w:pPr>
        <w:spacing w:line="240" w:lineRule="exact"/>
        <w:ind w:leftChars="400" w:left="876" w:firstLineChars="2141" w:firstLine="4690"/>
        <w:rPr>
          <w:rFonts w:ascii="ＭＳ 明朝" w:hAnsi="ＭＳ 明朝"/>
          <w:color w:val="000000"/>
        </w:rPr>
      </w:pPr>
      <w:r w:rsidRPr="001E5A17">
        <w:rPr>
          <w:rFonts w:ascii="ＭＳ 明朝" w:hAnsi="ＭＳ 明朝" w:hint="eastAsia"/>
          <w:color w:val="000000"/>
        </w:rPr>
        <w:t>所在地、名称及び代表者の氏名</w:t>
      </w:r>
    </w:p>
    <w:p w14:paraId="6CDA4E4A" w14:textId="42A8EB08" w:rsidR="00F27B53" w:rsidRPr="001E5A17" w:rsidRDefault="00F27B53" w:rsidP="00F27B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29"/>
        <w:jc w:val="left"/>
        <w:rPr>
          <w:rFonts w:ascii="ＭＳ 明朝" w:hAnsi="ＭＳ 明朝" w:cs="PMingLiU"/>
          <w:kern w:val="0"/>
        </w:rPr>
      </w:pPr>
    </w:p>
    <w:p w14:paraId="654D6F44" w14:textId="77777777" w:rsidR="00E83DA8" w:rsidRPr="001E5A17" w:rsidRDefault="00E83DA8" w:rsidP="00F27B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29"/>
        <w:jc w:val="left"/>
        <w:rPr>
          <w:rFonts w:ascii="ＭＳ 明朝" w:hAnsi="ＭＳ 明朝" w:cs="PMingLiU"/>
          <w:kern w:val="0"/>
        </w:rPr>
      </w:pPr>
    </w:p>
    <w:p w14:paraId="0DFA6033" w14:textId="77777777" w:rsidR="00F27B53" w:rsidRPr="001E5A17" w:rsidRDefault="00F27B53" w:rsidP="00F27B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29"/>
        <w:rPr>
          <w:rFonts w:ascii="ＭＳ 明朝" w:hAnsi="ＭＳ 明朝" w:cs="ＭＳ ゴシック"/>
          <w:kern w:val="0"/>
        </w:rPr>
      </w:pPr>
      <w:r w:rsidRPr="001E5A17">
        <w:rPr>
          <w:rFonts w:ascii="ＭＳ 明朝" w:hAnsi="ＭＳ 明朝" w:cs="ＭＳ ゴシック" w:hint="eastAsia"/>
          <w:kern w:val="0"/>
        </w:rPr>
        <w:t xml:space="preserve">　景観重要樹木の現状変更について許可を受けたいので、次のとおり申請します。</w:t>
      </w:r>
    </w:p>
    <w:p w14:paraId="59494CFB" w14:textId="77777777" w:rsidR="00F27B53" w:rsidRPr="001E5A17" w:rsidRDefault="00F27B53" w:rsidP="00F27B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29"/>
        <w:rPr>
          <w:rFonts w:ascii="ＭＳ 明朝" w:hAnsi="ＭＳ 明朝" w:cs="ＭＳ ゴシック"/>
          <w:kern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1"/>
        <w:gridCol w:w="6927"/>
      </w:tblGrid>
      <w:tr w:rsidR="00F27B53" w:rsidRPr="001E5A17" w14:paraId="3B1321A0" w14:textId="77777777" w:rsidTr="006101B4">
        <w:tc>
          <w:tcPr>
            <w:tcW w:w="2701" w:type="dxa"/>
            <w:vAlign w:val="center"/>
          </w:tcPr>
          <w:p w14:paraId="6C1B2BD2" w14:textId="77777777" w:rsidR="00F27B53" w:rsidRPr="001E5A17" w:rsidRDefault="00F27B53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696D140B" w14:textId="77777777" w:rsidR="00F27B53" w:rsidRPr="001E5A17" w:rsidRDefault="00F27B53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指定番号</w:t>
            </w:r>
          </w:p>
          <w:p w14:paraId="18A6D479" w14:textId="77777777" w:rsidR="00F27B53" w:rsidRPr="001E5A17" w:rsidRDefault="00F27B53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</w:tc>
        <w:tc>
          <w:tcPr>
            <w:tcW w:w="6927" w:type="dxa"/>
          </w:tcPr>
          <w:p w14:paraId="5331DDB4" w14:textId="77777777" w:rsidR="00F27B53" w:rsidRPr="001E5A17" w:rsidRDefault="00F27B53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F27B53" w:rsidRPr="001E5A17" w14:paraId="61B26F5A" w14:textId="77777777" w:rsidTr="006101B4">
        <w:trPr>
          <w:trHeight w:val="510"/>
        </w:trPr>
        <w:tc>
          <w:tcPr>
            <w:tcW w:w="2701" w:type="dxa"/>
            <w:vAlign w:val="center"/>
          </w:tcPr>
          <w:p w14:paraId="5BFBBE4A" w14:textId="77777777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5A9BF882" w14:textId="77777777" w:rsidR="00F27B53" w:rsidRPr="001E5A17" w:rsidRDefault="00F27B53" w:rsidP="00292E18">
            <w:pPr>
              <w:spacing w:line="240" w:lineRule="exact"/>
              <w:jc w:val="distribute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指定年月日</w:t>
            </w:r>
          </w:p>
          <w:p w14:paraId="67FDCBCB" w14:textId="63C012BE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  <w:tc>
          <w:tcPr>
            <w:tcW w:w="6927" w:type="dxa"/>
          </w:tcPr>
          <w:p w14:paraId="0E800E54" w14:textId="77777777" w:rsidR="00F27B53" w:rsidRPr="001E5A17" w:rsidRDefault="00F27B53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F27B53" w:rsidRPr="001E5A17" w14:paraId="441DC521" w14:textId="77777777" w:rsidTr="006101B4">
        <w:trPr>
          <w:trHeight w:val="510"/>
        </w:trPr>
        <w:tc>
          <w:tcPr>
            <w:tcW w:w="2701" w:type="dxa"/>
            <w:vAlign w:val="center"/>
          </w:tcPr>
          <w:p w14:paraId="77B5362B" w14:textId="77777777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60848D4D" w14:textId="77777777" w:rsidR="00F27B53" w:rsidRPr="001E5A17" w:rsidRDefault="00F27B53" w:rsidP="00292E18">
            <w:pPr>
              <w:spacing w:line="240" w:lineRule="exact"/>
              <w:jc w:val="distribute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樹木の樹種</w:t>
            </w:r>
          </w:p>
          <w:p w14:paraId="1566AA70" w14:textId="7DEBF78B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  <w:tc>
          <w:tcPr>
            <w:tcW w:w="6927" w:type="dxa"/>
          </w:tcPr>
          <w:p w14:paraId="1EA53CE4" w14:textId="77777777" w:rsidR="00F27B53" w:rsidRPr="001E5A17" w:rsidRDefault="00F27B53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6101B4" w:rsidRPr="001E5A17" w14:paraId="174D50A4" w14:textId="77777777" w:rsidTr="006101B4">
        <w:trPr>
          <w:trHeight w:val="510"/>
        </w:trPr>
        <w:tc>
          <w:tcPr>
            <w:tcW w:w="2701" w:type="dxa"/>
            <w:vAlign w:val="center"/>
          </w:tcPr>
          <w:p w14:paraId="129686DA" w14:textId="77777777" w:rsidR="006101B4" w:rsidRPr="001E5A17" w:rsidRDefault="006101B4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6B81BF55" w14:textId="68F88B5C" w:rsidR="006101B4" w:rsidRPr="001E5A17" w:rsidRDefault="006101B4" w:rsidP="006101B4">
            <w:pPr>
              <w:spacing w:line="240" w:lineRule="exact"/>
              <w:jc w:val="distribute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樹木の所在地</w:t>
            </w:r>
          </w:p>
          <w:p w14:paraId="46920324" w14:textId="33C018BC" w:rsidR="006101B4" w:rsidRPr="001E5A17" w:rsidRDefault="006101B4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  <w:tc>
          <w:tcPr>
            <w:tcW w:w="6927" w:type="dxa"/>
          </w:tcPr>
          <w:p w14:paraId="6A8F5218" w14:textId="77777777" w:rsidR="006101B4" w:rsidRPr="001E5A17" w:rsidRDefault="006101B4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F27B53" w:rsidRPr="001E5A17" w14:paraId="367D79DA" w14:textId="77777777" w:rsidTr="006101B4">
        <w:trPr>
          <w:trHeight w:val="657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55BEFB4A" w14:textId="56F5FB85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4D756E35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231F742B" w14:textId="3001BB26" w:rsidR="00F27B53" w:rsidRPr="001E5A17" w:rsidRDefault="00F27B53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所有者</w:t>
            </w:r>
          </w:p>
          <w:p w14:paraId="43F52E65" w14:textId="77777777" w:rsidR="00F27B53" w:rsidRPr="001E5A17" w:rsidRDefault="00F27B53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08B85B4F" w14:textId="56D85301" w:rsidR="00D624CF" w:rsidRPr="001E5A17" w:rsidRDefault="00D624CF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</w:tcPr>
          <w:p w14:paraId="1B0FFF94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4FCC872A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住所　〒</w:t>
            </w:r>
          </w:p>
          <w:p w14:paraId="746A2B26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2806494B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氏名</w:t>
            </w:r>
          </w:p>
          <w:p w14:paraId="07ED525D" w14:textId="2D11B315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F27B53" w:rsidRPr="001E5A17" w14:paraId="25C10BBA" w14:textId="77777777" w:rsidTr="009729C1">
        <w:trPr>
          <w:trHeight w:val="1319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0438CA7C" w14:textId="5F193E07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4359A04E" w14:textId="77777777" w:rsidR="009729C1" w:rsidRPr="001E5A17" w:rsidRDefault="009729C1" w:rsidP="009729C1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6A2C4B1C" w14:textId="135BC9CE" w:rsidR="00F27B53" w:rsidRPr="001E5A17" w:rsidRDefault="00F27B53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管理責任者</w:t>
            </w:r>
          </w:p>
          <w:p w14:paraId="01940D92" w14:textId="77777777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404A57F9" w14:textId="60679A37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</w:tcPr>
          <w:p w14:paraId="7E9D9852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7EE9807D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住所　〒</w:t>
            </w:r>
          </w:p>
          <w:p w14:paraId="5EF3419B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3528BD70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氏名</w:t>
            </w:r>
          </w:p>
          <w:p w14:paraId="54463DE3" w14:textId="16881BC2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F27B53" w:rsidRPr="001E5A17" w14:paraId="75A3B344" w14:textId="77777777" w:rsidTr="009729C1">
        <w:trPr>
          <w:trHeight w:val="125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3D06F5AD" w14:textId="1BD9A8D2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1A871DB5" w14:textId="77777777" w:rsidR="009729C1" w:rsidRPr="001E5A17" w:rsidRDefault="009729C1" w:rsidP="009729C1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603446AA" w14:textId="1ABB3258" w:rsidR="00F27B53" w:rsidRPr="001E5A17" w:rsidRDefault="00F27B53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施工者</w:t>
            </w:r>
          </w:p>
          <w:p w14:paraId="0E6DD63F" w14:textId="77777777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5087CC16" w14:textId="5495B5D7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</w:tcPr>
          <w:p w14:paraId="6CA0111B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53BD23BB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住所　〒</w:t>
            </w:r>
          </w:p>
          <w:p w14:paraId="1A109E91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0A9FEE28" w14:textId="77777777" w:rsidR="00D624CF" w:rsidRPr="001E5A17" w:rsidRDefault="00D624CF" w:rsidP="00D624CF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氏名</w:t>
            </w:r>
          </w:p>
          <w:p w14:paraId="02EA67FB" w14:textId="1193C2AD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9729C1" w:rsidRPr="001E5A17" w14:paraId="2BDB3B33" w14:textId="77777777" w:rsidTr="009729C1">
        <w:trPr>
          <w:trHeight w:val="74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46BB1151" w14:textId="77777777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7DB5D265" w14:textId="52564D26" w:rsidR="009729C1" w:rsidRPr="001E5A17" w:rsidRDefault="009729C1" w:rsidP="009729C1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行為の種類</w:t>
            </w:r>
          </w:p>
          <w:p w14:paraId="729366AF" w14:textId="119434AF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</w:tcPr>
          <w:p w14:paraId="78D04AE9" w14:textId="77777777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1BD740BC" w14:textId="69D6B2B2" w:rsidR="009729C1" w:rsidRPr="001E5A17" w:rsidRDefault="009729C1" w:rsidP="009729C1">
            <w:pPr>
              <w:spacing w:line="240" w:lineRule="exact"/>
              <w:ind w:leftChars="100" w:left="219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□　伐採　　□　移植</w:t>
            </w:r>
          </w:p>
        </w:tc>
      </w:tr>
    </w:tbl>
    <w:p w14:paraId="74C869FD" w14:textId="77777777" w:rsidR="009729C1" w:rsidRPr="001E5A17" w:rsidRDefault="009729C1" w:rsidP="009729C1">
      <w:pPr>
        <w:spacing w:line="240" w:lineRule="exact"/>
        <w:rPr>
          <w:rFonts w:ascii="ＭＳ 明朝" w:hAnsi="ＭＳ 明朝"/>
          <w:kern w:val="0"/>
          <w:lang w:val="x-none"/>
        </w:rPr>
      </w:pPr>
    </w:p>
    <w:p w14:paraId="0DFADBDC" w14:textId="1ECB354C" w:rsidR="00F27B53" w:rsidRPr="001E5A17" w:rsidRDefault="00F27B53" w:rsidP="00F27B53">
      <w:pPr>
        <w:spacing w:line="240" w:lineRule="exact"/>
        <w:jc w:val="center"/>
        <w:rPr>
          <w:rFonts w:ascii="ＭＳ 明朝" w:hAnsi="ＭＳ 明朝"/>
          <w:kern w:val="0"/>
          <w:lang w:val="x-none"/>
        </w:rPr>
      </w:pPr>
      <w:r w:rsidRPr="001E5A17">
        <w:rPr>
          <w:rFonts w:ascii="ＭＳ 明朝" w:hAnsi="ＭＳ 明朝"/>
          <w:kern w:val="0"/>
          <w:lang w:val="x-none"/>
        </w:rPr>
        <w:br w:type="page"/>
      </w:r>
    </w:p>
    <w:p w14:paraId="6BD14569" w14:textId="5A48E02E" w:rsidR="00F27B53" w:rsidRPr="001E5A17" w:rsidRDefault="009729C1" w:rsidP="009729C1">
      <w:pPr>
        <w:spacing w:line="240" w:lineRule="exact"/>
        <w:jc w:val="center"/>
        <w:rPr>
          <w:rFonts w:ascii="ＭＳ 明朝" w:hAnsi="ＭＳ 明朝"/>
          <w:kern w:val="0"/>
          <w:lang w:val="x-none"/>
        </w:rPr>
      </w:pPr>
      <w:r w:rsidRPr="001E5A17">
        <w:rPr>
          <w:rFonts w:ascii="ＭＳ 明朝" w:hAnsi="ＭＳ 明朝" w:hint="eastAsia"/>
          <w:kern w:val="0"/>
          <w:lang w:val="x-none"/>
        </w:rPr>
        <w:lastRenderedPageBreak/>
        <w:t>（裏）</w:t>
      </w:r>
    </w:p>
    <w:p w14:paraId="6B20C9EF" w14:textId="77777777" w:rsidR="009729C1" w:rsidRPr="001E5A17" w:rsidRDefault="009729C1" w:rsidP="00F27B53">
      <w:pPr>
        <w:spacing w:line="240" w:lineRule="exact"/>
        <w:rPr>
          <w:rFonts w:ascii="ＭＳ 明朝" w:hAnsi="ＭＳ 明朝"/>
          <w:kern w:val="0"/>
          <w:lang w:val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910"/>
      </w:tblGrid>
      <w:tr w:rsidR="00F27B53" w:rsidRPr="001E5A17" w14:paraId="238D6C48" w14:textId="77777777" w:rsidTr="006101B4">
        <w:trPr>
          <w:trHeight w:val="840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14:paraId="5660B9B7" w14:textId="77777777" w:rsidR="00F27B53" w:rsidRPr="001E5A17" w:rsidRDefault="00F27B53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57C182F6" w14:textId="08CD7861" w:rsidR="00F27B53" w:rsidRPr="001E5A17" w:rsidRDefault="00F27B53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4D8FD264" w14:textId="77777777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41A5FC27" w14:textId="77777777" w:rsidR="009729C1" w:rsidRPr="001E5A17" w:rsidRDefault="009729C1" w:rsidP="009729C1">
            <w:pPr>
              <w:spacing w:line="1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434FE30F" w14:textId="77777777" w:rsidR="009729C1" w:rsidRPr="001E5A17" w:rsidRDefault="00F27B53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現状変更</w:t>
            </w:r>
            <w:r w:rsidR="009729C1" w:rsidRPr="001E5A17">
              <w:rPr>
                <w:rFonts w:ascii="ＭＳ 明朝" w:hAnsi="ＭＳ 明朝" w:hint="eastAsia"/>
                <w:kern w:val="0"/>
                <w:lang w:val="x-none"/>
              </w:rPr>
              <w:t>を</w:t>
            </w:r>
          </w:p>
          <w:p w14:paraId="21061B1B" w14:textId="0E2D5146" w:rsidR="00F27B53" w:rsidRPr="001E5A17" w:rsidRDefault="009729C1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必要とする</w:t>
            </w:r>
            <w:r w:rsidR="00E83DA8" w:rsidRPr="001E5A17">
              <w:rPr>
                <w:rFonts w:ascii="ＭＳ 明朝" w:hAnsi="ＭＳ 明朝" w:hint="eastAsia"/>
                <w:kern w:val="0"/>
                <w:lang w:val="x-none"/>
              </w:rPr>
              <w:t>理由</w:t>
            </w:r>
          </w:p>
          <w:p w14:paraId="27C58305" w14:textId="17C74102" w:rsidR="00F27B53" w:rsidRPr="001E5A17" w:rsidRDefault="00F27B53" w:rsidP="009729C1">
            <w:pPr>
              <w:spacing w:line="140" w:lineRule="exact"/>
              <w:rPr>
                <w:rFonts w:ascii="ＭＳ 明朝" w:hAnsi="ＭＳ 明朝"/>
                <w:lang w:val="x-none"/>
              </w:rPr>
            </w:pPr>
          </w:p>
          <w:p w14:paraId="52159F39" w14:textId="2187262A" w:rsidR="009729C1" w:rsidRPr="001E5A17" w:rsidRDefault="009729C1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58CFD8F2" w14:textId="77777777" w:rsidR="009729C1" w:rsidRPr="001E5A17" w:rsidRDefault="009729C1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024AA8E3" w14:textId="436228D6" w:rsidR="00E83DA8" w:rsidRPr="001E5A17" w:rsidRDefault="00E83DA8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14:paraId="704BB5E1" w14:textId="77777777" w:rsidR="00F27B53" w:rsidRPr="001E5A17" w:rsidRDefault="00F27B53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F27B53" w:rsidRPr="001E5A17" w14:paraId="084CCCFF" w14:textId="77777777" w:rsidTr="006101B4">
        <w:trPr>
          <w:trHeight w:val="840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14:paraId="38058357" w14:textId="0B4FBB5C" w:rsidR="00E83DA8" w:rsidRPr="001E5A17" w:rsidRDefault="00E83DA8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0CD36BC0" w14:textId="7E61D4AA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0A286D68" w14:textId="77777777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5A5B7A37" w14:textId="603C7B36" w:rsidR="006101B4" w:rsidRPr="001E5A17" w:rsidRDefault="009729C1" w:rsidP="009729C1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設計又は施行方法</w:t>
            </w:r>
          </w:p>
          <w:p w14:paraId="383BC1D2" w14:textId="0BD57A3C" w:rsidR="00F27B53" w:rsidRPr="001E5A17" w:rsidRDefault="009729C1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（</w:t>
            </w:r>
            <w:r w:rsidR="00F27B53" w:rsidRPr="001E5A17">
              <w:rPr>
                <w:rFonts w:ascii="ＭＳ 明朝" w:hAnsi="ＭＳ 明朝" w:hint="eastAsia"/>
                <w:kern w:val="0"/>
                <w:lang w:val="x-none"/>
              </w:rPr>
              <w:t>現状変更の内容</w:t>
            </w:r>
          </w:p>
          <w:p w14:paraId="6787757F" w14:textId="754349AA" w:rsidR="00F27B53" w:rsidRPr="001E5A17" w:rsidRDefault="009729C1" w:rsidP="00292E18">
            <w:pPr>
              <w:spacing w:line="240" w:lineRule="exact"/>
              <w:jc w:val="distribute"/>
              <w:rPr>
                <w:rFonts w:ascii="ＭＳ 明朝" w:hAnsi="ＭＳ 明朝"/>
                <w:kern w:val="0"/>
                <w:lang w:val="x-none"/>
              </w:rPr>
            </w:pPr>
            <w:r w:rsidRPr="001E5A17">
              <w:rPr>
                <w:rFonts w:ascii="ＭＳ 明朝" w:hAnsi="ＭＳ 明朝" w:hint="eastAsia"/>
                <w:kern w:val="0"/>
                <w:lang w:val="x-none"/>
              </w:rPr>
              <w:t>及び</w:t>
            </w:r>
            <w:r w:rsidR="00F27B53" w:rsidRPr="001E5A17">
              <w:rPr>
                <w:rFonts w:ascii="ＭＳ 明朝" w:hAnsi="ＭＳ 明朝" w:hint="eastAsia"/>
                <w:kern w:val="0"/>
                <w:lang w:val="x-none"/>
              </w:rPr>
              <w:t>実施方法</w:t>
            </w:r>
            <w:r w:rsidRPr="001E5A17">
              <w:rPr>
                <w:rFonts w:ascii="ＭＳ 明朝" w:hAnsi="ＭＳ 明朝" w:hint="eastAsia"/>
                <w:kern w:val="0"/>
                <w:lang w:val="x-none"/>
              </w:rPr>
              <w:t>）</w:t>
            </w:r>
          </w:p>
          <w:p w14:paraId="152A0332" w14:textId="4BF9D4C5" w:rsidR="00F27B53" w:rsidRPr="001E5A17" w:rsidRDefault="00F27B53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4A6466ED" w14:textId="77777777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52B36BAB" w14:textId="026C70A4" w:rsidR="006101B4" w:rsidRPr="001E5A17" w:rsidRDefault="006101B4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14:paraId="690BE493" w14:textId="77777777" w:rsidR="00F27B53" w:rsidRPr="001E5A17" w:rsidRDefault="00F27B53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  <w:tr w:rsidR="009729C1" w:rsidRPr="001E5A17" w14:paraId="09D63B23" w14:textId="77777777" w:rsidTr="006101B4">
        <w:trPr>
          <w:trHeight w:val="840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14:paraId="1C5A91B2" w14:textId="5994189A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2180BBF7" w14:textId="77777777" w:rsidR="009729C1" w:rsidRPr="001E5A17" w:rsidRDefault="009729C1" w:rsidP="009729C1">
            <w:pPr>
              <w:spacing w:line="100" w:lineRule="exact"/>
              <w:rPr>
                <w:rFonts w:ascii="ＭＳ 明朝" w:hAnsi="ＭＳ 明朝"/>
                <w:kern w:val="0"/>
                <w:lang w:val="x-none"/>
              </w:rPr>
            </w:pPr>
          </w:p>
          <w:p w14:paraId="092A3412" w14:textId="51550B44" w:rsidR="009729C1" w:rsidRPr="001E5A17" w:rsidRDefault="009729C1" w:rsidP="009729C1">
            <w:pPr>
              <w:spacing w:line="240" w:lineRule="exact"/>
              <w:jc w:val="distribute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行為の期間</w:t>
            </w:r>
          </w:p>
          <w:p w14:paraId="34CEBB5D" w14:textId="056830F1" w:rsidR="009729C1" w:rsidRPr="001E5A17" w:rsidRDefault="009729C1" w:rsidP="00E83DA8">
            <w:pPr>
              <w:spacing w:line="240" w:lineRule="exact"/>
              <w:rPr>
                <w:rFonts w:ascii="ＭＳ 明朝" w:hAnsi="ＭＳ 明朝"/>
                <w:kern w:val="0"/>
                <w:lang w:val="x-none"/>
              </w:rPr>
            </w:pP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</w:tcPr>
          <w:p w14:paraId="48CF5602" w14:textId="77777777" w:rsidR="009729C1" w:rsidRPr="001E5A17" w:rsidRDefault="009729C1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  <w:p w14:paraId="410A6137" w14:textId="77777777" w:rsidR="009729C1" w:rsidRPr="001E5A17" w:rsidRDefault="009729C1" w:rsidP="009729C1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着手予定日　　　　　　　年　　月　　日　から</w:t>
            </w:r>
          </w:p>
          <w:p w14:paraId="4809F50A" w14:textId="2DC9250A" w:rsidR="009729C1" w:rsidRPr="001E5A17" w:rsidRDefault="009729C1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  <w:r w:rsidRPr="001E5A17">
              <w:rPr>
                <w:rFonts w:ascii="ＭＳ 明朝" w:hAnsi="ＭＳ 明朝" w:hint="eastAsia"/>
                <w:lang w:val="x-none"/>
              </w:rPr>
              <w:t>完了予定日　　　　　　　年　　月　　日　まで</w:t>
            </w:r>
          </w:p>
          <w:p w14:paraId="79F6BDA4" w14:textId="55235893" w:rsidR="009729C1" w:rsidRPr="001E5A17" w:rsidRDefault="009729C1" w:rsidP="00292E18">
            <w:pPr>
              <w:spacing w:line="240" w:lineRule="exact"/>
              <w:rPr>
                <w:rFonts w:ascii="ＭＳ 明朝" w:hAnsi="ＭＳ 明朝"/>
                <w:lang w:val="x-none"/>
              </w:rPr>
            </w:pPr>
          </w:p>
        </w:tc>
      </w:tr>
    </w:tbl>
    <w:p w14:paraId="527BB7AB" w14:textId="77777777" w:rsidR="00F27B53" w:rsidRPr="001E5A17" w:rsidRDefault="00F27B53" w:rsidP="006101B4">
      <w:pPr>
        <w:spacing w:line="100" w:lineRule="exact"/>
        <w:jc w:val="left"/>
        <w:rPr>
          <w:rFonts w:ascii="ＭＳ 明朝" w:hAnsi="ＭＳ 明朝"/>
          <w:kern w:val="0"/>
          <w:lang w:val="x-none"/>
        </w:rPr>
      </w:pPr>
    </w:p>
    <w:p w14:paraId="6238C651" w14:textId="77777777" w:rsidR="006101B4" w:rsidRPr="001E5A17" w:rsidRDefault="006101B4" w:rsidP="00F27B53">
      <w:pPr>
        <w:spacing w:line="240" w:lineRule="exact"/>
        <w:jc w:val="left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  <w:lang w:val="x-none"/>
        </w:rPr>
        <w:t>記入上の注意</w:t>
      </w:r>
    </w:p>
    <w:p w14:paraId="6B328373" w14:textId="25D3C43C" w:rsidR="00F27B53" w:rsidRPr="001E5A17" w:rsidRDefault="006101B4" w:rsidP="006101B4">
      <w:pPr>
        <w:spacing w:line="240" w:lineRule="exact"/>
        <w:ind w:leftChars="100" w:left="219"/>
        <w:jc w:val="left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 xml:space="preserve">１　</w:t>
      </w:r>
      <w:r w:rsidR="00F27B53" w:rsidRPr="001E5A17">
        <w:rPr>
          <w:rFonts w:ascii="ＭＳ 明朝" w:hAnsi="ＭＳ 明朝" w:hint="eastAsia"/>
          <w:kern w:val="0"/>
        </w:rPr>
        <w:t>この申請書には、</w:t>
      </w:r>
      <w:r w:rsidR="009D216E" w:rsidRPr="001E5A17">
        <w:rPr>
          <w:rFonts w:ascii="ＭＳ 明朝" w:hAnsi="ＭＳ 明朝" w:hint="eastAsia"/>
          <w:kern w:val="0"/>
        </w:rPr>
        <w:t>次に掲げる</w:t>
      </w:r>
      <w:r w:rsidR="009729C1" w:rsidRPr="001E5A17">
        <w:rPr>
          <w:rFonts w:ascii="ＭＳ 明朝" w:hAnsi="ＭＳ 明朝" w:hint="eastAsia"/>
          <w:kern w:val="0"/>
        </w:rPr>
        <w:t>関係</w:t>
      </w:r>
      <w:r w:rsidR="00F27B53" w:rsidRPr="001E5A17">
        <w:rPr>
          <w:rFonts w:ascii="ＭＳ 明朝" w:hAnsi="ＭＳ 明朝" w:hint="eastAsia"/>
          <w:kern w:val="0"/>
        </w:rPr>
        <w:t>図書を添付</w:t>
      </w:r>
      <w:r w:rsidR="00F94CC8">
        <w:rPr>
          <w:rFonts w:ascii="ＭＳ 明朝" w:hAnsi="ＭＳ 明朝" w:hint="eastAsia"/>
          <w:kern w:val="0"/>
        </w:rPr>
        <w:t>してください</w:t>
      </w:r>
      <w:r w:rsidR="00F27B53" w:rsidRPr="001E5A17">
        <w:rPr>
          <w:rFonts w:ascii="ＭＳ 明朝" w:hAnsi="ＭＳ 明朝" w:hint="eastAsia"/>
          <w:kern w:val="0"/>
        </w:rPr>
        <w:t>。</w:t>
      </w:r>
    </w:p>
    <w:p w14:paraId="0BE9C293" w14:textId="1036CFDD" w:rsidR="00F27B53" w:rsidRPr="001E5A17" w:rsidRDefault="00F27B53" w:rsidP="006101B4">
      <w:pPr>
        <w:spacing w:line="240" w:lineRule="exact"/>
        <w:ind w:leftChars="200" w:left="438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>（</w:t>
      </w:r>
      <w:r w:rsidR="006101B4" w:rsidRPr="001E5A17">
        <w:rPr>
          <w:rFonts w:ascii="ＭＳ 明朝" w:hAnsi="ＭＳ 明朝" w:hint="eastAsia"/>
          <w:kern w:val="0"/>
        </w:rPr>
        <w:t>１</w:t>
      </w:r>
      <w:r w:rsidRPr="001E5A17">
        <w:rPr>
          <w:rFonts w:ascii="ＭＳ 明朝" w:hAnsi="ＭＳ 明朝" w:hint="eastAsia"/>
          <w:kern w:val="0"/>
        </w:rPr>
        <w:t>）</w:t>
      </w:r>
      <w:r w:rsidR="009729C1" w:rsidRPr="001E5A17">
        <w:rPr>
          <w:rFonts w:ascii="ＭＳ 明朝" w:hAnsi="ＭＳ 明朝" w:hint="eastAsia"/>
          <w:kern w:val="0"/>
        </w:rPr>
        <w:t>当該行為の施工方法を明らかにした図面</w:t>
      </w:r>
    </w:p>
    <w:p w14:paraId="21DA352E" w14:textId="108401A1" w:rsidR="00F27B53" w:rsidRPr="001E5A17" w:rsidRDefault="00F27B53" w:rsidP="009D216E">
      <w:pPr>
        <w:spacing w:line="240" w:lineRule="exact"/>
        <w:ind w:leftChars="200" w:left="1095" w:hangingChars="300" w:hanging="657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>（</w:t>
      </w:r>
      <w:r w:rsidR="006101B4" w:rsidRPr="001E5A17">
        <w:rPr>
          <w:rFonts w:ascii="ＭＳ 明朝" w:hAnsi="ＭＳ 明朝" w:hint="eastAsia"/>
          <w:kern w:val="0"/>
        </w:rPr>
        <w:t>２</w:t>
      </w:r>
      <w:r w:rsidRPr="001E5A17">
        <w:rPr>
          <w:rFonts w:ascii="ＭＳ 明朝" w:hAnsi="ＭＳ 明朝" w:hint="eastAsia"/>
          <w:kern w:val="0"/>
        </w:rPr>
        <w:t>）当該樹木の位置</w:t>
      </w:r>
      <w:r w:rsidR="009729C1" w:rsidRPr="001E5A17">
        <w:rPr>
          <w:rFonts w:ascii="ＭＳ 明朝" w:hAnsi="ＭＳ 明朝" w:hint="eastAsia"/>
          <w:kern w:val="0"/>
        </w:rPr>
        <w:t>及び</w:t>
      </w:r>
      <w:r w:rsidRPr="001E5A17">
        <w:rPr>
          <w:rFonts w:ascii="ＭＳ 明朝" w:hAnsi="ＭＳ 明朝" w:hint="eastAsia"/>
          <w:kern w:val="0"/>
        </w:rPr>
        <w:t>周辺の状況を示す図面（</w:t>
      </w:r>
      <w:r w:rsidR="006F2351" w:rsidRPr="001E5A17">
        <w:rPr>
          <w:rFonts w:ascii="ＭＳ 明朝" w:hAnsi="ＭＳ 明朝" w:hint="eastAsia"/>
          <w:kern w:val="0"/>
        </w:rPr>
        <w:t>2</w:t>
      </w:r>
      <w:r w:rsidR="006101B4" w:rsidRPr="001E5A17">
        <w:rPr>
          <w:rFonts w:ascii="ＭＳ 明朝" w:hAnsi="ＭＳ 明朝" w:hint="eastAsia"/>
          <w:kern w:val="0"/>
        </w:rPr>
        <w:t>,</w:t>
      </w:r>
      <w:r w:rsidR="006F2351" w:rsidRPr="001E5A17">
        <w:rPr>
          <w:rFonts w:ascii="ＭＳ 明朝" w:hAnsi="ＭＳ 明朝" w:hint="eastAsia"/>
          <w:kern w:val="0"/>
        </w:rPr>
        <w:t>500</w:t>
      </w:r>
      <w:r w:rsidRPr="001E5A17">
        <w:rPr>
          <w:rFonts w:ascii="ＭＳ 明朝" w:hAnsi="ＭＳ 明朝" w:hint="eastAsia"/>
          <w:kern w:val="0"/>
        </w:rPr>
        <w:t>分の</w:t>
      </w:r>
      <w:r w:rsidRPr="001E5A17">
        <w:rPr>
          <w:rFonts w:ascii="ＭＳ 明朝" w:hAnsi="ＭＳ 明朝"/>
          <w:kern w:val="0"/>
        </w:rPr>
        <w:t>1</w:t>
      </w:r>
      <w:r w:rsidRPr="001E5A17">
        <w:rPr>
          <w:rFonts w:ascii="ＭＳ 明朝" w:hAnsi="ＭＳ 明朝" w:hint="eastAsia"/>
          <w:kern w:val="0"/>
        </w:rPr>
        <w:t>以上）</w:t>
      </w:r>
    </w:p>
    <w:p w14:paraId="4B36ECE4" w14:textId="17F720BC" w:rsidR="00F27B53" w:rsidRPr="001E5A17" w:rsidRDefault="00F27B53" w:rsidP="006101B4">
      <w:pPr>
        <w:spacing w:line="240" w:lineRule="exact"/>
        <w:ind w:leftChars="200" w:left="438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>（</w:t>
      </w:r>
      <w:r w:rsidR="006101B4" w:rsidRPr="001E5A17">
        <w:rPr>
          <w:rFonts w:ascii="ＭＳ 明朝" w:hAnsi="ＭＳ 明朝" w:hint="eastAsia"/>
          <w:kern w:val="0"/>
        </w:rPr>
        <w:t>３</w:t>
      </w:r>
      <w:r w:rsidRPr="001E5A17">
        <w:rPr>
          <w:rFonts w:ascii="ＭＳ 明朝" w:hAnsi="ＭＳ 明朝" w:hint="eastAsia"/>
          <w:kern w:val="0"/>
        </w:rPr>
        <w:t>）当該樹木</w:t>
      </w:r>
      <w:r w:rsidR="000E0631">
        <w:rPr>
          <w:rFonts w:ascii="ＭＳ 明朝" w:hAnsi="ＭＳ 明朝" w:hint="eastAsia"/>
          <w:kern w:val="0"/>
        </w:rPr>
        <w:t>の</w:t>
      </w:r>
      <w:r w:rsidRPr="001E5A17">
        <w:rPr>
          <w:rFonts w:ascii="ＭＳ 明朝" w:hAnsi="ＭＳ 明朝" w:hint="eastAsia"/>
          <w:kern w:val="0"/>
        </w:rPr>
        <w:t>現状</w:t>
      </w:r>
      <w:r w:rsidR="000E0631">
        <w:rPr>
          <w:rFonts w:ascii="ＭＳ 明朝" w:hAnsi="ＭＳ 明朝" w:hint="eastAsia"/>
          <w:kern w:val="0"/>
        </w:rPr>
        <w:t>を</w:t>
      </w:r>
      <w:r w:rsidRPr="001E5A17">
        <w:rPr>
          <w:rFonts w:ascii="ＭＳ 明朝" w:hAnsi="ＭＳ 明朝" w:hint="eastAsia"/>
          <w:kern w:val="0"/>
        </w:rPr>
        <w:t>変更しようとする箇所の写真</w:t>
      </w:r>
    </w:p>
    <w:p w14:paraId="152AD619" w14:textId="6EE88B99" w:rsidR="00F27B53" w:rsidRPr="001E5A17" w:rsidRDefault="00F27B53" w:rsidP="006101B4">
      <w:pPr>
        <w:spacing w:line="240" w:lineRule="exact"/>
        <w:ind w:leftChars="200" w:left="438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>（</w:t>
      </w:r>
      <w:r w:rsidR="006101B4" w:rsidRPr="001E5A17">
        <w:rPr>
          <w:rFonts w:ascii="ＭＳ 明朝" w:hAnsi="ＭＳ 明朝" w:hint="eastAsia"/>
          <w:kern w:val="0"/>
        </w:rPr>
        <w:t>４</w:t>
      </w:r>
      <w:r w:rsidRPr="001E5A17">
        <w:rPr>
          <w:rFonts w:ascii="ＭＳ 明朝" w:hAnsi="ＭＳ 明朝" w:hint="eastAsia"/>
          <w:kern w:val="0"/>
        </w:rPr>
        <w:t>）許可申請者が所有者以外の者である</w:t>
      </w:r>
      <w:r w:rsidR="00AC78AD" w:rsidRPr="001E5A17">
        <w:rPr>
          <w:rFonts w:ascii="ＭＳ 明朝" w:hAnsi="ＭＳ 明朝" w:hint="eastAsia"/>
          <w:kern w:val="0"/>
        </w:rPr>
        <w:t>とき</w:t>
      </w:r>
      <w:r w:rsidRPr="001E5A17">
        <w:rPr>
          <w:rFonts w:ascii="ＭＳ 明朝" w:hAnsi="ＭＳ 明朝" w:hint="eastAsia"/>
          <w:kern w:val="0"/>
        </w:rPr>
        <w:t>は、所有者の意見書</w:t>
      </w:r>
    </w:p>
    <w:p w14:paraId="27644CCF" w14:textId="65254760" w:rsidR="00F27B53" w:rsidRPr="001E5A17" w:rsidRDefault="00F27B53" w:rsidP="006101B4">
      <w:pPr>
        <w:spacing w:line="240" w:lineRule="exact"/>
        <w:ind w:leftChars="200" w:left="438"/>
        <w:rPr>
          <w:rFonts w:ascii="ＭＳ 明朝" w:hAnsi="ＭＳ 明朝"/>
          <w:kern w:val="0"/>
        </w:rPr>
      </w:pPr>
      <w:r w:rsidRPr="001E5A17">
        <w:rPr>
          <w:rFonts w:ascii="ＭＳ 明朝" w:hAnsi="ＭＳ 明朝" w:hint="eastAsia"/>
          <w:kern w:val="0"/>
        </w:rPr>
        <w:t>（</w:t>
      </w:r>
      <w:r w:rsidR="006101B4" w:rsidRPr="001E5A17">
        <w:rPr>
          <w:rFonts w:ascii="ＭＳ 明朝" w:hAnsi="ＭＳ 明朝" w:hint="eastAsia"/>
          <w:kern w:val="0"/>
        </w:rPr>
        <w:t>５</w:t>
      </w:r>
      <w:r w:rsidRPr="001E5A17">
        <w:rPr>
          <w:rFonts w:ascii="ＭＳ 明朝" w:hAnsi="ＭＳ 明朝" w:hint="eastAsia"/>
          <w:kern w:val="0"/>
        </w:rPr>
        <w:t>）その他参考となる書類</w:t>
      </w:r>
    </w:p>
    <w:p w14:paraId="4DE35EDD" w14:textId="7D6271D5" w:rsidR="00F27B53" w:rsidRPr="001E5A17" w:rsidRDefault="00F27B53" w:rsidP="006101B4">
      <w:pPr>
        <w:spacing w:line="240" w:lineRule="exact"/>
        <w:ind w:leftChars="100" w:left="219"/>
        <w:rPr>
          <w:rFonts w:ascii="ＭＳ 明朝" w:hAnsi="ＭＳ 明朝"/>
          <w:kern w:val="0"/>
          <w:lang w:val="x-none"/>
        </w:rPr>
      </w:pPr>
      <w:r w:rsidRPr="001E5A17">
        <w:rPr>
          <w:rFonts w:ascii="ＭＳ 明朝" w:hAnsi="ＭＳ 明朝" w:hint="eastAsia"/>
          <w:kern w:val="0"/>
        </w:rPr>
        <w:t xml:space="preserve">２　</w:t>
      </w:r>
      <w:r w:rsidRPr="001E5A17">
        <w:rPr>
          <w:rFonts w:ascii="ＭＳ 明朝" w:hAnsi="ＭＳ 明朝" w:hint="eastAsia"/>
          <w:kern w:val="0"/>
          <w:lang w:val="x-none"/>
        </w:rPr>
        <w:t>該当する行為の種類により、□にレを記入</w:t>
      </w:r>
      <w:r w:rsidR="00F94CC8">
        <w:rPr>
          <w:rFonts w:ascii="ＭＳ 明朝" w:hAnsi="ＭＳ 明朝" w:hint="eastAsia"/>
          <w:kern w:val="0"/>
          <w:lang w:val="x-none"/>
        </w:rPr>
        <w:t>してください</w:t>
      </w:r>
      <w:r w:rsidRPr="001E5A17">
        <w:rPr>
          <w:rFonts w:ascii="ＭＳ 明朝" w:hAnsi="ＭＳ 明朝" w:hint="eastAsia"/>
          <w:kern w:val="0"/>
          <w:lang w:val="x-none"/>
        </w:rPr>
        <w:t>。</w:t>
      </w:r>
    </w:p>
    <w:p w14:paraId="765102D5" w14:textId="77777777" w:rsidR="00F27B53" w:rsidRPr="001E5A17" w:rsidRDefault="00F27B53" w:rsidP="00F27B53">
      <w:pPr>
        <w:spacing w:line="240" w:lineRule="exact"/>
        <w:rPr>
          <w:rFonts w:ascii="ＭＳ 明朝" w:hAnsi="ＭＳ 明朝"/>
          <w:kern w:val="0"/>
        </w:rPr>
      </w:pPr>
    </w:p>
    <w:p w14:paraId="1CE6A68F" w14:textId="77777777" w:rsidR="00F27B53" w:rsidRPr="001E5A17" w:rsidRDefault="00F27B53" w:rsidP="00F27B53">
      <w:pPr>
        <w:spacing w:line="240" w:lineRule="exact"/>
        <w:ind w:left="219" w:hangingChars="100" w:hanging="219"/>
        <w:rPr>
          <w:rFonts w:ascii="ＭＳ 明朝" w:hAnsi="ＭＳ 明朝"/>
          <w:kern w:val="0"/>
        </w:rPr>
      </w:pPr>
    </w:p>
    <w:p w14:paraId="5790751E" w14:textId="77777777" w:rsidR="00F27B53" w:rsidRPr="001E5A17" w:rsidRDefault="00F27B53" w:rsidP="00F27B53">
      <w:pPr>
        <w:widowControl/>
        <w:spacing w:line="240" w:lineRule="exact"/>
        <w:jc w:val="left"/>
        <w:rPr>
          <w:rFonts w:ascii="ＭＳ 明朝" w:hAnsi="ＭＳ 明朝"/>
        </w:rPr>
      </w:pPr>
    </w:p>
    <w:p w14:paraId="707397B3" w14:textId="77777777" w:rsidR="001E259A" w:rsidRPr="001E5A17" w:rsidRDefault="001E259A">
      <w:pPr>
        <w:rPr>
          <w:rFonts w:ascii="ＭＳ 明朝" w:hAnsi="ＭＳ 明朝"/>
        </w:rPr>
      </w:pPr>
    </w:p>
    <w:sectPr w:rsidR="001E259A" w:rsidRPr="001E5A17" w:rsidSect="00343B9B"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DF6E" w14:textId="77777777" w:rsidR="00E83DA8" w:rsidRDefault="00E83DA8" w:rsidP="00E83DA8">
      <w:r>
        <w:separator/>
      </w:r>
    </w:p>
  </w:endnote>
  <w:endnote w:type="continuationSeparator" w:id="0">
    <w:p w14:paraId="6B94E6DD" w14:textId="77777777" w:rsidR="00E83DA8" w:rsidRDefault="00E83DA8" w:rsidP="00E8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F90B" w14:textId="77777777" w:rsidR="00E83DA8" w:rsidRDefault="00E83DA8" w:rsidP="00E83DA8">
      <w:r>
        <w:separator/>
      </w:r>
    </w:p>
  </w:footnote>
  <w:footnote w:type="continuationSeparator" w:id="0">
    <w:p w14:paraId="3248C749" w14:textId="77777777" w:rsidR="00E83DA8" w:rsidRDefault="00E83DA8" w:rsidP="00E8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53"/>
    <w:rsid w:val="000835D3"/>
    <w:rsid w:val="000E0631"/>
    <w:rsid w:val="00173177"/>
    <w:rsid w:val="001855AA"/>
    <w:rsid w:val="001E259A"/>
    <w:rsid w:val="001E5A17"/>
    <w:rsid w:val="002C755D"/>
    <w:rsid w:val="006101B4"/>
    <w:rsid w:val="00672A81"/>
    <w:rsid w:val="006F2351"/>
    <w:rsid w:val="0087398F"/>
    <w:rsid w:val="009232D7"/>
    <w:rsid w:val="009729C1"/>
    <w:rsid w:val="009D216E"/>
    <w:rsid w:val="00A174D6"/>
    <w:rsid w:val="00AC78AD"/>
    <w:rsid w:val="00C22559"/>
    <w:rsid w:val="00C53AE3"/>
    <w:rsid w:val="00D624CF"/>
    <w:rsid w:val="00D90EE1"/>
    <w:rsid w:val="00E0587F"/>
    <w:rsid w:val="00E83DA8"/>
    <w:rsid w:val="00E8447E"/>
    <w:rsid w:val="00F27B53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AC7231"/>
  <w15:chartTrackingRefBased/>
  <w15:docId w15:val="{63EDE8F2-1EDC-4A76-892C-5A049277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B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A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3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A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DBE4-3719-4C05-B38D-5A1AA73D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23</cp:revision>
  <dcterms:created xsi:type="dcterms:W3CDTF">2025-01-08T07:53:00Z</dcterms:created>
  <dcterms:modified xsi:type="dcterms:W3CDTF">2025-03-11T09:43:00Z</dcterms:modified>
</cp:coreProperties>
</file>