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86" w:rsidRDefault="00AB32E5">
      <w:pPr>
        <w:pStyle w:val="a3"/>
        <w:rPr>
          <w:spacing w:val="0"/>
        </w:rPr>
      </w:pPr>
      <w:r>
        <w:rPr>
          <w:spacing w:val="0"/>
        </w:rPr>
        <w:t xml:space="preserve">          </w:t>
      </w:r>
    </w:p>
    <w:p w:rsidR="00AB32E5" w:rsidRDefault="00AB32E5" w:rsidP="00405586">
      <w:pPr>
        <w:pStyle w:val="a3"/>
        <w:jc w:val="center"/>
        <w:rPr>
          <w:spacing w:val="0"/>
        </w:rPr>
      </w:pPr>
      <w:r>
        <w:rPr>
          <w:rFonts w:hint="eastAsia"/>
          <w:sz w:val="30"/>
        </w:rPr>
        <w:t>地区計画の区域内における行為の変更届出書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</w:t>
      </w:r>
      <w:r w:rsidR="00807F8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6F0FED">
        <w:rPr>
          <w:rFonts w:hint="eastAsia"/>
        </w:rPr>
        <w:t>野洲市長</w:t>
      </w:r>
      <w:r w:rsidR="00182BAA">
        <w:rPr>
          <w:rFonts w:hint="eastAsia"/>
          <w:sz w:val="22"/>
        </w:rPr>
        <w:t xml:space="preserve">　様</w:t>
      </w: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spacing w:val="0"/>
        </w:rPr>
        <w:t xml:space="preserve"> </w:t>
      </w:r>
      <w:r>
        <w:rPr>
          <w:rFonts w:hint="eastAsia"/>
        </w:rPr>
        <w:t>届出者　住所</w:t>
      </w:r>
      <w:r>
        <w:rPr>
          <w:spacing w:val="0"/>
        </w:rPr>
        <w:t xml:space="preserve">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9"/>
        <w:gridCol w:w="4028"/>
        <w:gridCol w:w="132"/>
      </w:tblGrid>
      <w:tr w:rsidR="00AB32E5">
        <w:trPr>
          <w:trHeight w:val="40"/>
        </w:trPr>
        <w:tc>
          <w:tcPr>
            <w:tcW w:w="4399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氏名</w:t>
      </w:r>
      <w:r>
        <w:rPr>
          <w:spacing w:val="0"/>
        </w:rPr>
        <w:t xml:space="preserve">            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    </w:t>
      </w:r>
      <w:r w:rsidR="003B63D6">
        <w:rPr>
          <w:rFonts w:hint="eastAsia"/>
        </w:rPr>
        <w:t xml:space="preserve">　</w:t>
      </w:r>
      <w:r>
        <w:rPr>
          <w:spacing w:val="0"/>
        </w:rPr>
        <w:t xml:space="preserve">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9"/>
        <w:gridCol w:w="4028"/>
        <w:gridCol w:w="132"/>
      </w:tblGrid>
      <w:tr w:rsidR="00AB32E5">
        <w:trPr>
          <w:trHeight w:val="40"/>
        </w:trPr>
        <w:tc>
          <w:tcPr>
            <w:tcW w:w="4399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 xml:space="preserve">　都市計画法第５８条の２第２項の規定に基づき、届出事項の変更について、下記のとおり届け出ます。</w:t>
      </w: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rFonts w:hint="eastAsia"/>
          <w:sz w:val="22"/>
        </w:rPr>
        <w:t>記</w:t>
      </w: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>１．当初の届出年月日</w:t>
      </w:r>
      <w:r>
        <w:rPr>
          <w:spacing w:val="0"/>
          <w:sz w:val="22"/>
        </w:rPr>
        <w:t xml:space="preserve">          </w:t>
      </w:r>
      <w:r>
        <w:rPr>
          <w:rFonts w:hint="eastAsia"/>
          <w:sz w:val="22"/>
        </w:rPr>
        <w:t xml:space="preserve">　　　　</w:t>
      </w:r>
      <w:r>
        <w:rPr>
          <w:spacing w:val="0"/>
          <w:sz w:val="22"/>
        </w:rPr>
        <w:t xml:space="preserve"> </w:t>
      </w:r>
      <w:r w:rsidR="00807F8B">
        <w:rPr>
          <w:rFonts w:hint="eastAsia"/>
          <w:sz w:val="22"/>
        </w:rPr>
        <w:t xml:space="preserve">　　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年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月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:rsidR="00AB32E5" w:rsidRPr="00807F8B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>２．変更内容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  <w:sz w:val="22"/>
        </w:rPr>
        <w:t xml:space="preserve">                                                                   </w:t>
      </w:r>
      <w:r>
        <w:rPr>
          <w:rFonts w:hint="eastAsia"/>
          <w:sz w:val="22"/>
        </w:rPr>
        <w:t xml:space="preserve">　</w:t>
      </w:r>
    </w:p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 xml:space="preserve">３．変更部分に係る行為の着手予定日　</w:t>
      </w:r>
      <w:r>
        <w:rPr>
          <w:spacing w:val="0"/>
          <w:sz w:val="22"/>
        </w:rPr>
        <w:t xml:space="preserve">   </w:t>
      </w:r>
      <w:r w:rsidR="00807F8B">
        <w:rPr>
          <w:rFonts w:hint="eastAsia"/>
          <w:sz w:val="22"/>
        </w:rPr>
        <w:t xml:space="preserve">　　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年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月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:rsidR="00AB32E5" w:rsidRPr="00807F8B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>４．変更部分に係る行為の完了予定日</w:t>
      </w:r>
      <w:r>
        <w:rPr>
          <w:spacing w:val="0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spacing w:val="0"/>
          <w:sz w:val="22"/>
        </w:rPr>
        <w:t xml:space="preserve"> </w:t>
      </w:r>
      <w:r w:rsidR="00807F8B">
        <w:rPr>
          <w:rFonts w:hint="eastAsia"/>
          <w:sz w:val="22"/>
        </w:rPr>
        <w:t xml:space="preserve">　　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年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月</w:t>
      </w:r>
      <w:r>
        <w:rPr>
          <w:spacing w:val="0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</w:p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 xml:space="preserve">　備考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  <w:sz w:val="22"/>
        </w:rPr>
        <w:t xml:space="preserve">    </w:t>
      </w:r>
      <w:r>
        <w:rPr>
          <w:rFonts w:hint="eastAsia"/>
          <w:sz w:val="22"/>
        </w:rPr>
        <w:t>１．届出人が法人である場合においては、氏名は、その法人の名称および代表者　　　の氏名を記載すること。</w:t>
      </w:r>
    </w:p>
    <w:p w:rsidR="00182BAA" w:rsidRDefault="00AB32E5">
      <w:pPr>
        <w:pStyle w:val="a3"/>
        <w:rPr>
          <w:spacing w:val="0"/>
        </w:rPr>
      </w:pPr>
      <w:r>
        <w:rPr>
          <w:spacing w:val="0"/>
          <w:sz w:val="22"/>
        </w:rPr>
        <w:t xml:space="preserve">    </w:t>
      </w:r>
      <w:r w:rsidR="003B63D6">
        <w:rPr>
          <w:rFonts w:hint="eastAsia"/>
          <w:sz w:val="22"/>
        </w:rPr>
        <w:t>２．変更の内容は、変更前および変更後の内容を対照</w:t>
      </w:r>
      <w:bookmarkStart w:id="0" w:name="_GoBack"/>
      <w:bookmarkEnd w:id="0"/>
      <w:r>
        <w:rPr>
          <w:rFonts w:hint="eastAsia"/>
          <w:sz w:val="22"/>
        </w:rPr>
        <w:t>させて記載すること。</w:t>
      </w:r>
    </w:p>
    <w:sectPr w:rsidR="00182BAA" w:rsidSect="00370FE9">
      <w:pgSz w:w="11906" w:h="16838" w:code="9"/>
      <w:pgMar w:top="567" w:right="1700" w:bottom="567" w:left="1700" w:header="720" w:footer="720" w:gutter="0"/>
      <w:cols w:space="720"/>
      <w:noEndnote/>
      <w:docGrid w:charSpace="39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8E" w:rsidRDefault="0021378E">
      <w:r>
        <w:separator/>
      </w:r>
    </w:p>
  </w:endnote>
  <w:endnote w:type="continuationSeparator" w:id="0">
    <w:p w:rsidR="0021378E" w:rsidRDefault="0021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8E" w:rsidRDefault="0021378E">
      <w:r>
        <w:separator/>
      </w:r>
    </w:p>
  </w:footnote>
  <w:footnote w:type="continuationSeparator" w:id="0">
    <w:p w:rsidR="0021378E" w:rsidRDefault="0021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5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9"/>
    <w:rsid w:val="00000FA2"/>
    <w:rsid w:val="000057C6"/>
    <w:rsid w:val="00023936"/>
    <w:rsid w:val="00025045"/>
    <w:rsid w:val="00034C73"/>
    <w:rsid w:val="000575D4"/>
    <w:rsid w:val="0009322C"/>
    <w:rsid w:val="000A487D"/>
    <w:rsid w:val="000E3D9D"/>
    <w:rsid w:val="000E6259"/>
    <w:rsid w:val="000E6DEF"/>
    <w:rsid w:val="00164DF5"/>
    <w:rsid w:val="00182BAA"/>
    <w:rsid w:val="00202D69"/>
    <w:rsid w:val="0021378E"/>
    <w:rsid w:val="00265DE2"/>
    <w:rsid w:val="002C22A7"/>
    <w:rsid w:val="002C3F61"/>
    <w:rsid w:val="002C4148"/>
    <w:rsid w:val="00343E7B"/>
    <w:rsid w:val="00350CC5"/>
    <w:rsid w:val="00370FE9"/>
    <w:rsid w:val="003761A0"/>
    <w:rsid w:val="003B63D6"/>
    <w:rsid w:val="003C231B"/>
    <w:rsid w:val="003F24D2"/>
    <w:rsid w:val="00405586"/>
    <w:rsid w:val="00407981"/>
    <w:rsid w:val="004206B8"/>
    <w:rsid w:val="00424F01"/>
    <w:rsid w:val="00430255"/>
    <w:rsid w:val="00441730"/>
    <w:rsid w:val="005165E5"/>
    <w:rsid w:val="00556F76"/>
    <w:rsid w:val="0058153B"/>
    <w:rsid w:val="00585BA9"/>
    <w:rsid w:val="005A1BD1"/>
    <w:rsid w:val="005B248E"/>
    <w:rsid w:val="00604DB0"/>
    <w:rsid w:val="006564E2"/>
    <w:rsid w:val="006D043B"/>
    <w:rsid w:val="006D511B"/>
    <w:rsid w:val="006D56CC"/>
    <w:rsid w:val="006F0FED"/>
    <w:rsid w:val="00746DEA"/>
    <w:rsid w:val="007765B4"/>
    <w:rsid w:val="007B368C"/>
    <w:rsid w:val="007C5D97"/>
    <w:rsid w:val="007F56F6"/>
    <w:rsid w:val="00807F8B"/>
    <w:rsid w:val="008B74F6"/>
    <w:rsid w:val="008B7D72"/>
    <w:rsid w:val="00912B79"/>
    <w:rsid w:val="00927BD3"/>
    <w:rsid w:val="00991CDF"/>
    <w:rsid w:val="009A5506"/>
    <w:rsid w:val="009F4DEF"/>
    <w:rsid w:val="00A223CB"/>
    <w:rsid w:val="00A27E08"/>
    <w:rsid w:val="00AB32E5"/>
    <w:rsid w:val="00AF6C48"/>
    <w:rsid w:val="00B63654"/>
    <w:rsid w:val="00C32A48"/>
    <w:rsid w:val="00C93668"/>
    <w:rsid w:val="00D16C9A"/>
    <w:rsid w:val="00D21636"/>
    <w:rsid w:val="00D217BA"/>
    <w:rsid w:val="00D21C2B"/>
    <w:rsid w:val="00D53703"/>
    <w:rsid w:val="00D74B6B"/>
    <w:rsid w:val="00DB2477"/>
    <w:rsid w:val="00DE54BE"/>
    <w:rsid w:val="00E57B86"/>
    <w:rsid w:val="00EB4356"/>
    <w:rsid w:val="00F21E7C"/>
    <w:rsid w:val="00F26459"/>
    <w:rsid w:val="00F469EA"/>
    <w:rsid w:val="00F51FC9"/>
    <w:rsid w:val="00F97AD2"/>
    <w:rsid w:val="00FC258D"/>
    <w:rsid w:val="00FD19E4"/>
    <w:rsid w:val="00FE01EE"/>
    <w:rsid w:val="00FF2313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9E2-4F47-4F77-87D9-77F0D6E1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rsid w:val="00370F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F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             地区計画の区域内における行為の届出書</vt:lpstr>
    </vt:vector>
  </TitlesOfParts>
  <Company>中主町役場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PC-9800ﾕｰｻﾞ</dc:creator>
  <cp:keywords/>
  <cp:lastModifiedBy>都市計画課</cp:lastModifiedBy>
  <cp:revision>3</cp:revision>
  <cp:lastPrinted>2019-07-09T07:22:00Z</cp:lastPrinted>
  <dcterms:created xsi:type="dcterms:W3CDTF">2019-08-30T05:16:00Z</dcterms:created>
  <dcterms:modified xsi:type="dcterms:W3CDTF">2024-01-23T02:35:00Z</dcterms:modified>
</cp:coreProperties>
</file>