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2D8D" w14:textId="77777777" w:rsidR="005C438E" w:rsidRPr="00B70EE6" w:rsidRDefault="005C438E" w:rsidP="005C438E">
      <w:pPr>
        <w:rPr>
          <w:rFonts w:hAnsi="ＭＳ 明朝"/>
          <w:sz w:val="24"/>
          <w:szCs w:val="21"/>
        </w:rPr>
      </w:pPr>
      <w:r w:rsidRPr="00B70EE6">
        <w:rPr>
          <w:rFonts w:hAnsi="ＭＳ 明朝" w:hint="eastAsia"/>
          <w:szCs w:val="18"/>
        </w:rPr>
        <w:t>（</w:t>
      </w:r>
      <w:r>
        <w:rPr>
          <w:rFonts w:hAnsi="ＭＳ 明朝" w:hint="eastAsia"/>
          <w:szCs w:val="18"/>
        </w:rPr>
        <w:t>様式第３</w:t>
      </w:r>
      <w:r w:rsidRPr="00B70EE6">
        <w:rPr>
          <w:rFonts w:hAnsi="ＭＳ 明朝" w:hint="eastAsia"/>
          <w:szCs w:val="18"/>
        </w:rPr>
        <w:t>号）</w:t>
      </w:r>
    </w:p>
    <w:p w14:paraId="7732660B" w14:textId="77777777" w:rsidR="005C438E" w:rsidRPr="005C438E" w:rsidRDefault="005C438E" w:rsidP="005C438E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5C438E">
        <w:rPr>
          <w:rFonts w:asciiTheme="minorEastAsia" w:hAnsiTheme="minorEastAsia" w:hint="eastAsia"/>
          <w:b/>
          <w:sz w:val="28"/>
          <w:szCs w:val="28"/>
        </w:rPr>
        <w:t>会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C438E">
        <w:rPr>
          <w:rFonts w:asciiTheme="minorEastAsia" w:hAnsiTheme="minorEastAsia" w:hint="eastAsia"/>
          <w:b/>
          <w:sz w:val="28"/>
          <w:szCs w:val="28"/>
        </w:rPr>
        <w:t>社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C438E">
        <w:rPr>
          <w:rFonts w:asciiTheme="minorEastAsia" w:hAnsiTheme="minorEastAsia" w:hint="eastAsia"/>
          <w:b/>
          <w:sz w:val="28"/>
          <w:szCs w:val="28"/>
        </w:rPr>
        <w:t>概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C438E">
        <w:rPr>
          <w:rFonts w:asciiTheme="minorEastAsia" w:hAnsiTheme="minorEastAsia" w:hint="eastAsia"/>
          <w:b/>
          <w:sz w:val="28"/>
          <w:szCs w:val="28"/>
        </w:rPr>
        <w:t>要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5C438E">
        <w:rPr>
          <w:rFonts w:asciiTheme="minorEastAsia" w:hAnsiTheme="minorEastAsia" w:hint="eastAsia"/>
          <w:b/>
          <w:sz w:val="28"/>
          <w:szCs w:val="28"/>
        </w:rPr>
        <w:t>書</w:t>
      </w:r>
    </w:p>
    <w:p w14:paraId="63819C85" w14:textId="4243EF9E" w:rsidR="005C438E" w:rsidRPr="00B37829" w:rsidRDefault="005C438E" w:rsidP="00B37829">
      <w:pPr>
        <w:ind w:right="240"/>
        <w:jc w:val="right"/>
        <w:rPr>
          <w:rFonts w:asciiTheme="minorEastAsia" w:hAnsiTheme="minorEastAsia"/>
          <w:sz w:val="20"/>
          <w:szCs w:val="20"/>
        </w:rPr>
      </w:pPr>
      <w:r w:rsidRPr="005C438E">
        <w:rPr>
          <w:rFonts w:asciiTheme="minorEastAsia" w:hAnsiTheme="minorEastAsia" w:hint="eastAsia"/>
          <w:sz w:val="20"/>
          <w:szCs w:val="20"/>
        </w:rPr>
        <w:t>※令和</w:t>
      </w:r>
      <w:r w:rsidR="004C3DE3">
        <w:rPr>
          <w:rFonts w:asciiTheme="minorEastAsia" w:hAnsiTheme="minorEastAsia" w:hint="eastAsia"/>
          <w:sz w:val="20"/>
          <w:szCs w:val="20"/>
        </w:rPr>
        <w:t>７</w:t>
      </w:r>
      <w:r w:rsidRPr="005C438E">
        <w:rPr>
          <w:rFonts w:asciiTheme="minorEastAsia" w:hAnsiTheme="minorEastAsia" w:hint="eastAsia"/>
          <w:sz w:val="20"/>
          <w:szCs w:val="20"/>
        </w:rPr>
        <w:t>年４月１日現在</w:t>
      </w:r>
    </w:p>
    <w:tbl>
      <w:tblPr>
        <w:tblStyle w:val="ab"/>
        <w:tblW w:w="8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148"/>
        <w:gridCol w:w="2388"/>
        <w:gridCol w:w="141"/>
        <w:gridCol w:w="1134"/>
        <w:gridCol w:w="142"/>
        <w:gridCol w:w="2119"/>
      </w:tblGrid>
      <w:tr w:rsidR="005C438E" w:rsidRPr="005C438E" w14:paraId="496128AD" w14:textId="77777777" w:rsidTr="004C3DE3">
        <w:trPr>
          <w:trHeight w:val="817"/>
        </w:trPr>
        <w:tc>
          <w:tcPr>
            <w:tcW w:w="2715" w:type="dxa"/>
            <w:gridSpan w:val="2"/>
          </w:tcPr>
          <w:p w14:paraId="7E5E8323" w14:textId="77777777" w:rsidR="005C438E" w:rsidRPr="005C438E" w:rsidRDefault="005C438E" w:rsidP="002543C8">
            <w:pPr>
              <w:ind w:righ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商号又は名称</w:t>
            </w:r>
          </w:p>
          <w:p w14:paraId="0AD9DA57" w14:textId="77777777" w:rsidR="005C438E" w:rsidRPr="005C438E" w:rsidRDefault="005C438E" w:rsidP="002543C8">
            <w:pPr>
              <w:ind w:righ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（フリガナ）</w:t>
            </w:r>
          </w:p>
        </w:tc>
        <w:tc>
          <w:tcPr>
            <w:tcW w:w="5924" w:type="dxa"/>
            <w:gridSpan w:val="5"/>
          </w:tcPr>
          <w:p w14:paraId="629A0290" w14:textId="77777777" w:rsidR="005C438E" w:rsidRPr="005C438E" w:rsidRDefault="005C438E" w:rsidP="002543C8">
            <w:pPr>
              <w:ind w:right="24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438E" w:rsidRPr="005C438E" w14:paraId="2FACADC8" w14:textId="77777777" w:rsidTr="004C3DE3">
        <w:trPr>
          <w:trHeight w:val="702"/>
        </w:trPr>
        <w:tc>
          <w:tcPr>
            <w:tcW w:w="2715" w:type="dxa"/>
            <w:gridSpan w:val="2"/>
            <w:vAlign w:val="center"/>
          </w:tcPr>
          <w:p w14:paraId="2F6250F0" w14:textId="77777777" w:rsidR="005C438E" w:rsidRPr="005C438E" w:rsidRDefault="005C438E" w:rsidP="002543C8">
            <w:pPr>
              <w:ind w:righ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代表者名（職・氏名）</w:t>
            </w:r>
          </w:p>
        </w:tc>
        <w:tc>
          <w:tcPr>
            <w:tcW w:w="5924" w:type="dxa"/>
            <w:gridSpan w:val="5"/>
            <w:vAlign w:val="center"/>
          </w:tcPr>
          <w:p w14:paraId="69C7C3BA" w14:textId="77777777" w:rsidR="005C438E" w:rsidRPr="004C3DE3" w:rsidRDefault="005C438E" w:rsidP="002543C8">
            <w:pPr>
              <w:ind w:right="24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438E" w:rsidRPr="005C438E" w14:paraId="14C3E523" w14:textId="77777777" w:rsidTr="004C3DE3">
        <w:trPr>
          <w:trHeight w:val="698"/>
        </w:trPr>
        <w:tc>
          <w:tcPr>
            <w:tcW w:w="2715" w:type="dxa"/>
            <w:gridSpan w:val="2"/>
            <w:vAlign w:val="center"/>
          </w:tcPr>
          <w:p w14:paraId="0E93AB20" w14:textId="77777777" w:rsidR="005C438E" w:rsidRPr="005C438E" w:rsidRDefault="005C438E" w:rsidP="002543C8">
            <w:pPr>
              <w:ind w:righ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924" w:type="dxa"/>
            <w:gridSpan w:val="5"/>
            <w:vAlign w:val="center"/>
          </w:tcPr>
          <w:p w14:paraId="52189974" w14:textId="77777777" w:rsidR="005C438E" w:rsidRPr="005C438E" w:rsidRDefault="005C438E" w:rsidP="002543C8">
            <w:pPr>
              <w:ind w:right="24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438E" w:rsidRPr="005C438E" w14:paraId="3D2B0F35" w14:textId="77777777" w:rsidTr="004C3DE3">
        <w:trPr>
          <w:trHeight w:val="708"/>
        </w:trPr>
        <w:tc>
          <w:tcPr>
            <w:tcW w:w="2715" w:type="dxa"/>
            <w:gridSpan w:val="2"/>
            <w:vAlign w:val="center"/>
          </w:tcPr>
          <w:p w14:paraId="3A3A3C11" w14:textId="77777777" w:rsidR="005C438E" w:rsidRPr="005C438E" w:rsidRDefault="005C438E" w:rsidP="002543C8">
            <w:pPr>
              <w:ind w:righ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529" w:type="dxa"/>
            <w:gridSpan w:val="2"/>
            <w:vAlign w:val="center"/>
          </w:tcPr>
          <w:p w14:paraId="671F3589" w14:textId="77777777" w:rsidR="005C438E" w:rsidRPr="005C438E" w:rsidRDefault="005C438E" w:rsidP="002543C8">
            <w:pPr>
              <w:ind w:right="24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55AF0C" w14:textId="77777777" w:rsidR="005C438E" w:rsidRPr="005C438E" w:rsidRDefault="005C438E" w:rsidP="002543C8">
            <w:pPr>
              <w:ind w:right="24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/>
                <w:sz w:val="20"/>
                <w:szCs w:val="20"/>
              </w:rPr>
              <w:t>FAX番号</w:t>
            </w:r>
          </w:p>
        </w:tc>
        <w:tc>
          <w:tcPr>
            <w:tcW w:w="2119" w:type="dxa"/>
            <w:vAlign w:val="center"/>
          </w:tcPr>
          <w:p w14:paraId="792936DF" w14:textId="77777777" w:rsidR="005C438E" w:rsidRPr="005C438E" w:rsidRDefault="005C438E" w:rsidP="002543C8">
            <w:pPr>
              <w:ind w:right="24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3DE3" w:rsidRPr="005C438E" w14:paraId="3CCDD808" w14:textId="77777777" w:rsidTr="004C3DE3">
        <w:trPr>
          <w:trHeight w:val="690"/>
        </w:trPr>
        <w:tc>
          <w:tcPr>
            <w:tcW w:w="2715" w:type="dxa"/>
            <w:gridSpan w:val="2"/>
            <w:vAlign w:val="center"/>
          </w:tcPr>
          <w:p w14:paraId="6FA4F5E0" w14:textId="3F40700D" w:rsidR="004C3DE3" w:rsidRPr="005C438E" w:rsidRDefault="004C3DE3" w:rsidP="002543C8">
            <w:pPr>
              <w:ind w:righ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5924" w:type="dxa"/>
            <w:gridSpan w:val="5"/>
            <w:vAlign w:val="center"/>
          </w:tcPr>
          <w:p w14:paraId="192F0B36" w14:textId="16169023" w:rsidR="004C3DE3" w:rsidRPr="005C438E" w:rsidRDefault="004C3DE3" w:rsidP="004C3DE3">
            <w:pPr>
              <w:wordWrap w:val="0"/>
              <w:ind w:right="4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</w:tc>
      </w:tr>
      <w:tr w:rsidR="004C3DE3" w:rsidRPr="005C438E" w14:paraId="00CAB213" w14:textId="77777777" w:rsidTr="004C3DE3">
        <w:trPr>
          <w:trHeight w:val="700"/>
        </w:trPr>
        <w:tc>
          <w:tcPr>
            <w:tcW w:w="2715" w:type="dxa"/>
            <w:gridSpan w:val="2"/>
            <w:vMerge w:val="restart"/>
          </w:tcPr>
          <w:p w14:paraId="37F34A62" w14:textId="509E3607" w:rsidR="004C3DE3" w:rsidRPr="005C438E" w:rsidRDefault="004C3DE3" w:rsidP="002543C8">
            <w:pPr>
              <w:ind w:right="24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_Hlk194840293"/>
            <w:r>
              <w:rPr>
                <w:rFonts w:asciiTheme="minorEastAsia" w:hAnsiTheme="minorEastAsia" w:hint="eastAsia"/>
                <w:sz w:val="20"/>
                <w:szCs w:val="20"/>
              </w:rPr>
              <w:t>内有資格者</w:t>
            </w: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  <w:p w14:paraId="0B795B2F" w14:textId="77777777" w:rsidR="004C3DE3" w:rsidRPr="005C438E" w:rsidRDefault="004C3DE3" w:rsidP="00AF6613">
            <w:pPr>
              <w:ind w:right="-86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（契約社員含む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、のべ人数</w:t>
            </w: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924" w:type="dxa"/>
            <w:gridSpan w:val="5"/>
            <w:vAlign w:val="center"/>
          </w:tcPr>
          <w:p w14:paraId="78F8EDE0" w14:textId="09BA6734" w:rsidR="004C3DE3" w:rsidRPr="005C438E" w:rsidRDefault="004C3DE3" w:rsidP="004C3D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（資格名）</w:t>
            </w:r>
          </w:p>
        </w:tc>
      </w:tr>
      <w:tr w:rsidR="004C3DE3" w:rsidRPr="005C438E" w14:paraId="17C73D59" w14:textId="77777777" w:rsidTr="004C3DE3">
        <w:trPr>
          <w:trHeight w:val="696"/>
        </w:trPr>
        <w:tc>
          <w:tcPr>
            <w:tcW w:w="2715" w:type="dxa"/>
            <w:gridSpan w:val="2"/>
            <w:vMerge/>
          </w:tcPr>
          <w:p w14:paraId="7B1E3494" w14:textId="77777777" w:rsidR="004C3DE3" w:rsidRPr="005C438E" w:rsidRDefault="004C3DE3" w:rsidP="002543C8">
            <w:pPr>
              <w:ind w:right="24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24" w:type="dxa"/>
            <w:gridSpan w:val="5"/>
            <w:vAlign w:val="center"/>
          </w:tcPr>
          <w:p w14:paraId="68C63AB6" w14:textId="2557778F" w:rsidR="004C3DE3" w:rsidRPr="005C438E" w:rsidRDefault="004C3DE3" w:rsidP="002543C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bookmarkEnd w:id="0"/>
      <w:tr w:rsidR="004C3DE3" w:rsidRPr="005C438E" w14:paraId="72CF72EB" w14:textId="77777777" w:rsidTr="001F0A64">
        <w:trPr>
          <w:trHeight w:val="696"/>
        </w:trPr>
        <w:tc>
          <w:tcPr>
            <w:tcW w:w="2715" w:type="dxa"/>
            <w:gridSpan w:val="2"/>
            <w:vMerge/>
          </w:tcPr>
          <w:p w14:paraId="4EA8CB39" w14:textId="1B7898CF" w:rsidR="004C3DE3" w:rsidRPr="005C438E" w:rsidRDefault="004C3DE3" w:rsidP="004C3DE3">
            <w:pPr>
              <w:ind w:right="10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24" w:type="dxa"/>
            <w:gridSpan w:val="5"/>
          </w:tcPr>
          <w:p w14:paraId="3C891AA1" w14:textId="61854499" w:rsidR="004C3DE3" w:rsidRPr="005C438E" w:rsidRDefault="004C3DE3" w:rsidP="004C3DE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28BE">
              <w:rPr>
                <w:rFonts w:hint="eastAsia"/>
              </w:rPr>
              <w:t>（資格名）</w:t>
            </w:r>
          </w:p>
        </w:tc>
      </w:tr>
      <w:tr w:rsidR="004C3DE3" w:rsidRPr="005C438E" w14:paraId="3870FDA4" w14:textId="77777777" w:rsidTr="001F0A64">
        <w:trPr>
          <w:trHeight w:val="696"/>
        </w:trPr>
        <w:tc>
          <w:tcPr>
            <w:tcW w:w="2715" w:type="dxa"/>
            <w:gridSpan w:val="2"/>
            <w:vMerge/>
          </w:tcPr>
          <w:p w14:paraId="59CE4EC2" w14:textId="77777777" w:rsidR="004C3DE3" w:rsidRPr="005C438E" w:rsidRDefault="004C3DE3" w:rsidP="004C3DE3">
            <w:pPr>
              <w:ind w:right="104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24" w:type="dxa"/>
            <w:gridSpan w:val="5"/>
          </w:tcPr>
          <w:p w14:paraId="5AB04C6E" w14:textId="50A59293" w:rsidR="004C3DE3" w:rsidRPr="005C438E" w:rsidRDefault="004C3DE3" w:rsidP="004C3D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928BE">
              <w:rPr>
                <w:rFonts w:hint="eastAsia"/>
              </w:rPr>
              <w:t>人</w:t>
            </w:r>
          </w:p>
        </w:tc>
      </w:tr>
      <w:tr w:rsidR="00B37829" w:rsidRPr="005C438E" w14:paraId="0A573C36" w14:textId="77777777" w:rsidTr="004C3DE3">
        <w:trPr>
          <w:trHeight w:val="712"/>
        </w:trPr>
        <w:tc>
          <w:tcPr>
            <w:tcW w:w="2715" w:type="dxa"/>
            <w:gridSpan w:val="2"/>
            <w:vAlign w:val="center"/>
          </w:tcPr>
          <w:p w14:paraId="51894204" w14:textId="77777777" w:rsidR="00B37829" w:rsidRPr="005C438E" w:rsidRDefault="00B37829" w:rsidP="005267FA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C438E">
              <w:rPr>
                <w:rFonts w:asciiTheme="minorEastAsia" w:hAnsiTheme="minorEastAsia" w:cs="HGSｺﾞｼｯｸM-WinCharSetFFFF-H" w:hint="eastAsia"/>
                <w:kern w:val="0"/>
                <w:sz w:val="20"/>
                <w:szCs w:val="20"/>
              </w:rPr>
              <w:t>全国事業所数</w:t>
            </w:r>
          </w:p>
        </w:tc>
        <w:tc>
          <w:tcPr>
            <w:tcW w:w="5924" w:type="dxa"/>
            <w:gridSpan w:val="5"/>
            <w:vAlign w:val="center"/>
          </w:tcPr>
          <w:p w14:paraId="19B6869F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7829" w:rsidRPr="005C438E" w14:paraId="0E808DD2" w14:textId="77777777" w:rsidTr="0004526A">
        <w:trPr>
          <w:trHeight w:val="964"/>
        </w:trPr>
        <w:tc>
          <w:tcPr>
            <w:tcW w:w="2715" w:type="dxa"/>
            <w:gridSpan w:val="2"/>
            <w:vAlign w:val="center"/>
          </w:tcPr>
          <w:p w14:paraId="4FAD8ACE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近畿圏内事業所</w:t>
            </w:r>
          </w:p>
          <w:p w14:paraId="4FB2DA99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（所在地）</w:t>
            </w:r>
          </w:p>
        </w:tc>
        <w:tc>
          <w:tcPr>
            <w:tcW w:w="5924" w:type="dxa"/>
            <w:gridSpan w:val="5"/>
            <w:vAlign w:val="center"/>
          </w:tcPr>
          <w:p w14:paraId="1B7910A7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7829" w:rsidRPr="005C438E" w14:paraId="433330C4" w14:textId="77777777" w:rsidTr="004C3DE3">
        <w:trPr>
          <w:trHeight w:val="708"/>
        </w:trPr>
        <w:tc>
          <w:tcPr>
            <w:tcW w:w="2715" w:type="dxa"/>
            <w:gridSpan w:val="2"/>
            <w:tcBorders>
              <w:bottom w:val="nil"/>
            </w:tcBorders>
            <w:vAlign w:val="center"/>
          </w:tcPr>
          <w:p w14:paraId="72EBC1B8" w14:textId="77777777" w:rsidR="00B37829" w:rsidRPr="00B37829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  <w:r w:rsidRPr="00B37829">
              <w:rPr>
                <w:rFonts w:asciiTheme="minorEastAsia" w:hAnsiTheme="minorEastAsia" w:hint="eastAsia"/>
                <w:sz w:val="20"/>
                <w:szCs w:val="20"/>
              </w:rPr>
              <w:t>本事業に係る部署名</w:t>
            </w:r>
          </w:p>
        </w:tc>
        <w:tc>
          <w:tcPr>
            <w:tcW w:w="5924" w:type="dxa"/>
            <w:gridSpan w:val="5"/>
            <w:vAlign w:val="center"/>
          </w:tcPr>
          <w:p w14:paraId="59739BF7" w14:textId="77777777" w:rsidR="00B37829" w:rsidRPr="00B37829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7829" w:rsidRPr="005C438E" w14:paraId="12798C8F" w14:textId="77777777" w:rsidTr="004C3DE3">
        <w:trPr>
          <w:trHeight w:val="704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1DE2A779" w14:textId="77777777" w:rsidR="00B37829" w:rsidRPr="00B37829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148" w:type="dxa"/>
            <w:vAlign w:val="center"/>
          </w:tcPr>
          <w:p w14:paraId="1B3F7F63" w14:textId="77777777" w:rsidR="00B37829" w:rsidRPr="00B37829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  <w:r w:rsidRPr="00B37829">
              <w:rPr>
                <w:rFonts w:asciiTheme="minorEastAsia" w:hAnsiTheme="minorEastAsia" w:hint="eastAsia"/>
                <w:sz w:val="20"/>
                <w:szCs w:val="20"/>
              </w:rPr>
              <w:t>代表者氏名（職・氏名）</w:t>
            </w:r>
          </w:p>
        </w:tc>
        <w:tc>
          <w:tcPr>
            <w:tcW w:w="5924" w:type="dxa"/>
            <w:gridSpan w:val="5"/>
            <w:vAlign w:val="center"/>
          </w:tcPr>
          <w:p w14:paraId="6E06B5CE" w14:textId="77777777" w:rsidR="00B37829" w:rsidRPr="00B37829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7829" w:rsidRPr="005C438E" w14:paraId="63359120" w14:textId="77777777" w:rsidTr="004C3DE3">
        <w:trPr>
          <w:trHeight w:val="82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5C121301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14:paraId="3C6FEB06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924" w:type="dxa"/>
            <w:gridSpan w:val="5"/>
            <w:vAlign w:val="center"/>
          </w:tcPr>
          <w:p w14:paraId="2C9820F8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7829" w:rsidRPr="005C438E" w14:paraId="6314D3D1" w14:textId="77777777" w:rsidTr="004C3DE3">
        <w:trPr>
          <w:trHeight w:val="69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190D59F6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14:paraId="3040E3F9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388" w:type="dxa"/>
            <w:vAlign w:val="center"/>
          </w:tcPr>
          <w:p w14:paraId="44768460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C12434" w14:textId="77777777" w:rsidR="00B37829" w:rsidRPr="005C438E" w:rsidRDefault="00AF6613" w:rsidP="00AF66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/>
                <w:sz w:val="20"/>
                <w:szCs w:val="20"/>
              </w:rPr>
              <w:t>FAX</w:t>
            </w:r>
            <w:r w:rsidR="00B37829" w:rsidRPr="005C438E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261" w:type="dxa"/>
            <w:gridSpan w:val="2"/>
            <w:vAlign w:val="center"/>
          </w:tcPr>
          <w:p w14:paraId="3996A3C0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37829" w:rsidRPr="005C438E" w14:paraId="37CF2053" w14:textId="77777777" w:rsidTr="004C3DE3">
        <w:trPr>
          <w:trHeight w:val="85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310ED550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48" w:type="dxa"/>
            <w:vAlign w:val="center"/>
          </w:tcPr>
          <w:p w14:paraId="211A367B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  <w:r w:rsidRPr="005C438E">
              <w:rPr>
                <w:rFonts w:asciiTheme="minorEastAsia" w:hAnsiTheme="minorEastAsia" w:hint="eastAsia"/>
                <w:sz w:val="20"/>
                <w:szCs w:val="20"/>
              </w:rPr>
              <w:t>取扱業務</w:t>
            </w:r>
          </w:p>
        </w:tc>
        <w:tc>
          <w:tcPr>
            <w:tcW w:w="5924" w:type="dxa"/>
            <w:gridSpan w:val="5"/>
            <w:vAlign w:val="center"/>
          </w:tcPr>
          <w:p w14:paraId="05A8CD0D" w14:textId="77777777" w:rsidR="00B37829" w:rsidRPr="005C438E" w:rsidRDefault="00B37829" w:rsidP="005267F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3AEA4D2" w14:textId="77777777" w:rsidR="004C3DE3" w:rsidRDefault="004C3DE3" w:rsidP="00C75A4C">
      <w:pPr>
        <w:rPr>
          <w:rFonts w:asciiTheme="minorEastAsia" w:hAnsiTheme="minorEastAsia"/>
          <w:color w:val="000000" w:themeColor="text1"/>
          <w:szCs w:val="21"/>
        </w:rPr>
      </w:pPr>
    </w:p>
    <w:p w14:paraId="363B05DA" w14:textId="77777777" w:rsidR="004C3DE3" w:rsidRDefault="004C3DE3" w:rsidP="00C75A4C">
      <w:pPr>
        <w:rPr>
          <w:rFonts w:asciiTheme="minorEastAsia" w:hAnsiTheme="minorEastAsia"/>
          <w:color w:val="000000" w:themeColor="text1"/>
          <w:szCs w:val="21"/>
        </w:rPr>
      </w:pPr>
    </w:p>
    <w:p w14:paraId="1DE78E3F" w14:textId="77777777" w:rsidR="004C3DE3" w:rsidRDefault="004C3DE3" w:rsidP="00C75A4C">
      <w:pPr>
        <w:rPr>
          <w:rFonts w:asciiTheme="minorEastAsia" w:hAnsiTheme="minorEastAsia"/>
          <w:color w:val="000000" w:themeColor="text1"/>
          <w:szCs w:val="21"/>
        </w:rPr>
      </w:pPr>
    </w:p>
    <w:sectPr w:rsidR="004C3DE3" w:rsidSect="008A34ED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95C" w14:textId="77777777" w:rsidR="009224FE" w:rsidRDefault="009224FE" w:rsidP="009677E8">
      <w:r>
        <w:separator/>
      </w:r>
    </w:p>
  </w:endnote>
  <w:endnote w:type="continuationSeparator" w:id="0">
    <w:p w14:paraId="2A4CF264" w14:textId="77777777" w:rsidR="009224FE" w:rsidRDefault="009224FE" w:rsidP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D6C" w14:textId="77777777" w:rsidR="009224FE" w:rsidRDefault="009224FE" w:rsidP="009677E8">
      <w:r>
        <w:separator/>
      </w:r>
    </w:p>
  </w:footnote>
  <w:footnote w:type="continuationSeparator" w:id="0">
    <w:p w14:paraId="07B5F8E7" w14:textId="77777777" w:rsidR="009224FE" w:rsidRDefault="009224FE" w:rsidP="0096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C66"/>
    <w:multiLevelType w:val="hybridMultilevel"/>
    <w:tmpl w:val="BE36BB1C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6DB"/>
    <w:multiLevelType w:val="hybridMultilevel"/>
    <w:tmpl w:val="66147948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56B40"/>
    <w:multiLevelType w:val="hybridMultilevel"/>
    <w:tmpl w:val="A1884B56"/>
    <w:lvl w:ilvl="0" w:tplc="3CAAB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7AB"/>
    <w:multiLevelType w:val="hybridMultilevel"/>
    <w:tmpl w:val="997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D70E0"/>
    <w:multiLevelType w:val="hybridMultilevel"/>
    <w:tmpl w:val="1346A948"/>
    <w:lvl w:ilvl="0" w:tplc="4D52A1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2A3A4C"/>
    <w:multiLevelType w:val="hybridMultilevel"/>
    <w:tmpl w:val="5C00FD6E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29"/>
    <w:rsid w:val="00032E4E"/>
    <w:rsid w:val="0004526A"/>
    <w:rsid w:val="000706C1"/>
    <w:rsid w:val="000E15AD"/>
    <w:rsid w:val="001078FE"/>
    <w:rsid w:val="00137831"/>
    <w:rsid w:val="001541E4"/>
    <w:rsid w:val="00190E43"/>
    <w:rsid w:val="001947EC"/>
    <w:rsid w:val="001A248B"/>
    <w:rsid w:val="001B5F0E"/>
    <w:rsid w:val="001C37B0"/>
    <w:rsid w:val="002114A2"/>
    <w:rsid w:val="002551EB"/>
    <w:rsid w:val="0027257A"/>
    <w:rsid w:val="0028197A"/>
    <w:rsid w:val="00296240"/>
    <w:rsid w:val="002F1E54"/>
    <w:rsid w:val="00322135"/>
    <w:rsid w:val="00342AC9"/>
    <w:rsid w:val="00344136"/>
    <w:rsid w:val="00350F0D"/>
    <w:rsid w:val="00360DF2"/>
    <w:rsid w:val="0036563D"/>
    <w:rsid w:val="003A0B69"/>
    <w:rsid w:val="003A4DD6"/>
    <w:rsid w:val="003B524B"/>
    <w:rsid w:val="0043628A"/>
    <w:rsid w:val="00441C44"/>
    <w:rsid w:val="004B033C"/>
    <w:rsid w:val="004C3DE3"/>
    <w:rsid w:val="004E5DA2"/>
    <w:rsid w:val="005164D8"/>
    <w:rsid w:val="005174A5"/>
    <w:rsid w:val="005219AE"/>
    <w:rsid w:val="00536E27"/>
    <w:rsid w:val="00547512"/>
    <w:rsid w:val="00590D26"/>
    <w:rsid w:val="005C438E"/>
    <w:rsid w:val="00695A47"/>
    <w:rsid w:val="006C16F3"/>
    <w:rsid w:val="006F239C"/>
    <w:rsid w:val="006F5781"/>
    <w:rsid w:val="00716ECF"/>
    <w:rsid w:val="00736543"/>
    <w:rsid w:val="007E09F2"/>
    <w:rsid w:val="00811B42"/>
    <w:rsid w:val="00857655"/>
    <w:rsid w:val="00860A39"/>
    <w:rsid w:val="00860E7D"/>
    <w:rsid w:val="008A34ED"/>
    <w:rsid w:val="008C5524"/>
    <w:rsid w:val="009224FE"/>
    <w:rsid w:val="0092529B"/>
    <w:rsid w:val="00934EB8"/>
    <w:rsid w:val="0093752A"/>
    <w:rsid w:val="00941A4F"/>
    <w:rsid w:val="00962B07"/>
    <w:rsid w:val="009677E8"/>
    <w:rsid w:val="00A0453E"/>
    <w:rsid w:val="00A23DC2"/>
    <w:rsid w:val="00A64B7D"/>
    <w:rsid w:val="00A66473"/>
    <w:rsid w:val="00A77521"/>
    <w:rsid w:val="00AB14B7"/>
    <w:rsid w:val="00AC4448"/>
    <w:rsid w:val="00AC672A"/>
    <w:rsid w:val="00AD22F7"/>
    <w:rsid w:val="00AF6613"/>
    <w:rsid w:val="00AF7129"/>
    <w:rsid w:val="00B37829"/>
    <w:rsid w:val="00B6416C"/>
    <w:rsid w:val="00B70EE6"/>
    <w:rsid w:val="00BC2B0F"/>
    <w:rsid w:val="00C03283"/>
    <w:rsid w:val="00C12EFF"/>
    <w:rsid w:val="00C44C03"/>
    <w:rsid w:val="00C4563E"/>
    <w:rsid w:val="00C75A4C"/>
    <w:rsid w:val="00D129DB"/>
    <w:rsid w:val="00D26D95"/>
    <w:rsid w:val="00D62494"/>
    <w:rsid w:val="00D81471"/>
    <w:rsid w:val="00D815A1"/>
    <w:rsid w:val="00DC4D11"/>
    <w:rsid w:val="00DD711D"/>
    <w:rsid w:val="00DF5212"/>
    <w:rsid w:val="00E11DB8"/>
    <w:rsid w:val="00E55A93"/>
    <w:rsid w:val="00E8340E"/>
    <w:rsid w:val="00E95017"/>
    <w:rsid w:val="00EA71CC"/>
    <w:rsid w:val="00EB0168"/>
    <w:rsid w:val="00ED58EB"/>
    <w:rsid w:val="00ED6EE4"/>
    <w:rsid w:val="00F213A0"/>
    <w:rsid w:val="00F21FDA"/>
    <w:rsid w:val="00F26D8B"/>
    <w:rsid w:val="00F42D9A"/>
    <w:rsid w:val="00F74780"/>
    <w:rsid w:val="00FA375C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1B7A737"/>
  <w15:chartTrackingRefBased/>
  <w15:docId w15:val="{A9CDCFD1-1F26-4D44-BEB6-B4C571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129"/>
    <w:pPr>
      <w:jc w:val="center"/>
    </w:pPr>
  </w:style>
  <w:style w:type="character" w:customStyle="1" w:styleId="a4">
    <w:name w:val="記 (文字)"/>
    <w:basedOn w:val="a0"/>
    <w:link w:val="a3"/>
    <w:uiPriority w:val="99"/>
    <w:rsid w:val="00AF7129"/>
  </w:style>
  <w:style w:type="paragraph" w:styleId="a5">
    <w:name w:val="Closing"/>
    <w:basedOn w:val="a"/>
    <w:link w:val="a6"/>
    <w:uiPriority w:val="99"/>
    <w:unhideWhenUsed/>
    <w:rsid w:val="00AF7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129"/>
  </w:style>
  <w:style w:type="paragraph" w:styleId="a7">
    <w:name w:val="header"/>
    <w:basedOn w:val="a"/>
    <w:link w:val="a8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7E8"/>
  </w:style>
  <w:style w:type="paragraph" w:styleId="a9">
    <w:name w:val="footer"/>
    <w:basedOn w:val="a"/>
    <w:link w:val="aa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7E8"/>
  </w:style>
  <w:style w:type="table" w:styleId="ab">
    <w:name w:val="Table Grid"/>
    <w:basedOn w:val="a1"/>
    <w:uiPriority w:val="59"/>
    <w:rsid w:val="007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F0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都市計画課</cp:lastModifiedBy>
  <cp:revision>3</cp:revision>
  <cp:lastPrinted>2025-04-09T07:17:00Z</cp:lastPrinted>
  <dcterms:created xsi:type="dcterms:W3CDTF">2025-04-15T07:33:00Z</dcterms:created>
  <dcterms:modified xsi:type="dcterms:W3CDTF">2025-04-15T07:35:00Z</dcterms:modified>
</cp:coreProperties>
</file>