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A406" w14:textId="77777777" w:rsidR="00D73E4B" w:rsidRPr="00C4239C" w:rsidRDefault="00D73E4B" w:rsidP="00D73E4B">
      <w:pPr>
        <w:ind w:leftChars="-428" w:hangingChars="428" w:hanging="899"/>
        <w:jc w:val="left"/>
        <w:rPr>
          <w:szCs w:val="21"/>
        </w:rPr>
      </w:pPr>
      <w:r w:rsidRPr="00C4239C">
        <w:rPr>
          <w:rFonts w:hint="eastAsia"/>
          <w:szCs w:val="21"/>
        </w:rPr>
        <w:t>（様式</w:t>
      </w:r>
      <w:r w:rsidR="009118F0" w:rsidRPr="00C4239C">
        <w:rPr>
          <w:rFonts w:hint="eastAsia"/>
          <w:szCs w:val="21"/>
        </w:rPr>
        <w:t>３</w:t>
      </w:r>
      <w:r w:rsidRPr="00C4239C">
        <w:rPr>
          <w:rFonts w:hint="eastAsia"/>
          <w:szCs w:val="21"/>
        </w:rPr>
        <w:t>）</w:t>
      </w:r>
    </w:p>
    <w:p w14:paraId="7CC3689F" w14:textId="713A39C8" w:rsidR="007B7380" w:rsidRPr="00C4239C" w:rsidRDefault="00DF1E39" w:rsidP="00620E60">
      <w:pPr>
        <w:jc w:val="center"/>
        <w:rPr>
          <w:sz w:val="26"/>
          <w:szCs w:val="26"/>
        </w:rPr>
      </w:pPr>
      <w:r w:rsidRPr="00C4239C">
        <w:rPr>
          <w:rFonts w:hint="eastAsia"/>
          <w:sz w:val="26"/>
          <w:szCs w:val="26"/>
        </w:rPr>
        <w:t>健康増進</w:t>
      </w:r>
      <w:r w:rsidR="00620E60" w:rsidRPr="00C4239C">
        <w:rPr>
          <w:rFonts w:hint="eastAsia"/>
          <w:sz w:val="26"/>
          <w:szCs w:val="26"/>
        </w:rPr>
        <w:t>計画業務実績書</w:t>
      </w:r>
    </w:p>
    <w:p w14:paraId="6F9191EC" w14:textId="77777777" w:rsidR="00620E60" w:rsidRPr="00C4239C" w:rsidRDefault="00620E60" w:rsidP="00620E60"/>
    <w:p w14:paraId="3E97F5CF" w14:textId="44E9C298" w:rsidR="00620E60" w:rsidRPr="00C4239C" w:rsidRDefault="00620E60" w:rsidP="00620E60">
      <w:r w:rsidRPr="00C4239C">
        <w:rPr>
          <w:rFonts w:hint="eastAsia"/>
        </w:rPr>
        <w:t>会社として受託、履行した</w:t>
      </w:r>
      <w:r w:rsidR="00DF1E39" w:rsidRPr="00C4239C">
        <w:rPr>
          <w:rFonts w:hint="eastAsia"/>
        </w:rPr>
        <w:t>健康増進</w:t>
      </w:r>
      <w:r w:rsidRPr="00C4239C">
        <w:rPr>
          <w:rFonts w:hint="eastAsia"/>
        </w:rPr>
        <w:t>計画の実績を記載すること。</w:t>
      </w:r>
    </w:p>
    <w:p w14:paraId="66BDCF67" w14:textId="77777777" w:rsidR="00620E60" w:rsidRPr="00C4239C" w:rsidRDefault="00620E60" w:rsidP="00620E60"/>
    <w:p w14:paraId="1ACA8E05" w14:textId="77777777" w:rsidR="00620E60" w:rsidRPr="00C4239C" w:rsidRDefault="00620E60">
      <w:pPr>
        <w:rPr>
          <w:u w:val="single"/>
        </w:rPr>
      </w:pPr>
      <w:r w:rsidRPr="00C4239C">
        <w:rPr>
          <w:rFonts w:hint="eastAsia"/>
        </w:rPr>
        <w:t xml:space="preserve"> </w:t>
      </w:r>
      <w:r w:rsidRPr="00C4239C">
        <w:rPr>
          <w:rFonts w:hint="eastAsia"/>
          <w:u w:val="single"/>
        </w:rPr>
        <w:t xml:space="preserve">会社名　　　　　　　　　　　　　　　　　</w:t>
      </w:r>
    </w:p>
    <w:p w14:paraId="67B702FF" w14:textId="77777777" w:rsidR="00620E60" w:rsidRPr="00C4239C" w:rsidRDefault="00620E60" w:rsidP="00620E6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900"/>
        <w:gridCol w:w="1080"/>
        <w:gridCol w:w="5979"/>
      </w:tblGrid>
      <w:tr w:rsidR="00C4239C" w:rsidRPr="00C4239C" w14:paraId="55551930" w14:textId="77777777" w:rsidTr="00620E60">
        <w:tc>
          <w:tcPr>
            <w:tcW w:w="535" w:type="dxa"/>
          </w:tcPr>
          <w:p w14:paraId="72FADEC7" w14:textId="77777777" w:rsidR="00620E60" w:rsidRPr="00C4239C" w:rsidRDefault="00620E60"/>
        </w:tc>
        <w:tc>
          <w:tcPr>
            <w:tcW w:w="900" w:type="dxa"/>
          </w:tcPr>
          <w:p w14:paraId="1D4178F3" w14:textId="77777777" w:rsidR="00620E60" w:rsidRPr="00C4239C" w:rsidRDefault="00620E60" w:rsidP="00620E60">
            <w:pPr>
              <w:jc w:val="center"/>
            </w:pPr>
            <w:r w:rsidRPr="00C4239C">
              <w:rPr>
                <w:rFonts w:hint="eastAsia"/>
              </w:rPr>
              <w:t>期</w:t>
            </w:r>
          </w:p>
        </w:tc>
        <w:tc>
          <w:tcPr>
            <w:tcW w:w="1080" w:type="dxa"/>
          </w:tcPr>
          <w:p w14:paraId="73C9B11B" w14:textId="77777777" w:rsidR="00620E60" w:rsidRPr="00C4239C" w:rsidRDefault="00620E60" w:rsidP="00620E60">
            <w:pPr>
              <w:jc w:val="center"/>
            </w:pPr>
            <w:r w:rsidRPr="00C4239C">
              <w:rPr>
                <w:rFonts w:hint="eastAsia"/>
              </w:rPr>
              <w:t>自治体名</w:t>
            </w:r>
          </w:p>
        </w:tc>
        <w:tc>
          <w:tcPr>
            <w:tcW w:w="5979" w:type="dxa"/>
          </w:tcPr>
          <w:p w14:paraId="1B9C46CE" w14:textId="77777777" w:rsidR="00620E60" w:rsidRPr="00C4239C" w:rsidRDefault="00620E60" w:rsidP="00620E60">
            <w:pPr>
              <w:jc w:val="center"/>
            </w:pPr>
            <w:r w:rsidRPr="00C4239C">
              <w:rPr>
                <w:rFonts w:hint="eastAsia"/>
              </w:rPr>
              <w:t>業務名</w:t>
            </w:r>
          </w:p>
        </w:tc>
      </w:tr>
      <w:tr w:rsidR="00C4239C" w:rsidRPr="00C4239C" w14:paraId="3446C402" w14:textId="77777777" w:rsidTr="00F63CF9">
        <w:tc>
          <w:tcPr>
            <w:tcW w:w="535" w:type="dxa"/>
          </w:tcPr>
          <w:p w14:paraId="3CB423CC" w14:textId="77777777" w:rsidR="00620E60" w:rsidRPr="00C4239C" w:rsidRDefault="00620E60" w:rsidP="00140134">
            <w:pPr>
              <w:jc w:val="center"/>
            </w:pPr>
          </w:p>
        </w:tc>
        <w:tc>
          <w:tcPr>
            <w:tcW w:w="900" w:type="dxa"/>
            <w:vAlign w:val="center"/>
          </w:tcPr>
          <w:p w14:paraId="65CE2F62" w14:textId="77777777" w:rsidR="00620E60" w:rsidRPr="00C4239C" w:rsidRDefault="00620E60" w:rsidP="00F63CF9">
            <w:pPr>
              <w:jc w:val="center"/>
            </w:pPr>
            <w:r w:rsidRPr="00C4239C">
              <w:rPr>
                <w:rFonts w:hint="eastAsia"/>
              </w:rPr>
              <w:t>第○期</w:t>
            </w:r>
          </w:p>
        </w:tc>
        <w:tc>
          <w:tcPr>
            <w:tcW w:w="1080" w:type="dxa"/>
            <w:vAlign w:val="center"/>
          </w:tcPr>
          <w:p w14:paraId="31FCC07B" w14:textId="77777777" w:rsidR="00620E60" w:rsidRPr="00C4239C" w:rsidRDefault="00620E60" w:rsidP="00F63CF9">
            <w:pPr>
              <w:jc w:val="center"/>
            </w:pPr>
            <w:r w:rsidRPr="00C4239C">
              <w:rPr>
                <w:rFonts w:hint="eastAsia"/>
              </w:rPr>
              <w:t>△△市</w:t>
            </w:r>
          </w:p>
        </w:tc>
        <w:tc>
          <w:tcPr>
            <w:tcW w:w="5979" w:type="dxa"/>
          </w:tcPr>
          <w:p w14:paraId="48710E84" w14:textId="618AA141" w:rsidR="00620E60" w:rsidRPr="00C4239C" w:rsidRDefault="00EF50D8" w:rsidP="00620E60">
            <w:r w:rsidRPr="00C4239C">
              <w:rPr>
                <w:rFonts w:hint="eastAsia"/>
              </w:rPr>
              <w:t>△△市</w:t>
            </w:r>
            <w:r w:rsidR="00DF1E39" w:rsidRPr="00C4239C">
              <w:rPr>
                <w:rFonts w:hint="eastAsia"/>
              </w:rPr>
              <w:t>健康増進</w:t>
            </w:r>
            <w:r w:rsidRPr="00C4239C">
              <w:rPr>
                <w:rFonts w:hint="eastAsia"/>
              </w:rPr>
              <w:t>計画</w:t>
            </w:r>
            <w:r w:rsidR="00D061E0" w:rsidRPr="00C4239C">
              <w:rPr>
                <w:rFonts w:hint="eastAsia"/>
              </w:rPr>
              <w:t>（第〇次）</w:t>
            </w:r>
            <w:r w:rsidRPr="00C4239C">
              <w:rPr>
                <w:rFonts w:hint="eastAsia"/>
              </w:rPr>
              <w:t>策定業務</w:t>
            </w:r>
          </w:p>
        </w:tc>
      </w:tr>
      <w:tr w:rsidR="00C4239C" w:rsidRPr="00C4239C" w14:paraId="41E3C9B0" w14:textId="77777777" w:rsidTr="00620E60">
        <w:tc>
          <w:tcPr>
            <w:tcW w:w="535" w:type="dxa"/>
          </w:tcPr>
          <w:p w14:paraId="19DA4357" w14:textId="77777777" w:rsidR="00453F34" w:rsidRPr="00C4239C" w:rsidRDefault="00453F34" w:rsidP="00140134">
            <w:pPr>
              <w:jc w:val="center"/>
            </w:pPr>
            <w:r w:rsidRPr="00C4239C">
              <w:rPr>
                <w:rFonts w:hint="eastAsia"/>
              </w:rPr>
              <w:t>1</w:t>
            </w:r>
          </w:p>
        </w:tc>
        <w:tc>
          <w:tcPr>
            <w:tcW w:w="900" w:type="dxa"/>
          </w:tcPr>
          <w:p w14:paraId="65562670" w14:textId="77777777" w:rsidR="00453F34" w:rsidRPr="00C4239C" w:rsidRDefault="00453F34" w:rsidP="00620E60"/>
        </w:tc>
        <w:tc>
          <w:tcPr>
            <w:tcW w:w="1080" w:type="dxa"/>
          </w:tcPr>
          <w:p w14:paraId="350D7B9E" w14:textId="77777777" w:rsidR="00453F34" w:rsidRPr="00C4239C" w:rsidRDefault="00453F34" w:rsidP="00620E60">
            <w:pPr>
              <w:jc w:val="center"/>
            </w:pPr>
          </w:p>
        </w:tc>
        <w:tc>
          <w:tcPr>
            <w:tcW w:w="5979" w:type="dxa"/>
          </w:tcPr>
          <w:p w14:paraId="614C2993" w14:textId="77777777" w:rsidR="00453F34" w:rsidRPr="00C4239C" w:rsidRDefault="00453F34" w:rsidP="00620E60"/>
        </w:tc>
      </w:tr>
      <w:tr w:rsidR="00C4239C" w:rsidRPr="00C4239C" w14:paraId="21540A2D" w14:textId="77777777" w:rsidTr="00620E60">
        <w:tc>
          <w:tcPr>
            <w:tcW w:w="535" w:type="dxa"/>
          </w:tcPr>
          <w:p w14:paraId="5ABD443F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14:paraId="29F00087" w14:textId="77777777" w:rsidR="00620E60" w:rsidRPr="00C4239C" w:rsidRDefault="00620E60" w:rsidP="00620E60"/>
        </w:tc>
        <w:tc>
          <w:tcPr>
            <w:tcW w:w="1080" w:type="dxa"/>
          </w:tcPr>
          <w:p w14:paraId="7750F423" w14:textId="77777777" w:rsidR="00620E60" w:rsidRPr="00C4239C" w:rsidRDefault="00620E60" w:rsidP="00620E60"/>
        </w:tc>
        <w:tc>
          <w:tcPr>
            <w:tcW w:w="5979" w:type="dxa"/>
          </w:tcPr>
          <w:p w14:paraId="77B2CC49" w14:textId="77777777" w:rsidR="00620E60" w:rsidRPr="00C4239C" w:rsidRDefault="00620E60" w:rsidP="00620E60"/>
        </w:tc>
      </w:tr>
      <w:tr w:rsidR="00C4239C" w:rsidRPr="00C4239C" w14:paraId="794D8CD2" w14:textId="77777777" w:rsidTr="00620E60">
        <w:tc>
          <w:tcPr>
            <w:tcW w:w="535" w:type="dxa"/>
          </w:tcPr>
          <w:p w14:paraId="30172B5A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3</w:t>
            </w:r>
          </w:p>
        </w:tc>
        <w:tc>
          <w:tcPr>
            <w:tcW w:w="900" w:type="dxa"/>
          </w:tcPr>
          <w:p w14:paraId="03E6EEB8" w14:textId="77777777" w:rsidR="00620E60" w:rsidRPr="00C4239C" w:rsidRDefault="00620E60" w:rsidP="00620E60"/>
        </w:tc>
        <w:tc>
          <w:tcPr>
            <w:tcW w:w="1080" w:type="dxa"/>
          </w:tcPr>
          <w:p w14:paraId="4D60C636" w14:textId="77777777" w:rsidR="00620E60" w:rsidRPr="00C4239C" w:rsidRDefault="00620E60" w:rsidP="00620E60"/>
        </w:tc>
        <w:tc>
          <w:tcPr>
            <w:tcW w:w="5979" w:type="dxa"/>
          </w:tcPr>
          <w:p w14:paraId="14A0D665" w14:textId="77777777" w:rsidR="00620E60" w:rsidRPr="00C4239C" w:rsidRDefault="00620E60" w:rsidP="00620E60"/>
        </w:tc>
      </w:tr>
      <w:tr w:rsidR="00C4239C" w:rsidRPr="00C4239C" w14:paraId="0C1217FC" w14:textId="77777777" w:rsidTr="00620E60">
        <w:tc>
          <w:tcPr>
            <w:tcW w:w="535" w:type="dxa"/>
          </w:tcPr>
          <w:p w14:paraId="2F2053F8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14:paraId="0642185B" w14:textId="77777777" w:rsidR="00620E60" w:rsidRPr="00C4239C" w:rsidRDefault="00620E60" w:rsidP="00620E60"/>
        </w:tc>
        <w:tc>
          <w:tcPr>
            <w:tcW w:w="1080" w:type="dxa"/>
          </w:tcPr>
          <w:p w14:paraId="30AD0492" w14:textId="77777777" w:rsidR="00620E60" w:rsidRPr="00C4239C" w:rsidRDefault="00620E60" w:rsidP="00620E60"/>
        </w:tc>
        <w:tc>
          <w:tcPr>
            <w:tcW w:w="5979" w:type="dxa"/>
          </w:tcPr>
          <w:p w14:paraId="789520A3" w14:textId="77777777" w:rsidR="00620E60" w:rsidRPr="00C4239C" w:rsidRDefault="00620E60" w:rsidP="00620E60"/>
        </w:tc>
      </w:tr>
      <w:tr w:rsidR="00C4239C" w:rsidRPr="00C4239C" w14:paraId="75FCAEBD" w14:textId="77777777" w:rsidTr="00620E60">
        <w:tc>
          <w:tcPr>
            <w:tcW w:w="535" w:type="dxa"/>
          </w:tcPr>
          <w:p w14:paraId="2D2EE14F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5</w:t>
            </w:r>
          </w:p>
        </w:tc>
        <w:tc>
          <w:tcPr>
            <w:tcW w:w="900" w:type="dxa"/>
          </w:tcPr>
          <w:p w14:paraId="7A866777" w14:textId="77777777" w:rsidR="00620E60" w:rsidRPr="00C4239C" w:rsidRDefault="00620E60" w:rsidP="00620E60"/>
        </w:tc>
        <w:tc>
          <w:tcPr>
            <w:tcW w:w="1080" w:type="dxa"/>
          </w:tcPr>
          <w:p w14:paraId="113C4349" w14:textId="77777777" w:rsidR="00620E60" w:rsidRPr="00C4239C" w:rsidRDefault="00620E60" w:rsidP="00620E60"/>
        </w:tc>
        <w:tc>
          <w:tcPr>
            <w:tcW w:w="5979" w:type="dxa"/>
          </w:tcPr>
          <w:p w14:paraId="4FEDEF28" w14:textId="77777777" w:rsidR="00620E60" w:rsidRPr="00C4239C" w:rsidRDefault="00620E60" w:rsidP="00620E60"/>
        </w:tc>
      </w:tr>
      <w:tr w:rsidR="00C4239C" w:rsidRPr="00C4239C" w14:paraId="6B3EDCD6" w14:textId="77777777" w:rsidTr="00620E60">
        <w:tc>
          <w:tcPr>
            <w:tcW w:w="535" w:type="dxa"/>
          </w:tcPr>
          <w:p w14:paraId="79C8875C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6</w:t>
            </w:r>
          </w:p>
        </w:tc>
        <w:tc>
          <w:tcPr>
            <w:tcW w:w="900" w:type="dxa"/>
          </w:tcPr>
          <w:p w14:paraId="1CFDDA9F" w14:textId="77777777" w:rsidR="00620E60" w:rsidRPr="00C4239C" w:rsidRDefault="00620E60" w:rsidP="00620E60"/>
        </w:tc>
        <w:tc>
          <w:tcPr>
            <w:tcW w:w="1080" w:type="dxa"/>
          </w:tcPr>
          <w:p w14:paraId="51B8C586" w14:textId="77777777" w:rsidR="00620E60" w:rsidRPr="00C4239C" w:rsidRDefault="00620E60" w:rsidP="00620E60"/>
        </w:tc>
        <w:tc>
          <w:tcPr>
            <w:tcW w:w="5979" w:type="dxa"/>
          </w:tcPr>
          <w:p w14:paraId="387E95A0" w14:textId="77777777" w:rsidR="00620E60" w:rsidRPr="00C4239C" w:rsidRDefault="00620E60" w:rsidP="00620E60"/>
        </w:tc>
      </w:tr>
      <w:tr w:rsidR="00C4239C" w:rsidRPr="00C4239C" w14:paraId="08CBF9E1" w14:textId="77777777" w:rsidTr="00620E60">
        <w:tc>
          <w:tcPr>
            <w:tcW w:w="535" w:type="dxa"/>
          </w:tcPr>
          <w:p w14:paraId="65AAE30B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7</w:t>
            </w:r>
          </w:p>
        </w:tc>
        <w:tc>
          <w:tcPr>
            <w:tcW w:w="900" w:type="dxa"/>
          </w:tcPr>
          <w:p w14:paraId="67D50D03" w14:textId="77777777" w:rsidR="00620E60" w:rsidRPr="00C4239C" w:rsidRDefault="00620E60" w:rsidP="00620E60"/>
        </w:tc>
        <w:tc>
          <w:tcPr>
            <w:tcW w:w="1080" w:type="dxa"/>
          </w:tcPr>
          <w:p w14:paraId="73611B21" w14:textId="77777777" w:rsidR="00620E60" w:rsidRPr="00C4239C" w:rsidRDefault="00620E60" w:rsidP="00620E60"/>
        </w:tc>
        <w:tc>
          <w:tcPr>
            <w:tcW w:w="5979" w:type="dxa"/>
          </w:tcPr>
          <w:p w14:paraId="6F5AC888" w14:textId="77777777" w:rsidR="00620E60" w:rsidRPr="00C4239C" w:rsidRDefault="00620E60" w:rsidP="00620E60"/>
        </w:tc>
      </w:tr>
      <w:tr w:rsidR="00C4239C" w:rsidRPr="00C4239C" w14:paraId="20155F72" w14:textId="77777777" w:rsidTr="00620E60">
        <w:tc>
          <w:tcPr>
            <w:tcW w:w="535" w:type="dxa"/>
          </w:tcPr>
          <w:p w14:paraId="143DD294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8</w:t>
            </w:r>
          </w:p>
        </w:tc>
        <w:tc>
          <w:tcPr>
            <w:tcW w:w="900" w:type="dxa"/>
          </w:tcPr>
          <w:p w14:paraId="22C44731" w14:textId="77777777" w:rsidR="00620E60" w:rsidRPr="00C4239C" w:rsidRDefault="00620E60" w:rsidP="00620E60"/>
        </w:tc>
        <w:tc>
          <w:tcPr>
            <w:tcW w:w="1080" w:type="dxa"/>
          </w:tcPr>
          <w:p w14:paraId="5EEBEAF5" w14:textId="77777777" w:rsidR="00620E60" w:rsidRPr="00C4239C" w:rsidRDefault="00620E60" w:rsidP="00620E60"/>
        </w:tc>
        <w:tc>
          <w:tcPr>
            <w:tcW w:w="5979" w:type="dxa"/>
          </w:tcPr>
          <w:p w14:paraId="1BA18FC6" w14:textId="77777777" w:rsidR="00620E60" w:rsidRPr="00C4239C" w:rsidRDefault="00620E60" w:rsidP="00620E60"/>
        </w:tc>
      </w:tr>
      <w:tr w:rsidR="00C4239C" w:rsidRPr="00C4239C" w14:paraId="481582E6" w14:textId="77777777" w:rsidTr="00620E60">
        <w:tc>
          <w:tcPr>
            <w:tcW w:w="535" w:type="dxa"/>
          </w:tcPr>
          <w:p w14:paraId="6EFB5AF3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9</w:t>
            </w:r>
          </w:p>
        </w:tc>
        <w:tc>
          <w:tcPr>
            <w:tcW w:w="900" w:type="dxa"/>
          </w:tcPr>
          <w:p w14:paraId="3BDD0182" w14:textId="77777777" w:rsidR="00620E60" w:rsidRPr="00C4239C" w:rsidRDefault="00620E60" w:rsidP="00620E60"/>
        </w:tc>
        <w:tc>
          <w:tcPr>
            <w:tcW w:w="1080" w:type="dxa"/>
          </w:tcPr>
          <w:p w14:paraId="288F9AFD" w14:textId="77777777" w:rsidR="00620E60" w:rsidRPr="00C4239C" w:rsidRDefault="00620E60" w:rsidP="00620E60"/>
        </w:tc>
        <w:tc>
          <w:tcPr>
            <w:tcW w:w="5979" w:type="dxa"/>
          </w:tcPr>
          <w:p w14:paraId="2839AFAF" w14:textId="77777777" w:rsidR="00620E60" w:rsidRPr="00C4239C" w:rsidRDefault="00620E60" w:rsidP="00620E60"/>
        </w:tc>
      </w:tr>
      <w:tr w:rsidR="00C4239C" w:rsidRPr="00C4239C" w14:paraId="669A453E" w14:textId="77777777" w:rsidTr="00620E60">
        <w:tc>
          <w:tcPr>
            <w:tcW w:w="535" w:type="dxa"/>
          </w:tcPr>
          <w:p w14:paraId="7C4B7F7A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10</w:t>
            </w:r>
          </w:p>
        </w:tc>
        <w:tc>
          <w:tcPr>
            <w:tcW w:w="900" w:type="dxa"/>
          </w:tcPr>
          <w:p w14:paraId="776667EC" w14:textId="77777777" w:rsidR="00620E60" w:rsidRPr="00C4239C" w:rsidRDefault="00620E60" w:rsidP="00620E60"/>
        </w:tc>
        <w:tc>
          <w:tcPr>
            <w:tcW w:w="1080" w:type="dxa"/>
          </w:tcPr>
          <w:p w14:paraId="2EADCBA3" w14:textId="77777777" w:rsidR="00620E60" w:rsidRPr="00C4239C" w:rsidRDefault="00620E60" w:rsidP="00620E60"/>
        </w:tc>
        <w:tc>
          <w:tcPr>
            <w:tcW w:w="5979" w:type="dxa"/>
          </w:tcPr>
          <w:p w14:paraId="5C69EC47" w14:textId="77777777" w:rsidR="00620E60" w:rsidRPr="00C4239C" w:rsidRDefault="00620E60" w:rsidP="00620E60"/>
        </w:tc>
      </w:tr>
      <w:tr w:rsidR="00C4239C" w:rsidRPr="00C4239C" w14:paraId="407CCAA1" w14:textId="77777777" w:rsidTr="00620E60">
        <w:tc>
          <w:tcPr>
            <w:tcW w:w="535" w:type="dxa"/>
          </w:tcPr>
          <w:p w14:paraId="475F597A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11</w:t>
            </w:r>
          </w:p>
        </w:tc>
        <w:tc>
          <w:tcPr>
            <w:tcW w:w="900" w:type="dxa"/>
          </w:tcPr>
          <w:p w14:paraId="2FF88420" w14:textId="77777777" w:rsidR="00620E60" w:rsidRPr="00C4239C" w:rsidRDefault="00620E60" w:rsidP="00620E60"/>
        </w:tc>
        <w:tc>
          <w:tcPr>
            <w:tcW w:w="1080" w:type="dxa"/>
          </w:tcPr>
          <w:p w14:paraId="6BF17B31" w14:textId="77777777" w:rsidR="00620E60" w:rsidRPr="00C4239C" w:rsidRDefault="00620E60" w:rsidP="00620E60"/>
        </w:tc>
        <w:tc>
          <w:tcPr>
            <w:tcW w:w="5979" w:type="dxa"/>
          </w:tcPr>
          <w:p w14:paraId="2A0FF027" w14:textId="77777777" w:rsidR="00620E60" w:rsidRPr="00C4239C" w:rsidRDefault="00620E60" w:rsidP="00620E60"/>
        </w:tc>
      </w:tr>
      <w:tr w:rsidR="00C4239C" w:rsidRPr="00C4239C" w14:paraId="29AD1E0C" w14:textId="77777777" w:rsidTr="00620E60">
        <w:tc>
          <w:tcPr>
            <w:tcW w:w="535" w:type="dxa"/>
          </w:tcPr>
          <w:p w14:paraId="0E7660C0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12</w:t>
            </w:r>
          </w:p>
        </w:tc>
        <w:tc>
          <w:tcPr>
            <w:tcW w:w="900" w:type="dxa"/>
          </w:tcPr>
          <w:p w14:paraId="6E6A6C8E" w14:textId="77777777" w:rsidR="00620E60" w:rsidRPr="00C4239C" w:rsidRDefault="00620E60" w:rsidP="00620E60"/>
        </w:tc>
        <w:tc>
          <w:tcPr>
            <w:tcW w:w="1080" w:type="dxa"/>
          </w:tcPr>
          <w:p w14:paraId="03D37661" w14:textId="77777777" w:rsidR="00620E60" w:rsidRPr="00C4239C" w:rsidRDefault="00620E60" w:rsidP="00620E60"/>
        </w:tc>
        <w:tc>
          <w:tcPr>
            <w:tcW w:w="5979" w:type="dxa"/>
          </w:tcPr>
          <w:p w14:paraId="62712534" w14:textId="77777777" w:rsidR="00620E60" w:rsidRPr="00C4239C" w:rsidRDefault="00620E60" w:rsidP="00620E60"/>
        </w:tc>
      </w:tr>
      <w:tr w:rsidR="00C4239C" w:rsidRPr="00C4239C" w14:paraId="32FF69E4" w14:textId="77777777" w:rsidTr="00620E60">
        <w:tc>
          <w:tcPr>
            <w:tcW w:w="535" w:type="dxa"/>
          </w:tcPr>
          <w:p w14:paraId="71668A3F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13</w:t>
            </w:r>
          </w:p>
        </w:tc>
        <w:tc>
          <w:tcPr>
            <w:tcW w:w="900" w:type="dxa"/>
          </w:tcPr>
          <w:p w14:paraId="05D29591" w14:textId="77777777" w:rsidR="00620E60" w:rsidRPr="00C4239C" w:rsidRDefault="00620E60" w:rsidP="00620E60"/>
        </w:tc>
        <w:tc>
          <w:tcPr>
            <w:tcW w:w="1080" w:type="dxa"/>
          </w:tcPr>
          <w:p w14:paraId="7AC086C2" w14:textId="77777777" w:rsidR="00620E60" w:rsidRPr="00C4239C" w:rsidRDefault="00620E60" w:rsidP="00620E60"/>
        </w:tc>
        <w:tc>
          <w:tcPr>
            <w:tcW w:w="5979" w:type="dxa"/>
          </w:tcPr>
          <w:p w14:paraId="46FEAB53" w14:textId="77777777" w:rsidR="00620E60" w:rsidRPr="00C4239C" w:rsidRDefault="00620E60" w:rsidP="00620E60"/>
        </w:tc>
      </w:tr>
      <w:tr w:rsidR="00C4239C" w:rsidRPr="00C4239C" w14:paraId="6459D31A" w14:textId="77777777" w:rsidTr="00620E60">
        <w:tc>
          <w:tcPr>
            <w:tcW w:w="535" w:type="dxa"/>
          </w:tcPr>
          <w:p w14:paraId="0B8E2866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14</w:t>
            </w:r>
          </w:p>
        </w:tc>
        <w:tc>
          <w:tcPr>
            <w:tcW w:w="900" w:type="dxa"/>
          </w:tcPr>
          <w:p w14:paraId="67B078FD" w14:textId="77777777" w:rsidR="00620E60" w:rsidRPr="00C4239C" w:rsidRDefault="00620E60" w:rsidP="00620E60"/>
        </w:tc>
        <w:tc>
          <w:tcPr>
            <w:tcW w:w="1080" w:type="dxa"/>
          </w:tcPr>
          <w:p w14:paraId="781E7AFE" w14:textId="77777777" w:rsidR="00620E60" w:rsidRPr="00C4239C" w:rsidRDefault="00620E60" w:rsidP="00620E60"/>
        </w:tc>
        <w:tc>
          <w:tcPr>
            <w:tcW w:w="5979" w:type="dxa"/>
          </w:tcPr>
          <w:p w14:paraId="4461507E" w14:textId="77777777" w:rsidR="00620E60" w:rsidRPr="00C4239C" w:rsidRDefault="00620E60" w:rsidP="00620E60"/>
        </w:tc>
      </w:tr>
      <w:tr w:rsidR="00C4239C" w:rsidRPr="00C4239C" w14:paraId="3FACE412" w14:textId="77777777" w:rsidTr="00620E60">
        <w:tc>
          <w:tcPr>
            <w:tcW w:w="535" w:type="dxa"/>
          </w:tcPr>
          <w:p w14:paraId="65048AC6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15</w:t>
            </w:r>
          </w:p>
        </w:tc>
        <w:tc>
          <w:tcPr>
            <w:tcW w:w="900" w:type="dxa"/>
          </w:tcPr>
          <w:p w14:paraId="7A4CB135" w14:textId="77777777" w:rsidR="00620E60" w:rsidRPr="00C4239C" w:rsidRDefault="00620E60" w:rsidP="00620E60"/>
        </w:tc>
        <w:tc>
          <w:tcPr>
            <w:tcW w:w="1080" w:type="dxa"/>
          </w:tcPr>
          <w:p w14:paraId="6B3731F1" w14:textId="77777777" w:rsidR="00620E60" w:rsidRPr="00C4239C" w:rsidRDefault="00620E60" w:rsidP="00620E60"/>
        </w:tc>
        <w:tc>
          <w:tcPr>
            <w:tcW w:w="5979" w:type="dxa"/>
          </w:tcPr>
          <w:p w14:paraId="3F83D5C6" w14:textId="77777777" w:rsidR="00620E60" w:rsidRPr="00C4239C" w:rsidRDefault="00620E60" w:rsidP="00620E60"/>
        </w:tc>
      </w:tr>
      <w:tr w:rsidR="00C4239C" w:rsidRPr="00C4239C" w14:paraId="7A6ADCC0" w14:textId="77777777" w:rsidTr="00620E60">
        <w:tc>
          <w:tcPr>
            <w:tcW w:w="535" w:type="dxa"/>
          </w:tcPr>
          <w:p w14:paraId="66B669E4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16</w:t>
            </w:r>
          </w:p>
        </w:tc>
        <w:tc>
          <w:tcPr>
            <w:tcW w:w="900" w:type="dxa"/>
          </w:tcPr>
          <w:p w14:paraId="7F094A7B" w14:textId="77777777" w:rsidR="00620E60" w:rsidRPr="00C4239C" w:rsidRDefault="00620E60" w:rsidP="00620E60"/>
        </w:tc>
        <w:tc>
          <w:tcPr>
            <w:tcW w:w="1080" w:type="dxa"/>
          </w:tcPr>
          <w:p w14:paraId="227B5E26" w14:textId="77777777" w:rsidR="00620E60" w:rsidRPr="00C4239C" w:rsidRDefault="00620E60" w:rsidP="00620E60"/>
        </w:tc>
        <w:tc>
          <w:tcPr>
            <w:tcW w:w="5979" w:type="dxa"/>
          </w:tcPr>
          <w:p w14:paraId="71D7AF3E" w14:textId="77777777" w:rsidR="00620E60" w:rsidRPr="00C4239C" w:rsidRDefault="00620E60" w:rsidP="00620E60"/>
        </w:tc>
      </w:tr>
      <w:tr w:rsidR="00C4239C" w:rsidRPr="00C4239C" w14:paraId="6D2ED53F" w14:textId="77777777" w:rsidTr="00620E60">
        <w:tc>
          <w:tcPr>
            <w:tcW w:w="535" w:type="dxa"/>
          </w:tcPr>
          <w:p w14:paraId="70A39C12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17</w:t>
            </w:r>
          </w:p>
        </w:tc>
        <w:tc>
          <w:tcPr>
            <w:tcW w:w="900" w:type="dxa"/>
          </w:tcPr>
          <w:p w14:paraId="4FA75526" w14:textId="77777777" w:rsidR="00620E60" w:rsidRPr="00C4239C" w:rsidRDefault="00620E60" w:rsidP="00620E60"/>
        </w:tc>
        <w:tc>
          <w:tcPr>
            <w:tcW w:w="1080" w:type="dxa"/>
          </w:tcPr>
          <w:p w14:paraId="617A8152" w14:textId="77777777" w:rsidR="00620E60" w:rsidRPr="00C4239C" w:rsidRDefault="00620E60" w:rsidP="00620E60"/>
        </w:tc>
        <w:tc>
          <w:tcPr>
            <w:tcW w:w="5979" w:type="dxa"/>
          </w:tcPr>
          <w:p w14:paraId="33C023EC" w14:textId="77777777" w:rsidR="00620E60" w:rsidRPr="00C4239C" w:rsidRDefault="00620E60" w:rsidP="00620E60"/>
        </w:tc>
      </w:tr>
      <w:tr w:rsidR="00C4239C" w:rsidRPr="00C4239C" w14:paraId="4CEE3075" w14:textId="77777777" w:rsidTr="00620E60">
        <w:tc>
          <w:tcPr>
            <w:tcW w:w="535" w:type="dxa"/>
          </w:tcPr>
          <w:p w14:paraId="38B7BAC9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18</w:t>
            </w:r>
          </w:p>
        </w:tc>
        <w:tc>
          <w:tcPr>
            <w:tcW w:w="900" w:type="dxa"/>
          </w:tcPr>
          <w:p w14:paraId="7B85963F" w14:textId="77777777" w:rsidR="00620E60" w:rsidRPr="00C4239C" w:rsidRDefault="00620E60" w:rsidP="00620E60"/>
        </w:tc>
        <w:tc>
          <w:tcPr>
            <w:tcW w:w="1080" w:type="dxa"/>
          </w:tcPr>
          <w:p w14:paraId="4EE1D7F0" w14:textId="77777777" w:rsidR="00620E60" w:rsidRPr="00C4239C" w:rsidRDefault="00620E60" w:rsidP="00620E60"/>
        </w:tc>
        <w:tc>
          <w:tcPr>
            <w:tcW w:w="5979" w:type="dxa"/>
          </w:tcPr>
          <w:p w14:paraId="4925DF23" w14:textId="77777777" w:rsidR="00620E60" w:rsidRPr="00C4239C" w:rsidRDefault="00620E60" w:rsidP="00620E60"/>
        </w:tc>
      </w:tr>
      <w:tr w:rsidR="00C4239C" w:rsidRPr="00C4239C" w14:paraId="21FEAA5D" w14:textId="77777777" w:rsidTr="00620E60">
        <w:tc>
          <w:tcPr>
            <w:tcW w:w="535" w:type="dxa"/>
          </w:tcPr>
          <w:p w14:paraId="68C5E42C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19</w:t>
            </w:r>
          </w:p>
        </w:tc>
        <w:tc>
          <w:tcPr>
            <w:tcW w:w="900" w:type="dxa"/>
          </w:tcPr>
          <w:p w14:paraId="0ACF6CDD" w14:textId="77777777" w:rsidR="00620E60" w:rsidRPr="00C4239C" w:rsidRDefault="00620E60" w:rsidP="00620E60"/>
        </w:tc>
        <w:tc>
          <w:tcPr>
            <w:tcW w:w="1080" w:type="dxa"/>
          </w:tcPr>
          <w:p w14:paraId="52901DF2" w14:textId="77777777" w:rsidR="00620E60" w:rsidRPr="00C4239C" w:rsidRDefault="00620E60" w:rsidP="00620E60"/>
        </w:tc>
        <w:tc>
          <w:tcPr>
            <w:tcW w:w="5979" w:type="dxa"/>
          </w:tcPr>
          <w:p w14:paraId="7DD9A793" w14:textId="77777777" w:rsidR="00620E60" w:rsidRPr="00C4239C" w:rsidRDefault="00620E60" w:rsidP="00620E60"/>
        </w:tc>
      </w:tr>
      <w:tr w:rsidR="00C4239C" w:rsidRPr="00C4239C" w14:paraId="0C5E1A1C" w14:textId="77777777" w:rsidTr="00620E60">
        <w:tc>
          <w:tcPr>
            <w:tcW w:w="535" w:type="dxa"/>
          </w:tcPr>
          <w:p w14:paraId="41DA8448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20</w:t>
            </w:r>
          </w:p>
        </w:tc>
        <w:tc>
          <w:tcPr>
            <w:tcW w:w="900" w:type="dxa"/>
          </w:tcPr>
          <w:p w14:paraId="77119778" w14:textId="77777777" w:rsidR="00620E60" w:rsidRPr="00C4239C" w:rsidRDefault="00620E60" w:rsidP="00620E60"/>
        </w:tc>
        <w:tc>
          <w:tcPr>
            <w:tcW w:w="1080" w:type="dxa"/>
          </w:tcPr>
          <w:p w14:paraId="78ECC436" w14:textId="77777777" w:rsidR="00620E60" w:rsidRPr="00C4239C" w:rsidRDefault="00620E60" w:rsidP="00620E60"/>
        </w:tc>
        <w:tc>
          <w:tcPr>
            <w:tcW w:w="5979" w:type="dxa"/>
          </w:tcPr>
          <w:p w14:paraId="2E3041EE" w14:textId="77777777" w:rsidR="00620E60" w:rsidRPr="00C4239C" w:rsidRDefault="00620E60" w:rsidP="00620E60"/>
        </w:tc>
      </w:tr>
      <w:tr w:rsidR="00C4239C" w:rsidRPr="00C4239C" w14:paraId="79F23E58" w14:textId="77777777" w:rsidTr="00620E60">
        <w:tc>
          <w:tcPr>
            <w:tcW w:w="535" w:type="dxa"/>
          </w:tcPr>
          <w:p w14:paraId="111C6510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21</w:t>
            </w:r>
          </w:p>
        </w:tc>
        <w:tc>
          <w:tcPr>
            <w:tcW w:w="900" w:type="dxa"/>
          </w:tcPr>
          <w:p w14:paraId="095DD5D5" w14:textId="77777777" w:rsidR="00620E60" w:rsidRPr="00C4239C" w:rsidRDefault="00620E60" w:rsidP="00620E60"/>
        </w:tc>
        <w:tc>
          <w:tcPr>
            <w:tcW w:w="1080" w:type="dxa"/>
          </w:tcPr>
          <w:p w14:paraId="6FE0F6A3" w14:textId="77777777" w:rsidR="00620E60" w:rsidRPr="00C4239C" w:rsidRDefault="00620E60" w:rsidP="00620E60"/>
        </w:tc>
        <w:tc>
          <w:tcPr>
            <w:tcW w:w="5979" w:type="dxa"/>
          </w:tcPr>
          <w:p w14:paraId="2462B624" w14:textId="77777777" w:rsidR="00620E60" w:rsidRPr="00C4239C" w:rsidRDefault="00620E60" w:rsidP="00620E60"/>
        </w:tc>
      </w:tr>
      <w:tr w:rsidR="00C4239C" w:rsidRPr="00C4239C" w14:paraId="35508D24" w14:textId="77777777" w:rsidTr="00620E60">
        <w:tc>
          <w:tcPr>
            <w:tcW w:w="535" w:type="dxa"/>
          </w:tcPr>
          <w:p w14:paraId="5D4EA9CE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22</w:t>
            </w:r>
          </w:p>
        </w:tc>
        <w:tc>
          <w:tcPr>
            <w:tcW w:w="900" w:type="dxa"/>
          </w:tcPr>
          <w:p w14:paraId="2DD53D25" w14:textId="77777777" w:rsidR="00620E60" w:rsidRPr="00C4239C" w:rsidRDefault="00620E60" w:rsidP="00620E60"/>
        </w:tc>
        <w:tc>
          <w:tcPr>
            <w:tcW w:w="1080" w:type="dxa"/>
          </w:tcPr>
          <w:p w14:paraId="68979133" w14:textId="77777777" w:rsidR="00620E60" w:rsidRPr="00C4239C" w:rsidRDefault="00620E60" w:rsidP="00620E60"/>
        </w:tc>
        <w:tc>
          <w:tcPr>
            <w:tcW w:w="5979" w:type="dxa"/>
          </w:tcPr>
          <w:p w14:paraId="19AA4CC9" w14:textId="77777777" w:rsidR="00620E60" w:rsidRPr="00C4239C" w:rsidRDefault="00620E60" w:rsidP="00620E60"/>
        </w:tc>
      </w:tr>
      <w:tr w:rsidR="00C4239C" w:rsidRPr="00C4239C" w14:paraId="2B373D19" w14:textId="77777777" w:rsidTr="00620E60">
        <w:tc>
          <w:tcPr>
            <w:tcW w:w="535" w:type="dxa"/>
          </w:tcPr>
          <w:p w14:paraId="6E437AE9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23</w:t>
            </w:r>
          </w:p>
        </w:tc>
        <w:tc>
          <w:tcPr>
            <w:tcW w:w="900" w:type="dxa"/>
          </w:tcPr>
          <w:p w14:paraId="2DCF3EDF" w14:textId="77777777" w:rsidR="00620E60" w:rsidRPr="00C4239C" w:rsidRDefault="00620E60" w:rsidP="00620E60"/>
        </w:tc>
        <w:tc>
          <w:tcPr>
            <w:tcW w:w="1080" w:type="dxa"/>
          </w:tcPr>
          <w:p w14:paraId="02ABBF2A" w14:textId="77777777" w:rsidR="00620E60" w:rsidRPr="00C4239C" w:rsidRDefault="00620E60" w:rsidP="00620E60"/>
        </w:tc>
        <w:tc>
          <w:tcPr>
            <w:tcW w:w="5979" w:type="dxa"/>
          </w:tcPr>
          <w:p w14:paraId="11D1730C" w14:textId="77777777" w:rsidR="00620E60" w:rsidRPr="00C4239C" w:rsidRDefault="00620E60" w:rsidP="00620E60"/>
        </w:tc>
      </w:tr>
      <w:tr w:rsidR="00C4239C" w:rsidRPr="00C4239C" w14:paraId="23AF39AE" w14:textId="77777777" w:rsidTr="00620E60">
        <w:tc>
          <w:tcPr>
            <w:tcW w:w="535" w:type="dxa"/>
          </w:tcPr>
          <w:p w14:paraId="012FB93C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24</w:t>
            </w:r>
          </w:p>
        </w:tc>
        <w:tc>
          <w:tcPr>
            <w:tcW w:w="900" w:type="dxa"/>
          </w:tcPr>
          <w:p w14:paraId="1EE1DB69" w14:textId="77777777" w:rsidR="00620E60" w:rsidRPr="00C4239C" w:rsidRDefault="00620E60" w:rsidP="00620E60"/>
        </w:tc>
        <w:tc>
          <w:tcPr>
            <w:tcW w:w="1080" w:type="dxa"/>
          </w:tcPr>
          <w:p w14:paraId="59AB0FDB" w14:textId="77777777" w:rsidR="00620E60" w:rsidRPr="00C4239C" w:rsidRDefault="00620E60" w:rsidP="00620E60"/>
        </w:tc>
        <w:tc>
          <w:tcPr>
            <w:tcW w:w="5979" w:type="dxa"/>
          </w:tcPr>
          <w:p w14:paraId="128C1931" w14:textId="77777777" w:rsidR="00620E60" w:rsidRPr="00C4239C" w:rsidRDefault="00620E60" w:rsidP="00620E60"/>
        </w:tc>
      </w:tr>
      <w:tr w:rsidR="00C4239C" w:rsidRPr="00C4239C" w14:paraId="58DD9404" w14:textId="77777777" w:rsidTr="00620E60">
        <w:tc>
          <w:tcPr>
            <w:tcW w:w="535" w:type="dxa"/>
          </w:tcPr>
          <w:p w14:paraId="144489A0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25</w:t>
            </w:r>
          </w:p>
        </w:tc>
        <w:tc>
          <w:tcPr>
            <w:tcW w:w="900" w:type="dxa"/>
          </w:tcPr>
          <w:p w14:paraId="2460888F" w14:textId="77777777" w:rsidR="00620E60" w:rsidRPr="00C4239C" w:rsidRDefault="00620E60" w:rsidP="00620E60"/>
        </w:tc>
        <w:tc>
          <w:tcPr>
            <w:tcW w:w="1080" w:type="dxa"/>
          </w:tcPr>
          <w:p w14:paraId="266389BA" w14:textId="77777777" w:rsidR="00620E60" w:rsidRPr="00C4239C" w:rsidRDefault="00620E60" w:rsidP="00620E60"/>
        </w:tc>
        <w:tc>
          <w:tcPr>
            <w:tcW w:w="5979" w:type="dxa"/>
          </w:tcPr>
          <w:p w14:paraId="53A76BC0" w14:textId="77777777" w:rsidR="00620E60" w:rsidRPr="00C4239C" w:rsidRDefault="00620E60" w:rsidP="00620E60"/>
        </w:tc>
      </w:tr>
      <w:tr w:rsidR="00C4239C" w:rsidRPr="00C4239C" w14:paraId="0F41CA0B" w14:textId="77777777" w:rsidTr="00620E60">
        <w:tc>
          <w:tcPr>
            <w:tcW w:w="535" w:type="dxa"/>
          </w:tcPr>
          <w:p w14:paraId="4784538A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26</w:t>
            </w:r>
          </w:p>
        </w:tc>
        <w:tc>
          <w:tcPr>
            <w:tcW w:w="900" w:type="dxa"/>
          </w:tcPr>
          <w:p w14:paraId="3A85B92A" w14:textId="77777777" w:rsidR="00620E60" w:rsidRPr="00C4239C" w:rsidRDefault="00620E60" w:rsidP="00620E60"/>
        </w:tc>
        <w:tc>
          <w:tcPr>
            <w:tcW w:w="1080" w:type="dxa"/>
          </w:tcPr>
          <w:p w14:paraId="371D468B" w14:textId="77777777" w:rsidR="00620E60" w:rsidRPr="00C4239C" w:rsidRDefault="00620E60" w:rsidP="00620E60"/>
        </w:tc>
        <w:tc>
          <w:tcPr>
            <w:tcW w:w="5979" w:type="dxa"/>
          </w:tcPr>
          <w:p w14:paraId="79280481" w14:textId="77777777" w:rsidR="00620E60" w:rsidRPr="00C4239C" w:rsidRDefault="00620E60" w:rsidP="00620E60"/>
        </w:tc>
      </w:tr>
      <w:tr w:rsidR="00C4239C" w:rsidRPr="00C4239C" w14:paraId="74AAFB86" w14:textId="77777777" w:rsidTr="00620E60">
        <w:tc>
          <w:tcPr>
            <w:tcW w:w="535" w:type="dxa"/>
          </w:tcPr>
          <w:p w14:paraId="69F0C12A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27</w:t>
            </w:r>
          </w:p>
        </w:tc>
        <w:tc>
          <w:tcPr>
            <w:tcW w:w="900" w:type="dxa"/>
          </w:tcPr>
          <w:p w14:paraId="542F58CD" w14:textId="77777777" w:rsidR="00620E60" w:rsidRPr="00C4239C" w:rsidRDefault="00620E60" w:rsidP="00620E60"/>
        </w:tc>
        <w:tc>
          <w:tcPr>
            <w:tcW w:w="1080" w:type="dxa"/>
          </w:tcPr>
          <w:p w14:paraId="376E8392" w14:textId="77777777" w:rsidR="00620E60" w:rsidRPr="00C4239C" w:rsidRDefault="00620E60" w:rsidP="00620E60"/>
        </w:tc>
        <w:tc>
          <w:tcPr>
            <w:tcW w:w="5979" w:type="dxa"/>
          </w:tcPr>
          <w:p w14:paraId="25BA3C60" w14:textId="77777777" w:rsidR="00620E60" w:rsidRPr="00C4239C" w:rsidRDefault="00620E60" w:rsidP="00620E60"/>
        </w:tc>
      </w:tr>
      <w:tr w:rsidR="00C4239C" w:rsidRPr="00C4239C" w14:paraId="1DCBCB0A" w14:textId="77777777" w:rsidTr="00620E60">
        <w:tc>
          <w:tcPr>
            <w:tcW w:w="535" w:type="dxa"/>
          </w:tcPr>
          <w:p w14:paraId="5E803CEA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28</w:t>
            </w:r>
          </w:p>
        </w:tc>
        <w:tc>
          <w:tcPr>
            <w:tcW w:w="900" w:type="dxa"/>
          </w:tcPr>
          <w:p w14:paraId="78ADB2F3" w14:textId="77777777" w:rsidR="00620E60" w:rsidRPr="00C4239C" w:rsidRDefault="00620E60" w:rsidP="00620E60"/>
        </w:tc>
        <w:tc>
          <w:tcPr>
            <w:tcW w:w="1080" w:type="dxa"/>
          </w:tcPr>
          <w:p w14:paraId="3AB6FB3B" w14:textId="77777777" w:rsidR="00620E60" w:rsidRPr="00C4239C" w:rsidRDefault="00620E60" w:rsidP="00620E60"/>
        </w:tc>
        <w:tc>
          <w:tcPr>
            <w:tcW w:w="5979" w:type="dxa"/>
          </w:tcPr>
          <w:p w14:paraId="18D0D017" w14:textId="77777777" w:rsidR="00620E60" w:rsidRPr="00C4239C" w:rsidRDefault="00620E60" w:rsidP="00620E60"/>
        </w:tc>
      </w:tr>
      <w:tr w:rsidR="00C4239C" w:rsidRPr="00C4239C" w14:paraId="414DADB8" w14:textId="77777777" w:rsidTr="00620E60">
        <w:tc>
          <w:tcPr>
            <w:tcW w:w="535" w:type="dxa"/>
          </w:tcPr>
          <w:p w14:paraId="2E38F974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29</w:t>
            </w:r>
          </w:p>
        </w:tc>
        <w:tc>
          <w:tcPr>
            <w:tcW w:w="900" w:type="dxa"/>
          </w:tcPr>
          <w:p w14:paraId="5AC6A12B" w14:textId="77777777" w:rsidR="00620E60" w:rsidRPr="00C4239C" w:rsidRDefault="00620E60" w:rsidP="00620E60"/>
        </w:tc>
        <w:tc>
          <w:tcPr>
            <w:tcW w:w="1080" w:type="dxa"/>
          </w:tcPr>
          <w:p w14:paraId="1121DA25" w14:textId="77777777" w:rsidR="00620E60" w:rsidRPr="00C4239C" w:rsidRDefault="00620E60" w:rsidP="00620E60"/>
        </w:tc>
        <w:tc>
          <w:tcPr>
            <w:tcW w:w="5979" w:type="dxa"/>
          </w:tcPr>
          <w:p w14:paraId="5ABA8A04" w14:textId="77777777" w:rsidR="00620E60" w:rsidRPr="00C4239C" w:rsidRDefault="00620E60" w:rsidP="00620E60"/>
        </w:tc>
      </w:tr>
      <w:tr w:rsidR="00C4239C" w:rsidRPr="00C4239C" w14:paraId="02057304" w14:textId="77777777" w:rsidTr="00620E60">
        <w:tc>
          <w:tcPr>
            <w:tcW w:w="535" w:type="dxa"/>
          </w:tcPr>
          <w:p w14:paraId="5C0E45C2" w14:textId="77777777" w:rsidR="00620E60" w:rsidRPr="00C4239C" w:rsidRDefault="00620E60" w:rsidP="00140134">
            <w:pPr>
              <w:jc w:val="center"/>
            </w:pPr>
            <w:r w:rsidRPr="00C4239C">
              <w:rPr>
                <w:rFonts w:hint="eastAsia"/>
              </w:rPr>
              <w:t>30</w:t>
            </w:r>
          </w:p>
        </w:tc>
        <w:tc>
          <w:tcPr>
            <w:tcW w:w="900" w:type="dxa"/>
          </w:tcPr>
          <w:p w14:paraId="2A96FC1E" w14:textId="77777777" w:rsidR="00620E60" w:rsidRPr="00C4239C" w:rsidRDefault="00620E60" w:rsidP="00620E60"/>
        </w:tc>
        <w:tc>
          <w:tcPr>
            <w:tcW w:w="1080" w:type="dxa"/>
          </w:tcPr>
          <w:p w14:paraId="7D52E02A" w14:textId="77777777" w:rsidR="00620E60" w:rsidRPr="00C4239C" w:rsidRDefault="00620E60" w:rsidP="00620E60"/>
        </w:tc>
        <w:tc>
          <w:tcPr>
            <w:tcW w:w="5979" w:type="dxa"/>
          </w:tcPr>
          <w:p w14:paraId="6F6EA038" w14:textId="77777777" w:rsidR="00620E60" w:rsidRPr="00C4239C" w:rsidRDefault="00620E60" w:rsidP="00620E60"/>
        </w:tc>
      </w:tr>
    </w:tbl>
    <w:p w14:paraId="261A1EDF" w14:textId="77777777" w:rsidR="00620E60" w:rsidRPr="00C4239C" w:rsidRDefault="007B38FD" w:rsidP="007B38FD">
      <w:pPr>
        <w:jc w:val="right"/>
      </w:pPr>
      <w:r w:rsidRPr="00C4239C">
        <w:rPr>
          <w:rFonts w:hint="eastAsia"/>
        </w:rPr>
        <w:t>※契約年度が新しいものから記入すること。（最大３０件）</w:t>
      </w:r>
    </w:p>
    <w:sectPr w:rsidR="00620E60" w:rsidRPr="00C4239C" w:rsidSect="007B38FD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86EF" w14:textId="77777777" w:rsidR="00D061E0" w:rsidRDefault="00D061E0" w:rsidP="00D061E0">
      <w:r>
        <w:separator/>
      </w:r>
    </w:p>
  </w:endnote>
  <w:endnote w:type="continuationSeparator" w:id="0">
    <w:p w14:paraId="3CCD1CFC" w14:textId="77777777" w:rsidR="00D061E0" w:rsidRDefault="00D061E0" w:rsidP="00D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1041" w14:textId="77777777" w:rsidR="00D061E0" w:rsidRDefault="00D061E0" w:rsidP="00D061E0">
      <w:r>
        <w:separator/>
      </w:r>
    </w:p>
  </w:footnote>
  <w:footnote w:type="continuationSeparator" w:id="0">
    <w:p w14:paraId="6E63C526" w14:textId="77777777" w:rsidR="00D061E0" w:rsidRDefault="00D061E0" w:rsidP="00D0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60"/>
    <w:rsid w:val="00140134"/>
    <w:rsid w:val="00453F34"/>
    <w:rsid w:val="00620E60"/>
    <w:rsid w:val="006D73FA"/>
    <w:rsid w:val="007B38FD"/>
    <w:rsid w:val="007B7380"/>
    <w:rsid w:val="009118F0"/>
    <w:rsid w:val="00C4239C"/>
    <w:rsid w:val="00D061E0"/>
    <w:rsid w:val="00D73E4B"/>
    <w:rsid w:val="00DD1948"/>
    <w:rsid w:val="00DF1E39"/>
    <w:rsid w:val="00EF50D8"/>
    <w:rsid w:val="00F6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6EC345"/>
  <w15:chartTrackingRefBased/>
  <w15:docId w15:val="{EBF8EB87-0FED-487A-BC1B-74FFE0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0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6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1E0"/>
  </w:style>
  <w:style w:type="paragraph" w:styleId="a8">
    <w:name w:val="footer"/>
    <w:basedOn w:val="a"/>
    <w:link w:val="a9"/>
    <w:uiPriority w:val="99"/>
    <w:unhideWhenUsed/>
    <w:rsid w:val="00D061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健康推進課</cp:lastModifiedBy>
  <cp:revision>6</cp:revision>
  <cp:lastPrinted>2019-04-10T02:26:00Z</cp:lastPrinted>
  <dcterms:created xsi:type="dcterms:W3CDTF">2023-02-15T23:59:00Z</dcterms:created>
  <dcterms:modified xsi:type="dcterms:W3CDTF">2026-03-30T01:46:00Z</dcterms:modified>
</cp:coreProperties>
</file>