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D4" w:rsidRPr="006F2BD4" w:rsidRDefault="006F2BD4" w:rsidP="003F0999">
      <w:pPr>
        <w:ind w:leftChars="-135" w:left="-283" w:firstLineChars="150" w:firstLine="315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>様式第５号（第</w:t>
      </w:r>
      <w:r w:rsidR="0099287F">
        <w:rPr>
          <w:rFonts w:asciiTheme="majorEastAsia" w:eastAsiaTheme="majorEastAsia" w:hAnsiTheme="majorEastAsia" w:hint="eastAsia"/>
        </w:rPr>
        <w:t>10</w:t>
      </w:r>
      <w:r w:rsidRPr="006F2BD4">
        <w:rPr>
          <w:rFonts w:asciiTheme="majorEastAsia" w:eastAsiaTheme="majorEastAsia" w:hAnsiTheme="majorEastAsia" w:hint="eastAsia"/>
        </w:rPr>
        <w:t>条関係）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99287F" w:rsidP="003F0999">
      <w:pPr>
        <w:ind w:leftChars="100" w:left="210"/>
        <w:jc w:val="center"/>
        <w:rPr>
          <w:rFonts w:asciiTheme="majorEastAsia" w:eastAsiaTheme="majorEastAsia" w:hAnsiTheme="majorEastAsia"/>
        </w:rPr>
      </w:pPr>
      <w:bookmarkStart w:id="0" w:name="_GoBack"/>
      <w:r>
        <w:rPr>
          <w:rFonts w:asciiTheme="majorEastAsia" w:eastAsiaTheme="majorEastAsia" w:hAnsiTheme="majorEastAsia" w:hint="eastAsia"/>
        </w:rPr>
        <w:t>野洲市保育士宿舎借</w:t>
      </w:r>
      <w:r w:rsidR="006F2BD4" w:rsidRPr="006F2BD4">
        <w:rPr>
          <w:rFonts w:asciiTheme="majorEastAsia" w:eastAsiaTheme="majorEastAsia" w:hAnsiTheme="majorEastAsia" w:hint="eastAsia"/>
        </w:rPr>
        <w:t>上げ支援事業補助金交付変更申請書</w:t>
      </w:r>
      <w:bookmarkEnd w:id="0"/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00" w:left="210" w:rightChars="100" w:right="210"/>
        <w:jc w:val="right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>野洲市長　　　　　　　　様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800" w:left="3780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>申請者　住　所</w:t>
      </w:r>
    </w:p>
    <w:p w:rsidR="006F2BD4" w:rsidRPr="006F2BD4" w:rsidRDefault="006F2BD4" w:rsidP="003F0999">
      <w:pPr>
        <w:ind w:leftChars="1800" w:left="3780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 xml:space="preserve">　　　　名　称</w:t>
      </w:r>
    </w:p>
    <w:p w:rsidR="006F2BD4" w:rsidRPr="006F2BD4" w:rsidRDefault="003F0999" w:rsidP="003F0999">
      <w:pPr>
        <w:ind w:leftChars="1800" w:left="3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代表者　　　　　　　　　　　　　　</w:t>
      </w:r>
      <w:r w:rsidR="006F2BD4" w:rsidRPr="006F2BD4">
        <w:rPr>
          <w:rFonts w:asciiTheme="majorEastAsia" w:eastAsiaTheme="majorEastAsia" w:hAnsiTheme="majorEastAsia" w:hint="eastAsia"/>
        </w:rPr>
        <w:t>㊞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 xml:space="preserve">　　　　年　　　月　　　日付け　　　第　　　号により交付決定された</w:t>
      </w:r>
      <w:r w:rsidR="00CB48B3">
        <w:rPr>
          <w:rFonts w:asciiTheme="majorEastAsia" w:eastAsiaTheme="majorEastAsia" w:hAnsiTheme="majorEastAsia" w:hint="eastAsia"/>
          <w:color w:val="000000" w:themeColor="text1"/>
        </w:rPr>
        <w:t>野洲市保育士宿舎借</w:t>
      </w:r>
      <w:r w:rsidRPr="006F2BD4">
        <w:rPr>
          <w:rFonts w:asciiTheme="majorEastAsia" w:eastAsiaTheme="majorEastAsia" w:hAnsiTheme="majorEastAsia" w:hint="eastAsia"/>
          <w:color w:val="000000" w:themeColor="text1"/>
        </w:rPr>
        <w:t>上げ支援事業補助金について、下記のとおり事業内容の変更をしたいので、野洲市保育士宿舎借上げ支援事業</w:t>
      </w:r>
      <w:r w:rsidRPr="006F2BD4">
        <w:rPr>
          <w:rFonts w:asciiTheme="majorEastAsia" w:eastAsiaTheme="majorEastAsia" w:hAnsiTheme="majorEastAsia" w:hint="eastAsia"/>
        </w:rPr>
        <w:t>補助金交付要綱第９条第１項の規定により申請します。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00" w:left="210"/>
        <w:jc w:val="center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>記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>１　交付決定額　　　　　　　金　　　　　　　　　　　　　　　円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>２　変更後の交付申請額　　　金　　　　　　　　　　　　　　　円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>３　変更内容及びその理由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  <w:r w:rsidRPr="006F2BD4">
        <w:rPr>
          <w:rFonts w:asciiTheme="majorEastAsia" w:eastAsiaTheme="majorEastAsia" w:hAnsiTheme="majorEastAsia" w:hint="eastAsia"/>
        </w:rPr>
        <w:t>４　添付書類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  <w:color w:val="000000" w:themeColor="text1"/>
        </w:rPr>
      </w:pPr>
      <w:r w:rsidRPr="006F2BD4">
        <w:rPr>
          <w:rFonts w:asciiTheme="majorEastAsia" w:eastAsiaTheme="majorEastAsia" w:hAnsiTheme="majorEastAsia" w:hint="eastAsia"/>
          <w:color w:val="000000" w:themeColor="text1"/>
        </w:rPr>
        <w:t xml:space="preserve">　(1)　交付申請額が変更となる積算根拠書類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  <w:color w:val="000000" w:themeColor="text1"/>
        </w:rPr>
      </w:pPr>
      <w:r w:rsidRPr="006F2BD4">
        <w:rPr>
          <w:rFonts w:asciiTheme="majorEastAsia" w:eastAsiaTheme="majorEastAsia" w:hAnsiTheme="majorEastAsia" w:hint="eastAsia"/>
          <w:color w:val="000000" w:themeColor="text1"/>
        </w:rPr>
        <w:t xml:space="preserve">　(2)　その他市長が必要と認める書類</w:t>
      </w:r>
    </w:p>
    <w:p w:rsidR="006F2BD4" w:rsidRPr="006F2BD4" w:rsidRDefault="006F2BD4" w:rsidP="003F0999">
      <w:pPr>
        <w:ind w:leftChars="100" w:left="210"/>
        <w:rPr>
          <w:rFonts w:asciiTheme="majorEastAsia" w:eastAsiaTheme="majorEastAsia" w:hAnsiTheme="majorEastAsia"/>
        </w:rPr>
      </w:pPr>
    </w:p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p w:rsidR="006F2BD4" w:rsidRDefault="006F2BD4" w:rsidP="0092345A"/>
    <w:sectPr w:rsidR="006F2BD4" w:rsidSect="006A37ED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86" w:rsidRDefault="00794286" w:rsidP="00E630FA">
      <w:r>
        <w:separator/>
      </w:r>
    </w:p>
  </w:endnote>
  <w:endnote w:type="continuationSeparator" w:id="0">
    <w:p w:rsidR="00794286" w:rsidRDefault="00794286" w:rsidP="00E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86" w:rsidRDefault="00794286" w:rsidP="00E630FA">
      <w:r>
        <w:separator/>
      </w:r>
    </w:p>
  </w:footnote>
  <w:footnote w:type="continuationSeparator" w:id="0">
    <w:p w:rsidR="00794286" w:rsidRDefault="00794286" w:rsidP="00E6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445C1"/>
    <w:multiLevelType w:val="hybridMultilevel"/>
    <w:tmpl w:val="0C8009C8"/>
    <w:lvl w:ilvl="0" w:tplc="DD22EACA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C8"/>
    <w:rsid w:val="00007F38"/>
    <w:rsid w:val="0005415B"/>
    <w:rsid w:val="000A4C23"/>
    <w:rsid w:val="000C12BA"/>
    <w:rsid w:val="00173CDE"/>
    <w:rsid w:val="001C6444"/>
    <w:rsid w:val="0027241C"/>
    <w:rsid w:val="002D2184"/>
    <w:rsid w:val="003365A8"/>
    <w:rsid w:val="003F0999"/>
    <w:rsid w:val="003F2885"/>
    <w:rsid w:val="004151A1"/>
    <w:rsid w:val="004209B1"/>
    <w:rsid w:val="0043101E"/>
    <w:rsid w:val="00444DB4"/>
    <w:rsid w:val="004524EB"/>
    <w:rsid w:val="004D2E50"/>
    <w:rsid w:val="004E6D09"/>
    <w:rsid w:val="005B3749"/>
    <w:rsid w:val="005E2EA0"/>
    <w:rsid w:val="00611F03"/>
    <w:rsid w:val="00625AE6"/>
    <w:rsid w:val="00640C50"/>
    <w:rsid w:val="00671B5F"/>
    <w:rsid w:val="006A37ED"/>
    <w:rsid w:val="006C00CE"/>
    <w:rsid w:val="006D664A"/>
    <w:rsid w:val="006F216E"/>
    <w:rsid w:val="006F2BD4"/>
    <w:rsid w:val="006F3DDE"/>
    <w:rsid w:val="0078000A"/>
    <w:rsid w:val="00794286"/>
    <w:rsid w:val="00846891"/>
    <w:rsid w:val="00876DF6"/>
    <w:rsid w:val="00904B52"/>
    <w:rsid w:val="00905EDE"/>
    <w:rsid w:val="0092345A"/>
    <w:rsid w:val="00946FC6"/>
    <w:rsid w:val="009631A8"/>
    <w:rsid w:val="00965C7B"/>
    <w:rsid w:val="009733C8"/>
    <w:rsid w:val="0099287F"/>
    <w:rsid w:val="00992892"/>
    <w:rsid w:val="009B43FC"/>
    <w:rsid w:val="00A12DDA"/>
    <w:rsid w:val="00A21990"/>
    <w:rsid w:val="00A66C78"/>
    <w:rsid w:val="00A701A1"/>
    <w:rsid w:val="00AD026E"/>
    <w:rsid w:val="00AF1C1E"/>
    <w:rsid w:val="00B04F2C"/>
    <w:rsid w:val="00B106E2"/>
    <w:rsid w:val="00BB0419"/>
    <w:rsid w:val="00BE0F28"/>
    <w:rsid w:val="00BF79CF"/>
    <w:rsid w:val="00C256C3"/>
    <w:rsid w:val="00C411B6"/>
    <w:rsid w:val="00C97E83"/>
    <w:rsid w:val="00CB48B3"/>
    <w:rsid w:val="00CC7DFA"/>
    <w:rsid w:val="00CD4D1E"/>
    <w:rsid w:val="00CF226C"/>
    <w:rsid w:val="00D0319D"/>
    <w:rsid w:val="00D04B92"/>
    <w:rsid w:val="00D54315"/>
    <w:rsid w:val="00D961F3"/>
    <w:rsid w:val="00DD7E25"/>
    <w:rsid w:val="00E01C25"/>
    <w:rsid w:val="00E630FA"/>
    <w:rsid w:val="00EF08BF"/>
    <w:rsid w:val="00F22687"/>
    <w:rsid w:val="00F317D2"/>
    <w:rsid w:val="00F651BB"/>
    <w:rsid w:val="00F71030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EA1A8-7C6A-42D7-9E25-A0FAF41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FA"/>
  </w:style>
  <w:style w:type="paragraph" w:styleId="a6">
    <w:name w:val="footer"/>
    <w:basedOn w:val="a"/>
    <w:link w:val="a7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FA"/>
  </w:style>
  <w:style w:type="paragraph" w:styleId="a8">
    <w:name w:val="Note Heading"/>
    <w:basedOn w:val="a"/>
    <w:next w:val="a"/>
    <w:link w:val="a9"/>
    <w:uiPriority w:val="99"/>
    <w:unhideWhenUsed/>
    <w:rsid w:val="006F2BD4"/>
    <w:pPr>
      <w:jc w:val="center"/>
    </w:pPr>
  </w:style>
  <w:style w:type="character" w:customStyle="1" w:styleId="a9">
    <w:name w:val="記 (文字)"/>
    <w:basedOn w:val="a0"/>
    <w:link w:val="a8"/>
    <w:uiPriority w:val="99"/>
    <w:rsid w:val="006F2BD4"/>
  </w:style>
  <w:style w:type="paragraph" w:styleId="aa">
    <w:name w:val="Balloon Text"/>
    <w:basedOn w:val="a"/>
    <w:link w:val="ab"/>
    <w:uiPriority w:val="99"/>
    <w:semiHidden/>
    <w:unhideWhenUsed/>
    <w:rsid w:val="00C9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E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D66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2019-02-27T02:22:00Z</cp:lastPrinted>
  <dcterms:created xsi:type="dcterms:W3CDTF">2019-03-08T07:10:00Z</dcterms:created>
  <dcterms:modified xsi:type="dcterms:W3CDTF">2019-03-08T07:10:00Z</dcterms:modified>
</cp:coreProperties>
</file>