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09" w:rsidRPr="00B106E2" w:rsidRDefault="004E6D09" w:rsidP="00B106E2">
      <w:pPr>
        <w:ind w:leftChars="-135" w:left="-283" w:firstLineChars="150" w:firstLine="315"/>
        <w:rPr>
          <w:rFonts w:asciiTheme="majorEastAsia" w:eastAsiaTheme="majorEastAsia" w:hAnsiTheme="majorEastAsia"/>
        </w:rPr>
      </w:pPr>
      <w:r w:rsidRPr="00B106E2">
        <w:rPr>
          <w:rFonts w:asciiTheme="majorEastAsia" w:eastAsiaTheme="majorEastAsia" w:hAnsiTheme="majorEastAsia" w:hint="eastAsia"/>
        </w:rPr>
        <w:t>様式第１号（第</w:t>
      </w:r>
      <w:r w:rsidR="0099287F" w:rsidRPr="00B106E2">
        <w:rPr>
          <w:rFonts w:asciiTheme="majorEastAsia" w:eastAsiaTheme="majorEastAsia" w:hAnsiTheme="majorEastAsia" w:hint="eastAsia"/>
        </w:rPr>
        <w:t>９</w:t>
      </w:r>
      <w:r w:rsidRPr="00B106E2">
        <w:rPr>
          <w:rFonts w:asciiTheme="majorEastAsia" w:eastAsiaTheme="majorEastAsia" w:hAnsiTheme="majorEastAsia" w:hint="eastAsia"/>
        </w:rPr>
        <w:t>条関係）</w:t>
      </w:r>
    </w:p>
    <w:p w:rsidR="004E6D09" w:rsidRPr="00FC56EF" w:rsidRDefault="0099287F" w:rsidP="00B106E2">
      <w:pPr>
        <w:ind w:leftChars="100" w:left="21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野洲市保育士宿舎借</w:t>
      </w:r>
      <w:r w:rsidR="004E6D09" w:rsidRPr="00FC56EF">
        <w:rPr>
          <w:rFonts w:asciiTheme="majorEastAsia" w:eastAsiaTheme="majorEastAsia" w:hAnsiTheme="majorEastAsia" w:hint="eastAsia"/>
        </w:rPr>
        <w:t>上げ支援事業計画書</w:t>
      </w:r>
    </w:p>
    <w:p w:rsidR="004E6D09" w:rsidRPr="00FC56EF" w:rsidRDefault="004E6D09" w:rsidP="00B106E2">
      <w:pPr>
        <w:ind w:leftChars="100" w:left="210"/>
        <w:rPr>
          <w:rFonts w:asciiTheme="majorEastAsia" w:eastAsiaTheme="majorEastAsia" w:hAnsiTheme="majorEastAsia"/>
        </w:rPr>
      </w:pPr>
    </w:p>
    <w:p w:rsidR="004E6D09" w:rsidRPr="00FC56EF" w:rsidRDefault="004E6D09" w:rsidP="00B106E2">
      <w:pPr>
        <w:ind w:leftChars="100" w:left="210"/>
        <w:jc w:val="right"/>
        <w:rPr>
          <w:rFonts w:asciiTheme="majorEastAsia" w:eastAsiaTheme="majorEastAsia" w:hAnsiTheme="majorEastAsia"/>
        </w:rPr>
      </w:pPr>
      <w:r w:rsidRPr="00FC56EF">
        <w:rPr>
          <w:rFonts w:asciiTheme="majorEastAsia" w:eastAsiaTheme="majorEastAsia" w:hAnsiTheme="majorEastAsia" w:hint="eastAsia"/>
        </w:rPr>
        <w:t>年　　月　　日</w:t>
      </w:r>
    </w:p>
    <w:p w:rsidR="004E6D09" w:rsidRPr="001D08F4" w:rsidRDefault="004E6D09" w:rsidP="00B106E2">
      <w:pPr>
        <w:ind w:leftChars="100" w:left="210"/>
        <w:rPr>
          <w:rFonts w:asciiTheme="majorEastAsia" w:eastAsiaTheme="majorEastAsia" w:hAnsiTheme="majorEastAsia"/>
          <w:color w:val="FF0000"/>
        </w:rPr>
      </w:pPr>
    </w:p>
    <w:p w:rsidR="004E6D09" w:rsidRPr="00FC56EF" w:rsidRDefault="004E6D09" w:rsidP="00B106E2">
      <w:pPr>
        <w:ind w:leftChars="4800" w:left="10080"/>
        <w:rPr>
          <w:rFonts w:asciiTheme="majorEastAsia" w:eastAsiaTheme="majorEastAsia" w:hAnsiTheme="majorEastAsia"/>
          <w:u w:val="single"/>
        </w:rPr>
      </w:pPr>
      <w:r w:rsidRPr="00FC56EF">
        <w:rPr>
          <w:rFonts w:asciiTheme="majorEastAsia" w:eastAsiaTheme="majorEastAsia" w:hAnsiTheme="majorEastAsia" w:hint="eastAsia"/>
          <w:u w:val="single"/>
        </w:rPr>
        <w:t xml:space="preserve">事業実施者名称　　　　　　　　　　　　　　　</w:t>
      </w:r>
    </w:p>
    <w:p w:rsidR="004E6D09" w:rsidRPr="00FC56EF" w:rsidRDefault="004E6D09" w:rsidP="00B106E2">
      <w:pPr>
        <w:ind w:leftChars="4800" w:left="10080"/>
        <w:rPr>
          <w:rFonts w:asciiTheme="majorEastAsia" w:eastAsiaTheme="majorEastAsia" w:hAnsiTheme="majorEastAsia"/>
        </w:rPr>
      </w:pPr>
    </w:p>
    <w:p w:rsidR="004E6D09" w:rsidRPr="00FC56EF" w:rsidRDefault="004E6D09" w:rsidP="00B106E2">
      <w:pPr>
        <w:ind w:leftChars="4800" w:left="10080"/>
        <w:rPr>
          <w:rFonts w:asciiTheme="majorEastAsia" w:eastAsiaTheme="majorEastAsia" w:hAnsiTheme="majorEastAsia"/>
          <w:u w:val="single"/>
        </w:rPr>
      </w:pPr>
      <w:r w:rsidRPr="00FC56EF">
        <w:rPr>
          <w:rFonts w:asciiTheme="majorEastAsia" w:eastAsiaTheme="majorEastAsia" w:hAnsiTheme="majorEastAsia" w:hint="eastAsia"/>
          <w:u w:val="single"/>
        </w:rPr>
        <w:t xml:space="preserve">施設名称　　　　　　　　　　　　　　　　　　</w:t>
      </w:r>
    </w:p>
    <w:p w:rsidR="004E6D09" w:rsidRPr="00FC56EF" w:rsidRDefault="004E6D09" w:rsidP="00B106E2">
      <w:pPr>
        <w:ind w:leftChars="100" w:left="210"/>
        <w:rPr>
          <w:rFonts w:asciiTheme="majorEastAsia" w:eastAsiaTheme="majorEastAsia" w:hAnsiTheme="majorEastAsia"/>
          <w:u w:val="single"/>
        </w:rPr>
      </w:pPr>
    </w:p>
    <w:p w:rsidR="004E6D09" w:rsidRPr="00FC56EF" w:rsidRDefault="004E6D09" w:rsidP="00B106E2">
      <w:pPr>
        <w:ind w:leftChars="100" w:left="210"/>
        <w:jc w:val="right"/>
        <w:rPr>
          <w:rFonts w:asciiTheme="majorEastAsia" w:eastAsiaTheme="majorEastAsia" w:hAnsiTheme="majorEastAsia"/>
        </w:rPr>
      </w:pPr>
      <w:r w:rsidRPr="00FC56EF">
        <w:rPr>
          <w:rFonts w:asciiTheme="majorEastAsia" w:eastAsiaTheme="majorEastAsia" w:hAnsiTheme="majorEastAsia" w:hint="eastAsia"/>
        </w:rPr>
        <w:t>（単位：円）</w:t>
      </w:r>
    </w:p>
    <w:tbl>
      <w:tblPr>
        <w:tblStyle w:val="a3"/>
        <w:tblW w:w="14830" w:type="dxa"/>
        <w:tblInd w:w="210" w:type="dxa"/>
        <w:tblLook w:val="04A0" w:firstRow="1" w:lastRow="0" w:firstColumn="1" w:lastColumn="0" w:noHBand="0" w:noVBand="1"/>
      </w:tblPr>
      <w:tblGrid>
        <w:gridCol w:w="519"/>
        <w:gridCol w:w="520"/>
        <w:gridCol w:w="1298"/>
        <w:gridCol w:w="1559"/>
        <w:gridCol w:w="816"/>
        <w:gridCol w:w="816"/>
        <w:gridCol w:w="816"/>
        <w:gridCol w:w="816"/>
        <w:gridCol w:w="816"/>
        <w:gridCol w:w="816"/>
        <w:gridCol w:w="869"/>
        <w:gridCol w:w="861"/>
        <w:gridCol w:w="862"/>
        <w:gridCol w:w="861"/>
        <w:gridCol w:w="862"/>
        <w:gridCol w:w="861"/>
        <w:gridCol w:w="862"/>
      </w:tblGrid>
      <w:tr w:rsidR="004E6D09" w:rsidRPr="00FC56EF" w:rsidTr="00B106E2">
        <w:tc>
          <w:tcPr>
            <w:tcW w:w="2337" w:type="dxa"/>
            <w:gridSpan w:val="3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補助対象となる保育士</w:t>
            </w:r>
          </w:p>
        </w:tc>
        <w:tc>
          <w:tcPr>
            <w:tcW w:w="1559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４月</w:t>
            </w: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５月</w:t>
            </w: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６月</w:t>
            </w: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７月</w:t>
            </w: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８月</w:t>
            </w: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９月</w:t>
            </w:r>
          </w:p>
        </w:tc>
        <w:tc>
          <w:tcPr>
            <w:tcW w:w="869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10月</w:t>
            </w: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１月</w:t>
            </w: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２月</w:t>
            </w: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３月</w:t>
            </w: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年間</w:t>
            </w:r>
          </w:p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4E6D09" w:rsidRPr="00FC56EF" w:rsidTr="00B106E2">
        <w:trPr>
          <w:trHeight w:val="691"/>
        </w:trPr>
        <w:tc>
          <w:tcPr>
            <w:tcW w:w="1039" w:type="dxa"/>
            <w:gridSpan w:val="2"/>
            <w:vAlign w:val="center"/>
          </w:tcPr>
          <w:p w:rsidR="004E6D09" w:rsidRPr="001D08F4" w:rsidRDefault="004E6D09" w:rsidP="00CF41F6">
            <w:pPr>
              <w:jc w:val="center"/>
              <w:rPr>
                <w:rFonts w:asciiTheme="majorEastAsia" w:eastAsiaTheme="majorEastAsia" w:hAnsiTheme="majorEastAsia"/>
                <w:spacing w:val="-4"/>
              </w:rPr>
            </w:pPr>
            <w:r w:rsidRPr="001D08F4">
              <w:rPr>
                <w:rFonts w:asciiTheme="majorEastAsia" w:eastAsiaTheme="majorEastAsia" w:hAnsiTheme="majorEastAsia" w:hint="eastAsia"/>
                <w:spacing w:val="-4"/>
              </w:rPr>
              <w:t>保育士名</w:t>
            </w:r>
          </w:p>
        </w:tc>
        <w:tc>
          <w:tcPr>
            <w:tcW w:w="1298" w:type="dxa"/>
            <w:vAlign w:val="center"/>
          </w:tcPr>
          <w:p w:rsidR="004E6D09" w:rsidRPr="00FC56EF" w:rsidRDefault="004E6D09" w:rsidP="00CF41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賃借料</w:t>
            </w: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6D09" w:rsidRPr="00FC56EF" w:rsidTr="00B106E2">
        <w:trPr>
          <w:trHeight w:val="686"/>
        </w:trPr>
        <w:tc>
          <w:tcPr>
            <w:tcW w:w="1039" w:type="dxa"/>
            <w:gridSpan w:val="2"/>
            <w:vMerge w:val="restart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住所</w:t>
            </w:r>
          </w:p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  <w:sz w:val="18"/>
              </w:rPr>
              <w:t>建物名・部屋番号まで</w:t>
            </w:r>
          </w:p>
        </w:tc>
        <w:tc>
          <w:tcPr>
            <w:tcW w:w="1298" w:type="dxa"/>
            <w:vMerge w:val="restart"/>
            <w:vAlign w:val="center"/>
          </w:tcPr>
          <w:p w:rsidR="004E6D09" w:rsidRPr="00FC56EF" w:rsidRDefault="004E6D09" w:rsidP="00CF41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共益費</w:t>
            </w:r>
          </w:p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（管理費）</w:t>
            </w: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6D09" w:rsidRPr="00FC56EF" w:rsidTr="00B106E2">
        <w:trPr>
          <w:trHeight w:val="802"/>
        </w:trPr>
        <w:tc>
          <w:tcPr>
            <w:tcW w:w="1039" w:type="dxa"/>
            <w:gridSpan w:val="2"/>
            <w:vMerge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8" w:type="dxa"/>
            <w:vMerge/>
            <w:vAlign w:val="center"/>
          </w:tcPr>
          <w:p w:rsidR="004E6D09" w:rsidRPr="00FC56EF" w:rsidRDefault="004E6D09" w:rsidP="00CF41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礼金</w:t>
            </w:r>
          </w:p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更新料</w:t>
            </w:r>
          </w:p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（月額）</w:t>
            </w: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6D09" w:rsidRPr="00FC56EF" w:rsidTr="00B106E2">
        <w:trPr>
          <w:trHeight w:val="595"/>
        </w:trPr>
        <w:tc>
          <w:tcPr>
            <w:tcW w:w="1039" w:type="dxa"/>
            <w:gridSpan w:val="2"/>
            <w:vMerge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8" w:type="dxa"/>
            <w:vMerge/>
            <w:vAlign w:val="center"/>
          </w:tcPr>
          <w:p w:rsidR="004E6D09" w:rsidRPr="00FC56EF" w:rsidRDefault="004E6D09" w:rsidP="00CF41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その他の経費</w:t>
            </w: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6D09" w:rsidRPr="00FC56EF" w:rsidTr="00B106E2">
        <w:trPr>
          <w:trHeight w:val="737"/>
        </w:trPr>
        <w:tc>
          <w:tcPr>
            <w:tcW w:w="1039" w:type="dxa"/>
            <w:gridSpan w:val="2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1298" w:type="dxa"/>
            <w:vAlign w:val="center"/>
          </w:tcPr>
          <w:p w:rsidR="004E6D09" w:rsidRPr="00FC56EF" w:rsidRDefault="004E6D09" w:rsidP="00CF41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4E6D09" w:rsidRPr="004E6D09" w:rsidRDefault="004E6D09" w:rsidP="00CF41F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6D09">
              <w:rPr>
                <w:rFonts w:asciiTheme="majorEastAsia" w:eastAsiaTheme="majorEastAsia" w:hAnsiTheme="majorEastAsia" w:hint="eastAsia"/>
                <w:color w:val="000000" w:themeColor="text1"/>
              </w:rPr>
              <w:t>計（Ａ）</w:t>
            </w: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6D09" w:rsidRPr="00FC56EF" w:rsidTr="00B106E2">
        <w:trPr>
          <w:trHeight w:val="690"/>
        </w:trPr>
        <w:tc>
          <w:tcPr>
            <w:tcW w:w="519" w:type="dxa"/>
            <w:vMerge w:val="restart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補助対象期間</w:t>
            </w:r>
          </w:p>
        </w:tc>
        <w:tc>
          <w:tcPr>
            <w:tcW w:w="520" w:type="dxa"/>
            <w:vMerge w:val="restart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開始日</w:t>
            </w:r>
          </w:p>
        </w:tc>
        <w:tc>
          <w:tcPr>
            <w:tcW w:w="1298" w:type="dxa"/>
            <w:vMerge w:val="restart"/>
            <w:vAlign w:val="center"/>
          </w:tcPr>
          <w:p w:rsidR="004E6D09" w:rsidRPr="00FC56EF" w:rsidRDefault="004E6D09" w:rsidP="00CF41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4E6D09" w:rsidRPr="004E6D09" w:rsidRDefault="004E6D09" w:rsidP="00CF41F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4E6D0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本人負担額及びその他の収入（Ｂ）</w:t>
            </w: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6D09" w:rsidRPr="00FC56EF" w:rsidTr="00B106E2">
        <w:trPr>
          <w:trHeight w:val="730"/>
        </w:trPr>
        <w:tc>
          <w:tcPr>
            <w:tcW w:w="519" w:type="dxa"/>
            <w:vMerge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vMerge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8" w:type="dxa"/>
            <w:vMerge/>
            <w:vAlign w:val="center"/>
          </w:tcPr>
          <w:p w:rsidR="004E6D09" w:rsidRPr="00FC56EF" w:rsidRDefault="004E6D09" w:rsidP="00CF41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4E6D09" w:rsidRPr="004E6D09" w:rsidRDefault="004E6D09" w:rsidP="00CF41F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6D09">
              <w:rPr>
                <w:rFonts w:asciiTheme="majorEastAsia" w:eastAsiaTheme="majorEastAsia" w:hAnsiTheme="majorEastAsia" w:hint="eastAsia"/>
                <w:color w:val="000000" w:themeColor="text1"/>
              </w:rPr>
              <w:t>月額基準額</w:t>
            </w:r>
            <w:r w:rsidRPr="004E6D09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（Ｃ）</w:t>
            </w:r>
          </w:p>
          <w:p w:rsidR="004E6D09" w:rsidRPr="004E6D09" w:rsidRDefault="004E6D09" w:rsidP="00CF41F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4E6D09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Ｃ＝Ａ―Ｂ</w:t>
            </w:r>
          </w:p>
          <w:p w:rsidR="004E6D09" w:rsidRPr="004E6D09" w:rsidRDefault="004E6D09" w:rsidP="00CF41F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6D0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※Ｃ≦82,000</w:t>
            </w: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6D09" w:rsidRPr="00FC56EF" w:rsidTr="00B106E2">
        <w:trPr>
          <w:trHeight w:val="558"/>
        </w:trPr>
        <w:tc>
          <w:tcPr>
            <w:tcW w:w="519" w:type="dxa"/>
            <w:vMerge/>
            <w:vAlign w:val="center"/>
          </w:tcPr>
          <w:p w:rsidR="004E6D09" w:rsidRPr="00FC56EF" w:rsidRDefault="004E6D09" w:rsidP="00CF41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vMerge w:val="restart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終了日</w:t>
            </w:r>
          </w:p>
        </w:tc>
        <w:tc>
          <w:tcPr>
            <w:tcW w:w="1298" w:type="dxa"/>
            <w:vMerge w:val="restart"/>
            <w:vAlign w:val="center"/>
          </w:tcPr>
          <w:p w:rsidR="004E6D09" w:rsidRPr="00FC56EF" w:rsidRDefault="004E6D09" w:rsidP="00CF41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4E6D09" w:rsidRPr="004E6D09" w:rsidRDefault="004E6D09" w:rsidP="00CF41F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6D09">
              <w:rPr>
                <w:rFonts w:asciiTheme="majorEastAsia" w:eastAsiaTheme="majorEastAsia" w:hAnsiTheme="majorEastAsia" w:hint="eastAsia"/>
                <w:color w:val="000000" w:themeColor="text1"/>
              </w:rPr>
              <w:t>市補助額</w:t>
            </w:r>
          </w:p>
          <w:p w:rsidR="004E6D09" w:rsidRPr="004E6D09" w:rsidRDefault="004E6D09" w:rsidP="00CF41F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6D09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（Ｃ×３／４）</w:t>
            </w: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E6D09" w:rsidRPr="00FC56EF" w:rsidTr="00B106E2">
        <w:trPr>
          <w:trHeight w:val="694"/>
        </w:trPr>
        <w:tc>
          <w:tcPr>
            <w:tcW w:w="519" w:type="dxa"/>
            <w:vMerge/>
            <w:vAlign w:val="center"/>
          </w:tcPr>
          <w:p w:rsidR="004E6D09" w:rsidRPr="00FC56EF" w:rsidRDefault="004E6D09" w:rsidP="00CF41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vMerge/>
            <w:vAlign w:val="center"/>
          </w:tcPr>
          <w:p w:rsidR="004E6D09" w:rsidRPr="00FC56EF" w:rsidRDefault="004E6D09" w:rsidP="00CF41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8" w:type="dxa"/>
            <w:vMerge/>
            <w:vAlign w:val="center"/>
          </w:tcPr>
          <w:p w:rsidR="004E6D09" w:rsidRPr="00FC56EF" w:rsidRDefault="004E6D09" w:rsidP="00CF41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4E6D09" w:rsidRPr="00CB48B3" w:rsidRDefault="00C97E83" w:rsidP="00CF41F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B48B3">
              <w:rPr>
                <w:rFonts w:asciiTheme="majorEastAsia" w:eastAsiaTheme="majorEastAsia" w:hAnsiTheme="majorEastAsia" w:hint="eastAsia"/>
                <w:color w:val="000000" w:themeColor="text1"/>
              </w:rPr>
              <w:t>事業実施者</w:t>
            </w:r>
          </w:p>
          <w:p w:rsidR="004E6D09" w:rsidRPr="004E6D09" w:rsidRDefault="004E6D09" w:rsidP="00CF41F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6D09">
              <w:rPr>
                <w:rFonts w:asciiTheme="majorEastAsia" w:eastAsiaTheme="majorEastAsia" w:hAnsiTheme="majorEastAsia" w:hint="eastAsia"/>
                <w:color w:val="000000" w:themeColor="text1"/>
              </w:rPr>
              <w:t>負担額</w:t>
            </w:r>
          </w:p>
          <w:p w:rsidR="004E6D09" w:rsidRPr="004E6D09" w:rsidRDefault="004E6D09" w:rsidP="00CF41F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6D09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（Ｃ×１／４）</w:t>
            </w: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4E6D09" w:rsidRPr="00FC56EF" w:rsidRDefault="004E6D09" w:rsidP="00CF41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F2BD4" w:rsidRPr="006C00CE" w:rsidRDefault="006F2BD4" w:rsidP="00032087">
      <w:pPr>
        <w:rPr>
          <w:rFonts w:hint="eastAsia"/>
        </w:rPr>
      </w:pPr>
      <w:bookmarkStart w:id="0" w:name="_GoBack"/>
      <w:bookmarkEnd w:id="0"/>
    </w:p>
    <w:sectPr w:rsidR="006F2BD4" w:rsidRPr="006C00CE" w:rsidSect="00032087">
      <w:pgSz w:w="16838" w:h="11906" w:orient="landscape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86" w:rsidRDefault="00794286" w:rsidP="00E630FA">
      <w:r>
        <w:separator/>
      </w:r>
    </w:p>
  </w:endnote>
  <w:endnote w:type="continuationSeparator" w:id="0">
    <w:p w:rsidR="00794286" w:rsidRDefault="00794286" w:rsidP="00E6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86" w:rsidRDefault="00794286" w:rsidP="00E630FA">
      <w:r>
        <w:separator/>
      </w:r>
    </w:p>
  </w:footnote>
  <w:footnote w:type="continuationSeparator" w:id="0">
    <w:p w:rsidR="00794286" w:rsidRDefault="00794286" w:rsidP="00E6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445C1"/>
    <w:multiLevelType w:val="hybridMultilevel"/>
    <w:tmpl w:val="0C8009C8"/>
    <w:lvl w:ilvl="0" w:tplc="DD22EACA">
      <w:start w:val="1"/>
      <w:numFmt w:val="decimal"/>
      <w:lvlText w:val="(%1)"/>
      <w:lvlJc w:val="left"/>
      <w:pPr>
        <w:ind w:left="735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C8"/>
    <w:rsid w:val="00007F38"/>
    <w:rsid w:val="00032087"/>
    <w:rsid w:val="0005415B"/>
    <w:rsid w:val="000A4C23"/>
    <w:rsid w:val="000C12BA"/>
    <w:rsid w:val="00173CDE"/>
    <w:rsid w:val="001C6444"/>
    <w:rsid w:val="0027241C"/>
    <w:rsid w:val="002D2184"/>
    <w:rsid w:val="003365A8"/>
    <w:rsid w:val="003F0999"/>
    <w:rsid w:val="003F2885"/>
    <w:rsid w:val="004151A1"/>
    <w:rsid w:val="004209B1"/>
    <w:rsid w:val="0043101E"/>
    <w:rsid w:val="00444DB4"/>
    <w:rsid w:val="004524EB"/>
    <w:rsid w:val="004D2E50"/>
    <w:rsid w:val="004E6D09"/>
    <w:rsid w:val="005B3749"/>
    <w:rsid w:val="005E2EA0"/>
    <w:rsid w:val="00611F03"/>
    <w:rsid w:val="00625AE6"/>
    <w:rsid w:val="00640C50"/>
    <w:rsid w:val="00671B5F"/>
    <w:rsid w:val="006C00CE"/>
    <w:rsid w:val="006D664A"/>
    <w:rsid w:val="006F216E"/>
    <w:rsid w:val="006F2BD4"/>
    <w:rsid w:val="006F3DDE"/>
    <w:rsid w:val="0078000A"/>
    <w:rsid w:val="00794286"/>
    <w:rsid w:val="00846891"/>
    <w:rsid w:val="00876DF6"/>
    <w:rsid w:val="00904B52"/>
    <w:rsid w:val="00905EDE"/>
    <w:rsid w:val="0092345A"/>
    <w:rsid w:val="00946FC6"/>
    <w:rsid w:val="009631A8"/>
    <w:rsid w:val="00965C7B"/>
    <w:rsid w:val="009733C8"/>
    <w:rsid w:val="0099287F"/>
    <w:rsid w:val="00992892"/>
    <w:rsid w:val="009B43FC"/>
    <w:rsid w:val="00A12DDA"/>
    <w:rsid w:val="00A21990"/>
    <w:rsid w:val="00A66C78"/>
    <w:rsid w:val="00A701A1"/>
    <w:rsid w:val="00AD026E"/>
    <w:rsid w:val="00AF1C1E"/>
    <w:rsid w:val="00B04F2C"/>
    <w:rsid w:val="00B106E2"/>
    <w:rsid w:val="00BB0419"/>
    <w:rsid w:val="00BE0F28"/>
    <w:rsid w:val="00BF79CF"/>
    <w:rsid w:val="00C256C3"/>
    <w:rsid w:val="00C411B6"/>
    <w:rsid w:val="00C97E83"/>
    <w:rsid w:val="00CB48B3"/>
    <w:rsid w:val="00CC7DFA"/>
    <w:rsid w:val="00CD4D1E"/>
    <w:rsid w:val="00CF226C"/>
    <w:rsid w:val="00D0319D"/>
    <w:rsid w:val="00D04B92"/>
    <w:rsid w:val="00D54315"/>
    <w:rsid w:val="00D961F3"/>
    <w:rsid w:val="00DD7E25"/>
    <w:rsid w:val="00E01C25"/>
    <w:rsid w:val="00E630FA"/>
    <w:rsid w:val="00EF08BF"/>
    <w:rsid w:val="00F22687"/>
    <w:rsid w:val="00F317D2"/>
    <w:rsid w:val="00F651BB"/>
    <w:rsid w:val="00F71030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CEA1A8-7C6A-42D7-9E25-A0FAF413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3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FA"/>
  </w:style>
  <w:style w:type="paragraph" w:styleId="a6">
    <w:name w:val="footer"/>
    <w:basedOn w:val="a"/>
    <w:link w:val="a7"/>
    <w:uiPriority w:val="99"/>
    <w:unhideWhenUsed/>
    <w:rsid w:val="00E63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FA"/>
  </w:style>
  <w:style w:type="paragraph" w:styleId="a8">
    <w:name w:val="Note Heading"/>
    <w:basedOn w:val="a"/>
    <w:next w:val="a"/>
    <w:link w:val="a9"/>
    <w:uiPriority w:val="99"/>
    <w:unhideWhenUsed/>
    <w:rsid w:val="006F2BD4"/>
    <w:pPr>
      <w:jc w:val="center"/>
    </w:pPr>
  </w:style>
  <w:style w:type="character" w:customStyle="1" w:styleId="a9">
    <w:name w:val="記 (文字)"/>
    <w:basedOn w:val="a0"/>
    <w:link w:val="a8"/>
    <w:uiPriority w:val="99"/>
    <w:rsid w:val="006F2BD4"/>
  </w:style>
  <w:style w:type="paragraph" w:styleId="aa">
    <w:name w:val="Balloon Text"/>
    <w:basedOn w:val="a"/>
    <w:link w:val="ab"/>
    <w:uiPriority w:val="99"/>
    <w:semiHidden/>
    <w:unhideWhenUsed/>
    <w:rsid w:val="00C97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7E8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D66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3</cp:revision>
  <cp:lastPrinted>2019-02-27T02:22:00Z</cp:lastPrinted>
  <dcterms:created xsi:type="dcterms:W3CDTF">2019-03-08T06:59:00Z</dcterms:created>
  <dcterms:modified xsi:type="dcterms:W3CDTF">2019-03-08T07:16:00Z</dcterms:modified>
</cp:coreProperties>
</file>