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835F" w14:textId="14D2ACFF" w:rsidR="0046128B" w:rsidRPr="009074DD" w:rsidRDefault="0046128B" w:rsidP="0046128B">
      <w:pPr>
        <w:spacing w:after="23"/>
        <w:ind w:right="388"/>
        <w:rPr>
          <w:rFonts w:ascii="ＭＳ 明朝" w:eastAsia="ＭＳ 明朝" w:hAnsi="ＭＳ 明朝" w:cs="ＭＳ 明朝"/>
          <w:sz w:val="21"/>
          <w:szCs w:val="21"/>
        </w:rPr>
      </w:pPr>
      <w:r w:rsidRPr="009074DD">
        <w:rPr>
          <w:rFonts w:ascii="ＭＳ 明朝" w:eastAsia="ＭＳ 明朝" w:hAnsi="ＭＳ 明朝" w:cs="ＭＳ 明朝" w:hint="eastAsia"/>
          <w:sz w:val="21"/>
          <w:szCs w:val="21"/>
        </w:rPr>
        <w:t>様式第１号（</w:t>
      </w:r>
      <w:r w:rsidR="009074DD" w:rsidRPr="009074DD">
        <w:rPr>
          <w:rFonts w:ascii="ＭＳ 明朝" w:eastAsia="ＭＳ 明朝" w:hAnsi="ＭＳ 明朝" w:cs="ＭＳ 明朝" w:hint="eastAsia"/>
          <w:sz w:val="21"/>
          <w:szCs w:val="21"/>
        </w:rPr>
        <w:t>第５条関係</w:t>
      </w:r>
      <w:r w:rsidRPr="009074DD">
        <w:rPr>
          <w:rFonts w:ascii="ＭＳ 明朝" w:eastAsia="ＭＳ 明朝" w:hAnsi="ＭＳ 明朝" w:cs="ＭＳ 明朝" w:hint="eastAsia"/>
          <w:sz w:val="21"/>
          <w:szCs w:val="21"/>
        </w:rPr>
        <w:t>）</w:t>
      </w:r>
    </w:p>
    <w:p w14:paraId="6C35B79D" w14:textId="77777777" w:rsidR="0046128B" w:rsidRDefault="0046128B" w:rsidP="0046128B">
      <w:pPr>
        <w:spacing w:after="23"/>
        <w:ind w:right="388"/>
        <w:rPr>
          <w:rFonts w:ascii="ＭＳ 明朝" w:eastAsia="ＭＳ 明朝" w:hAnsi="ＭＳ 明朝" w:cs="ＭＳ 明朝"/>
          <w:sz w:val="24"/>
        </w:rPr>
      </w:pPr>
    </w:p>
    <w:p w14:paraId="6DDB2A2C" w14:textId="45DF467E" w:rsidR="00815A1E" w:rsidRDefault="0094468B" w:rsidP="002C1016">
      <w:pPr>
        <w:spacing w:after="23"/>
        <w:ind w:right="66"/>
        <w:jc w:val="center"/>
      </w:pPr>
      <w:r>
        <w:rPr>
          <w:rFonts w:ascii="ＭＳ 明朝" w:eastAsia="ＭＳ 明朝" w:hAnsi="ＭＳ 明朝" w:cs="ＭＳ 明朝"/>
          <w:sz w:val="24"/>
        </w:rPr>
        <w:t>野洲市新規採用保育士等就職定着給付金受給資格認定申請書</w:t>
      </w:r>
    </w:p>
    <w:p w14:paraId="0BEDC25D" w14:textId="6E287613" w:rsidR="00815A1E" w:rsidRDefault="00815A1E">
      <w:pPr>
        <w:spacing w:after="23"/>
      </w:pPr>
    </w:p>
    <w:p w14:paraId="3B461E4F" w14:textId="120FB0F5" w:rsidR="00815A1E" w:rsidRDefault="0094468B" w:rsidP="0019739C">
      <w:pPr>
        <w:wordWrap w:val="0"/>
        <w:spacing w:after="23"/>
        <w:ind w:left="10" w:right="189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    年   月   日</w:t>
      </w:r>
      <w:r w:rsidR="0019739C">
        <w:rPr>
          <w:rFonts w:ascii="ＭＳ 明朝" w:eastAsia="ＭＳ 明朝" w:hAnsi="ＭＳ 明朝" w:cs="ＭＳ 明朝" w:hint="eastAsia"/>
          <w:sz w:val="24"/>
        </w:rPr>
        <w:t xml:space="preserve">　</w:t>
      </w:r>
    </w:p>
    <w:p w14:paraId="0C05A334" w14:textId="2146A56C" w:rsidR="00815A1E" w:rsidRDefault="00815A1E">
      <w:pPr>
        <w:spacing w:after="23"/>
      </w:pPr>
    </w:p>
    <w:p w14:paraId="4F52C7F3" w14:textId="061BA8D4" w:rsidR="00815A1E" w:rsidRDefault="0094468B" w:rsidP="0019739C">
      <w:pPr>
        <w:spacing w:after="11" w:line="268" w:lineRule="auto"/>
        <w:ind w:right="187" w:firstLineChars="100" w:firstLine="240"/>
        <w:jc w:val="both"/>
      </w:pPr>
      <w:r>
        <w:rPr>
          <w:rFonts w:ascii="ＭＳ 明朝" w:eastAsia="ＭＳ 明朝" w:hAnsi="ＭＳ 明朝" w:cs="ＭＳ 明朝"/>
          <w:sz w:val="24"/>
        </w:rPr>
        <w:t>野洲市長</w:t>
      </w:r>
      <w:r w:rsidR="0046128B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様</w:t>
      </w:r>
    </w:p>
    <w:p w14:paraId="35CD88C0" w14:textId="2E44F714" w:rsidR="00815A1E" w:rsidRDefault="00815A1E">
      <w:pPr>
        <w:spacing w:after="23"/>
      </w:pPr>
    </w:p>
    <w:p w14:paraId="72344E0E" w14:textId="39020DE8" w:rsidR="0094468B" w:rsidRDefault="0094468B">
      <w:pPr>
        <w:spacing w:after="11" w:line="268" w:lineRule="auto"/>
        <w:ind w:left="3947" w:right="3997" w:hanging="1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住</w:t>
      </w:r>
      <w:r>
        <w:rPr>
          <w:rFonts w:ascii="ＭＳ 明朝" w:eastAsia="ＭＳ 明朝" w:hAnsi="ＭＳ 明朝" w:cs="ＭＳ 明朝"/>
          <w:sz w:val="24"/>
        </w:rPr>
        <w:tab/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所</w:t>
      </w:r>
    </w:p>
    <w:p w14:paraId="27C05DE8" w14:textId="03D68B28" w:rsidR="0094468B" w:rsidRDefault="0094468B">
      <w:pPr>
        <w:spacing w:after="11" w:line="268" w:lineRule="auto"/>
        <w:ind w:left="3947" w:right="3997" w:hanging="1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氏</w:t>
      </w:r>
      <w:r>
        <w:rPr>
          <w:rFonts w:ascii="ＭＳ 明朝" w:eastAsia="ＭＳ 明朝" w:hAnsi="ＭＳ 明朝" w:cs="ＭＳ 明朝"/>
          <w:sz w:val="24"/>
        </w:rPr>
        <w:tab/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名</w:t>
      </w:r>
    </w:p>
    <w:p w14:paraId="2903EE91" w14:textId="53F70FAA" w:rsidR="00815A1E" w:rsidRDefault="0094468B">
      <w:pPr>
        <w:spacing w:after="11" w:line="268" w:lineRule="auto"/>
        <w:ind w:left="3947" w:right="3997" w:hanging="10"/>
        <w:jc w:val="both"/>
      </w:pPr>
      <w:r>
        <w:rPr>
          <w:rFonts w:ascii="ＭＳ 明朝" w:eastAsia="ＭＳ 明朝" w:hAnsi="ＭＳ 明朝" w:cs="ＭＳ 明朝"/>
          <w:sz w:val="24"/>
        </w:rPr>
        <w:t>電話番号</w:t>
      </w:r>
    </w:p>
    <w:p w14:paraId="16E3E8BA" w14:textId="26C781C0" w:rsidR="00815A1E" w:rsidRDefault="00815A1E">
      <w:pPr>
        <w:spacing w:after="23"/>
      </w:pPr>
    </w:p>
    <w:p w14:paraId="4063D5F4" w14:textId="44BCCED7" w:rsidR="00815A1E" w:rsidRDefault="0094468B" w:rsidP="0094468B">
      <w:pPr>
        <w:spacing w:after="11" w:line="268" w:lineRule="auto"/>
        <w:ind w:left="-5" w:right="187" w:firstLineChars="100" w:firstLine="240"/>
        <w:jc w:val="both"/>
      </w:pPr>
      <w:r>
        <w:rPr>
          <w:rFonts w:ascii="ＭＳ 明朝" w:eastAsia="ＭＳ 明朝" w:hAnsi="ＭＳ 明朝" w:cs="ＭＳ 明朝"/>
          <w:sz w:val="24"/>
        </w:rPr>
        <w:t>野洲市新規採用保育士等就職定着給付金の交付を受けたいので、野洲市新規採用保育士等就職定着給付金支給要綱第</w:t>
      </w:r>
      <w:r w:rsidR="00763E9E">
        <w:rPr>
          <w:rFonts w:ascii="ＭＳ 明朝" w:eastAsia="ＭＳ 明朝" w:hAnsi="ＭＳ 明朝" w:cs="ＭＳ 明朝" w:hint="eastAsia"/>
          <w:sz w:val="24"/>
        </w:rPr>
        <w:t>５</w:t>
      </w:r>
      <w:r>
        <w:rPr>
          <w:rFonts w:ascii="ＭＳ 明朝" w:eastAsia="ＭＳ 明朝" w:hAnsi="ＭＳ 明朝" w:cs="ＭＳ 明朝"/>
          <w:sz w:val="24"/>
        </w:rPr>
        <w:t xml:space="preserve">条の規定により、下記のとおり申請します。 </w:t>
      </w:r>
    </w:p>
    <w:p w14:paraId="5113B5D3" w14:textId="4EC9612A" w:rsidR="00815A1E" w:rsidRDefault="00815A1E">
      <w:pPr>
        <w:spacing w:after="23"/>
      </w:pPr>
    </w:p>
    <w:p w14:paraId="7C3344BA" w14:textId="32007673" w:rsidR="00815A1E" w:rsidRDefault="0094468B" w:rsidP="0046128B">
      <w:pPr>
        <w:spacing w:after="23"/>
        <w:ind w:right="388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p w14:paraId="55E0950C" w14:textId="1EA16DDD" w:rsidR="00815A1E" w:rsidRDefault="00815A1E">
      <w:pPr>
        <w:spacing w:after="0"/>
      </w:pPr>
    </w:p>
    <w:tbl>
      <w:tblPr>
        <w:tblStyle w:val="TableGrid"/>
        <w:tblW w:w="9352" w:type="dxa"/>
        <w:tblInd w:w="5" w:type="dxa"/>
        <w:tblLook w:val="04A0" w:firstRow="1" w:lastRow="0" w:firstColumn="1" w:lastColumn="0" w:noHBand="0" w:noVBand="1"/>
      </w:tblPr>
      <w:tblGrid>
        <w:gridCol w:w="1696"/>
        <w:gridCol w:w="2269"/>
        <w:gridCol w:w="566"/>
        <w:gridCol w:w="1702"/>
        <w:gridCol w:w="709"/>
        <w:gridCol w:w="2410"/>
      </w:tblGrid>
      <w:tr w:rsidR="00815A1E" w14:paraId="5028A82F" w14:textId="77777777">
        <w:trPr>
          <w:trHeight w:val="47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C268" w14:textId="56B7424E" w:rsidR="00815A1E" w:rsidRDefault="0094468B" w:rsidP="0046128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C97B" w14:textId="77777777" w:rsidR="00815A1E" w:rsidRDefault="0094468B">
            <w:pPr>
              <w:spacing w:after="0"/>
              <w:ind w:right="58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年  月  日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21EA" w14:textId="11BB3A46" w:rsidR="00815A1E" w:rsidRDefault="0094468B" w:rsidP="0046128B">
            <w:pPr>
              <w:spacing w:after="0"/>
              <w:ind w:left="-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採用年月日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EA9E" w14:textId="77777777" w:rsidR="00815A1E" w:rsidRDefault="0094468B">
            <w:pPr>
              <w:spacing w:after="0"/>
              <w:ind w:right="58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年  月  日</w:t>
            </w:r>
          </w:p>
        </w:tc>
      </w:tr>
      <w:tr w:rsidR="00815A1E" w14:paraId="5D93F588" w14:textId="77777777">
        <w:trPr>
          <w:trHeight w:val="48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E56C" w14:textId="77C788F5" w:rsidR="00815A1E" w:rsidRDefault="0094468B" w:rsidP="0046128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採用法人名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2B9D" w14:textId="77777777" w:rsidR="00815A1E" w:rsidRDefault="0094468B">
            <w:pPr>
              <w:spacing w:after="0"/>
              <w:ind w:left="5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815A1E" w14:paraId="6874FEFE" w14:textId="77777777">
        <w:trPr>
          <w:trHeight w:val="57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57E6" w14:textId="3CDE0D60" w:rsidR="00815A1E" w:rsidRDefault="0094468B" w:rsidP="0046128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勤務施設名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BED6" w14:textId="77777777" w:rsidR="00815A1E" w:rsidRDefault="0094468B">
            <w:pPr>
              <w:spacing w:after="0"/>
              <w:ind w:left="5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815A1E" w14:paraId="1FB97556" w14:textId="77777777">
        <w:trPr>
          <w:trHeight w:val="540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3BA6" w14:textId="2DB3E4C8" w:rsidR="00815A1E" w:rsidRDefault="0094468B" w:rsidP="0046128B">
            <w:pPr>
              <w:spacing w:after="2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職歴・学歴</w:t>
            </w:r>
          </w:p>
          <w:p w14:paraId="7268464A" w14:textId="695C9C61" w:rsidR="00815A1E" w:rsidRDefault="0094468B" w:rsidP="0046128B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（※）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6FCF" w14:textId="56CCF856" w:rsidR="00815A1E" w:rsidRDefault="0094468B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年月日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1379" w14:textId="14907688" w:rsidR="00815A1E" w:rsidRDefault="0094468B">
            <w:pPr>
              <w:spacing w:after="0"/>
              <w:ind w:right="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勤務施設名・学校名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B012" w14:textId="00544F3E" w:rsidR="00815A1E" w:rsidRDefault="00AA2A2C" w:rsidP="00AA2A2C">
            <w:pPr>
              <w:spacing w:after="0"/>
              <w:ind w:left="156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勤務体系</w:t>
            </w:r>
          </w:p>
        </w:tc>
      </w:tr>
      <w:tr w:rsidR="00815A1E" w14:paraId="08CCC59B" w14:textId="77777777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3312" w14:textId="77777777" w:rsidR="00815A1E" w:rsidRDefault="00815A1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F04F" w14:textId="77777777" w:rsidR="00815A1E" w:rsidRDefault="0094468B">
            <w:pPr>
              <w:spacing w:after="0"/>
              <w:ind w:right="58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年  月  日まで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FE6F" w14:textId="77777777" w:rsidR="00815A1E" w:rsidRDefault="0094468B">
            <w:pPr>
              <w:spacing w:after="0"/>
              <w:ind w:left="5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CC35" w14:textId="3D70AD67" w:rsidR="00815A1E" w:rsidRDefault="00815A1E">
            <w:pPr>
              <w:spacing w:after="0"/>
              <w:ind w:left="259"/>
            </w:pPr>
          </w:p>
        </w:tc>
      </w:tr>
      <w:tr w:rsidR="00815A1E" w14:paraId="3C84B30B" w14:textId="77777777">
        <w:trPr>
          <w:trHeight w:val="136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6F33" w14:textId="105FDDED" w:rsidR="00815A1E" w:rsidRDefault="0094468B" w:rsidP="0046128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添付書類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D197" w14:textId="77777777" w:rsidR="00815A1E" w:rsidRDefault="0094468B">
            <w:pPr>
              <w:numPr>
                <w:ilvl w:val="0"/>
                <w:numId w:val="1"/>
              </w:numPr>
              <w:spacing w:after="124"/>
              <w:ind w:hanging="48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雇用に関する証明書（様式第２号） </w:t>
            </w:r>
          </w:p>
          <w:p w14:paraId="6D40746E" w14:textId="77777777" w:rsidR="00815A1E" w:rsidRDefault="0094468B">
            <w:pPr>
              <w:numPr>
                <w:ilvl w:val="0"/>
                <w:numId w:val="1"/>
              </w:numPr>
              <w:spacing w:after="117"/>
              <w:ind w:hanging="48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保育士証の写し又は幼稚園教諭免許状の写し </w:t>
            </w:r>
          </w:p>
          <w:p w14:paraId="5CBF9359" w14:textId="77777777" w:rsidR="00815A1E" w:rsidRDefault="0094468B">
            <w:pPr>
              <w:numPr>
                <w:ilvl w:val="0"/>
                <w:numId w:val="1"/>
              </w:numPr>
              <w:spacing w:after="0"/>
              <w:ind w:hanging="48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その他（                        ） </w:t>
            </w:r>
          </w:p>
        </w:tc>
      </w:tr>
      <w:tr w:rsidR="00815A1E" w14:paraId="1E9F62E3" w14:textId="77777777">
        <w:trPr>
          <w:trHeight w:val="2335"/>
        </w:trPr>
        <w:tc>
          <w:tcPr>
            <w:tcW w:w="9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948C" w14:textId="77777777" w:rsidR="00815A1E" w:rsidRDefault="0094468B">
            <w:pPr>
              <w:spacing w:after="68"/>
              <w:ind w:left="5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以下の内容を確認して□にチェックを入れてください </w:t>
            </w:r>
          </w:p>
          <w:p w14:paraId="3BD7076B" w14:textId="1CEEA538" w:rsidR="00AA2A2C" w:rsidRDefault="0094468B" w:rsidP="00AA2A2C">
            <w:pPr>
              <w:spacing w:after="68"/>
              <w:ind w:left="58" w:firstLineChars="100" w:firstLine="24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 w:rsidR="00AA2A2C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AA2A2C" w:rsidRPr="00AA2A2C">
              <w:rPr>
                <w:rFonts w:ascii="ＭＳ 明朝" w:eastAsia="ＭＳ 明朝" w:hAnsi="ＭＳ 明朝" w:cs="ＭＳ 明朝" w:hint="eastAsia"/>
              </w:rPr>
              <w:t>野洲市新規採用保育士等就職定着給付金支給要綱第３条第１号に該当します。</w:t>
            </w:r>
          </w:p>
          <w:p w14:paraId="242AC0D2" w14:textId="0A4523A6" w:rsidR="00AA2A2C" w:rsidRDefault="00AA2A2C" w:rsidP="00AA2A2C">
            <w:pPr>
              <w:spacing w:after="68"/>
              <w:ind w:left="58" w:firstLineChars="100" w:firstLine="24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AA2A2C">
              <w:rPr>
                <w:rFonts w:ascii="ＭＳ 明朝" w:eastAsia="ＭＳ 明朝" w:hAnsi="ＭＳ 明朝" w:cs="ＭＳ 明朝" w:hint="eastAsia"/>
              </w:rPr>
              <w:t>野洲市新規採用保育士等就職定着給付金支給要綱第３条第</w:t>
            </w:r>
            <w:r>
              <w:rPr>
                <w:rFonts w:ascii="ＭＳ 明朝" w:eastAsia="ＭＳ 明朝" w:hAnsi="ＭＳ 明朝" w:cs="ＭＳ 明朝" w:hint="eastAsia"/>
              </w:rPr>
              <w:t>２</w:t>
            </w:r>
            <w:r w:rsidRPr="00AA2A2C">
              <w:rPr>
                <w:rFonts w:ascii="ＭＳ 明朝" w:eastAsia="ＭＳ 明朝" w:hAnsi="ＭＳ 明朝" w:cs="ＭＳ 明朝" w:hint="eastAsia"/>
              </w:rPr>
              <w:t>号に該当します。</w:t>
            </w:r>
          </w:p>
          <w:p w14:paraId="7B7C2F41" w14:textId="197543AA" w:rsidR="00AA2A2C" w:rsidRDefault="00AA2A2C" w:rsidP="00AA2A2C">
            <w:pPr>
              <w:spacing w:after="68"/>
              <w:ind w:left="58" w:firstLineChars="100" w:firstLine="240"/>
              <w:rPr>
                <w:rFonts w:eastAsia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AA2A2C">
              <w:rPr>
                <w:rFonts w:ascii="ＭＳ 明朝" w:eastAsia="ＭＳ 明朝" w:hAnsi="ＭＳ 明朝" w:cs="ＭＳ 明朝" w:hint="eastAsia"/>
              </w:rPr>
              <w:t>野洲市新規採用保育士等就職定着給付金支給要綱第３条第</w:t>
            </w:r>
            <w:r>
              <w:rPr>
                <w:rFonts w:ascii="ＭＳ 明朝" w:eastAsia="ＭＳ 明朝" w:hAnsi="ＭＳ 明朝" w:cs="ＭＳ 明朝" w:hint="eastAsia"/>
              </w:rPr>
              <w:t>３</w:t>
            </w:r>
            <w:r w:rsidRPr="00AA2A2C">
              <w:rPr>
                <w:rFonts w:ascii="ＭＳ 明朝" w:eastAsia="ＭＳ 明朝" w:hAnsi="ＭＳ 明朝" w:cs="ＭＳ 明朝" w:hint="eastAsia"/>
              </w:rPr>
              <w:t>号に該当します。</w:t>
            </w:r>
          </w:p>
          <w:p w14:paraId="1433D94F" w14:textId="42B1989D" w:rsidR="00AA2A2C" w:rsidRDefault="00AA2A2C" w:rsidP="00AA2A2C">
            <w:pPr>
              <w:spacing w:after="68"/>
              <w:ind w:left="58" w:firstLineChars="100" w:firstLine="24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AA2A2C">
              <w:rPr>
                <w:rFonts w:ascii="ＭＳ 明朝" w:eastAsia="ＭＳ 明朝" w:hAnsi="ＭＳ 明朝" w:cs="ＭＳ 明朝" w:hint="eastAsia"/>
              </w:rPr>
              <w:t>野洲市新規採用保育士等就職定着給付金支給要綱第３条第</w:t>
            </w:r>
            <w:r>
              <w:rPr>
                <w:rFonts w:ascii="ＭＳ 明朝" w:eastAsia="ＭＳ 明朝" w:hAnsi="ＭＳ 明朝" w:cs="ＭＳ 明朝" w:hint="eastAsia"/>
              </w:rPr>
              <w:t>４</w:t>
            </w:r>
            <w:r w:rsidRPr="00AA2A2C">
              <w:rPr>
                <w:rFonts w:ascii="ＭＳ 明朝" w:eastAsia="ＭＳ 明朝" w:hAnsi="ＭＳ 明朝" w:cs="ＭＳ 明朝" w:hint="eastAsia"/>
              </w:rPr>
              <w:t>号に該当します。</w:t>
            </w:r>
          </w:p>
          <w:p w14:paraId="0F071AE4" w14:textId="662DCFEA" w:rsidR="00815A1E" w:rsidRDefault="0094468B" w:rsidP="00AA2A2C">
            <w:pPr>
              <w:spacing w:after="0"/>
              <w:ind w:left="58" w:firstLineChars="200" w:firstLine="48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14:paraId="63A171EF" w14:textId="469EAFA7" w:rsidR="00815A1E" w:rsidRDefault="0094468B" w:rsidP="0046128B">
      <w:pPr>
        <w:spacing w:after="0" w:line="314" w:lineRule="auto"/>
        <w:ind w:left="420" w:hangingChars="200" w:hanging="42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（※）現在の勤務施設を除く、直近の職歴を記入してください。職歴がない方は、最終学歴を記入してください。</w:t>
      </w:r>
    </w:p>
    <w:p w14:paraId="7FCED352" w14:textId="3C8DDE09" w:rsidR="0094468B" w:rsidRDefault="0094468B">
      <w:pPr>
        <w:spacing w:after="0" w:line="314" w:lineRule="auto"/>
        <w:ind w:left="631" w:hanging="631"/>
        <w:rPr>
          <w:rFonts w:ascii="ＭＳ 明朝" w:eastAsia="ＭＳ 明朝" w:hAnsi="ＭＳ 明朝" w:cs="ＭＳ 明朝"/>
          <w:sz w:val="21"/>
        </w:rPr>
      </w:pPr>
    </w:p>
    <w:p w14:paraId="298BD2D1" w14:textId="4D4023D2" w:rsidR="009074DD" w:rsidRDefault="009074DD">
      <w:pPr>
        <w:spacing w:after="0" w:line="240" w:lineRule="auto"/>
      </w:pPr>
    </w:p>
    <w:sectPr w:rsidR="009074DD" w:rsidSect="0046128B">
      <w:headerReference w:type="even" r:id="rId8"/>
      <w:headerReference w:type="first" r:id="rId9"/>
      <w:pgSz w:w="11906" w:h="16838" w:code="9"/>
      <w:pgMar w:top="1418" w:right="1066" w:bottom="1593" w:left="1418" w:header="919" w:footer="720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A6DC" w14:textId="77777777" w:rsidR="00BA62CE" w:rsidRDefault="0094468B">
      <w:pPr>
        <w:spacing w:after="0" w:line="240" w:lineRule="auto"/>
      </w:pPr>
      <w:r>
        <w:separator/>
      </w:r>
    </w:p>
  </w:endnote>
  <w:endnote w:type="continuationSeparator" w:id="0">
    <w:p w14:paraId="718E328D" w14:textId="77777777" w:rsidR="00BA62CE" w:rsidRDefault="0094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E921" w14:textId="77777777" w:rsidR="00BA62CE" w:rsidRDefault="0094468B">
      <w:pPr>
        <w:spacing w:after="0" w:line="240" w:lineRule="auto"/>
      </w:pPr>
      <w:r>
        <w:separator/>
      </w:r>
    </w:p>
  </w:footnote>
  <w:footnote w:type="continuationSeparator" w:id="0">
    <w:p w14:paraId="5E49B1AF" w14:textId="77777777" w:rsidR="00BA62CE" w:rsidRDefault="0094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FAA6" w14:textId="77777777" w:rsidR="00815A1E" w:rsidRDefault="0094468B">
    <w:pPr>
      <w:spacing w:after="360"/>
      <w:ind w:right="151"/>
      <w:jc w:val="center"/>
    </w:pPr>
    <w:r>
      <w:rPr>
        <w:rFonts w:ascii="游明朝" w:eastAsia="游明朝" w:hAnsi="游明朝" w:cs="游明朝"/>
        <w:sz w:val="21"/>
      </w:rPr>
      <w:t xml:space="preserve"> </w:t>
    </w:r>
  </w:p>
  <w:p w14:paraId="1F85A253" w14:textId="77777777" w:rsidR="00815A1E" w:rsidRDefault="0094468B">
    <w:pPr>
      <w:spacing w:after="23"/>
    </w:pPr>
    <w:r>
      <w:rPr>
        <w:rFonts w:ascii="ＭＳ 明朝" w:eastAsia="ＭＳ 明朝" w:hAnsi="ＭＳ 明朝" w:cs="ＭＳ 明朝"/>
        <w:sz w:val="24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4"/>
      </w:rPr>
      <w:t>１</w:t>
    </w:r>
    <w:r>
      <w:rPr>
        <w:rFonts w:ascii="ＭＳ 明朝" w:eastAsia="ＭＳ 明朝" w:hAnsi="ＭＳ 明朝" w:cs="ＭＳ 明朝"/>
        <w:sz w:val="24"/>
      </w:rPr>
      <w:fldChar w:fldCharType="end"/>
    </w:r>
    <w:r>
      <w:rPr>
        <w:rFonts w:ascii="ＭＳ 明朝" w:eastAsia="ＭＳ 明朝" w:hAnsi="ＭＳ 明朝" w:cs="ＭＳ 明朝"/>
        <w:sz w:val="24"/>
      </w:rPr>
      <w:t xml:space="preserve">号 </w:t>
    </w:r>
  </w:p>
  <w:p w14:paraId="64B112E8" w14:textId="77777777" w:rsidR="00815A1E" w:rsidRDefault="0094468B">
    <w:pPr>
      <w:spacing w:after="0"/>
    </w:pPr>
    <w:r>
      <w:rPr>
        <w:rFonts w:ascii="ＭＳ 明朝" w:eastAsia="ＭＳ 明朝" w:hAnsi="ＭＳ 明朝" w:cs="ＭＳ 明朝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1909" w14:textId="77777777" w:rsidR="00815A1E" w:rsidRDefault="0094468B">
    <w:pPr>
      <w:spacing w:after="360"/>
      <w:ind w:right="151"/>
      <w:jc w:val="center"/>
    </w:pPr>
    <w:r>
      <w:rPr>
        <w:rFonts w:ascii="游明朝" w:eastAsia="游明朝" w:hAnsi="游明朝" w:cs="游明朝"/>
        <w:sz w:val="21"/>
      </w:rPr>
      <w:t xml:space="preserve"> </w:t>
    </w:r>
  </w:p>
  <w:p w14:paraId="203E6F26" w14:textId="77777777" w:rsidR="00815A1E" w:rsidRDefault="0094468B">
    <w:pPr>
      <w:spacing w:after="23"/>
    </w:pPr>
    <w:r>
      <w:rPr>
        <w:rFonts w:ascii="ＭＳ 明朝" w:eastAsia="ＭＳ 明朝" w:hAnsi="ＭＳ 明朝" w:cs="ＭＳ 明朝"/>
        <w:sz w:val="24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4"/>
      </w:rPr>
      <w:t>１</w:t>
    </w:r>
    <w:r>
      <w:rPr>
        <w:rFonts w:ascii="ＭＳ 明朝" w:eastAsia="ＭＳ 明朝" w:hAnsi="ＭＳ 明朝" w:cs="ＭＳ 明朝"/>
        <w:sz w:val="24"/>
      </w:rPr>
      <w:fldChar w:fldCharType="end"/>
    </w:r>
    <w:r>
      <w:rPr>
        <w:rFonts w:ascii="ＭＳ 明朝" w:eastAsia="ＭＳ 明朝" w:hAnsi="ＭＳ 明朝" w:cs="ＭＳ 明朝"/>
        <w:sz w:val="24"/>
      </w:rPr>
      <w:t xml:space="preserve">号 </w:t>
    </w:r>
  </w:p>
  <w:p w14:paraId="163AC878" w14:textId="77777777" w:rsidR="00815A1E" w:rsidRDefault="0094468B">
    <w:pPr>
      <w:spacing w:after="0"/>
    </w:pPr>
    <w:r>
      <w:rPr>
        <w:rFonts w:ascii="ＭＳ 明朝" w:eastAsia="ＭＳ 明朝" w:hAnsi="ＭＳ 明朝" w:cs="ＭＳ 明朝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3F2"/>
    <w:multiLevelType w:val="hybridMultilevel"/>
    <w:tmpl w:val="A8A65B08"/>
    <w:lvl w:ilvl="0" w:tplc="99A4A262">
      <w:start w:val="1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28B9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8EA0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2B8B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B261B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A04A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AA12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EEA6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81F0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39069F"/>
    <w:multiLevelType w:val="hybridMultilevel"/>
    <w:tmpl w:val="6E2E6CB4"/>
    <w:lvl w:ilvl="0" w:tplc="A6F69A7A">
      <w:start w:val="1"/>
      <w:numFmt w:val="decimalFullWidth"/>
      <w:lvlText w:val="%1"/>
      <w:lvlJc w:val="left"/>
      <w:pPr>
        <w:ind w:left="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A9F38">
      <w:start w:val="1"/>
      <w:numFmt w:val="lowerLetter"/>
      <w:lvlText w:val="%2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8D6A0">
      <w:start w:val="1"/>
      <w:numFmt w:val="lowerRoman"/>
      <w:lvlText w:val="%3"/>
      <w:lvlJc w:val="left"/>
      <w:pPr>
        <w:ind w:left="1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C250C">
      <w:start w:val="1"/>
      <w:numFmt w:val="decimal"/>
      <w:lvlText w:val="%4"/>
      <w:lvlJc w:val="left"/>
      <w:pPr>
        <w:ind w:left="2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EB2A6">
      <w:start w:val="1"/>
      <w:numFmt w:val="lowerLetter"/>
      <w:lvlText w:val="%5"/>
      <w:lvlJc w:val="left"/>
      <w:pPr>
        <w:ind w:left="3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E32F6">
      <w:start w:val="1"/>
      <w:numFmt w:val="lowerRoman"/>
      <w:lvlText w:val="%6"/>
      <w:lvlJc w:val="left"/>
      <w:pPr>
        <w:ind w:left="4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2E68A">
      <w:start w:val="1"/>
      <w:numFmt w:val="decimal"/>
      <w:lvlText w:val="%7"/>
      <w:lvlJc w:val="left"/>
      <w:pPr>
        <w:ind w:left="4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665B0">
      <w:start w:val="1"/>
      <w:numFmt w:val="lowerLetter"/>
      <w:lvlText w:val="%8"/>
      <w:lvlJc w:val="left"/>
      <w:pPr>
        <w:ind w:left="5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6A05A">
      <w:start w:val="1"/>
      <w:numFmt w:val="lowerRoman"/>
      <w:lvlText w:val="%9"/>
      <w:lvlJc w:val="left"/>
      <w:pPr>
        <w:ind w:left="6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1E"/>
    <w:rsid w:val="00034993"/>
    <w:rsid w:val="000B2145"/>
    <w:rsid w:val="0019739C"/>
    <w:rsid w:val="0028497F"/>
    <w:rsid w:val="002C1016"/>
    <w:rsid w:val="00322D58"/>
    <w:rsid w:val="0046128B"/>
    <w:rsid w:val="005E0780"/>
    <w:rsid w:val="0068515E"/>
    <w:rsid w:val="0072114B"/>
    <w:rsid w:val="00763E9E"/>
    <w:rsid w:val="00815A1E"/>
    <w:rsid w:val="009074DD"/>
    <w:rsid w:val="0094468B"/>
    <w:rsid w:val="00AA2A2C"/>
    <w:rsid w:val="00BA62CE"/>
    <w:rsid w:val="00C03A8B"/>
    <w:rsid w:val="00CC61FB"/>
    <w:rsid w:val="00D879BF"/>
    <w:rsid w:val="00E80144"/>
    <w:rsid w:val="00FB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1F712E"/>
  <w15:docId w15:val="{2ED87168-206C-49DD-8852-62ADDE78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44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4468B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semiHidden/>
    <w:unhideWhenUsed/>
    <w:rsid w:val="00461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6128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EAD43-A4A3-4B63-A21C-9C12C565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湯原　正治</dc:creator>
  <cp:keywords/>
  <cp:lastModifiedBy>こども課</cp:lastModifiedBy>
  <cp:revision>12</cp:revision>
  <cp:lastPrinted>2025-03-06T23:35:00Z</cp:lastPrinted>
  <dcterms:created xsi:type="dcterms:W3CDTF">2025-02-19T04:57:00Z</dcterms:created>
  <dcterms:modified xsi:type="dcterms:W3CDTF">2025-05-26T07:43:00Z</dcterms:modified>
</cp:coreProperties>
</file>