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B33A" w14:textId="0554B131" w:rsidR="00815A1E" w:rsidRPr="009074DD" w:rsidRDefault="009074DD" w:rsidP="0028497F">
      <w:pPr>
        <w:spacing w:after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様式第５号</w:t>
      </w:r>
      <w:r w:rsidRPr="009074DD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第７条関係</w:t>
      </w:r>
      <w:r w:rsidRPr="009074DD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ABA50BA" w14:textId="77777777" w:rsidR="009074DD" w:rsidRPr="009074DD" w:rsidRDefault="009074DD">
      <w:pPr>
        <w:spacing w:after="23"/>
        <w:rPr>
          <w:rFonts w:ascii="ＭＳ 明朝" w:eastAsia="ＭＳ 明朝" w:hAnsi="ＭＳ 明朝"/>
          <w:sz w:val="21"/>
          <w:szCs w:val="21"/>
        </w:rPr>
      </w:pPr>
    </w:p>
    <w:p w14:paraId="0B5288C6" w14:textId="77777777" w:rsidR="00815A1E" w:rsidRDefault="0094468B">
      <w:pPr>
        <w:spacing w:after="23"/>
        <w:ind w:left="191" w:right="387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勤務実績を証明する書類 </w:t>
      </w:r>
    </w:p>
    <w:p w14:paraId="7855B917" w14:textId="2C5C9643" w:rsidR="00815A1E" w:rsidRDefault="00815A1E">
      <w:pPr>
        <w:spacing w:after="23"/>
      </w:pPr>
    </w:p>
    <w:p w14:paraId="0BAAAB28" w14:textId="15886377" w:rsidR="00815A1E" w:rsidRDefault="0094468B" w:rsidP="00FB3325">
      <w:pPr>
        <w:wordWrap w:val="0"/>
        <w:spacing w:after="23"/>
        <w:ind w:left="10" w:right="66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年   月   日</w:t>
      </w:r>
      <w:r w:rsidR="00FB3325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2D74E47D" w14:textId="76FD4D7F" w:rsidR="00815A1E" w:rsidRDefault="00815A1E">
      <w:pPr>
        <w:spacing w:after="23"/>
      </w:pPr>
    </w:p>
    <w:p w14:paraId="786E69C5" w14:textId="237D5E5A" w:rsidR="00815A1E" w:rsidRDefault="0094468B" w:rsidP="00FB3325">
      <w:pPr>
        <w:spacing w:after="11" w:line="268" w:lineRule="auto"/>
        <w:ind w:right="187" w:firstLineChars="100" w:firstLine="2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野洲市長</w:t>
      </w:r>
      <w:r w:rsidR="00FB332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様</w:t>
      </w:r>
    </w:p>
    <w:p w14:paraId="661D36E6" w14:textId="340A9DCD" w:rsidR="0094468B" w:rsidRDefault="0094468B" w:rsidP="0094468B">
      <w:pPr>
        <w:spacing w:after="11" w:line="268" w:lineRule="auto"/>
        <w:ind w:left="-5" w:right="187" w:firstLineChars="1700" w:firstLine="408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証明者　所在地</w:t>
      </w:r>
    </w:p>
    <w:p w14:paraId="16549C37" w14:textId="77EB02EA" w:rsidR="0094468B" w:rsidRDefault="0094468B" w:rsidP="0094468B">
      <w:pPr>
        <w:spacing w:after="11" w:line="268" w:lineRule="auto"/>
        <w:ind w:left="-5" w:right="187" w:firstLineChars="1700" w:firstLine="4080"/>
        <w:jc w:val="both"/>
      </w:pPr>
      <w:r>
        <w:rPr>
          <w:rFonts w:ascii="ＭＳ 明朝" w:eastAsia="ＭＳ 明朝" w:hAnsi="ＭＳ 明朝" w:cs="ＭＳ 明朝" w:hint="eastAsia"/>
          <w:sz w:val="24"/>
        </w:rPr>
        <w:t xml:space="preserve">　　　　名　称</w:t>
      </w:r>
    </w:p>
    <w:p w14:paraId="32E6556F" w14:textId="5CD4425A" w:rsidR="00815A1E" w:rsidRDefault="0094468B" w:rsidP="0094468B">
      <w:pPr>
        <w:spacing w:after="19"/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代表者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9685B24" w14:textId="1B997A10" w:rsidR="00815A1E" w:rsidRDefault="00815A1E">
      <w:pPr>
        <w:spacing w:after="23"/>
      </w:pPr>
    </w:p>
    <w:p w14:paraId="437D496C" w14:textId="77777777" w:rsidR="00815A1E" w:rsidRDefault="0094468B" w:rsidP="00FB3325">
      <w:pPr>
        <w:spacing w:after="23"/>
        <w:ind w:firstLineChars="100" w:firstLine="240"/>
      </w:pPr>
      <w:r>
        <w:rPr>
          <w:rFonts w:ascii="ＭＳ 明朝" w:eastAsia="ＭＳ 明朝" w:hAnsi="ＭＳ 明朝" w:cs="ＭＳ 明朝"/>
          <w:sz w:val="24"/>
        </w:rPr>
        <w:t xml:space="preserve">本施設に勤務する職員について、勤務実績を下記のとおり証明します。 </w:t>
      </w:r>
    </w:p>
    <w:p w14:paraId="387689CE" w14:textId="69EC89B5" w:rsidR="00815A1E" w:rsidRPr="00FB3325" w:rsidRDefault="00815A1E">
      <w:pPr>
        <w:spacing w:after="23"/>
        <w:rPr>
          <w:rFonts w:eastAsiaTheme="minorEastAsia"/>
        </w:rPr>
      </w:pPr>
    </w:p>
    <w:p w14:paraId="369167F2" w14:textId="0FE5AFAA" w:rsidR="00815A1E" w:rsidRDefault="00815A1E">
      <w:pPr>
        <w:spacing w:after="23"/>
      </w:pPr>
    </w:p>
    <w:p w14:paraId="034D8D07" w14:textId="7990CE9E" w:rsidR="00815A1E" w:rsidRDefault="0094468B" w:rsidP="00FB3325">
      <w:pPr>
        <w:spacing w:after="23"/>
        <w:ind w:right="66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14:paraId="5127FE6A" w14:textId="017C54AD" w:rsidR="00815A1E" w:rsidRDefault="00815A1E">
      <w:pPr>
        <w:spacing w:after="0"/>
      </w:pPr>
    </w:p>
    <w:tbl>
      <w:tblPr>
        <w:tblStyle w:val="TableGrid"/>
        <w:tblW w:w="9210" w:type="dxa"/>
        <w:tblInd w:w="5" w:type="dxa"/>
        <w:tblCellMar>
          <w:top w:w="65" w:type="dxa"/>
          <w:left w:w="106" w:type="dxa"/>
        </w:tblCellMar>
        <w:tblLook w:val="04A0" w:firstRow="1" w:lastRow="0" w:firstColumn="1" w:lastColumn="0" w:noHBand="0" w:noVBand="1"/>
      </w:tblPr>
      <w:tblGrid>
        <w:gridCol w:w="2616"/>
        <w:gridCol w:w="6594"/>
      </w:tblGrid>
      <w:tr w:rsidR="00815A1E" w14:paraId="12890799" w14:textId="77777777" w:rsidTr="00C03A8B">
        <w:trPr>
          <w:trHeight w:val="548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FD2F" w14:textId="19C92A8C" w:rsidR="00815A1E" w:rsidRDefault="0094468B" w:rsidP="00FB3325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職 員 氏 名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A1ED" w14:textId="70CCD3FC" w:rsidR="00815A1E" w:rsidRDefault="00815A1E">
            <w:pPr>
              <w:spacing w:after="0"/>
              <w:ind w:left="2"/>
            </w:pPr>
          </w:p>
        </w:tc>
      </w:tr>
      <w:tr w:rsidR="00815A1E" w14:paraId="6DA62506" w14:textId="77777777" w:rsidTr="00C03A8B">
        <w:trPr>
          <w:trHeight w:val="578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2DDC" w14:textId="5571EB17" w:rsidR="00815A1E" w:rsidRDefault="0094468B" w:rsidP="00FB3325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勤 務 施 設 名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0A05" w14:textId="20657F2E" w:rsidR="00815A1E" w:rsidRDefault="00815A1E">
            <w:pPr>
              <w:spacing w:after="0"/>
              <w:ind w:left="2"/>
            </w:pPr>
          </w:p>
        </w:tc>
      </w:tr>
      <w:tr w:rsidR="00815A1E" w14:paraId="007908A6" w14:textId="77777777" w:rsidTr="00C03A8B">
        <w:trPr>
          <w:trHeight w:val="55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54C3" w14:textId="0E54B979" w:rsidR="00815A1E" w:rsidRDefault="0094468B" w:rsidP="00FB3325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勤務施設所在地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80CC" w14:textId="61081E7B" w:rsidR="00815A1E" w:rsidRDefault="0094468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野洲市 </w:t>
            </w:r>
          </w:p>
        </w:tc>
      </w:tr>
      <w:tr w:rsidR="00815A1E" w14:paraId="1D54B879" w14:textId="77777777" w:rsidTr="00C03A8B">
        <w:trPr>
          <w:trHeight w:val="55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896B" w14:textId="635C0629" w:rsidR="00815A1E" w:rsidRDefault="0094468B" w:rsidP="00FB3325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勤務日数・勤務時間数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A1CB" w14:textId="6074F033" w:rsidR="00815A1E" w:rsidRDefault="0094468B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</w:p>
        </w:tc>
      </w:tr>
      <w:tr w:rsidR="00815A1E" w14:paraId="4D3DED28" w14:textId="77777777" w:rsidTr="00C03A8B">
        <w:trPr>
          <w:trHeight w:val="583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B79F" w14:textId="5C653D5E" w:rsidR="00815A1E" w:rsidRDefault="0094468B" w:rsidP="00FB3325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職 務 内 容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3B68" w14:textId="0981A870" w:rsidR="00815A1E" w:rsidRDefault="00815A1E">
            <w:pPr>
              <w:spacing w:after="0"/>
              <w:ind w:right="108"/>
              <w:jc w:val="center"/>
            </w:pPr>
          </w:p>
        </w:tc>
      </w:tr>
      <w:tr w:rsidR="00815A1E" w14:paraId="1F30940B" w14:textId="77777777" w:rsidTr="00C03A8B">
        <w:trPr>
          <w:trHeight w:val="730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82F6" w14:textId="77777777" w:rsidR="00FB3325" w:rsidRDefault="0094468B" w:rsidP="00FB3325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給付金支給対象と</w:t>
            </w:r>
          </w:p>
          <w:p w14:paraId="5BBFF258" w14:textId="3DC0474F" w:rsidR="00815A1E" w:rsidRDefault="00FB3325" w:rsidP="00FB332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なる</w:t>
            </w:r>
            <w:r w:rsidR="0094468B">
              <w:rPr>
                <w:rFonts w:ascii="ＭＳ 明朝" w:eastAsia="ＭＳ 明朝" w:hAnsi="ＭＳ 明朝" w:cs="ＭＳ 明朝"/>
                <w:sz w:val="24"/>
              </w:rPr>
              <w:t>雇用継続期間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0F980" w14:textId="00D1D35C" w:rsidR="00815A1E" w:rsidRDefault="0094468B">
            <w:pPr>
              <w:spacing w:after="0"/>
              <w:ind w:left="19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 w:rsidR="00FB3325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FB3325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FB3325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 ～</w:t>
            </w:r>
            <w:r w:rsidR="00FB3325"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FB3325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FB3325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</w:tr>
      <w:tr w:rsidR="00C03A8B" w14:paraId="7AA06784" w14:textId="77777777" w:rsidTr="00C03A8B">
        <w:trPr>
          <w:trHeight w:val="215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C3D3E" w14:textId="409F4C36" w:rsidR="00C03A8B" w:rsidRDefault="00C03A8B" w:rsidP="00FB3325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備　　　考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5CB" w14:textId="6441BA9B" w:rsidR="00C03A8B" w:rsidRPr="00FB3325" w:rsidRDefault="00C03A8B" w:rsidP="00FB3325">
            <w:pPr>
              <w:spacing w:after="0"/>
              <w:rPr>
                <w:rFonts w:eastAsiaTheme="minorEastAsia"/>
              </w:rPr>
            </w:pPr>
          </w:p>
        </w:tc>
      </w:tr>
    </w:tbl>
    <w:p w14:paraId="099741BD" w14:textId="77777777" w:rsidR="00815A1E" w:rsidRDefault="0094468B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AC19EF2" w14:textId="77777777" w:rsidR="00815A1E" w:rsidRDefault="0094468B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0FB4EA1" w14:textId="35616691" w:rsidR="009074DD" w:rsidRDefault="0094468B">
      <w:pPr>
        <w:spacing w:after="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4A8921A" w14:textId="6C6AA6D2" w:rsidR="009074DD" w:rsidRDefault="009074DD">
      <w:pPr>
        <w:spacing w:after="0" w:line="240" w:lineRule="auto"/>
        <w:rPr>
          <w:rFonts w:ascii="ＭＳ 明朝" w:eastAsia="ＭＳ 明朝" w:hAnsi="ＭＳ 明朝" w:cs="ＭＳ 明朝"/>
          <w:sz w:val="24"/>
        </w:rPr>
      </w:pPr>
    </w:p>
    <w:sectPr w:rsidR="009074DD" w:rsidSect="0046128B">
      <w:headerReference w:type="even" r:id="rId8"/>
      <w:headerReference w:type="first" r:id="rId9"/>
      <w:pgSz w:w="11906" w:h="16838" w:code="9"/>
      <w:pgMar w:top="1418" w:right="1066" w:bottom="1593" w:left="1418" w:header="919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A6DC" w14:textId="77777777" w:rsidR="00BA62CE" w:rsidRDefault="0094468B">
      <w:pPr>
        <w:spacing w:after="0" w:line="240" w:lineRule="auto"/>
      </w:pPr>
      <w:r>
        <w:separator/>
      </w:r>
    </w:p>
  </w:endnote>
  <w:endnote w:type="continuationSeparator" w:id="0">
    <w:p w14:paraId="718E328D" w14:textId="77777777" w:rsidR="00BA62CE" w:rsidRDefault="0094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E921" w14:textId="77777777" w:rsidR="00BA62CE" w:rsidRDefault="0094468B">
      <w:pPr>
        <w:spacing w:after="0" w:line="240" w:lineRule="auto"/>
      </w:pPr>
      <w:r>
        <w:separator/>
      </w:r>
    </w:p>
  </w:footnote>
  <w:footnote w:type="continuationSeparator" w:id="0">
    <w:p w14:paraId="5E49B1AF" w14:textId="77777777" w:rsidR="00BA62CE" w:rsidRDefault="0094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FAA6" w14:textId="77777777" w:rsidR="00815A1E" w:rsidRDefault="0094468B">
    <w:pPr>
      <w:spacing w:after="360"/>
      <w:ind w:right="151"/>
      <w:jc w:val="center"/>
    </w:pPr>
    <w:r>
      <w:rPr>
        <w:rFonts w:ascii="游明朝" w:eastAsia="游明朝" w:hAnsi="游明朝" w:cs="游明朝"/>
        <w:sz w:val="21"/>
      </w:rPr>
      <w:t xml:space="preserve"> </w:t>
    </w:r>
  </w:p>
  <w:p w14:paraId="1F85A253" w14:textId="77777777" w:rsidR="00815A1E" w:rsidRDefault="0094468B">
    <w:pPr>
      <w:spacing w:after="23"/>
    </w:pPr>
    <w:r>
      <w:rPr>
        <w:rFonts w:ascii="ＭＳ 明朝" w:eastAsia="ＭＳ 明朝" w:hAnsi="ＭＳ 明朝" w:cs="ＭＳ 明朝"/>
        <w:sz w:val="24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１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号 </w:t>
    </w:r>
  </w:p>
  <w:p w14:paraId="64B112E8" w14:textId="77777777" w:rsidR="00815A1E" w:rsidRDefault="0094468B">
    <w:pPr>
      <w:spacing w:after="0"/>
    </w:pPr>
    <w:r>
      <w:rPr>
        <w:rFonts w:ascii="ＭＳ 明朝" w:eastAsia="ＭＳ 明朝" w:hAnsi="ＭＳ 明朝" w:cs="ＭＳ 明朝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1909" w14:textId="77777777" w:rsidR="00815A1E" w:rsidRDefault="0094468B">
    <w:pPr>
      <w:spacing w:after="360"/>
      <w:ind w:right="151"/>
      <w:jc w:val="center"/>
    </w:pPr>
    <w:r>
      <w:rPr>
        <w:rFonts w:ascii="游明朝" w:eastAsia="游明朝" w:hAnsi="游明朝" w:cs="游明朝"/>
        <w:sz w:val="21"/>
      </w:rPr>
      <w:t xml:space="preserve"> </w:t>
    </w:r>
  </w:p>
  <w:p w14:paraId="203E6F26" w14:textId="77777777" w:rsidR="00815A1E" w:rsidRDefault="0094468B">
    <w:pPr>
      <w:spacing w:after="23"/>
    </w:pPr>
    <w:r>
      <w:rPr>
        <w:rFonts w:ascii="ＭＳ 明朝" w:eastAsia="ＭＳ 明朝" w:hAnsi="ＭＳ 明朝" w:cs="ＭＳ 明朝"/>
        <w:sz w:val="24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１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号 </w:t>
    </w:r>
  </w:p>
  <w:p w14:paraId="163AC878" w14:textId="77777777" w:rsidR="00815A1E" w:rsidRDefault="0094468B">
    <w:pPr>
      <w:spacing w:after="0"/>
    </w:pPr>
    <w:r>
      <w:rPr>
        <w:rFonts w:ascii="ＭＳ 明朝" w:eastAsia="ＭＳ 明朝" w:hAnsi="ＭＳ 明朝" w:cs="ＭＳ 明朝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3F2"/>
    <w:multiLevelType w:val="hybridMultilevel"/>
    <w:tmpl w:val="A8A65B08"/>
    <w:lvl w:ilvl="0" w:tplc="99A4A262">
      <w:start w:val="1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28B9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8EA0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2B8B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261B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A04A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AA12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EEA6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81F0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39069F"/>
    <w:multiLevelType w:val="hybridMultilevel"/>
    <w:tmpl w:val="6E2E6CB4"/>
    <w:lvl w:ilvl="0" w:tplc="A6F69A7A">
      <w:start w:val="1"/>
      <w:numFmt w:val="decimalFullWidth"/>
      <w:lvlText w:val="%1"/>
      <w:lvlJc w:val="left"/>
      <w:pPr>
        <w:ind w:left="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A9F38">
      <w:start w:val="1"/>
      <w:numFmt w:val="lowerLetter"/>
      <w:lvlText w:val="%2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8D6A0">
      <w:start w:val="1"/>
      <w:numFmt w:val="lowerRoman"/>
      <w:lvlText w:val="%3"/>
      <w:lvlJc w:val="left"/>
      <w:pPr>
        <w:ind w:left="1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C250C">
      <w:start w:val="1"/>
      <w:numFmt w:val="decimal"/>
      <w:lvlText w:val="%4"/>
      <w:lvlJc w:val="left"/>
      <w:pPr>
        <w:ind w:left="2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EB2A6">
      <w:start w:val="1"/>
      <w:numFmt w:val="lowerLetter"/>
      <w:lvlText w:val="%5"/>
      <w:lvlJc w:val="left"/>
      <w:pPr>
        <w:ind w:left="3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E32F6">
      <w:start w:val="1"/>
      <w:numFmt w:val="lowerRoman"/>
      <w:lvlText w:val="%6"/>
      <w:lvlJc w:val="left"/>
      <w:pPr>
        <w:ind w:left="4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2E68A">
      <w:start w:val="1"/>
      <w:numFmt w:val="decimal"/>
      <w:lvlText w:val="%7"/>
      <w:lvlJc w:val="left"/>
      <w:pPr>
        <w:ind w:left="4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665B0">
      <w:start w:val="1"/>
      <w:numFmt w:val="lowerLetter"/>
      <w:lvlText w:val="%8"/>
      <w:lvlJc w:val="left"/>
      <w:pPr>
        <w:ind w:left="5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6A05A">
      <w:start w:val="1"/>
      <w:numFmt w:val="lowerRoman"/>
      <w:lvlText w:val="%9"/>
      <w:lvlJc w:val="left"/>
      <w:pPr>
        <w:ind w:left="6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1E"/>
    <w:rsid w:val="00034993"/>
    <w:rsid w:val="000B2145"/>
    <w:rsid w:val="0019739C"/>
    <w:rsid w:val="0028497F"/>
    <w:rsid w:val="002C1016"/>
    <w:rsid w:val="00322D58"/>
    <w:rsid w:val="0046128B"/>
    <w:rsid w:val="00535927"/>
    <w:rsid w:val="005E0780"/>
    <w:rsid w:val="0068515E"/>
    <w:rsid w:val="00763E9E"/>
    <w:rsid w:val="00815A1E"/>
    <w:rsid w:val="009074DD"/>
    <w:rsid w:val="0094468B"/>
    <w:rsid w:val="00AA2A2C"/>
    <w:rsid w:val="00BA62CE"/>
    <w:rsid w:val="00C03A8B"/>
    <w:rsid w:val="00CC61FB"/>
    <w:rsid w:val="00D879BF"/>
    <w:rsid w:val="00E80144"/>
    <w:rsid w:val="00FB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1F712E"/>
  <w15:docId w15:val="{2ED87168-206C-49DD-8852-62ADDE78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44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4468B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semiHidden/>
    <w:unhideWhenUsed/>
    <w:rsid w:val="0046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6128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AD43-A4A3-4B63-A21C-9C12C565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湯原　正治</dc:creator>
  <cp:keywords/>
  <cp:lastModifiedBy>こども課</cp:lastModifiedBy>
  <cp:revision>12</cp:revision>
  <cp:lastPrinted>2025-03-06T23:35:00Z</cp:lastPrinted>
  <dcterms:created xsi:type="dcterms:W3CDTF">2025-02-19T04:57:00Z</dcterms:created>
  <dcterms:modified xsi:type="dcterms:W3CDTF">2025-05-30T08:41:00Z</dcterms:modified>
</cp:coreProperties>
</file>