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17F3" w14:textId="2DC79498" w:rsidR="009074DD" w:rsidRPr="009074DD" w:rsidRDefault="009074DD" w:rsidP="009074DD">
      <w:pPr>
        <w:spacing w:after="2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様式第７号</w:t>
      </w:r>
      <w:r w:rsidRPr="009074DD">
        <w:rPr>
          <w:rFonts w:ascii="ＭＳ 明朝" w:eastAsia="ＭＳ 明朝" w:hAnsi="ＭＳ 明朝" w:hint="eastAsia"/>
          <w:sz w:val="21"/>
          <w:szCs w:val="21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第８条関係</w:t>
      </w:r>
      <w:r w:rsidRPr="009074DD">
        <w:rPr>
          <w:rFonts w:ascii="ＭＳ 明朝" w:eastAsia="ＭＳ 明朝" w:hAnsi="ＭＳ 明朝" w:hint="eastAsia"/>
          <w:sz w:val="21"/>
          <w:szCs w:val="21"/>
        </w:rPr>
        <w:t>）</w:t>
      </w:r>
    </w:p>
    <w:p w14:paraId="6975A528" w14:textId="77777777" w:rsidR="0094468B" w:rsidRDefault="0094468B">
      <w:pPr>
        <w:spacing w:after="0"/>
      </w:pPr>
    </w:p>
    <w:p w14:paraId="438319C5" w14:textId="237D3321" w:rsidR="00815A1E" w:rsidRDefault="0094468B" w:rsidP="00322D58">
      <w:pPr>
        <w:spacing w:after="23"/>
        <w:ind w:right="66"/>
        <w:jc w:val="center"/>
      </w:pPr>
      <w:r>
        <w:rPr>
          <w:rFonts w:ascii="ＭＳ 明朝" w:eastAsia="ＭＳ 明朝" w:hAnsi="ＭＳ 明朝" w:cs="ＭＳ 明朝"/>
          <w:sz w:val="24"/>
        </w:rPr>
        <w:t>野洲市新規採用保育士等就職定着給付金状況変更届</w:t>
      </w:r>
    </w:p>
    <w:p w14:paraId="17808365" w14:textId="769E84F7" w:rsidR="00815A1E" w:rsidRDefault="00815A1E">
      <w:pPr>
        <w:spacing w:after="23"/>
      </w:pPr>
    </w:p>
    <w:p w14:paraId="383D7197" w14:textId="454C7E36" w:rsidR="00815A1E" w:rsidRDefault="0094468B" w:rsidP="009074DD">
      <w:pPr>
        <w:wordWrap w:val="0"/>
        <w:spacing w:after="23"/>
        <w:ind w:left="10" w:right="66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    年   月   日</w:t>
      </w:r>
      <w:r w:rsidR="009074DD">
        <w:rPr>
          <w:rFonts w:ascii="ＭＳ 明朝" w:eastAsia="ＭＳ 明朝" w:hAnsi="ＭＳ 明朝" w:cs="ＭＳ 明朝" w:hint="eastAsia"/>
          <w:sz w:val="24"/>
        </w:rPr>
        <w:t xml:space="preserve">　</w:t>
      </w:r>
    </w:p>
    <w:p w14:paraId="283B74AA" w14:textId="5C9C6368" w:rsidR="00815A1E" w:rsidRDefault="00815A1E">
      <w:pPr>
        <w:spacing w:after="23"/>
      </w:pPr>
    </w:p>
    <w:p w14:paraId="65311D5D" w14:textId="5903030D" w:rsidR="0094468B" w:rsidRDefault="0094468B" w:rsidP="009074DD">
      <w:pPr>
        <w:spacing w:after="11" w:line="268" w:lineRule="auto"/>
        <w:ind w:left="-5" w:right="187" w:firstLineChars="100" w:firstLine="2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野洲市長</w:t>
      </w:r>
      <w:r w:rsidR="009074D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様</w:t>
      </w:r>
    </w:p>
    <w:p w14:paraId="5BB83E70" w14:textId="77777777" w:rsidR="009074DD" w:rsidRDefault="009074DD" w:rsidP="009074DD">
      <w:pPr>
        <w:spacing w:after="11" w:line="268" w:lineRule="auto"/>
        <w:ind w:right="187"/>
        <w:jc w:val="both"/>
        <w:rPr>
          <w:rFonts w:ascii="ＭＳ 明朝" w:eastAsia="ＭＳ 明朝" w:hAnsi="ＭＳ 明朝" w:cs="ＭＳ 明朝"/>
          <w:sz w:val="24"/>
        </w:rPr>
      </w:pPr>
    </w:p>
    <w:p w14:paraId="4B578020" w14:textId="2292C2B3" w:rsidR="0094468B" w:rsidRDefault="0094468B" w:rsidP="0094468B">
      <w:pPr>
        <w:spacing w:after="11" w:line="268" w:lineRule="auto"/>
        <w:ind w:left="-5" w:right="187" w:firstLineChars="1800" w:firstLine="4320"/>
        <w:jc w:val="both"/>
      </w:pPr>
      <w:r>
        <w:rPr>
          <w:rFonts w:ascii="ＭＳ 明朝" w:eastAsia="ＭＳ 明朝" w:hAnsi="ＭＳ 明朝" w:cs="ＭＳ 明朝" w:hint="eastAsia"/>
          <w:sz w:val="24"/>
        </w:rPr>
        <w:t>住　　所</w:t>
      </w:r>
    </w:p>
    <w:p w14:paraId="2DB17168" w14:textId="33DBD4B8" w:rsidR="00815A1E" w:rsidRDefault="0094468B" w:rsidP="0094468B">
      <w:pPr>
        <w:spacing w:after="23"/>
        <w:ind w:firstLineChars="1800" w:firstLine="4320"/>
      </w:pPr>
      <w:r>
        <w:rPr>
          <w:rFonts w:ascii="ＭＳ 明朝" w:eastAsia="ＭＳ 明朝" w:hAnsi="ＭＳ 明朝" w:cs="ＭＳ 明朝" w:hint="eastAsia"/>
          <w:sz w:val="24"/>
        </w:rPr>
        <w:t>氏　　名</w:t>
      </w:r>
    </w:p>
    <w:p w14:paraId="6BA4EA8E" w14:textId="47EC7C1B" w:rsidR="00815A1E" w:rsidRDefault="0094468B" w:rsidP="0094468B">
      <w:pPr>
        <w:spacing w:after="23"/>
        <w:ind w:firstLineChars="1800" w:firstLine="4320"/>
      </w:pPr>
      <w:r>
        <w:rPr>
          <w:rFonts w:ascii="ＭＳ 明朝" w:eastAsia="ＭＳ 明朝" w:hAnsi="ＭＳ 明朝" w:cs="ＭＳ 明朝" w:hint="eastAsia"/>
          <w:sz w:val="24"/>
        </w:rPr>
        <w:t>電話番号</w:t>
      </w:r>
    </w:p>
    <w:p w14:paraId="30C74166" w14:textId="17828E74" w:rsidR="00815A1E" w:rsidRDefault="00815A1E">
      <w:pPr>
        <w:spacing w:after="23"/>
      </w:pPr>
    </w:p>
    <w:p w14:paraId="6724AA9D" w14:textId="1563225E" w:rsidR="00815A1E" w:rsidRDefault="0094468B">
      <w:pPr>
        <w:spacing w:after="11" w:line="268" w:lineRule="auto"/>
        <w:ind w:left="-15" w:right="187" w:firstLine="240"/>
        <w:jc w:val="both"/>
      </w:pPr>
      <w:r>
        <w:rPr>
          <w:rFonts w:ascii="ＭＳ 明朝" w:eastAsia="ＭＳ 明朝" w:hAnsi="ＭＳ 明朝" w:cs="ＭＳ 明朝"/>
          <w:sz w:val="24"/>
        </w:rPr>
        <w:t>野洲市新規採用保育士等就職定着給付金支給要綱第</w:t>
      </w:r>
      <w:r>
        <w:rPr>
          <w:rFonts w:ascii="ＭＳ 明朝" w:eastAsia="ＭＳ 明朝" w:hAnsi="ＭＳ 明朝" w:cs="ＭＳ 明朝" w:hint="eastAsia"/>
          <w:sz w:val="24"/>
        </w:rPr>
        <w:t>８</w:t>
      </w:r>
      <w:r>
        <w:rPr>
          <w:rFonts w:ascii="ＭＳ 明朝" w:eastAsia="ＭＳ 明朝" w:hAnsi="ＭＳ 明朝" w:cs="ＭＳ 明朝"/>
          <w:sz w:val="24"/>
        </w:rPr>
        <w:t xml:space="preserve">条の規定により、下記のとおり届け出ます。 </w:t>
      </w:r>
    </w:p>
    <w:p w14:paraId="04B22A99" w14:textId="069FBD74" w:rsidR="00815A1E" w:rsidRDefault="00815A1E">
      <w:pPr>
        <w:spacing w:after="23"/>
      </w:pPr>
    </w:p>
    <w:p w14:paraId="4218CFBA" w14:textId="3933BF4B" w:rsidR="00815A1E" w:rsidRDefault="00815A1E">
      <w:pPr>
        <w:spacing w:after="23"/>
      </w:pPr>
    </w:p>
    <w:p w14:paraId="4CE5E97D" w14:textId="218B95F2" w:rsidR="00815A1E" w:rsidRDefault="0094468B" w:rsidP="00322D58">
      <w:pPr>
        <w:spacing w:after="23"/>
        <w:ind w:right="66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14:paraId="2B3B2EDD" w14:textId="113E63E9" w:rsidR="00815A1E" w:rsidRDefault="00815A1E">
      <w:pPr>
        <w:spacing w:after="0"/>
      </w:pPr>
    </w:p>
    <w:tbl>
      <w:tblPr>
        <w:tblStyle w:val="TableGrid"/>
        <w:tblW w:w="9352" w:type="dxa"/>
        <w:tblInd w:w="5" w:type="dxa"/>
        <w:tblCellMar>
          <w:top w:w="65" w:type="dxa"/>
          <w:bottom w:w="65" w:type="dxa"/>
        </w:tblCellMar>
        <w:tblLook w:val="04A0" w:firstRow="1" w:lastRow="0" w:firstColumn="1" w:lastColumn="0" w:noHBand="0" w:noVBand="1"/>
      </w:tblPr>
      <w:tblGrid>
        <w:gridCol w:w="2263"/>
        <w:gridCol w:w="1982"/>
        <w:gridCol w:w="1441"/>
        <w:gridCol w:w="3666"/>
      </w:tblGrid>
      <w:tr w:rsidR="00815A1E" w14:paraId="7D2ED48E" w14:textId="77777777" w:rsidTr="009074DD">
        <w:trPr>
          <w:trHeight w:val="119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8818E95" w14:textId="0CD114D8" w:rsidR="00815A1E" w:rsidRDefault="0094468B" w:rsidP="009074DD">
            <w:pPr>
              <w:tabs>
                <w:tab w:val="right" w:pos="226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事</w:t>
            </w:r>
            <w:r w:rsidR="009074DD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由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D47A9BE" w14:textId="72AE66E2" w:rsidR="00815A1E" w:rsidRDefault="0094468B">
            <w:pPr>
              <w:spacing w:after="73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 w:rsidR="00322D5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①</w:t>
            </w:r>
            <w:r w:rsidR="00322D5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氏名、住所変更 </w:t>
            </w:r>
          </w:p>
          <w:p w14:paraId="0147C009" w14:textId="52754A5E" w:rsidR="00815A1E" w:rsidRDefault="0094468B">
            <w:pPr>
              <w:spacing w:after="0" w:line="277" w:lineRule="auto"/>
              <w:ind w:left="588" w:hanging="48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 w:rsidR="00322D5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③</w:t>
            </w:r>
            <w:r w:rsidR="00322D5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産前産後休業、育児休業又は介護休業等の取得</w:t>
            </w:r>
          </w:p>
          <w:p w14:paraId="389EBCDC" w14:textId="77777777" w:rsidR="00815A1E" w:rsidRDefault="0094468B">
            <w:pPr>
              <w:spacing w:after="0"/>
              <w:ind w:left="58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CC0287A" w14:textId="7E3A5392" w:rsidR="00815A1E" w:rsidRDefault="0094468B">
            <w:pPr>
              <w:spacing w:after="73"/>
              <w:ind w:left="86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 w:rsidR="00322D5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②</w:t>
            </w:r>
            <w:r w:rsidR="00322D5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勤務場所変更 </w:t>
            </w:r>
          </w:p>
          <w:p w14:paraId="32DDAC7C" w14:textId="3CEC3C41" w:rsidR="00815A1E" w:rsidRDefault="0094468B">
            <w:pPr>
              <w:spacing w:after="0"/>
              <w:ind w:left="566" w:hanging="48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 w:rsidR="00322D5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④</w:t>
            </w:r>
            <w:r w:rsidR="00322D5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産前産後休業、育児休業又は及び介護休業等からの復職 </w:t>
            </w:r>
          </w:p>
        </w:tc>
      </w:tr>
      <w:tr w:rsidR="00815A1E" w14:paraId="388A3B0A" w14:textId="77777777" w:rsidTr="002C1016">
        <w:trPr>
          <w:trHeight w:val="561"/>
        </w:trPr>
        <w:tc>
          <w:tcPr>
            <w:tcW w:w="2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D3EAE" w14:textId="77777777" w:rsidR="00815A1E" w:rsidRDefault="00815A1E"/>
        </w:tc>
        <w:tc>
          <w:tcPr>
            <w:tcW w:w="342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7A4CB1" w14:textId="6E41EC9E" w:rsidR="00815A1E" w:rsidRDefault="0094468B">
            <w:pPr>
              <w:spacing w:after="23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 w:rsidR="00322D5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⑤</w:t>
            </w:r>
            <w:r w:rsidR="00322D5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勤務日数・時間数の変更</w:t>
            </w:r>
          </w:p>
          <w:p w14:paraId="55DCCD9C" w14:textId="77777777" w:rsidR="00815A1E" w:rsidRDefault="0094468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C8B310" w14:textId="084602C9" w:rsidR="00815A1E" w:rsidRDefault="0094468B" w:rsidP="00322D58">
            <w:pPr>
              <w:spacing w:after="0"/>
              <w:ind w:leftChars="35" w:left="677" w:hangingChars="250" w:hanging="60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 w:rsidR="00322D5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⑥</w:t>
            </w:r>
            <w:r w:rsidR="00322D5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保育業務に従事しなくなった </w:t>
            </w:r>
          </w:p>
        </w:tc>
      </w:tr>
      <w:tr w:rsidR="00815A1E" w14:paraId="57D97F1C" w14:textId="77777777">
        <w:trPr>
          <w:trHeight w:val="419"/>
        </w:trPr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BA63" w14:textId="77777777" w:rsidR="00815A1E" w:rsidRDefault="00815A1E"/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8633F2" w14:textId="375FEA82" w:rsidR="00815A1E" w:rsidRDefault="0094468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 w:rsidR="00322D5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⑦</w:t>
            </w:r>
            <w:r w:rsidR="00322D5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退職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838570" w14:textId="77777777" w:rsidR="00815A1E" w:rsidRDefault="00815A1E"/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A2C7D8" w14:textId="03E697CF" w:rsidR="00815A1E" w:rsidRDefault="0094468B">
            <w:pPr>
              <w:spacing w:after="0"/>
              <w:ind w:left="8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 w:rsidR="00322D5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⑧</w:t>
            </w:r>
            <w:r w:rsidR="00322D5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その他（       ） </w:t>
            </w:r>
          </w:p>
        </w:tc>
      </w:tr>
      <w:tr w:rsidR="00815A1E" w14:paraId="667BE661" w14:textId="77777777">
        <w:trPr>
          <w:trHeight w:val="56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469D" w14:textId="6A92B377" w:rsidR="00815A1E" w:rsidRDefault="0094468B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上記事由の発生日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7CF06" w14:textId="77777777" w:rsidR="00815A1E" w:rsidRDefault="00815A1E"/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6DF8CA" w14:textId="77777777" w:rsidR="00815A1E" w:rsidRDefault="0094468B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年     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E2E87" w14:textId="77777777" w:rsidR="00815A1E" w:rsidRDefault="0094468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月     日 </w:t>
            </w:r>
          </w:p>
        </w:tc>
      </w:tr>
      <w:tr w:rsidR="00815A1E" w14:paraId="1DCAA0CA" w14:textId="77777777">
        <w:trPr>
          <w:trHeight w:val="1090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0250" w14:textId="18FBC429" w:rsidR="00815A1E" w:rsidRDefault="0094468B" w:rsidP="009074DD">
            <w:pPr>
              <w:spacing w:after="13"/>
              <w:ind w:left="10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変 更 内 容</w:t>
            </w:r>
          </w:p>
          <w:p w14:paraId="17C5BC6F" w14:textId="4644F3AA" w:rsidR="00815A1E" w:rsidRDefault="0094468B" w:rsidP="00C03A8B">
            <w:pPr>
              <w:spacing w:after="63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（事由①、②、⑤、⑥、⑧に該当する場合） </w:t>
            </w:r>
          </w:p>
          <w:p w14:paraId="17DA9FA1" w14:textId="2C6AD7D0" w:rsidR="00815A1E" w:rsidRDefault="0094468B">
            <w:pPr>
              <w:spacing w:after="0"/>
              <w:ind w:left="319" w:hanging="211"/>
            </w:pPr>
            <w:r>
              <w:rPr>
                <w:rFonts w:ascii="ＭＳ 明朝" w:eastAsia="ＭＳ 明朝" w:hAnsi="ＭＳ 明朝" w:cs="ＭＳ 明朝"/>
                <w:sz w:val="21"/>
              </w:rPr>
              <w:t>※事由③は</w:t>
            </w:r>
            <w:r w:rsidR="002C1016">
              <w:rPr>
                <w:rFonts w:ascii="ＭＳ 明朝" w:eastAsia="ＭＳ 明朝" w:hAnsi="ＭＳ 明朝" w:cs="ＭＳ 明朝" w:hint="eastAsia"/>
                <w:sz w:val="21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</w:rPr>
              <w:t>変更後の欄に取得期間を記載すること</w:t>
            </w:r>
            <w:r w:rsidR="009074DD">
              <w:rPr>
                <w:rFonts w:ascii="ＭＳ 明朝" w:eastAsia="ＭＳ 明朝" w:hAnsi="ＭＳ 明朝" w:cs="ＭＳ 明朝" w:hint="eastAsia"/>
                <w:sz w:val="24"/>
              </w:rPr>
              <w:t>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AAAE5" w14:textId="77777777" w:rsidR="00815A1E" w:rsidRDefault="0094468B">
            <w:pPr>
              <w:spacing w:after="23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（変更前） </w:t>
            </w:r>
          </w:p>
          <w:p w14:paraId="34EAF101" w14:textId="77777777" w:rsidR="00815A1E" w:rsidRDefault="0094468B">
            <w:pPr>
              <w:spacing w:after="23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342C76BA" w14:textId="77777777" w:rsidR="00815A1E" w:rsidRDefault="0094468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D37C5D" w14:textId="77777777" w:rsidR="00815A1E" w:rsidRDefault="00815A1E"/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6B781" w14:textId="77777777" w:rsidR="00815A1E" w:rsidRDefault="00815A1E"/>
        </w:tc>
      </w:tr>
      <w:tr w:rsidR="00815A1E" w14:paraId="18413259" w14:textId="77777777">
        <w:trPr>
          <w:trHeight w:val="10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F75" w14:textId="77777777" w:rsidR="00815A1E" w:rsidRDefault="00815A1E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E7637" w14:textId="77777777" w:rsidR="00815A1E" w:rsidRDefault="0094468B">
            <w:pPr>
              <w:spacing w:after="23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（変更後） </w:t>
            </w:r>
          </w:p>
          <w:p w14:paraId="0699E3FE" w14:textId="77777777" w:rsidR="00815A1E" w:rsidRDefault="0094468B">
            <w:pPr>
              <w:spacing w:after="23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58CC3534" w14:textId="77777777" w:rsidR="00815A1E" w:rsidRDefault="0094468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21F2FE" w14:textId="77777777" w:rsidR="00815A1E" w:rsidRDefault="00815A1E"/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3D1B8" w14:textId="77777777" w:rsidR="00815A1E" w:rsidRDefault="00815A1E"/>
        </w:tc>
      </w:tr>
      <w:tr w:rsidR="00815A1E" w14:paraId="39F34A23" w14:textId="77777777">
        <w:trPr>
          <w:trHeight w:val="73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4425" w14:textId="7616FA71" w:rsidR="00815A1E" w:rsidRDefault="0094468B" w:rsidP="009074DD">
            <w:pPr>
              <w:tabs>
                <w:tab w:val="right" w:pos="226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備</w:t>
            </w:r>
            <w:r w:rsidR="009074DD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8401AD" w14:textId="77777777" w:rsidR="00815A1E" w:rsidRDefault="0094468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413991" w14:textId="77777777" w:rsidR="00815A1E" w:rsidRDefault="00815A1E"/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A42D9" w14:textId="77777777" w:rsidR="00815A1E" w:rsidRDefault="00815A1E"/>
        </w:tc>
      </w:tr>
    </w:tbl>
    <w:p w14:paraId="456FE93F" w14:textId="77777777" w:rsidR="00815A1E" w:rsidRDefault="0094468B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sectPr w:rsidR="00815A1E" w:rsidSect="0046128B">
      <w:headerReference w:type="even" r:id="rId8"/>
      <w:headerReference w:type="first" r:id="rId9"/>
      <w:pgSz w:w="11906" w:h="16838" w:code="9"/>
      <w:pgMar w:top="1418" w:right="1066" w:bottom="1593" w:left="1418" w:header="919" w:footer="72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A6DC" w14:textId="77777777" w:rsidR="00BA62CE" w:rsidRDefault="0094468B">
      <w:pPr>
        <w:spacing w:after="0" w:line="240" w:lineRule="auto"/>
      </w:pPr>
      <w:r>
        <w:separator/>
      </w:r>
    </w:p>
  </w:endnote>
  <w:endnote w:type="continuationSeparator" w:id="0">
    <w:p w14:paraId="718E328D" w14:textId="77777777" w:rsidR="00BA62CE" w:rsidRDefault="0094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E921" w14:textId="77777777" w:rsidR="00BA62CE" w:rsidRDefault="0094468B">
      <w:pPr>
        <w:spacing w:after="0" w:line="240" w:lineRule="auto"/>
      </w:pPr>
      <w:r>
        <w:separator/>
      </w:r>
    </w:p>
  </w:footnote>
  <w:footnote w:type="continuationSeparator" w:id="0">
    <w:p w14:paraId="5E49B1AF" w14:textId="77777777" w:rsidR="00BA62CE" w:rsidRDefault="0094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FAA6" w14:textId="77777777" w:rsidR="00815A1E" w:rsidRDefault="0094468B">
    <w:pPr>
      <w:spacing w:after="360"/>
      <w:ind w:right="151"/>
      <w:jc w:val="center"/>
    </w:pPr>
    <w:r>
      <w:rPr>
        <w:rFonts w:ascii="游明朝" w:eastAsia="游明朝" w:hAnsi="游明朝" w:cs="游明朝"/>
        <w:sz w:val="21"/>
      </w:rPr>
      <w:t xml:space="preserve"> </w:t>
    </w:r>
  </w:p>
  <w:p w14:paraId="1F85A253" w14:textId="77777777" w:rsidR="00815A1E" w:rsidRDefault="0094468B">
    <w:pPr>
      <w:spacing w:after="23"/>
    </w:pPr>
    <w:r>
      <w:rPr>
        <w:rFonts w:ascii="ＭＳ 明朝" w:eastAsia="ＭＳ 明朝" w:hAnsi="ＭＳ 明朝" w:cs="ＭＳ 明朝"/>
        <w:sz w:val="24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4"/>
      </w:rPr>
      <w:t>１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号 </w:t>
    </w:r>
  </w:p>
  <w:p w14:paraId="64B112E8" w14:textId="77777777" w:rsidR="00815A1E" w:rsidRDefault="0094468B">
    <w:pPr>
      <w:spacing w:after="0"/>
    </w:pPr>
    <w:r>
      <w:rPr>
        <w:rFonts w:ascii="ＭＳ 明朝" w:eastAsia="ＭＳ 明朝" w:hAnsi="ＭＳ 明朝" w:cs="ＭＳ 明朝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1909" w14:textId="77777777" w:rsidR="00815A1E" w:rsidRDefault="0094468B">
    <w:pPr>
      <w:spacing w:after="360"/>
      <w:ind w:right="151"/>
      <w:jc w:val="center"/>
    </w:pPr>
    <w:r>
      <w:rPr>
        <w:rFonts w:ascii="游明朝" w:eastAsia="游明朝" w:hAnsi="游明朝" w:cs="游明朝"/>
        <w:sz w:val="21"/>
      </w:rPr>
      <w:t xml:space="preserve"> </w:t>
    </w:r>
  </w:p>
  <w:p w14:paraId="203E6F26" w14:textId="77777777" w:rsidR="00815A1E" w:rsidRDefault="0094468B">
    <w:pPr>
      <w:spacing w:after="23"/>
    </w:pPr>
    <w:r>
      <w:rPr>
        <w:rFonts w:ascii="ＭＳ 明朝" w:eastAsia="ＭＳ 明朝" w:hAnsi="ＭＳ 明朝" w:cs="ＭＳ 明朝"/>
        <w:sz w:val="24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4"/>
      </w:rPr>
      <w:t>１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号 </w:t>
    </w:r>
  </w:p>
  <w:p w14:paraId="163AC878" w14:textId="77777777" w:rsidR="00815A1E" w:rsidRDefault="0094468B">
    <w:pPr>
      <w:spacing w:after="0"/>
    </w:pPr>
    <w:r>
      <w:rPr>
        <w:rFonts w:ascii="ＭＳ 明朝" w:eastAsia="ＭＳ 明朝" w:hAnsi="ＭＳ 明朝" w:cs="ＭＳ 明朝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3F2"/>
    <w:multiLevelType w:val="hybridMultilevel"/>
    <w:tmpl w:val="A8A65B08"/>
    <w:lvl w:ilvl="0" w:tplc="99A4A262">
      <w:start w:val="1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28B9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8EA0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2B8B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261B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A04A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AA12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EEA6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81F0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39069F"/>
    <w:multiLevelType w:val="hybridMultilevel"/>
    <w:tmpl w:val="6E2E6CB4"/>
    <w:lvl w:ilvl="0" w:tplc="A6F69A7A">
      <w:start w:val="1"/>
      <w:numFmt w:val="decimalFullWidth"/>
      <w:lvlText w:val="%1"/>
      <w:lvlJc w:val="left"/>
      <w:pPr>
        <w:ind w:left="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A9F38">
      <w:start w:val="1"/>
      <w:numFmt w:val="lowerLetter"/>
      <w:lvlText w:val="%2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8D6A0">
      <w:start w:val="1"/>
      <w:numFmt w:val="lowerRoman"/>
      <w:lvlText w:val="%3"/>
      <w:lvlJc w:val="left"/>
      <w:pPr>
        <w:ind w:left="1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C250C">
      <w:start w:val="1"/>
      <w:numFmt w:val="decimal"/>
      <w:lvlText w:val="%4"/>
      <w:lvlJc w:val="left"/>
      <w:pPr>
        <w:ind w:left="2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EB2A6">
      <w:start w:val="1"/>
      <w:numFmt w:val="lowerLetter"/>
      <w:lvlText w:val="%5"/>
      <w:lvlJc w:val="left"/>
      <w:pPr>
        <w:ind w:left="3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E32F6">
      <w:start w:val="1"/>
      <w:numFmt w:val="lowerRoman"/>
      <w:lvlText w:val="%6"/>
      <w:lvlJc w:val="left"/>
      <w:pPr>
        <w:ind w:left="4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2E68A">
      <w:start w:val="1"/>
      <w:numFmt w:val="decimal"/>
      <w:lvlText w:val="%7"/>
      <w:lvlJc w:val="left"/>
      <w:pPr>
        <w:ind w:left="4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665B0">
      <w:start w:val="1"/>
      <w:numFmt w:val="lowerLetter"/>
      <w:lvlText w:val="%8"/>
      <w:lvlJc w:val="left"/>
      <w:pPr>
        <w:ind w:left="5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6A05A">
      <w:start w:val="1"/>
      <w:numFmt w:val="lowerRoman"/>
      <w:lvlText w:val="%9"/>
      <w:lvlJc w:val="left"/>
      <w:pPr>
        <w:ind w:left="6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1E"/>
    <w:rsid w:val="00034993"/>
    <w:rsid w:val="000B2145"/>
    <w:rsid w:val="001511CD"/>
    <w:rsid w:val="0019739C"/>
    <w:rsid w:val="0028497F"/>
    <w:rsid w:val="002C1016"/>
    <w:rsid w:val="00322D58"/>
    <w:rsid w:val="0046128B"/>
    <w:rsid w:val="005E0780"/>
    <w:rsid w:val="0068515E"/>
    <w:rsid w:val="00763E9E"/>
    <w:rsid w:val="00815A1E"/>
    <w:rsid w:val="009074DD"/>
    <w:rsid w:val="0094468B"/>
    <w:rsid w:val="00AA2A2C"/>
    <w:rsid w:val="00BA62CE"/>
    <w:rsid w:val="00C03A8B"/>
    <w:rsid w:val="00CC61FB"/>
    <w:rsid w:val="00D879BF"/>
    <w:rsid w:val="00E80144"/>
    <w:rsid w:val="00FB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1F712E"/>
  <w15:docId w15:val="{2ED87168-206C-49DD-8852-62ADDE78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44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4468B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semiHidden/>
    <w:unhideWhenUsed/>
    <w:rsid w:val="00461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6128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EAD43-A4A3-4B63-A21C-9C12C565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湯原　正治</dc:creator>
  <cp:keywords/>
  <cp:lastModifiedBy>こども課</cp:lastModifiedBy>
  <cp:revision>12</cp:revision>
  <cp:lastPrinted>2025-03-06T23:35:00Z</cp:lastPrinted>
  <dcterms:created xsi:type="dcterms:W3CDTF">2025-02-19T04:57:00Z</dcterms:created>
  <dcterms:modified xsi:type="dcterms:W3CDTF">2025-05-30T08:58:00Z</dcterms:modified>
</cp:coreProperties>
</file>