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23FF" w14:textId="77777777" w:rsidR="00604E49" w:rsidRPr="00C47874" w:rsidRDefault="0061725B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様式第３号（第６</w:t>
      </w:r>
      <w:r w:rsidR="008C6215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条関係）</w:t>
      </w:r>
    </w:p>
    <w:p w14:paraId="3AA8BA97" w14:textId="77777777" w:rsidR="008C6215" w:rsidRPr="00C47874" w:rsidRDefault="000F426B" w:rsidP="0061725B">
      <w:pPr>
        <w:jc w:val="center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施設型給付費等　</w:t>
      </w:r>
      <w:r w:rsidR="005C2AD0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教育・保育給付</w:t>
      </w: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認定申請</w:t>
      </w:r>
      <w:r w:rsidR="008C6215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書</w:t>
      </w:r>
      <w:r w:rsidR="0061725B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（幼稚園用）</w:t>
      </w:r>
    </w:p>
    <w:p w14:paraId="760AFB3C" w14:textId="77777777" w:rsidR="00110AD1" w:rsidRPr="00C47874" w:rsidRDefault="00110AD1" w:rsidP="00110AD1">
      <w:pPr>
        <w:wordWrap w:val="0"/>
        <w:jc w:val="righ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申請日</w:t>
      </w:r>
      <w:r w:rsidR="00FB056E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令和</w:t>
      </w: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C8060C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年　　月　　日</w:t>
      </w:r>
    </w:p>
    <w:tbl>
      <w:tblPr>
        <w:tblStyle w:val="1"/>
        <w:tblpPr w:leftFromText="142" w:rightFromText="142" w:vertAnchor="text" w:horzAnchor="margin" w:tblpXSpec="right" w:tblpY="4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1418"/>
        <w:gridCol w:w="1559"/>
        <w:gridCol w:w="631"/>
        <w:gridCol w:w="361"/>
        <w:gridCol w:w="3645"/>
      </w:tblGrid>
      <w:tr w:rsidR="00C47874" w:rsidRPr="00C47874" w14:paraId="7697AEEE" w14:textId="77777777" w:rsidTr="00C43EA7">
        <w:trPr>
          <w:trHeight w:val="20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1E551879" w14:textId="77777777" w:rsidR="007068DE" w:rsidRPr="00C47874" w:rsidRDefault="007068DE" w:rsidP="00C43E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0"/>
                <w:kern w:val="0"/>
                <w:sz w:val="16"/>
                <w:szCs w:val="20"/>
                <w:fitText w:val="1280" w:id="1011605248"/>
              </w:rPr>
              <w:t>代表保護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20"/>
                <w:fitText w:val="1280" w:id="1011605248"/>
              </w:rPr>
              <w:t>者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center"/>
          </w:tcPr>
          <w:p w14:paraId="41988E2F" w14:textId="77777777" w:rsidR="007068DE" w:rsidRPr="00C47874" w:rsidRDefault="007068DE" w:rsidP="007068D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</w:t>
            </w:r>
            <w:r w:rsidR="00C43EA7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所</w:t>
            </w:r>
          </w:p>
        </w:tc>
        <w:tc>
          <w:tcPr>
            <w:tcW w:w="7614" w:type="dxa"/>
            <w:gridSpan w:val="5"/>
          </w:tcPr>
          <w:p w14:paraId="14936BB5" w14:textId="77777777" w:rsidR="007068DE" w:rsidRPr="00C47874" w:rsidRDefault="007068DE" w:rsidP="007068D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野洲市</w:t>
            </w:r>
          </w:p>
        </w:tc>
      </w:tr>
      <w:tr w:rsidR="00C47874" w:rsidRPr="00C47874" w14:paraId="20AA5D6A" w14:textId="77777777" w:rsidTr="00C43EA7">
        <w:trPr>
          <w:trHeight w:val="510"/>
        </w:trPr>
        <w:tc>
          <w:tcPr>
            <w:tcW w:w="58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341ED8CC" w14:textId="77777777" w:rsidR="007068DE" w:rsidRPr="00C47874" w:rsidRDefault="007068DE" w:rsidP="007068DE">
            <w:pPr>
              <w:ind w:left="113" w:right="113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</w:p>
        </w:tc>
        <w:tc>
          <w:tcPr>
            <w:tcW w:w="2532" w:type="dxa"/>
            <w:gridSpan w:val="2"/>
            <w:shd w:val="clear" w:color="auto" w:fill="F2F2F2" w:themeFill="background1" w:themeFillShade="F2"/>
            <w:vAlign w:val="center"/>
          </w:tcPr>
          <w:p w14:paraId="1E6FD929" w14:textId="380A1E1A" w:rsidR="007068DE" w:rsidRPr="00C47874" w:rsidRDefault="00DF5D94" w:rsidP="002C101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令和</w:t>
            </w:r>
            <w:r w:rsidR="009140A6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７</w:t>
            </w:r>
            <w:r w:rsidR="007068DE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</w:t>
            </w:r>
            <w:r w:rsidR="00C43EA7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１</w:t>
            </w:r>
            <w:r w:rsidR="002C1015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</w:t>
            </w:r>
            <w:r w:rsidR="00C43EA7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１</w:t>
            </w:r>
            <w:r w:rsidR="002C1015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日以降</w:t>
            </w:r>
            <w:r w:rsidR="007068DE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に転入した場合の前住所</w:t>
            </w:r>
          </w:p>
        </w:tc>
        <w:tc>
          <w:tcPr>
            <w:tcW w:w="6196" w:type="dxa"/>
            <w:gridSpan w:val="4"/>
            <w:shd w:val="clear" w:color="auto" w:fill="auto"/>
            <w:vAlign w:val="center"/>
          </w:tcPr>
          <w:p w14:paraId="43EAC592" w14:textId="77777777" w:rsidR="007068DE" w:rsidRPr="00C47874" w:rsidRDefault="007068DE" w:rsidP="007068D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C47874" w:rsidRPr="00C47874" w14:paraId="72F7E55C" w14:textId="77777777" w:rsidTr="00C43EA7">
        <w:trPr>
          <w:trHeight w:val="383"/>
        </w:trPr>
        <w:tc>
          <w:tcPr>
            <w:tcW w:w="582" w:type="dxa"/>
            <w:vMerge/>
            <w:shd w:val="clear" w:color="auto" w:fill="F2F2F2" w:themeFill="background1" w:themeFillShade="F2"/>
            <w:vAlign w:val="center"/>
          </w:tcPr>
          <w:p w14:paraId="42CE6A26" w14:textId="77777777" w:rsidR="007068DE" w:rsidRPr="00C47874" w:rsidRDefault="007068DE" w:rsidP="007068D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  <w:vAlign w:val="center"/>
          </w:tcPr>
          <w:p w14:paraId="03CB07F4" w14:textId="77777777" w:rsidR="007068DE" w:rsidRPr="00C47874" w:rsidRDefault="007068DE" w:rsidP="00C43E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氏　名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1EFCCE72" w14:textId="77777777" w:rsidR="007068DE" w:rsidRPr="00C47874" w:rsidRDefault="007068DE" w:rsidP="00C43EA7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6388A4BB" w14:textId="77777777" w:rsidR="007068DE" w:rsidRPr="00C47874" w:rsidRDefault="007068DE" w:rsidP="00C43E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個人番号</w:t>
            </w:r>
          </w:p>
        </w:tc>
        <w:tc>
          <w:tcPr>
            <w:tcW w:w="3645" w:type="dxa"/>
            <w:shd w:val="clear" w:color="auto" w:fill="FFFFFF" w:themeFill="background1"/>
          </w:tcPr>
          <w:p w14:paraId="0C24986B" w14:textId="77777777" w:rsidR="007068DE" w:rsidRPr="00C47874" w:rsidRDefault="007068DE" w:rsidP="007068D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C47874" w:rsidRPr="00C47874" w14:paraId="1FDAC4C9" w14:textId="77777777" w:rsidTr="00C43EA7">
        <w:trPr>
          <w:trHeight w:val="444"/>
        </w:trPr>
        <w:tc>
          <w:tcPr>
            <w:tcW w:w="582" w:type="dxa"/>
            <w:vMerge/>
            <w:shd w:val="clear" w:color="auto" w:fill="F2F2F2" w:themeFill="background1" w:themeFillShade="F2"/>
            <w:vAlign w:val="center"/>
          </w:tcPr>
          <w:p w14:paraId="2B26E5DF" w14:textId="77777777" w:rsidR="007068DE" w:rsidRPr="00C47874" w:rsidRDefault="007068DE" w:rsidP="007068D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  <w:vAlign w:val="center"/>
          </w:tcPr>
          <w:p w14:paraId="0E4D61C6" w14:textId="77777777" w:rsidR="007068DE" w:rsidRPr="00C47874" w:rsidRDefault="007068DE" w:rsidP="00C4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49ACA087" w14:textId="77777777" w:rsidR="007068DE" w:rsidRPr="00C47874" w:rsidRDefault="00D16DD7" w:rsidP="00C43EA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　　　月　　　日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14:paraId="7E972C56" w14:textId="77777777" w:rsidR="007068DE" w:rsidRPr="00C47874" w:rsidRDefault="007068DE" w:rsidP="00C43E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TEL</w:t>
            </w:r>
          </w:p>
        </w:tc>
        <w:tc>
          <w:tcPr>
            <w:tcW w:w="4006" w:type="dxa"/>
            <w:gridSpan w:val="2"/>
            <w:shd w:val="clear" w:color="auto" w:fill="FFFFFF" w:themeFill="background1"/>
            <w:vAlign w:val="center"/>
          </w:tcPr>
          <w:p w14:paraId="088CE285" w14:textId="77777777" w:rsidR="007068DE" w:rsidRPr="00C47874" w:rsidRDefault="007068DE" w:rsidP="00C43EA7">
            <w:pPr>
              <w:ind w:firstLineChars="750" w:firstLine="1500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 自宅 ・ 父 ・ 母 ）</w:t>
            </w:r>
          </w:p>
        </w:tc>
      </w:tr>
    </w:tbl>
    <w:p w14:paraId="26BC1CE7" w14:textId="77777777" w:rsidR="00435546" w:rsidRPr="00C47874" w:rsidRDefault="008C6215" w:rsidP="008C6215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</w:t>
      </w:r>
    </w:p>
    <w:p w14:paraId="19AD8125" w14:textId="77777777" w:rsidR="008C6215" w:rsidRPr="00C47874" w:rsidRDefault="008C6215" w:rsidP="008C6215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14:paraId="304016E6" w14:textId="77777777" w:rsidR="008C6215" w:rsidRPr="00C47874" w:rsidRDefault="008C6215" w:rsidP="008C6215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14:paraId="25BB40B6" w14:textId="77777777" w:rsidR="00973D19" w:rsidRPr="00C47874" w:rsidRDefault="00973D19" w:rsidP="0056737F">
      <w:pPr>
        <w:spacing w:line="420" w:lineRule="exact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14:paraId="1BAE40B7" w14:textId="77777777" w:rsidR="0056737F" w:rsidRPr="00C47874" w:rsidRDefault="0056737F" w:rsidP="0056737F">
      <w:pPr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 w:val="20"/>
          <w:szCs w:val="20"/>
        </w:rPr>
      </w:pPr>
    </w:p>
    <w:p w14:paraId="06F5619C" w14:textId="77777777" w:rsidR="00B44389" w:rsidRPr="00C47874" w:rsidRDefault="0056737F" w:rsidP="0056737F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  <w:w w:val="94"/>
          <w:kern w:val="0"/>
          <w:sz w:val="20"/>
          <w:szCs w:val="20"/>
          <w:fitText w:val="1700" w:id="1011603968"/>
        </w:rPr>
        <w:t xml:space="preserve">野　洲　市　長　</w:t>
      </w:r>
      <w:r w:rsidR="00973D19" w:rsidRPr="00C47874">
        <w:rPr>
          <w:rFonts w:ascii="HG丸ｺﾞｼｯｸM-PRO" w:eastAsia="HG丸ｺﾞｼｯｸM-PRO" w:hAnsi="HG丸ｺﾞｼｯｸM-PRO" w:hint="eastAsia"/>
          <w:color w:val="000000" w:themeColor="text1"/>
          <w:spacing w:val="6"/>
          <w:w w:val="94"/>
          <w:kern w:val="0"/>
          <w:sz w:val="20"/>
          <w:szCs w:val="20"/>
          <w:fitText w:val="1700" w:id="1011603968"/>
        </w:rPr>
        <w:t>様</w:t>
      </w:r>
    </w:p>
    <w:p w14:paraId="0EAE48D5" w14:textId="77777777" w:rsidR="00241539" w:rsidRPr="00C47874" w:rsidRDefault="000A12A1" w:rsidP="005C2AD0">
      <w:pPr>
        <w:ind w:firstLineChars="100" w:firstLine="20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幼稚園等において</w:t>
      </w:r>
      <w:r w:rsidR="00076134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利用を希望するに</w:t>
      </w:r>
      <w:r w:rsidR="0061725B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当たり</w:t>
      </w:r>
      <w:r w:rsidR="00076134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</w:t>
      </w:r>
      <w:r w:rsidR="00241539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下記の1</w:t>
      </w:r>
      <w:r w:rsidR="0061725B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から</w:t>
      </w:r>
      <w:r w:rsidR="00435546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３</w:t>
      </w:r>
      <w:r w:rsidR="0061725B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まで</w:t>
      </w:r>
      <w:r w:rsidR="00241539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に同意</w:t>
      </w:r>
      <w:r w:rsidR="006B3C68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し、施設型給付費等</w:t>
      </w:r>
      <w:r w:rsidR="005C2AD0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特定教育・保育給付</w:t>
      </w:r>
      <w:r w:rsidR="006B3C68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認定を申請します。</w:t>
      </w:r>
    </w:p>
    <w:p w14:paraId="4F2CDED5" w14:textId="77777777" w:rsidR="00DC7D75" w:rsidRPr="00C47874" w:rsidRDefault="00D83920" w:rsidP="00435546">
      <w:pPr>
        <w:ind w:left="360" w:hangingChars="200" w:hanging="36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１．</w:t>
      </w:r>
      <w:r w:rsidR="0061725B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野洲市役所こども課職員が、</w:t>
      </w:r>
      <w:r w:rsidR="006B3C68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施設型給付費等</w:t>
      </w:r>
      <w:r w:rsidR="005C2AD0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特定教育・保育給付</w:t>
      </w:r>
      <w:r w:rsidR="006B3C68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認定や</w:t>
      </w:r>
      <w:r w:rsidR="00A5095F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保育料（利用者負担</w:t>
      </w:r>
      <w:r w:rsidR="0061725B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）額</w:t>
      </w:r>
      <w:r w:rsidR="005C2AD0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</w:t>
      </w:r>
      <w:r w:rsidR="006B3C68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の算定に必要</w:t>
      </w:r>
      <w:r w:rsidR="004B37BA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な</w:t>
      </w:r>
      <w:r w:rsidR="006B3C68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A5095F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世帯員（家計の主宰者含む</w:t>
      </w:r>
      <w:r w:rsidR="0061725B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  <w:r w:rsidR="00A5095F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）の</w:t>
      </w:r>
      <w:r w:rsidR="006B3C68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市町村民税</w:t>
      </w:r>
      <w:r w:rsidR="00A5095F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課税</w:t>
      </w:r>
      <w:r w:rsidR="006B3C68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状況</w:t>
      </w:r>
      <w:r w:rsidR="007D6683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及び住民基本台帳を</w:t>
      </w:r>
      <w:r w:rsidR="006B3C68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A5095F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閲覧</w:t>
      </w:r>
      <w:r w:rsidR="0061725B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し、又は</w:t>
      </w:r>
      <w:r w:rsidR="00A5095F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照会すること。</w:t>
      </w:r>
      <w:r w:rsidR="00DC7D75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また、下記の世帯に該当すると申請した場合は、関係機関の書類を閲覧・照会すること。</w:t>
      </w:r>
    </w:p>
    <w:p w14:paraId="076D67DA" w14:textId="77777777" w:rsidR="00DC7D75" w:rsidRPr="00C47874" w:rsidRDefault="00BA51DD" w:rsidP="00435546">
      <w:pPr>
        <w:ind w:left="360" w:hangingChars="200" w:hanging="36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・ひとり親世帯…ひとり親であることが確認できる書類</w:t>
      </w:r>
      <w:r w:rsidR="00DC7D75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DC7D75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・</w:t>
      </w: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特別児童扶養手当の支給対象児…当該手当</w:t>
      </w:r>
      <w:r w:rsidR="00DC7D75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に関する書類</w:t>
      </w:r>
    </w:p>
    <w:p w14:paraId="0B35BAD7" w14:textId="77777777" w:rsidR="00DC7D75" w:rsidRPr="00C47874" w:rsidRDefault="00BA51DD" w:rsidP="00435546">
      <w:pPr>
        <w:ind w:left="360" w:hangingChars="200" w:hanging="36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・身体障害者手帳交付世帯…当該手帳に関する書類　　　　・療育手帳交付世帯…</w:t>
      </w:r>
      <w:r w:rsidR="00DC7D75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当該手帳に関する書類　　</w:t>
      </w:r>
    </w:p>
    <w:p w14:paraId="274D76C4" w14:textId="77777777" w:rsidR="00DC7D75" w:rsidRPr="00C47874" w:rsidRDefault="00BA51DD" w:rsidP="00435546">
      <w:pPr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・生活保護世帯…</w:t>
      </w:r>
      <w:r w:rsidR="00DC7D75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生活保</w:t>
      </w: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護に関する書類　　　　　　　　　・精神障害者保健福祉手帳交付世帯…</w:t>
      </w:r>
      <w:r w:rsidR="00DC7D75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当該手帳に関する書類</w:t>
      </w:r>
    </w:p>
    <w:p w14:paraId="61D1FA91" w14:textId="77777777" w:rsidR="00A5095F" w:rsidRPr="00C47874" w:rsidRDefault="00BA51DD" w:rsidP="00435546">
      <w:pPr>
        <w:ind w:left="360" w:hangingChars="200" w:hanging="36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・国民年金の障害基礎年金等の受給者のいる世帯…</w:t>
      </w:r>
      <w:r w:rsidR="00DC7D75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当該年金に関する書類</w:t>
      </w:r>
    </w:p>
    <w:p w14:paraId="4F8683D0" w14:textId="77777777" w:rsidR="00A5095F" w:rsidRPr="00C47874" w:rsidRDefault="00D83920" w:rsidP="008C6215">
      <w:pPr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２．</w:t>
      </w:r>
      <w:r w:rsidR="0061725B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野洲市が</w:t>
      </w:r>
      <w:r w:rsidR="00A5095F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決定した保育料（利用者負担</w:t>
      </w:r>
      <w:r w:rsidR="0061725B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）額</w:t>
      </w:r>
      <w:r w:rsidR="00367930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</w:t>
      </w:r>
      <w:r w:rsidR="00A5095F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について、</w:t>
      </w:r>
      <w:r w:rsidR="00367930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特定教育・保育施設等</w:t>
      </w:r>
      <w:r w:rsidR="005C2AD0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に対して</w:t>
      </w:r>
      <w:r w:rsidR="007D6683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提示すること。</w:t>
      </w:r>
    </w:p>
    <w:p w14:paraId="767B950E" w14:textId="77777777" w:rsidR="007D6683" w:rsidRPr="00C47874" w:rsidRDefault="00BF1D20" w:rsidP="009A43D7">
      <w:pPr>
        <w:ind w:left="360" w:hangingChars="200" w:hanging="36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３</w:t>
      </w:r>
      <w:r w:rsidR="00D83920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．</w:t>
      </w:r>
      <w:r w:rsidR="0061725B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認定審査</w:t>
      </w:r>
      <w:r w:rsidR="00367930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、施設の利用調整等に時間を要することがあるため、教育・保育給付</w:t>
      </w:r>
      <w:r w:rsidR="009A43D7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認定決定については、幼稚園等</w:t>
      </w:r>
      <w:r w:rsidR="0061725B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利用</w:t>
      </w:r>
      <w:r w:rsidR="009A43D7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希望月の前月中旬</w:t>
      </w:r>
      <w:r w:rsidR="0061725B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頃</w:t>
      </w:r>
      <w:r w:rsidR="009A43D7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まで遅延する</w:t>
      </w:r>
      <w:r w:rsidR="0061725B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場合がある</w:t>
      </w:r>
      <w:r w:rsidR="009A43D7" w:rsidRPr="00C4787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こと。</w:t>
      </w:r>
    </w:p>
    <w:p w14:paraId="7E1239C3" w14:textId="77777777" w:rsidR="00110AD1" w:rsidRPr="00C47874" w:rsidRDefault="00110AD1" w:rsidP="008C6215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1C3EDB76" w14:textId="77777777" w:rsidR="00D73267" w:rsidRPr="00C47874" w:rsidRDefault="00D04D4F" w:rsidP="008C6215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Cs w:val="20"/>
        </w:rPr>
      </w:pPr>
      <w:r w:rsidRPr="00C47874">
        <w:rPr>
          <w:rFonts w:ascii="HG丸ｺﾞｼｯｸM-PRO" w:eastAsia="HG丸ｺﾞｼｯｸM-PRO" w:hAnsi="HG丸ｺﾞｼｯｸM-PRO" w:hint="eastAsia"/>
          <w:b/>
          <w:color w:val="000000" w:themeColor="text1"/>
          <w:szCs w:val="20"/>
        </w:rPr>
        <w:t>【申請</w:t>
      </w:r>
      <w:r w:rsidR="00D73267" w:rsidRPr="00C47874">
        <w:rPr>
          <w:rFonts w:ascii="HG丸ｺﾞｼｯｸM-PRO" w:eastAsia="HG丸ｺﾞｼｯｸM-PRO" w:hAnsi="HG丸ｺﾞｼｯｸM-PRO" w:hint="eastAsia"/>
          <w:b/>
          <w:color w:val="000000" w:themeColor="text1"/>
          <w:szCs w:val="20"/>
        </w:rPr>
        <w:t>に係る</w:t>
      </w:r>
      <w:r w:rsidR="005723F5" w:rsidRPr="00C47874">
        <w:rPr>
          <w:rFonts w:ascii="HG丸ｺﾞｼｯｸM-PRO" w:eastAsia="HG丸ｺﾞｼｯｸM-PRO" w:hAnsi="HG丸ｺﾞｼｯｸM-PRO" w:hint="eastAsia"/>
          <w:b/>
          <w:color w:val="000000" w:themeColor="text1"/>
          <w:szCs w:val="20"/>
        </w:rPr>
        <w:t>児童</w:t>
      </w:r>
      <w:r w:rsidR="00D73267" w:rsidRPr="00C47874">
        <w:rPr>
          <w:rFonts w:ascii="HG丸ｺﾞｼｯｸM-PRO" w:eastAsia="HG丸ｺﾞｼｯｸM-PRO" w:hAnsi="HG丸ｺﾞｼｯｸM-PRO" w:hint="eastAsia"/>
          <w:b/>
          <w:color w:val="000000" w:themeColor="text1"/>
          <w:szCs w:val="20"/>
        </w:rPr>
        <w:t>の状況】</w:t>
      </w: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1270"/>
        <w:gridCol w:w="3402"/>
        <w:gridCol w:w="284"/>
        <w:gridCol w:w="709"/>
        <w:gridCol w:w="709"/>
        <w:gridCol w:w="1134"/>
        <w:gridCol w:w="709"/>
        <w:gridCol w:w="1559"/>
        <w:gridCol w:w="1134"/>
      </w:tblGrid>
      <w:tr w:rsidR="00C47874" w:rsidRPr="00C47874" w14:paraId="0111F120" w14:textId="77777777" w:rsidTr="00C43EA7">
        <w:trPr>
          <w:trHeight w:val="600"/>
        </w:trPr>
        <w:tc>
          <w:tcPr>
            <w:tcW w:w="1270" w:type="dxa"/>
            <w:vMerge w:val="restart"/>
            <w:shd w:val="clear" w:color="auto" w:fill="F2F2F2" w:themeFill="background1" w:themeFillShade="F2"/>
            <w:vAlign w:val="center"/>
          </w:tcPr>
          <w:p w14:paraId="32760DD1" w14:textId="77777777" w:rsidR="00C43EA7" w:rsidRPr="00C47874" w:rsidRDefault="00C43EA7" w:rsidP="005D720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児童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5FCDD7E" w14:textId="77777777" w:rsidR="00C43EA7" w:rsidRPr="00C47874" w:rsidRDefault="00C43EA7" w:rsidP="00C4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ふりがな</w:t>
            </w:r>
          </w:p>
          <w:p w14:paraId="00CA316C" w14:textId="77777777" w:rsidR="00C43EA7" w:rsidRPr="00C47874" w:rsidRDefault="00C43EA7" w:rsidP="00C4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　 　名</w:t>
            </w:r>
          </w:p>
        </w:tc>
        <w:tc>
          <w:tcPr>
            <w:tcW w:w="993" w:type="dxa"/>
            <w:gridSpan w:val="2"/>
            <w:shd w:val="clear" w:color="auto" w:fill="F2F2F2" w:themeFill="background1" w:themeFillShade="F2"/>
            <w:vAlign w:val="center"/>
          </w:tcPr>
          <w:p w14:paraId="67D6BF71" w14:textId="77777777" w:rsidR="00C43EA7" w:rsidRPr="00C47874" w:rsidRDefault="00C43EA7" w:rsidP="00C4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保護者との続柄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14:paraId="347B4FA2" w14:textId="77777777" w:rsidR="00C43EA7" w:rsidRPr="00C47874" w:rsidRDefault="00C43EA7" w:rsidP="005D720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生　年　月　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9AAC946" w14:textId="05BB4C10" w:rsidR="00C43EA7" w:rsidRPr="00C47874" w:rsidRDefault="00C43EA7" w:rsidP="00C4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令和</w:t>
            </w:r>
            <w:r w:rsidR="009140A6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8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年４月１日現在の年齢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F870F3" w14:textId="77777777" w:rsidR="00C43EA7" w:rsidRPr="00C47874" w:rsidRDefault="00C43EA7" w:rsidP="005D720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性　別</w:t>
            </w:r>
          </w:p>
        </w:tc>
      </w:tr>
      <w:tr w:rsidR="00C47874" w:rsidRPr="00C47874" w14:paraId="62268D67" w14:textId="77777777" w:rsidTr="00C43EA7">
        <w:trPr>
          <w:trHeight w:val="815"/>
        </w:trPr>
        <w:tc>
          <w:tcPr>
            <w:tcW w:w="1270" w:type="dxa"/>
            <w:vMerge/>
            <w:shd w:val="clear" w:color="auto" w:fill="F2F2F2" w:themeFill="background1" w:themeFillShade="F2"/>
          </w:tcPr>
          <w:p w14:paraId="285BF9BF" w14:textId="77777777" w:rsidR="00C43EA7" w:rsidRPr="00C47874" w:rsidRDefault="00C43EA7" w:rsidP="008C621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B88D2CD" w14:textId="77777777" w:rsidR="00C43EA7" w:rsidRPr="00C47874" w:rsidRDefault="00C43EA7" w:rsidP="008C621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14:paraId="7B0BF393" w14:textId="77777777" w:rsidR="00C43EA7" w:rsidRPr="00C47874" w:rsidRDefault="00C43EA7" w:rsidP="00C43E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子</w:t>
            </w:r>
          </w:p>
          <w:p w14:paraId="148C429E" w14:textId="77777777" w:rsidR="00C43EA7" w:rsidRPr="00C47874" w:rsidRDefault="00C43EA7" w:rsidP="00C43E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C4787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 xml:space="preserve">      )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14:paraId="63E476BF" w14:textId="77777777" w:rsidR="00C43EA7" w:rsidRPr="00C47874" w:rsidRDefault="00C43EA7" w:rsidP="006753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 年　　月　　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AC64F0" w14:textId="77777777" w:rsidR="00C43EA7" w:rsidRPr="00C47874" w:rsidRDefault="00C43EA7" w:rsidP="005D720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A92613" w14:textId="77777777" w:rsidR="00C43EA7" w:rsidRPr="00C47874" w:rsidRDefault="00C43EA7" w:rsidP="005D720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男 ・ 女</w:t>
            </w:r>
          </w:p>
        </w:tc>
      </w:tr>
      <w:tr w:rsidR="00C47874" w:rsidRPr="00C47874" w14:paraId="306E35BC" w14:textId="77777777" w:rsidTr="00C43EA7"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7C0B94D6" w14:textId="77777777" w:rsidR="00097F47" w:rsidRPr="00C47874" w:rsidRDefault="00097F47" w:rsidP="00097F4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認定者番号</w:t>
            </w:r>
          </w:p>
        </w:tc>
        <w:tc>
          <w:tcPr>
            <w:tcW w:w="5104" w:type="dxa"/>
            <w:gridSpan w:val="4"/>
            <w:shd w:val="clear" w:color="auto" w:fill="FFFFFF" w:themeFill="background1"/>
          </w:tcPr>
          <w:p w14:paraId="6359CF93" w14:textId="77777777" w:rsidR="00097F47" w:rsidRPr="00C47874" w:rsidRDefault="00097F47" w:rsidP="008C621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№　　　　　　　　　　　</w:t>
            </w:r>
          </w:p>
          <w:p w14:paraId="077D21BB" w14:textId="77777777" w:rsidR="00097F47" w:rsidRPr="00C47874" w:rsidRDefault="00097F47" w:rsidP="008C621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</w:t>
            </w:r>
            <w:r w:rsidR="00367930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既に教育・保育給付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認定を受けている場合に記入してください。）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683C8EA" w14:textId="77777777" w:rsidR="00097F47" w:rsidRPr="00C47874" w:rsidRDefault="00097F47" w:rsidP="00C43E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個人番号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68BFABDF" w14:textId="77777777" w:rsidR="00097F47" w:rsidRPr="00C47874" w:rsidRDefault="00097F47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1C317550" w14:textId="77777777" w:rsidR="00097F47" w:rsidRPr="00C47874" w:rsidRDefault="00097F47" w:rsidP="008C621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C47874" w:rsidRPr="00C47874" w14:paraId="2070A0E5" w14:textId="77777777" w:rsidTr="00C43EA7"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0F104591" w14:textId="77777777" w:rsidR="00C43EA7" w:rsidRPr="00C47874" w:rsidRDefault="00A5095F" w:rsidP="00C4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利用</w:t>
            </w:r>
            <w:r w:rsidR="00C43EA7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希望</w:t>
            </w:r>
            <w:r w:rsidR="00C43EA7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)</w:t>
            </w:r>
          </w:p>
          <w:p w14:paraId="7E497E19" w14:textId="77777777" w:rsidR="00A5095F" w:rsidRPr="00C47874" w:rsidRDefault="00A5095F" w:rsidP="00C4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幼稚園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64778EA6" w14:textId="77777777" w:rsidR="00A5095F" w:rsidRPr="00C47874" w:rsidRDefault="00A5095F" w:rsidP="008C621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59A86306" w14:textId="77777777" w:rsidR="00C43EA7" w:rsidRPr="00C47874" w:rsidRDefault="00C43EA7" w:rsidP="00C4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利用(希望)</w:t>
            </w:r>
          </w:p>
          <w:p w14:paraId="2BEBCC86" w14:textId="77777777" w:rsidR="00A5095F" w:rsidRPr="00C47874" w:rsidRDefault="00C43EA7" w:rsidP="00C43E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幼稚園</w:t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14:paraId="10120760" w14:textId="77777777" w:rsidR="00A5095F" w:rsidRPr="00C47874" w:rsidRDefault="00FB056E" w:rsidP="00C43EA7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令和</w:t>
            </w:r>
            <w:r w:rsidR="00D16DD7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A5095F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　　　月　　日から</w:t>
            </w:r>
          </w:p>
          <w:p w14:paraId="1EB1A76C" w14:textId="77777777" w:rsidR="00A5095F" w:rsidRPr="00C47874" w:rsidRDefault="00A5095F" w:rsidP="00C43EA7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就学まで（又は</w:t>
            </w:r>
            <w:r w:rsidR="00A05796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年　　　月　　日まで）</w:t>
            </w:r>
          </w:p>
        </w:tc>
      </w:tr>
    </w:tbl>
    <w:p w14:paraId="1BD92FAF" w14:textId="77777777" w:rsidR="00097F47" w:rsidRPr="00C47874" w:rsidRDefault="00097F47" w:rsidP="00097F47">
      <w:pPr>
        <w:spacing w:line="260" w:lineRule="exac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4787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0"/>
        </w:rPr>
        <w:t>【保育料算定対象者】</w:t>
      </w: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保育料算定対象にあたる世帯員について、必要事項を記入してください。</w:t>
      </w:r>
    </w:p>
    <w:tbl>
      <w:tblPr>
        <w:tblStyle w:val="3"/>
        <w:tblpPr w:leftFromText="142" w:rightFromText="142" w:vertAnchor="text" w:horzAnchor="margin" w:tblpY="75"/>
        <w:tblW w:w="10768" w:type="dxa"/>
        <w:tblLook w:val="04A0" w:firstRow="1" w:lastRow="0" w:firstColumn="1" w:lastColumn="0" w:noHBand="0" w:noVBand="1"/>
      </w:tblPr>
      <w:tblGrid>
        <w:gridCol w:w="1838"/>
        <w:gridCol w:w="4465"/>
        <w:gridCol w:w="4465"/>
      </w:tblGrid>
      <w:tr w:rsidR="00C47874" w:rsidRPr="00C47874" w14:paraId="7B97B68B" w14:textId="77777777" w:rsidTr="00C43EA7">
        <w:trPr>
          <w:trHeight w:val="270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60712C7" w14:textId="77777777" w:rsidR="00097F47" w:rsidRPr="00C47874" w:rsidRDefault="00C43EA7" w:rsidP="00C43EA7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（ふりがな）</w:t>
            </w:r>
          </w:p>
        </w:tc>
        <w:tc>
          <w:tcPr>
            <w:tcW w:w="4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686411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D398C0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C47874" w:rsidRPr="00C47874" w14:paraId="089C7A24" w14:textId="77777777" w:rsidTr="00C43EA7">
        <w:trPr>
          <w:trHeight w:val="656"/>
        </w:trPr>
        <w:tc>
          <w:tcPr>
            <w:tcW w:w="1838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42E690" w14:textId="77777777" w:rsidR="00097F47" w:rsidRPr="00C47874" w:rsidRDefault="00097F47" w:rsidP="00C43EA7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</w:t>
            </w:r>
            <w:r w:rsidR="00C43EA7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44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93E3B9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941FFF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C47874" w:rsidRPr="00C47874" w14:paraId="094EB5B9" w14:textId="77777777" w:rsidTr="00C43EA7">
        <w:trPr>
          <w:trHeight w:val="398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6067E55" w14:textId="77777777" w:rsidR="00097F47" w:rsidRPr="00C47874" w:rsidRDefault="00097F47" w:rsidP="00C43EA7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児童との続柄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7229791D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shd w:val="clear" w:color="auto" w:fill="auto"/>
            <w:vAlign w:val="center"/>
          </w:tcPr>
          <w:p w14:paraId="3C183FA7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C47874" w:rsidRPr="00C47874" w14:paraId="07F06DF0" w14:textId="77777777" w:rsidTr="00C43EA7">
        <w:trPr>
          <w:trHeight w:val="27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B9E3BB2" w14:textId="77777777" w:rsidR="00097F47" w:rsidRPr="00C47874" w:rsidRDefault="00097F47" w:rsidP="00C43EA7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7064EC0F" w14:textId="77777777" w:rsidR="00097F47" w:rsidRPr="00C47874" w:rsidRDefault="00097F47" w:rsidP="00C43EA7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　　　月　　　日</w:t>
            </w:r>
            <w:r w:rsidR="00C43EA7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AC0F7D4" w14:textId="77777777" w:rsidR="00097F47" w:rsidRPr="00C47874" w:rsidRDefault="00097F47" w:rsidP="00C43EA7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　　　月　　　日</w:t>
            </w:r>
            <w:r w:rsidR="00C43EA7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</w:t>
            </w:r>
          </w:p>
        </w:tc>
      </w:tr>
      <w:tr w:rsidR="00C47874" w:rsidRPr="00C47874" w14:paraId="70F63E61" w14:textId="77777777" w:rsidTr="00C43EA7">
        <w:trPr>
          <w:trHeight w:val="27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DB65593" w14:textId="77777777" w:rsidR="00097F47" w:rsidRPr="00C47874" w:rsidRDefault="00097F47" w:rsidP="00C43EA7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個人番号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6FDA385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shd w:val="clear" w:color="auto" w:fill="auto"/>
            <w:vAlign w:val="center"/>
          </w:tcPr>
          <w:p w14:paraId="0B770B39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</w:tbl>
    <w:p w14:paraId="31C403AE" w14:textId="77777777" w:rsidR="00110AD1" w:rsidRPr="00C47874" w:rsidRDefault="00110AD1" w:rsidP="008C6215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47CDE82D" w14:textId="77777777" w:rsidR="00435546" w:rsidRPr="00C47874" w:rsidRDefault="00435546" w:rsidP="00435546">
      <w:pPr>
        <w:spacing w:line="260" w:lineRule="exac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47874">
        <w:rPr>
          <w:rFonts w:ascii="HG丸ｺﾞｼｯｸM-PRO" w:eastAsia="HG丸ｺﾞｼｯｸM-PRO" w:hAnsi="HG丸ｺﾞｼｯｸM-PRO" w:hint="eastAsia"/>
          <w:b/>
          <w:color w:val="000000" w:themeColor="text1"/>
          <w:szCs w:val="20"/>
        </w:rPr>
        <w:t>【家庭状況】</w:t>
      </w: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該当項目にチェックをし、必要事項を記入してください。</w:t>
      </w:r>
    </w:p>
    <w:tbl>
      <w:tblPr>
        <w:tblStyle w:val="2"/>
        <w:tblpPr w:leftFromText="142" w:rightFromText="142" w:vertAnchor="text" w:horzAnchor="margin" w:tblpY="47"/>
        <w:tblW w:w="10915" w:type="dxa"/>
        <w:tblLook w:val="04A0" w:firstRow="1" w:lastRow="0" w:firstColumn="1" w:lastColumn="0" w:noHBand="0" w:noVBand="1"/>
      </w:tblPr>
      <w:tblGrid>
        <w:gridCol w:w="4938"/>
        <w:gridCol w:w="5977"/>
      </w:tblGrid>
      <w:tr w:rsidR="00C47874" w:rsidRPr="00C47874" w14:paraId="582FEC6C" w14:textId="77777777" w:rsidTr="00C43EA7">
        <w:tc>
          <w:tcPr>
            <w:tcW w:w="49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150E881" w14:textId="77777777" w:rsidR="00435546" w:rsidRPr="00C47874" w:rsidRDefault="00782091" w:rsidP="007B12D1">
            <w:pPr>
              <w:rPr>
                <w:rFonts w:ascii="HG丸ｺﾞｼｯｸM-PRO" w:eastAsia="HG丸ｺﾞｼｯｸM-PRO" w:hAnsi="HG丸ｺﾞｼｯｸM-PRO" w:cs="メイリオ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0"/>
                <w:szCs w:val="20"/>
              </w:rPr>
              <w:t>□　ひとり親</w:t>
            </w:r>
            <w:r w:rsidR="00435546" w:rsidRPr="00C47874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0"/>
                <w:szCs w:val="20"/>
              </w:rPr>
              <w:t>世帯</w:t>
            </w:r>
          </w:p>
        </w:tc>
        <w:tc>
          <w:tcPr>
            <w:tcW w:w="5977" w:type="dxa"/>
            <w:tcBorders>
              <w:top w:val="single" w:sz="4" w:space="0" w:color="auto"/>
              <w:right w:val="single" w:sz="4" w:space="0" w:color="auto"/>
            </w:tcBorders>
          </w:tcPr>
          <w:p w14:paraId="57F474C1" w14:textId="77777777" w:rsidR="00435546" w:rsidRPr="00C47874" w:rsidRDefault="00435546" w:rsidP="007B12D1">
            <w:pPr>
              <w:rPr>
                <w:rFonts w:ascii="HG丸ｺﾞｼｯｸM-PRO" w:eastAsia="HG丸ｺﾞｼｯｸM-PRO" w:hAnsi="HG丸ｺﾞｼｯｸM-PRO" w:cs="メイリオ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0"/>
                <w:szCs w:val="20"/>
              </w:rPr>
              <w:t>受給者名（　　　　　　　　　　　）個人番号（　　　　　　　）</w:t>
            </w:r>
          </w:p>
        </w:tc>
      </w:tr>
      <w:tr w:rsidR="00C47874" w:rsidRPr="00C47874" w14:paraId="2ED5C40F" w14:textId="77777777" w:rsidTr="00C43EA7">
        <w:tc>
          <w:tcPr>
            <w:tcW w:w="493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18DE30C" w14:textId="77777777" w:rsidR="00435546" w:rsidRPr="00C47874" w:rsidRDefault="00435546" w:rsidP="007B12D1">
            <w:pPr>
              <w:rPr>
                <w:rFonts w:ascii="HG丸ｺﾞｼｯｸM-PRO" w:eastAsia="HG丸ｺﾞｼｯｸM-PRO" w:hAnsi="HG丸ｺﾞｼｯｸM-PRO" w:cs="メイリオ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0"/>
                <w:szCs w:val="20"/>
              </w:rPr>
              <w:t xml:space="preserve">□　身体障害者手帳交付世帯　</w:t>
            </w:r>
            <w:r w:rsidRPr="00C47874">
              <w:rPr>
                <w:rFonts w:ascii="HG丸ｺﾞｼｯｸM-PRO" w:eastAsia="HG丸ｺﾞｼｯｸM-PRO" w:hAnsi="HG丸ｺﾞｼｯｸM-PRO" w:cs="メイリオ" w:hint="eastAsia"/>
                <w:b/>
                <w:color w:val="000000" w:themeColor="text1"/>
                <w:sz w:val="20"/>
                <w:szCs w:val="20"/>
              </w:rPr>
              <w:t>（身体　　　　級）</w:t>
            </w:r>
          </w:p>
        </w:tc>
        <w:tc>
          <w:tcPr>
            <w:tcW w:w="5977" w:type="dxa"/>
            <w:tcBorders>
              <w:right w:val="single" w:sz="4" w:space="0" w:color="auto"/>
            </w:tcBorders>
          </w:tcPr>
          <w:p w14:paraId="7B4C07D7" w14:textId="77777777" w:rsidR="00435546" w:rsidRPr="00C47874" w:rsidRDefault="00435546" w:rsidP="007B12D1">
            <w:pPr>
              <w:rPr>
                <w:rFonts w:ascii="HG丸ｺﾞｼｯｸM-PRO" w:eastAsia="HG丸ｺﾞｼｯｸM-PRO" w:hAnsi="HG丸ｺﾞｼｯｸM-PRO" w:cs="メイリオ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0"/>
                <w:szCs w:val="20"/>
              </w:rPr>
              <w:t>手帳所持者名（　　　　　　　　　）個人番号（　　　　　　　）</w:t>
            </w:r>
          </w:p>
        </w:tc>
      </w:tr>
      <w:tr w:rsidR="00C47874" w:rsidRPr="00C47874" w14:paraId="7E4E500F" w14:textId="77777777" w:rsidTr="00C43EA7">
        <w:tc>
          <w:tcPr>
            <w:tcW w:w="493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9CF3E27" w14:textId="77777777" w:rsidR="00435546" w:rsidRPr="00C47874" w:rsidRDefault="00435546" w:rsidP="007B12D1">
            <w:pPr>
              <w:rPr>
                <w:rFonts w:ascii="HG丸ｺﾞｼｯｸM-PRO" w:eastAsia="HG丸ｺﾞｼｯｸM-PRO" w:hAnsi="HG丸ｺﾞｼｯｸM-PRO" w:cs="メイリオ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0"/>
                <w:szCs w:val="20"/>
              </w:rPr>
              <w:t xml:space="preserve">□　療育手帳交付世帯　　　　</w:t>
            </w:r>
            <w:r w:rsidRPr="00C47874">
              <w:rPr>
                <w:rFonts w:ascii="HG丸ｺﾞｼｯｸM-PRO" w:eastAsia="HG丸ｺﾞｼｯｸM-PRO" w:hAnsi="HG丸ｺﾞｼｯｸM-PRO" w:cs="メイリオ" w:hint="eastAsia"/>
                <w:b/>
                <w:color w:val="000000" w:themeColor="text1"/>
                <w:sz w:val="20"/>
                <w:szCs w:val="20"/>
              </w:rPr>
              <w:t>（Ａ　　・Ｂ　　）</w:t>
            </w:r>
          </w:p>
        </w:tc>
        <w:tc>
          <w:tcPr>
            <w:tcW w:w="5977" w:type="dxa"/>
            <w:tcBorders>
              <w:right w:val="single" w:sz="4" w:space="0" w:color="auto"/>
            </w:tcBorders>
          </w:tcPr>
          <w:p w14:paraId="7E903BAD" w14:textId="77777777" w:rsidR="00435546" w:rsidRPr="00C47874" w:rsidRDefault="00435546" w:rsidP="007B12D1">
            <w:pPr>
              <w:rPr>
                <w:rFonts w:ascii="HG丸ｺﾞｼｯｸM-PRO" w:eastAsia="HG丸ｺﾞｼｯｸM-PRO" w:hAnsi="HG丸ｺﾞｼｯｸM-PRO" w:cs="メイリオ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0"/>
                <w:szCs w:val="20"/>
              </w:rPr>
              <w:t>手帳所持者名（　　　　　　　　　）個人番号（　　　　　　　）</w:t>
            </w:r>
          </w:p>
        </w:tc>
      </w:tr>
      <w:tr w:rsidR="00C47874" w:rsidRPr="00C47874" w14:paraId="5EED592C" w14:textId="77777777" w:rsidTr="00C43EA7">
        <w:tc>
          <w:tcPr>
            <w:tcW w:w="493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D62452A" w14:textId="77777777" w:rsidR="00435546" w:rsidRPr="00C47874" w:rsidRDefault="00435546" w:rsidP="007B12D1">
            <w:pPr>
              <w:rPr>
                <w:rFonts w:ascii="HG丸ｺﾞｼｯｸM-PRO" w:eastAsia="HG丸ｺﾞｼｯｸM-PRO" w:hAnsi="HG丸ｺﾞｼｯｸM-PRO" w:cs="メイリオ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0"/>
                <w:szCs w:val="20"/>
              </w:rPr>
              <w:t>□　精神障害者保健福祉手帳交付世帯</w:t>
            </w:r>
            <w:r w:rsidRPr="00C47874">
              <w:rPr>
                <w:rFonts w:ascii="HG丸ｺﾞｼｯｸM-PRO" w:eastAsia="HG丸ｺﾞｼｯｸM-PRO" w:hAnsi="HG丸ｺﾞｼｯｸM-PRO" w:cs="メイリオ" w:hint="eastAsia"/>
                <w:b/>
                <w:color w:val="000000" w:themeColor="text1"/>
                <w:sz w:val="20"/>
                <w:szCs w:val="20"/>
              </w:rPr>
              <w:t>（　　　　級）</w:t>
            </w:r>
          </w:p>
        </w:tc>
        <w:tc>
          <w:tcPr>
            <w:tcW w:w="5977" w:type="dxa"/>
            <w:tcBorders>
              <w:right w:val="single" w:sz="4" w:space="0" w:color="auto"/>
            </w:tcBorders>
          </w:tcPr>
          <w:p w14:paraId="5E041D85" w14:textId="77777777" w:rsidR="00435546" w:rsidRPr="00C47874" w:rsidRDefault="00435546" w:rsidP="007B12D1">
            <w:pPr>
              <w:rPr>
                <w:rFonts w:ascii="HG丸ｺﾞｼｯｸM-PRO" w:eastAsia="HG丸ｺﾞｼｯｸM-PRO" w:hAnsi="HG丸ｺﾞｼｯｸM-PRO" w:cs="メイリオ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0"/>
                <w:szCs w:val="20"/>
              </w:rPr>
              <w:t>手帳所持者名（　　　　　　　　　）個人番号（　　　　　　　）</w:t>
            </w:r>
          </w:p>
        </w:tc>
      </w:tr>
      <w:tr w:rsidR="00C47874" w:rsidRPr="00C47874" w14:paraId="3D149714" w14:textId="77777777" w:rsidTr="00C43EA7">
        <w:tc>
          <w:tcPr>
            <w:tcW w:w="493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282CF5D" w14:textId="77777777" w:rsidR="00435546" w:rsidRPr="00C47874" w:rsidRDefault="00435546" w:rsidP="007B12D1">
            <w:pPr>
              <w:rPr>
                <w:rFonts w:ascii="HG丸ｺﾞｼｯｸM-PRO" w:eastAsia="HG丸ｺﾞｼｯｸM-PRO" w:hAnsi="HG丸ｺﾞｼｯｸM-PRO" w:cs="メイリオ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0"/>
                <w:szCs w:val="20"/>
              </w:rPr>
              <w:t>□　特別児童扶養手当の支給対象児</w:t>
            </w:r>
          </w:p>
        </w:tc>
        <w:tc>
          <w:tcPr>
            <w:tcW w:w="5977" w:type="dxa"/>
            <w:tcBorders>
              <w:right w:val="single" w:sz="4" w:space="0" w:color="auto"/>
            </w:tcBorders>
          </w:tcPr>
          <w:p w14:paraId="7F5A0F94" w14:textId="77777777" w:rsidR="00435546" w:rsidRPr="00C47874" w:rsidRDefault="00435546" w:rsidP="007B12D1">
            <w:pPr>
              <w:rPr>
                <w:rFonts w:ascii="HG丸ｺﾞｼｯｸM-PRO" w:eastAsia="HG丸ｺﾞｼｯｸM-PRO" w:hAnsi="HG丸ｺﾞｼｯｸM-PRO" w:cs="メイリオ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0"/>
                <w:szCs w:val="20"/>
              </w:rPr>
              <w:t>受給者名（　　　　　　　　　　　）個人番号（　　　　　　　）</w:t>
            </w:r>
          </w:p>
        </w:tc>
      </w:tr>
      <w:tr w:rsidR="00C47874" w:rsidRPr="00C47874" w14:paraId="2CAB2F92" w14:textId="77777777" w:rsidTr="00C43EA7">
        <w:tc>
          <w:tcPr>
            <w:tcW w:w="493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9F4ACE9" w14:textId="77777777" w:rsidR="00435546" w:rsidRPr="00C47874" w:rsidRDefault="00435546" w:rsidP="007B12D1">
            <w:pPr>
              <w:rPr>
                <w:rFonts w:ascii="HG丸ｺﾞｼｯｸM-PRO" w:eastAsia="HG丸ｺﾞｼｯｸM-PRO" w:hAnsi="HG丸ｺﾞｼｯｸM-PRO" w:cs="メイリオ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0"/>
                <w:szCs w:val="20"/>
              </w:rPr>
              <w:t>□　国民年金の障害基礎年金等の受給者のいる世帯</w:t>
            </w:r>
          </w:p>
        </w:tc>
        <w:tc>
          <w:tcPr>
            <w:tcW w:w="5977" w:type="dxa"/>
            <w:tcBorders>
              <w:right w:val="single" w:sz="4" w:space="0" w:color="auto"/>
            </w:tcBorders>
          </w:tcPr>
          <w:p w14:paraId="1A9A4DE6" w14:textId="77777777" w:rsidR="00435546" w:rsidRPr="00C47874" w:rsidRDefault="00435546" w:rsidP="007B12D1">
            <w:pPr>
              <w:rPr>
                <w:rFonts w:ascii="HG丸ｺﾞｼｯｸM-PRO" w:eastAsia="HG丸ｺﾞｼｯｸM-PRO" w:hAnsi="HG丸ｺﾞｼｯｸM-PRO" w:cs="メイリオ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0"/>
                <w:szCs w:val="20"/>
              </w:rPr>
              <w:t>受給者名（　　　　　　　　　　　）個人番号（　　　　　　　）</w:t>
            </w:r>
          </w:p>
        </w:tc>
      </w:tr>
      <w:tr w:rsidR="00C47874" w:rsidRPr="00C47874" w14:paraId="782B6EFB" w14:textId="77777777" w:rsidTr="00C43EA7">
        <w:trPr>
          <w:trHeight w:val="70"/>
        </w:trPr>
        <w:tc>
          <w:tcPr>
            <w:tcW w:w="49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4CC4AA" w14:textId="77777777" w:rsidR="00435546" w:rsidRPr="00C47874" w:rsidRDefault="00435546" w:rsidP="007B12D1">
            <w:pPr>
              <w:rPr>
                <w:rFonts w:ascii="HG丸ｺﾞｼｯｸM-PRO" w:eastAsia="HG丸ｺﾞｼｯｸM-PRO" w:hAnsi="HG丸ｺﾞｼｯｸM-PRO" w:cs="メイリオ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0"/>
                <w:szCs w:val="20"/>
              </w:rPr>
              <w:t>□　生活保護世帯</w:t>
            </w:r>
          </w:p>
        </w:tc>
        <w:tc>
          <w:tcPr>
            <w:tcW w:w="5977" w:type="dxa"/>
            <w:tcBorders>
              <w:bottom w:val="single" w:sz="4" w:space="0" w:color="auto"/>
              <w:right w:val="single" w:sz="4" w:space="0" w:color="auto"/>
            </w:tcBorders>
          </w:tcPr>
          <w:p w14:paraId="22217252" w14:textId="77777777" w:rsidR="00435546" w:rsidRPr="00C47874" w:rsidRDefault="00435546" w:rsidP="007B12D1">
            <w:pPr>
              <w:rPr>
                <w:rFonts w:ascii="HG丸ｺﾞｼｯｸM-PRO" w:eastAsia="HG丸ｺﾞｼｯｸM-PRO" w:hAnsi="HG丸ｺﾞｼｯｸM-PRO" w:cs="メイリオ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0"/>
                <w:szCs w:val="20"/>
              </w:rPr>
              <w:t xml:space="preserve">　　　　　　　年　　月　　日　保護開始</w:t>
            </w:r>
          </w:p>
        </w:tc>
      </w:tr>
    </w:tbl>
    <w:p w14:paraId="354D800E" w14:textId="77777777" w:rsidR="00110AD1" w:rsidRPr="00C47874" w:rsidRDefault="00110AD1" w:rsidP="008C6215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79367013" w14:textId="77777777" w:rsidR="00502ECE" w:rsidRPr="00C47874" w:rsidRDefault="00502ECE" w:rsidP="008C6215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387684AF" w14:textId="77777777" w:rsidR="00502ECE" w:rsidRPr="00C47874" w:rsidRDefault="00502ECE" w:rsidP="008C6215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35CD0A1D" w14:textId="77777777" w:rsidR="00BF1D20" w:rsidRPr="00C47874" w:rsidRDefault="0028222E" w:rsidP="008C6215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47874">
        <w:rPr>
          <w:rFonts w:ascii="HG丸ｺﾞｼｯｸM-PRO" w:eastAsia="HG丸ｺﾞｼｯｸM-PRO" w:hAnsi="HG丸ｺﾞｼｯｸM-PRO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E0C17A" wp14:editId="076B4575">
            <wp:simplePos x="0" y="0"/>
            <wp:positionH relativeFrom="column">
              <wp:posOffset>78105</wp:posOffset>
            </wp:positionH>
            <wp:positionV relativeFrom="paragraph">
              <wp:posOffset>187960</wp:posOffset>
            </wp:positionV>
            <wp:extent cx="1079500" cy="1079500"/>
            <wp:effectExtent l="0" t="0" r="6350" b="6350"/>
            <wp:wrapNone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806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様式第１</w:t>
      </w:r>
      <w:r w:rsidR="00BF1D20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号（第</w:t>
      </w:r>
      <w:r w:rsidR="00D93806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６</w:t>
      </w:r>
      <w:r w:rsidR="00BF1D20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条関係）</w:t>
      </w:r>
    </w:p>
    <w:p w14:paraId="1609BA87" w14:textId="77777777" w:rsidR="00BF1D20" w:rsidRPr="00C47874" w:rsidRDefault="00BF1D20" w:rsidP="00BF1D20">
      <w:pPr>
        <w:ind w:right="200"/>
        <w:jc w:val="righ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幼稚園受付日</w:t>
      </w:r>
      <w:r w:rsidR="00A05796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</w:t>
      </w:r>
      <w:r w:rsidR="00FB056E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令和　</w:t>
      </w: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年　　　月　　　日　</w:t>
      </w:r>
    </w:p>
    <w:p w14:paraId="0E45852B" w14:textId="77777777" w:rsidR="00BF1D20" w:rsidRPr="00C47874" w:rsidRDefault="00BF1D20" w:rsidP="00C250EA">
      <w:pPr>
        <w:jc w:val="righ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受付番号（年長・年中・年小№　　　　　　）</w:t>
      </w:r>
    </w:p>
    <w:p w14:paraId="1C1277F9" w14:textId="77777777" w:rsidR="00863C59" w:rsidRPr="00C47874" w:rsidRDefault="00863C59" w:rsidP="00C250EA">
      <w:pPr>
        <w:jc w:val="righ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0B914B86" w14:textId="48CC18CA" w:rsidR="00B44389" w:rsidRPr="00C47874" w:rsidRDefault="00863C59" w:rsidP="00C250EA">
      <w:pPr>
        <w:jc w:val="center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47874">
        <w:rPr>
          <w:rFonts w:ascii="HG丸ｺﾞｼｯｸM-PRO" w:eastAsia="HG丸ｺﾞｼｯｸM-PRO" w:hAnsi="HG丸ｺﾞｼｯｸM-PRO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44EB4" wp14:editId="725C27E1">
                <wp:simplePos x="0" y="0"/>
                <wp:positionH relativeFrom="column">
                  <wp:posOffset>325755</wp:posOffset>
                </wp:positionH>
                <wp:positionV relativeFrom="paragraph">
                  <wp:posOffset>64135</wp:posOffset>
                </wp:positionV>
                <wp:extent cx="571500" cy="2762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C7EE2" w14:textId="77777777" w:rsidR="0035363B" w:rsidRPr="0035363B" w:rsidRDefault="0035363B" w:rsidP="003536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3536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44EB4" id="正方形/長方形 2" o:spid="_x0000_s1026" style="position:absolute;left:0;text-align:left;margin-left:25.65pt;margin-top:5.05pt;width:4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" filled="f" stroked="f" strokeweight="1pt">
                <v:textbox>
                  <w:txbxContent>
                    <w:p w14:paraId="27BC7EE2" w14:textId="77777777" w:rsidR="0035363B" w:rsidRPr="0035363B" w:rsidRDefault="0035363B" w:rsidP="003536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r w:rsidRPr="003536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DF5D94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令和</w:t>
      </w:r>
      <w:r w:rsidR="009140A6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8</w:t>
      </w:r>
      <w:r w:rsidR="00BF1D20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年度</w:t>
      </w:r>
      <w:r w:rsidR="00C8060C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BF1D20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幼稚園</w:t>
      </w:r>
      <w:r w:rsidR="00945D54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利用</w:t>
      </w:r>
      <w:r w:rsidR="00BF1D20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申込書</w:t>
      </w:r>
    </w:p>
    <w:p w14:paraId="600B12C5" w14:textId="77777777" w:rsidR="0035363B" w:rsidRPr="00C47874" w:rsidRDefault="00B44389" w:rsidP="00863C59">
      <w:pPr>
        <w:ind w:right="210"/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</w:rPr>
        <w:t>申込日</w:t>
      </w:r>
      <w:r w:rsidR="00797C20" w:rsidRPr="00C47874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FB056E" w:rsidRPr="00C47874">
        <w:rPr>
          <w:rFonts w:ascii="HG丸ｺﾞｼｯｸM-PRO" w:eastAsia="HG丸ｺﾞｼｯｸM-PRO" w:hAnsi="HG丸ｺﾞｼｯｸM-PRO" w:hint="eastAsia"/>
          <w:color w:val="000000" w:themeColor="text1"/>
        </w:rPr>
        <w:t>令和</w:t>
      </w:r>
      <w:r w:rsidR="00A05796" w:rsidRPr="00C47874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C47874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年　　　月　　　日　　　　</w:t>
      </w:r>
    </w:p>
    <w:p w14:paraId="23DBE729" w14:textId="77777777" w:rsidR="00C250EA" w:rsidRPr="00C47874" w:rsidRDefault="00B44389" w:rsidP="0072662D">
      <w:pPr>
        <w:ind w:firstLineChars="100" w:firstLine="20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野洲市教育委員会　様</w:t>
      </w:r>
    </w:p>
    <w:tbl>
      <w:tblPr>
        <w:tblStyle w:val="1"/>
        <w:tblpPr w:leftFromText="142" w:rightFromText="142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716"/>
        <w:gridCol w:w="1978"/>
        <w:gridCol w:w="606"/>
        <w:gridCol w:w="1095"/>
        <w:gridCol w:w="850"/>
        <w:gridCol w:w="851"/>
        <w:gridCol w:w="1842"/>
      </w:tblGrid>
      <w:tr w:rsidR="00C47874" w:rsidRPr="00C47874" w14:paraId="3BED7789" w14:textId="77777777" w:rsidTr="00E02AA0">
        <w:trPr>
          <w:trHeight w:val="20"/>
        </w:trPr>
        <w:tc>
          <w:tcPr>
            <w:tcW w:w="582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463FD055" w14:textId="77777777" w:rsidR="00E02AA0" w:rsidRPr="00C47874" w:rsidRDefault="00E02AA0" w:rsidP="00E02AA0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0"/>
                <w:kern w:val="0"/>
                <w:sz w:val="16"/>
                <w:szCs w:val="20"/>
                <w:fitText w:val="1280" w:id="2036523264"/>
              </w:rPr>
              <w:t>代表保護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20"/>
                <w:fitText w:val="1280" w:id="2036523264"/>
              </w:rPr>
              <w:t>者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19282ED0" w14:textId="77777777" w:rsidR="00E02AA0" w:rsidRPr="00C47874" w:rsidRDefault="00E02AA0" w:rsidP="00E02A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938" w:type="dxa"/>
            <w:gridSpan w:val="7"/>
            <w:shd w:val="clear" w:color="auto" w:fill="FFFFFF" w:themeFill="background1"/>
          </w:tcPr>
          <w:p w14:paraId="3598A48D" w14:textId="77777777" w:rsidR="00E02AA0" w:rsidRPr="00C47874" w:rsidRDefault="00E02AA0" w:rsidP="00E02AA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野洲市</w:t>
            </w:r>
          </w:p>
        </w:tc>
      </w:tr>
      <w:tr w:rsidR="00C47874" w:rsidRPr="00C47874" w14:paraId="1A58BFDE" w14:textId="77777777" w:rsidTr="00E02AA0">
        <w:trPr>
          <w:trHeight w:val="510"/>
        </w:trPr>
        <w:tc>
          <w:tcPr>
            <w:tcW w:w="582" w:type="dxa"/>
            <w:vMerge/>
            <w:shd w:val="clear" w:color="auto" w:fill="FFFFFF" w:themeFill="background1"/>
            <w:textDirection w:val="tbRlV"/>
            <w:vAlign w:val="center"/>
          </w:tcPr>
          <w:p w14:paraId="200F9318" w14:textId="77777777" w:rsidR="00E02AA0" w:rsidRPr="00C47874" w:rsidRDefault="00E02AA0" w:rsidP="00E02AA0">
            <w:pPr>
              <w:ind w:left="113" w:right="113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108ACEC5" w14:textId="77777777" w:rsidR="00E02AA0" w:rsidRPr="00C47874" w:rsidRDefault="006F0621" w:rsidP="00E02A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/>
                <w:color w:val="000000" w:themeColor="text1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6F0621" w:rsidRPr="00C478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</w:rPr>
                    <w:t>ふりがな</w:t>
                  </w:r>
                </w:rt>
                <w:rubyBase>
                  <w:r w:rsidR="006F0621" w:rsidRPr="00C47874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3300" w:type="dxa"/>
            <w:gridSpan w:val="3"/>
            <w:shd w:val="clear" w:color="auto" w:fill="FFFFFF" w:themeFill="background1"/>
            <w:vAlign w:val="center"/>
          </w:tcPr>
          <w:p w14:paraId="382B273F" w14:textId="77777777" w:rsidR="00E02AA0" w:rsidRPr="00C47874" w:rsidRDefault="00E02AA0" w:rsidP="00E02AA0">
            <w:pPr>
              <w:ind w:firstLineChars="1300" w:firstLine="23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</w:t>
            </w:r>
            <w:r w:rsidRPr="00C47874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  <w:fldChar w:fldCharType="begin"/>
            </w:r>
            <w:r w:rsidRPr="00C47874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  <w:instrText xml:space="preserve"> </w:instrTex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instrText>eq \o\ac(</w:instrTex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position w:val="-4"/>
                <w:sz w:val="24"/>
                <w:szCs w:val="20"/>
              </w:rPr>
              <w:instrText>○</w:instrTex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instrText>,印)</w:instrText>
            </w:r>
            <w:r w:rsidRPr="00C47874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  <w:fldChar w:fldCharType="end"/>
            </w:r>
          </w:p>
          <w:p w14:paraId="6A8D60E5" w14:textId="77777777" w:rsidR="006249A2" w:rsidRPr="00C47874" w:rsidRDefault="006249A2" w:rsidP="006249A2">
            <w:pPr>
              <w:ind w:right="32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（署名又は記名押印）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14:paraId="4CCB1632" w14:textId="77777777" w:rsidR="00E02AA0" w:rsidRPr="00C47874" w:rsidRDefault="00E02AA0" w:rsidP="00E02AA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生年月日</w:t>
            </w:r>
          </w:p>
        </w:tc>
        <w:tc>
          <w:tcPr>
            <w:tcW w:w="3543" w:type="dxa"/>
            <w:gridSpan w:val="3"/>
            <w:vAlign w:val="center"/>
          </w:tcPr>
          <w:p w14:paraId="261F504F" w14:textId="77777777" w:rsidR="00E02AA0" w:rsidRPr="00C47874" w:rsidRDefault="00E02AA0" w:rsidP="006F0621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年　　　月　　　日</w:t>
            </w:r>
            <w:r w:rsidR="006F0621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C47874" w:rsidRPr="00C47874" w14:paraId="627A17C7" w14:textId="77777777" w:rsidTr="00E02AA0">
        <w:trPr>
          <w:trHeight w:val="554"/>
        </w:trPr>
        <w:tc>
          <w:tcPr>
            <w:tcW w:w="582" w:type="dxa"/>
            <w:vMerge/>
            <w:shd w:val="clear" w:color="auto" w:fill="FFFF00"/>
            <w:vAlign w:val="center"/>
          </w:tcPr>
          <w:p w14:paraId="59C560F8" w14:textId="77777777" w:rsidR="00E02AA0" w:rsidRPr="00C47874" w:rsidRDefault="00E02AA0" w:rsidP="00E02AA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0425E237" w14:textId="77777777" w:rsidR="00E02AA0" w:rsidRPr="00C47874" w:rsidRDefault="00E02AA0" w:rsidP="00E02A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連絡先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C63FC79" w14:textId="77777777" w:rsidR="00E02AA0" w:rsidRPr="00C47874" w:rsidRDefault="00E02AA0" w:rsidP="00E02AA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父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62D9730A" w14:textId="77777777" w:rsidR="00E02AA0" w:rsidRPr="00C47874" w:rsidRDefault="00E02AA0" w:rsidP="00E02AA0">
            <w:pPr>
              <w:ind w:firstLineChars="2300" w:firstLine="36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4B1F329B" w14:textId="77777777" w:rsidR="00E02AA0" w:rsidRPr="00C47874" w:rsidRDefault="00E02AA0" w:rsidP="00E02AA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母</w:t>
            </w:r>
          </w:p>
        </w:tc>
        <w:tc>
          <w:tcPr>
            <w:tcW w:w="1945" w:type="dxa"/>
            <w:gridSpan w:val="2"/>
            <w:shd w:val="clear" w:color="auto" w:fill="FFFFFF" w:themeFill="background1"/>
            <w:vAlign w:val="center"/>
          </w:tcPr>
          <w:p w14:paraId="06E53456" w14:textId="77777777" w:rsidR="00E02AA0" w:rsidRPr="00C47874" w:rsidRDefault="00E02AA0" w:rsidP="00E02AA0">
            <w:pPr>
              <w:ind w:firstLineChars="2300" w:firstLine="36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157A6C" w14:textId="77777777" w:rsidR="00E02AA0" w:rsidRPr="00C47874" w:rsidRDefault="00E02AA0" w:rsidP="00E02AA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D063709" w14:textId="77777777" w:rsidR="00E02AA0" w:rsidRPr="00C47874" w:rsidRDefault="00E02AA0" w:rsidP="00E02AA0">
            <w:pPr>
              <w:ind w:firstLineChars="2300" w:firstLine="36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14:paraId="00EF2063" w14:textId="77777777" w:rsidR="00097F47" w:rsidRPr="00C47874" w:rsidRDefault="00097F47" w:rsidP="00C250EA">
      <w:pPr>
        <w:ind w:firstLineChars="50" w:firstLine="1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70BA2970" w14:textId="77777777" w:rsidR="00097F47" w:rsidRPr="00C47874" w:rsidRDefault="00097F47" w:rsidP="00C250EA">
      <w:pPr>
        <w:ind w:firstLineChars="50" w:firstLine="1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30D4A5BA" w14:textId="77777777" w:rsidR="00097F47" w:rsidRPr="00C47874" w:rsidRDefault="00097F47" w:rsidP="00C250EA">
      <w:pPr>
        <w:ind w:firstLineChars="50" w:firstLine="1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68E68F22" w14:textId="77777777" w:rsidR="00097F47" w:rsidRPr="00C47874" w:rsidRDefault="00097F47" w:rsidP="00C250EA">
      <w:pPr>
        <w:ind w:firstLineChars="50" w:firstLine="1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700DFEE3" w14:textId="77777777" w:rsidR="00097F47" w:rsidRPr="00C47874" w:rsidRDefault="00097F47" w:rsidP="001B2942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63F84E1D" w14:textId="77777777" w:rsidR="00BF1D20" w:rsidRPr="00C47874" w:rsidRDefault="005B1C5A" w:rsidP="00C250EA">
      <w:pPr>
        <w:ind w:firstLineChars="50" w:firstLine="1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幼稚園</w:t>
      </w:r>
      <w:r w:rsidR="0072662D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において教育</w:t>
      </w: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の利用を希望するにあたり、</w:t>
      </w:r>
      <w:r w:rsidR="00BF1D20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在園中の保育支援のために、</w:t>
      </w:r>
      <w:r w:rsidR="004D4A74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幼児</w:t>
      </w:r>
      <w:r w:rsidR="00BF1D20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</w:t>
      </w:r>
      <w:r w:rsidR="00394DDE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健康診断や健康相談について、関係機関から情報の提供を受けることに同意し、次のとおり申</w:t>
      </w:r>
      <w:r w:rsidR="004D4A74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し</w:t>
      </w:r>
      <w:r w:rsidR="00394DDE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込ます。</w:t>
      </w:r>
    </w:p>
    <w:p w14:paraId="47D98DEB" w14:textId="77777777" w:rsidR="00BF1D20" w:rsidRPr="00C47874" w:rsidRDefault="00BE0993" w:rsidP="00BE0993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【申込</w:t>
      </w:r>
      <w:r w:rsidR="004D4A74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み</w:t>
      </w:r>
      <w:r w:rsidR="00E100A2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に係る幼児</w:t>
      </w: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について</w:t>
      </w:r>
      <w:r w:rsidR="00597689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（□</w:t>
      </w:r>
      <w:r w:rsidR="006F0621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施設型給付費等教育・保育給付認定申請書</w:t>
      </w:r>
      <w:r w:rsidR="00597689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と同じ</w:t>
      </w:r>
      <w:r w:rsidR="006F0621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。</w:t>
      </w:r>
      <w:r w:rsidR="00597689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】</w:t>
      </w:r>
    </w:p>
    <w:tbl>
      <w:tblPr>
        <w:tblStyle w:val="a7"/>
        <w:tblW w:w="10887" w:type="dxa"/>
        <w:tblLook w:val="04A0" w:firstRow="1" w:lastRow="0" w:firstColumn="1" w:lastColumn="0" w:noHBand="0" w:noVBand="1"/>
      </w:tblPr>
      <w:tblGrid>
        <w:gridCol w:w="1271"/>
        <w:gridCol w:w="2538"/>
        <w:gridCol w:w="1544"/>
        <w:gridCol w:w="2955"/>
        <w:gridCol w:w="1521"/>
        <w:gridCol w:w="1058"/>
      </w:tblGrid>
      <w:tr w:rsidR="00C47874" w:rsidRPr="00C47874" w14:paraId="0EB73253" w14:textId="77777777" w:rsidTr="0028222E"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002652FB" w14:textId="77777777" w:rsidR="006F0621" w:rsidRPr="00C47874" w:rsidRDefault="006F0621" w:rsidP="0097020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幼　児</w:t>
            </w: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14:paraId="594A1C28" w14:textId="77777777" w:rsidR="006F0621" w:rsidRPr="00C47874" w:rsidRDefault="006F0621" w:rsidP="002822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ふ り が な</w:t>
            </w:r>
          </w:p>
          <w:p w14:paraId="0B27147C" w14:textId="77777777" w:rsidR="006F0621" w:rsidRPr="00C47874" w:rsidRDefault="006F0621" w:rsidP="002822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　 　名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754994C3" w14:textId="77777777" w:rsidR="0028222E" w:rsidRPr="00C47874" w:rsidRDefault="006F0621" w:rsidP="002822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保護者と</w:t>
            </w:r>
          </w:p>
          <w:p w14:paraId="22DCF421" w14:textId="77777777" w:rsidR="006F0621" w:rsidRPr="00C47874" w:rsidRDefault="006F0621" w:rsidP="002822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の続柄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118E5010" w14:textId="77777777" w:rsidR="006F0621" w:rsidRPr="00C47874" w:rsidRDefault="006F0621" w:rsidP="0097020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生　年　月　日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1BA22086" w14:textId="77777777" w:rsidR="006F0621" w:rsidRPr="00C47874" w:rsidRDefault="006F0621" w:rsidP="002822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令和</w:t>
            </w:r>
            <w:r w:rsidR="0028222E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７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年4月</w:t>
            </w:r>
          </w:p>
          <w:p w14:paraId="35C67CB0" w14:textId="77777777" w:rsidR="006F0621" w:rsidRPr="00C47874" w:rsidRDefault="006F0621" w:rsidP="002822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1日現在の年齢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1AAA34C5" w14:textId="77777777" w:rsidR="006F0621" w:rsidRPr="00C47874" w:rsidRDefault="006F0621" w:rsidP="0097020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性　別</w:t>
            </w:r>
          </w:p>
        </w:tc>
      </w:tr>
      <w:tr w:rsidR="00C47874" w:rsidRPr="00C47874" w14:paraId="24973EED" w14:textId="77777777" w:rsidTr="0028222E">
        <w:trPr>
          <w:cantSplit/>
        </w:trPr>
        <w:tc>
          <w:tcPr>
            <w:tcW w:w="1271" w:type="dxa"/>
            <w:vMerge/>
            <w:shd w:val="clear" w:color="auto" w:fill="FFFFFF" w:themeFill="background1"/>
          </w:tcPr>
          <w:p w14:paraId="25125BF1" w14:textId="77777777" w:rsidR="006F0621" w:rsidRPr="00C47874" w:rsidRDefault="006F0621" w:rsidP="0097020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FFFFFF" w:themeFill="background1"/>
          </w:tcPr>
          <w:p w14:paraId="4C5DF275" w14:textId="77777777" w:rsidR="006F0621" w:rsidRPr="00C47874" w:rsidRDefault="006F0621" w:rsidP="0097020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4B2B5E66" w14:textId="77777777" w:rsidR="006F0621" w:rsidRPr="00C47874" w:rsidRDefault="006F0621" w:rsidP="006F062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子</w:t>
            </w:r>
          </w:p>
          <w:p w14:paraId="59D15E79" w14:textId="77777777" w:rsidR="006F0621" w:rsidRPr="00C47874" w:rsidRDefault="006F0621" w:rsidP="006F0621">
            <w:pPr>
              <w:ind w:leftChars="-46" w:left="1" w:hangingChars="49" w:hanging="9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Pr="00C4787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 xml:space="preserve">      )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5022259E" w14:textId="77777777" w:rsidR="006F0621" w:rsidRPr="00C47874" w:rsidRDefault="006F0621" w:rsidP="0028222E">
            <w:pPr>
              <w:wordWrap w:val="0"/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 　年　　月　　日</w:t>
            </w:r>
            <w:r w:rsidR="0028222E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4909FA2F" w14:textId="77777777" w:rsidR="006F0621" w:rsidRPr="00C47874" w:rsidRDefault="006F0621" w:rsidP="0097020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歳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1ECFCA79" w14:textId="77777777" w:rsidR="006F0621" w:rsidRPr="00C47874" w:rsidRDefault="006F0621" w:rsidP="0097020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男 ・ 女</w:t>
            </w:r>
          </w:p>
        </w:tc>
      </w:tr>
      <w:tr w:rsidR="00C47874" w:rsidRPr="00C47874" w14:paraId="551846A3" w14:textId="77777777" w:rsidTr="008B19A1">
        <w:tc>
          <w:tcPr>
            <w:tcW w:w="1271" w:type="dxa"/>
            <w:vMerge/>
            <w:shd w:val="clear" w:color="auto" w:fill="FFFFFF" w:themeFill="background1"/>
          </w:tcPr>
          <w:p w14:paraId="5955E210" w14:textId="77777777" w:rsidR="006F0621" w:rsidRPr="00C47874" w:rsidRDefault="006F0621" w:rsidP="0097020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FFFFFF" w:themeFill="background1"/>
            <w:vAlign w:val="center"/>
          </w:tcPr>
          <w:p w14:paraId="4ECE6318" w14:textId="77777777" w:rsidR="006F0621" w:rsidRPr="00C47874" w:rsidRDefault="006F0621" w:rsidP="008B19A1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幼児の健康状態（発達・アレルギー・病気等）について心配な事柄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5EBC5D0B" w14:textId="77777777" w:rsidR="006F0621" w:rsidRPr="00C47874" w:rsidRDefault="006F0621" w:rsidP="008B19A1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障害者手帳等の有無と障がい等の程度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7B4A5A37" w14:textId="77777777" w:rsidR="008B19A1" w:rsidRPr="00C47874" w:rsidRDefault="006F0621" w:rsidP="008B19A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新規・ 転園</w:t>
            </w:r>
          </w:p>
          <w:p w14:paraId="6E73ED68" w14:textId="77777777" w:rsidR="006F0621" w:rsidRPr="00C47874" w:rsidRDefault="006F0621" w:rsidP="008B19A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の別</w:t>
            </w:r>
          </w:p>
        </w:tc>
        <w:tc>
          <w:tcPr>
            <w:tcW w:w="1058" w:type="dxa"/>
            <w:shd w:val="clear" w:color="auto" w:fill="FFFFFF" w:themeFill="background1"/>
          </w:tcPr>
          <w:p w14:paraId="7067B1AE" w14:textId="77777777" w:rsidR="006F0621" w:rsidRPr="00C47874" w:rsidRDefault="006F0621" w:rsidP="008B19A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2人以上の申込</w:t>
            </w:r>
          </w:p>
        </w:tc>
      </w:tr>
      <w:tr w:rsidR="00C47874" w:rsidRPr="00C47874" w14:paraId="76BAE121" w14:textId="77777777" w:rsidTr="0028222E">
        <w:tc>
          <w:tcPr>
            <w:tcW w:w="1271" w:type="dxa"/>
            <w:vMerge/>
            <w:shd w:val="clear" w:color="auto" w:fill="FFFFFF" w:themeFill="background1"/>
          </w:tcPr>
          <w:p w14:paraId="1F5AC0BF" w14:textId="77777777" w:rsidR="006F0621" w:rsidRPr="00C47874" w:rsidRDefault="006F0621" w:rsidP="0097020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FFFFFF" w:themeFill="background1"/>
          </w:tcPr>
          <w:p w14:paraId="77A11794" w14:textId="77777777" w:rsidR="006F0621" w:rsidRPr="00C47874" w:rsidRDefault="006F0621" w:rsidP="0097020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FFFFFF" w:themeFill="background1"/>
          </w:tcPr>
          <w:p w14:paraId="7A1291CE" w14:textId="77777777" w:rsidR="006F0621" w:rsidRPr="00C47874" w:rsidRDefault="006F0621" w:rsidP="0097020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身体（　　　　　）級</w:t>
            </w:r>
          </w:p>
          <w:p w14:paraId="35709495" w14:textId="77777777" w:rsidR="006F0621" w:rsidRPr="00C47874" w:rsidRDefault="006F0621" w:rsidP="0097020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療育（A　　・B　　）</w:t>
            </w:r>
          </w:p>
        </w:tc>
        <w:tc>
          <w:tcPr>
            <w:tcW w:w="1521" w:type="dxa"/>
            <w:shd w:val="clear" w:color="auto" w:fill="FFFFFF" w:themeFill="background1"/>
          </w:tcPr>
          <w:p w14:paraId="3B00DEA3" w14:textId="77777777" w:rsidR="006F0621" w:rsidRPr="00C47874" w:rsidRDefault="006F0621" w:rsidP="0097020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</w:t>
            </w:r>
          </w:p>
          <w:p w14:paraId="2B69EA22" w14:textId="77777777" w:rsidR="006F0621" w:rsidRPr="00C47874" w:rsidRDefault="006F0621" w:rsidP="0097020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転園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1947E8CE" w14:textId="77777777" w:rsidR="006F0621" w:rsidRPr="00C47874" w:rsidRDefault="006F0621" w:rsidP="0097020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有 ・ 無</w:t>
            </w:r>
          </w:p>
        </w:tc>
      </w:tr>
      <w:tr w:rsidR="00C47874" w:rsidRPr="00C47874" w14:paraId="7E75618E" w14:textId="77777777" w:rsidTr="0028222E">
        <w:tc>
          <w:tcPr>
            <w:tcW w:w="1271" w:type="dxa"/>
            <w:shd w:val="clear" w:color="auto" w:fill="FFFFFF" w:themeFill="background1"/>
          </w:tcPr>
          <w:p w14:paraId="7A5B94F6" w14:textId="77777777" w:rsidR="006F0621" w:rsidRPr="00C47874" w:rsidRDefault="006F0621" w:rsidP="0097020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認定者番号</w:t>
            </w:r>
          </w:p>
        </w:tc>
        <w:tc>
          <w:tcPr>
            <w:tcW w:w="9616" w:type="dxa"/>
            <w:gridSpan w:val="5"/>
            <w:shd w:val="clear" w:color="auto" w:fill="FFFFFF" w:themeFill="background1"/>
          </w:tcPr>
          <w:p w14:paraId="266EA9D0" w14:textId="77777777" w:rsidR="006F0621" w:rsidRPr="00C47874" w:rsidRDefault="0028222E" w:rsidP="0097020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6F0621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№　　　　　　　　　　　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6F0621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6F0621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（既に教育・保育給付認定を受けている場合に記入してください。）</w:t>
            </w:r>
          </w:p>
        </w:tc>
      </w:tr>
      <w:tr w:rsidR="00C47874" w:rsidRPr="00C47874" w14:paraId="0C0CEDF8" w14:textId="77777777" w:rsidTr="008B19A1">
        <w:tc>
          <w:tcPr>
            <w:tcW w:w="1271" w:type="dxa"/>
            <w:shd w:val="clear" w:color="auto" w:fill="FFFFFF" w:themeFill="background1"/>
            <w:vAlign w:val="center"/>
          </w:tcPr>
          <w:p w14:paraId="782C9259" w14:textId="77777777" w:rsidR="008B19A1" w:rsidRPr="00C47874" w:rsidRDefault="008B19A1" w:rsidP="008B19A1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利用（希望）</w:t>
            </w:r>
          </w:p>
          <w:p w14:paraId="60F753A5" w14:textId="77777777" w:rsidR="0028222E" w:rsidRPr="00C47874" w:rsidRDefault="008B19A1" w:rsidP="008B19A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幼稚</w:t>
            </w:r>
            <w:r w:rsidR="0028222E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園</w:t>
            </w:r>
          </w:p>
        </w:tc>
        <w:tc>
          <w:tcPr>
            <w:tcW w:w="2538" w:type="dxa"/>
            <w:shd w:val="clear" w:color="auto" w:fill="FFFFFF" w:themeFill="background1"/>
          </w:tcPr>
          <w:p w14:paraId="0B50CFC4" w14:textId="77777777" w:rsidR="0028222E" w:rsidRPr="00C47874" w:rsidRDefault="0028222E" w:rsidP="0097020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363F381E" w14:textId="77777777" w:rsidR="008B19A1" w:rsidRPr="00C47874" w:rsidRDefault="0028222E" w:rsidP="008B19A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利用（希望）</w:t>
            </w:r>
          </w:p>
          <w:p w14:paraId="3258AD4B" w14:textId="77777777" w:rsidR="0028222E" w:rsidRPr="00C47874" w:rsidRDefault="008B19A1" w:rsidP="008B19A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期</w:t>
            </w:r>
            <w:r w:rsidR="0028222E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間</w:t>
            </w:r>
          </w:p>
        </w:tc>
        <w:tc>
          <w:tcPr>
            <w:tcW w:w="5534" w:type="dxa"/>
            <w:gridSpan w:val="3"/>
            <w:shd w:val="clear" w:color="auto" w:fill="FFFFFF" w:themeFill="background1"/>
          </w:tcPr>
          <w:p w14:paraId="0EFCDA49" w14:textId="77777777" w:rsidR="0028222E" w:rsidRPr="00C47874" w:rsidRDefault="0028222E" w:rsidP="0028222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令和　　　年　　　月　　　日から</w:t>
            </w:r>
          </w:p>
          <w:p w14:paraId="154ED34D" w14:textId="77777777" w:rsidR="0028222E" w:rsidRPr="00C47874" w:rsidRDefault="0028222E" w:rsidP="0097020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就学まで（又は</w:t>
            </w:r>
            <w:r w:rsidR="008B19A1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令和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年　　　月　　　日まで）</w:t>
            </w:r>
          </w:p>
        </w:tc>
      </w:tr>
    </w:tbl>
    <w:p w14:paraId="6711F106" w14:textId="77777777" w:rsidR="00BE0993" w:rsidRPr="00C47874" w:rsidRDefault="00C8060C" w:rsidP="008C6215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【入園前に別施設（保育園・認定こども園・幼稚園など）を利用している</w:t>
      </w:r>
      <w:r w:rsidR="00BE0993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場合</w:t>
      </w:r>
      <w:r w:rsidR="00C250EA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、現在の利用施設について</w:t>
      </w:r>
      <w:r w:rsidR="00BE0993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】</w:t>
      </w: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2689"/>
        <w:gridCol w:w="3543"/>
        <w:gridCol w:w="3119"/>
        <w:gridCol w:w="1559"/>
      </w:tblGrid>
      <w:tr w:rsidR="00C47874" w:rsidRPr="00C47874" w14:paraId="35C2DAD6" w14:textId="77777777" w:rsidTr="008B19A1">
        <w:tc>
          <w:tcPr>
            <w:tcW w:w="2689" w:type="dxa"/>
            <w:shd w:val="clear" w:color="auto" w:fill="FFFFFF" w:themeFill="background1"/>
          </w:tcPr>
          <w:p w14:paraId="36585A48" w14:textId="77777777" w:rsidR="00C250EA" w:rsidRPr="00C47874" w:rsidRDefault="00C250EA" w:rsidP="008C621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現在の利用施設の名称</w:t>
            </w:r>
          </w:p>
        </w:tc>
        <w:tc>
          <w:tcPr>
            <w:tcW w:w="3543" w:type="dxa"/>
            <w:shd w:val="clear" w:color="auto" w:fill="FFFFFF" w:themeFill="background1"/>
          </w:tcPr>
          <w:p w14:paraId="768C5398" w14:textId="77777777" w:rsidR="00C250EA" w:rsidRPr="00C47874" w:rsidRDefault="00C250EA" w:rsidP="008C621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006FED74" w14:textId="77777777" w:rsidR="00C250EA" w:rsidRPr="00C47874" w:rsidRDefault="00C250EA" w:rsidP="008C621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スポーツ振興センター加入状況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F518BC" w14:textId="77777777" w:rsidR="00C250EA" w:rsidRPr="00C47874" w:rsidRDefault="00C250EA" w:rsidP="00C250E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有　・　無</w:t>
            </w:r>
          </w:p>
        </w:tc>
      </w:tr>
      <w:tr w:rsidR="00C47874" w:rsidRPr="00C47874" w14:paraId="39A09137" w14:textId="77777777" w:rsidTr="008B19A1">
        <w:tc>
          <w:tcPr>
            <w:tcW w:w="2689" w:type="dxa"/>
            <w:shd w:val="clear" w:color="auto" w:fill="FFFFFF" w:themeFill="background1"/>
          </w:tcPr>
          <w:p w14:paraId="0F521052" w14:textId="77777777" w:rsidR="00C250EA" w:rsidRPr="00C47874" w:rsidRDefault="00C250EA" w:rsidP="008C621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現在の利用施設の所在地等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14:paraId="5A48E5B1" w14:textId="77777777" w:rsidR="00C250EA" w:rsidRPr="00C47874" w:rsidRDefault="00C250EA" w:rsidP="008C621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住所：　　　　　　　　　　　　　　　　　　　　　TEL：</w:t>
            </w:r>
          </w:p>
        </w:tc>
      </w:tr>
    </w:tbl>
    <w:p w14:paraId="5FEFC39E" w14:textId="77777777" w:rsidR="00097F47" w:rsidRPr="00C47874" w:rsidRDefault="00097F47" w:rsidP="00097F47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【申請に係る児童の世帯（員）の状況】保護者に関しては別居の場合も記入してください。</w:t>
      </w: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421"/>
        <w:gridCol w:w="2126"/>
        <w:gridCol w:w="850"/>
        <w:gridCol w:w="1843"/>
        <w:gridCol w:w="496"/>
        <w:gridCol w:w="496"/>
        <w:gridCol w:w="1560"/>
        <w:gridCol w:w="1984"/>
        <w:gridCol w:w="1134"/>
      </w:tblGrid>
      <w:tr w:rsidR="00C47874" w:rsidRPr="00C47874" w14:paraId="42570B20" w14:textId="77777777" w:rsidTr="0028222E">
        <w:tc>
          <w:tcPr>
            <w:tcW w:w="421" w:type="dxa"/>
            <w:vMerge w:val="restart"/>
            <w:shd w:val="clear" w:color="auto" w:fill="FFFFFF" w:themeFill="background1"/>
            <w:vAlign w:val="center"/>
          </w:tcPr>
          <w:p w14:paraId="0C308009" w14:textId="77777777" w:rsidR="00097F47" w:rsidRPr="00C47874" w:rsidRDefault="0028222E" w:rsidP="000837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幼児</w:t>
            </w:r>
            <w:r w:rsidR="00097F47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の世帯員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AC8182" w14:textId="77777777" w:rsidR="00097F47" w:rsidRPr="00C47874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　　名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F12075" w14:textId="77777777" w:rsidR="00097F47" w:rsidRPr="00C47874" w:rsidRDefault="0028222E" w:rsidP="000837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幼児</w:t>
            </w:r>
            <w:r w:rsidR="00097F47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との続柄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477063D" w14:textId="77777777" w:rsidR="00097F47" w:rsidRPr="00C47874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生 年 月 日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553734EA" w14:textId="77777777" w:rsidR="00097F47" w:rsidRPr="00C47874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年齢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41F5DE48" w14:textId="77777777" w:rsidR="00097F47" w:rsidRPr="00C47874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560" w:type="dxa"/>
            <w:shd w:val="clear" w:color="auto" w:fill="FFFFFF" w:themeFill="background1"/>
          </w:tcPr>
          <w:p w14:paraId="105D51DE" w14:textId="77777777" w:rsidR="00097F47" w:rsidRPr="00C47874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職　業　等</w:t>
            </w:r>
          </w:p>
          <w:p w14:paraId="671A5FBA" w14:textId="77777777" w:rsidR="00097F47" w:rsidRPr="00C47874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在籍校園・学年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9D7579B" w14:textId="77777777" w:rsidR="009C17FB" w:rsidRPr="00C47874" w:rsidRDefault="00DF5D94" w:rsidP="002822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令和</w:t>
            </w:r>
            <w:r w:rsidR="0028222E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７</w:t>
            </w:r>
            <w:r w:rsidR="00097F47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年1月</w:t>
            </w:r>
            <w:r w:rsidR="005D562A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097F47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日現在</w:t>
            </w:r>
          </w:p>
          <w:p w14:paraId="5548CADF" w14:textId="77777777" w:rsidR="00097F47" w:rsidRPr="00C47874" w:rsidRDefault="00097F47" w:rsidP="002822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住所（野洲市以外の時）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9BA6B3" w14:textId="77777777" w:rsidR="00097F47" w:rsidRPr="00C47874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C47874" w:rsidRPr="00C47874" w14:paraId="7B634B3E" w14:textId="77777777" w:rsidTr="0028222E">
        <w:tc>
          <w:tcPr>
            <w:tcW w:w="421" w:type="dxa"/>
            <w:vMerge/>
            <w:shd w:val="clear" w:color="auto" w:fill="FFFF00"/>
          </w:tcPr>
          <w:p w14:paraId="2052AC42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A72D74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878DF1" w14:textId="77777777" w:rsidR="00097F47" w:rsidRPr="00C47874" w:rsidRDefault="00E42386" w:rsidP="005A38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1843" w:type="dxa"/>
          </w:tcPr>
          <w:p w14:paraId="015CFF04" w14:textId="77777777" w:rsidR="00097F47" w:rsidRPr="00C47874" w:rsidRDefault="00097F47" w:rsidP="00A05796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</w:t>
            </w:r>
            <w:r w:rsidR="00A05796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月</w:t>
            </w:r>
            <w:r w:rsidR="00A05796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日</w:t>
            </w:r>
          </w:p>
        </w:tc>
        <w:tc>
          <w:tcPr>
            <w:tcW w:w="496" w:type="dxa"/>
          </w:tcPr>
          <w:p w14:paraId="67AFF339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</w:tcPr>
          <w:p w14:paraId="6412C971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C6E365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0E7062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</w:tcPr>
          <w:p w14:paraId="60FA3F82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C47874" w:rsidRPr="00C47874" w14:paraId="7BBB19D8" w14:textId="77777777" w:rsidTr="0028222E">
        <w:tc>
          <w:tcPr>
            <w:tcW w:w="421" w:type="dxa"/>
            <w:vMerge/>
            <w:shd w:val="clear" w:color="auto" w:fill="FFFF00"/>
          </w:tcPr>
          <w:p w14:paraId="2B4A94BE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390361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438F96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E81DD2" w14:textId="77777777" w:rsidR="00097F47" w:rsidRPr="00C47874" w:rsidRDefault="00097F47" w:rsidP="00A05796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A05796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</w:t>
            </w:r>
            <w:r w:rsidR="00A05796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日</w:t>
            </w:r>
          </w:p>
        </w:tc>
        <w:tc>
          <w:tcPr>
            <w:tcW w:w="496" w:type="dxa"/>
          </w:tcPr>
          <w:p w14:paraId="4ECCE132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</w:tcPr>
          <w:p w14:paraId="24E82830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5A77ED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B7ABAC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</w:tcPr>
          <w:p w14:paraId="0741A09B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C47874" w:rsidRPr="00C47874" w14:paraId="4A99843C" w14:textId="77777777" w:rsidTr="0028222E">
        <w:tc>
          <w:tcPr>
            <w:tcW w:w="421" w:type="dxa"/>
            <w:vMerge/>
            <w:shd w:val="clear" w:color="auto" w:fill="FFFF00"/>
          </w:tcPr>
          <w:p w14:paraId="53DB74DE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1F5D2A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45D90B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A44B17" w14:textId="77777777" w:rsidR="00097F47" w:rsidRPr="00C47874" w:rsidRDefault="00097F47" w:rsidP="00A05796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A05796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</w:t>
            </w:r>
            <w:r w:rsidR="00A05796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日</w:t>
            </w:r>
          </w:p>
        </w:tc>
        <w:tc>
          <w:tcPr>
            <w:tcW w:w="496" w:type="dxa"/>
          </w:tcPr>
          <w:p w14:paraId="3AE1B83A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</w:tcPr>
          <w:p w14:paraId="0065611E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4B596B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B24D72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</w:tcPr>
          <w:p w14:paraId="3051BBAC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C47874" w:rsidRPr="00C47874" w14:paraId="6C2007CF" w14:textId="77777777" w:rsidTr="0028222E">
        <w:tc>
          <w:tcPr>
            <w:tcW w:w="421" w:type="dxa"/>
            <w:vMerge/>
            <w:shd w:val="clear" w:color="auto" w:fill="FFFF00"/>
          </w:tcPr>
          <w:p w14:paraId="7E72DEF7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E09C86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E17EA6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C46219" w14:textId="77777777" w:rsidR="00097F47" w:rsidRPr="00C47874" w:rsidRDefault="00097F47" w:rsidP="00A05796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A05796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</w:t>
            </w:r>
            <w:r w:rsidR="00A05796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日</w:t>
            </w:r>
          </w:p>
        </w:tc>
        <w:tc>
          <w:tcPr>
            <w:tcW w:w="496" w:type="dxa"/>
          </w:tcPr>
          <w:p w14:paraId="47F430F9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</w:tcPr>
          <w:p w14:paraId="7E079CC4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5160304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7E7503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</w:tcPr>
          <w:p w14:paraId="665BD5A5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C47874" w:rsidRPr="00C47874" w14:paraId="421CE85F" w14:textId="77777777" w:rsidTr="0028222E">
        <w:tc>
          <w:tcPr>
            <w:tcW w:w="421" w:type="dxa"/>
            <w:vMerge/>
            <w:shd w:val="clear" w:color="auto" w:fill="FFFF00"/>
          </w:tcPr>
          <w:p w14:paraId="23D88D7B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B87622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98D702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7D4DB5" w14:textId="77777777" w:rsidR="00097F47" w:rsidRPr="00C47874" w:rsidRDefault="00097F47" w:rsidP="00A05796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A05796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月　</w:t>
            </w:r>
            <w:r w:rsidR="00A05796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96" w:type="dxa"/>
          </w:tcPr>
          <w:p w14:paraId="6C1AD465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</w:tcPr>
          <w:p w14:paraId="5C531702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A68C5A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6356B9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</w:tcPr>
          <w:p w14:paraId="1802E521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C47874" w:rsidRPr="00C47874" w14:paraId="5AA24F1D" w14:textId="77777777" w:rsidTr="0028222E">
        <w:tc>
          <w:tcPr>
            <w:tcW w:w="421" w:type="dxa"/>
            <w:vMerge/>
            <w:shd w:val="clear" w:color="auto" w:fill="FFFF00"/>
          </w:tcPr>
          <w:p w14:paraId="6A0B65FE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54A72D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9E4463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B2580B" w14:textId="77777777" w:rsidR="00097F47" w:rsidRPr="00C47874" w:rsidRDefault="00097F47" w:rsidP="00A05796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A05796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月　</w:t>
            </w:r>
            <w:r w:rsidR="00A05796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96" w:type="dxa"/>
          </w:tcPr>
          <w:p w14:paraId="52E85BD0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</w:tcPr>
          <w:p w14:paraId="37170EC8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9EEECB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3B96F3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</w:tcPr>
          <w:p w14:paraId="1F1A9A68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1FC1E261" w14:textId="77777777" w:rsidR="00097F47" w:rsidRPr="00C47874" w:rsidRDefault="00097F47" w:rsidP="00097F47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・・・・・・・・・・・・・・・・・・・</w:t>
      </w:r>
      <w:r w:rsidR="0028222E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・・</w:t>
      </w: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【下記は記入しないでください】・・・・・・・・・・・・・・・</w:t>
      </w:r>
      <w:r w:rsidR="0028222E"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・</w:t>
      </w:r>
      <w:r w:rsidRPr="00C478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・・・・</w:t>
      </w:r>
    </w:p>
    <w:tbl>
      <w:tblPr>
        <w:tblStyle w:val="a7"/>
        <w:tblW w:w="10875" w:type="dxa"/>
        <w:tblInd w:w="40" w:type="dxa"/>
        <w:tblLook w:val="04A0" w:firstRow="1" w:lastRow="0" w:firstColumn="1" w:lastColumn="0" w:noHBand="0" w:noVBand="1"/>
      </w:tblPr>
      <w:tblGrid>
        <w:gridCol w:w="3461"/>
        <w:gridCol w:w="2679"/>
        <w:gridCol w:w="516"/>
        <w:gridCol w:w="1739"/>
        <w:gridCol w:w="2480"/>
      </w:tblGrid>
      <w:tr w:rsidR="00C47874" w:rsidRPr="00C47874" w14:paraId="63CB6B2F" w14:textId="77777777" w:rsidTr="0028222E">
        <w:tc>
          <w:tcPr>
            <w:tcW w:w="6140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C166AB8" w14:textId="77777777" w:rsidR="00097F47" w:rsidRPr="00C47874" w:rsidRDefault="00097F47" w:rsidP="0008377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【市記載欄】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8F9A0" w14:textId="77777777" w:rsidR="00097F47" w:rsidRPr="00C47874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受　付　年　月　日</w:t>
            </w:r>
          </w:p>
        </w:tc>
        <w:tc>
          <w:tcPr>
            <w:tcW w:w="2480" w:type="dxa"/>
            <w:tcBorders>
              <w:top w:val="single" w:sz="4" w:space="0" w:color="auto"/>
              <w:right w:val="single" w:sz="4" w:space="0" w:color="auto"/>
            </w:tcBorders>
          </w:tcPr>
          <w:p w14:paraId="7A5D2E70" w14:textId="77777777" w:rsidR="00097F47" w:rsidRPr="00C47874" w:rsidRDefault="00A05796" w:rsidP="00A05796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年　 </w:t>
            </w:r>
            <w:r w:rsidR="00097F47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月　　　日</w:t>
            </w:r>
          </w:p>
        </w:tc>
      </w:tr>
      <w:tr w:rsidR="00C47874" w:rsidRPr="00C47874" w14:paraId="58C760CB" w14:textId="77777777" w:rsidTr="0028222E">
        <w:tc>
          <w:tcPr>
            <w:tcW w:w="6656" w:type="dxa"/>
            <w:gridSpan w:val="3"/>
            <w:shd w:val="clear" w:color="auto" w:fill="FFFFFF" w:themeFill="background1"/>
            <w:vAlign w:val="center"/>
          </w:tcPr>
          <w:p w14:paraId="0DDBC484" w14:textId="77777777" w:rsidR="00097F47" w:rsidRPr="00C47874" w:rsidRDefault="00097F47" w:rsidP="002822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認　定　の　可　否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14:paraId="430EB8A5" w14:textId="77777777" w:rsidR="00097F47" w:rsidRPr="00C47874" w:rsidRDefault="00097F47" w:rsidP="002822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認定者番号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26CE70BA" w14:textId="77777777" w:rsidR="00097F47" w:rsidRPr="00C47874" w:rsidRDefault="0028222E" w:rsidP="0028222E">
            <w:pPr>
              <w:ind w:left="7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認　定　区　</w:t>
            </w:r>
            <w:r w:rsidR="00097F47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C47874" w:rsidRPr="00C47874" w14:paraId="245F4CA0" w14:textId="77777777" w:rsidTr="0028222E">
        <w:tc>
          <w:tcPr>
            <w:tcW w:w="346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3D921B0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　　年　　月　　日認定</w:t>
            </w:r>
          </w:p>
        </w:tc>
        <w:tc>
          <w:tcPr>
            <w:tcW w:w="3195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BEE43E3" w14:textId="77777777" w:rsidR="00097F47" w:rsidRPr="00C47874" w:rsidRDefault="00097F47" w:rsidP="0028222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（否とする理由）</w:t>
            </w:r>
          </w:p>
        </w:tc>
        <w:tc>
          <w:tcPr>
            <w:tcW w:w="173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EAF4B7C" w14:textId="77777777" w:rsidR="00097F47" w:rsidRPr="00C47874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FFFFFF" w:themeFill="background1"/>
          </w:tcPr>
          <w:p w14:paraId="15EF9CCE" w14:textId="77777777" w:rsidR="00097F47" w:rsidRPr="00C47874" w:rsidRDefault="00D44187" w:rsidP="00863C5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１</w:t>
            </w:r>
            <w:r w:rsidR="00097F47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号認定</w:t>
            </w:r>
          </w:p>
        </w:tc>
      </w:tr>
      <w:tr w:rsidR="00C47874" w:rsidRPr="00C47874" w14:paraId="08290D7E" w14:textId="77777777" w:rsidTr="0028222E">
        <w:tc>
          <w:tcPr>
            <w:tcW w:w="6656" w:type="dxa"/>
            <w:gridSpan w:val="3"/>
            <w:tcBorders>
              <w:right w:val="single" w:sz="4" w:space="0" w:color="auto"/>
            </w:tcBorders>
            <w:vAlign w:val="center"/>
          </w:tcPr>
          <w:p w14:paraId="770B5C08" w14:textId="77777777" w:rsidR="00097F47" w:rsidRPr="00C47874" w:rsidRDefault="00097F47" w:rsidP="002822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事業者名・園名（　　　　　　　　）施設の種類（　　　　　　　　）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D68ACE" w14:textId="77777777" w:rsidR="00097F47" w:rsidRPr="00C47874" w:rsidRDefault="00097F47" w:rsidP="0008377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支給（利用）期間</w:t>
            </w: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14:paraId="0697C9E5" w14:textId="77777777" w:rsidR="00097F47" w:rsidRPr="00C47874" w:rsidRDefault="00097F47" w:rsidP="0008377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125"/>
        <w:tblW w:w="10915" w:type="dxa"/>
        <w:tblLook w:val="04A0" w:firstRow="1" w:lastRow="0" w:firstColumn="1" w:lastColumn="0" w:noHBand="0" w:noVBand="1"/>
      </w:tblPr>
      <w:tblGrid>
        <w:gridCol w:w="9"/>
        <w:gridCol w:w="2535"/>
        <w:gridCol w:w="3262"/>
        <w:gridCol w:w="2321"/>
        <w:gridCol w:w="2788"/>
      </w:tblGrid>
      <w:tr w:rsidR="00C47874" w:rsidRPr="00C47874" w14:paraId="31A3E820" w14:textId="77777777" w:rsidTr="0028222E">
        <w:trPr>
          <w:gridBefore w:val="1"/>
          <w:wBefore w:w="9" w:type="dxa"/>
        </w:trPr>
        <w:tc>
          <w:tcPr>
            <w:tcW w:w="5797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9F75033" w14:textId="77777777" w:rsidR="00097F47" w:rsidRPr="00C47874" w:rsidRDefault="00097F47" w:rsidP="0008377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【施設記載欄（施設（事業者）を経由して市に提出する場合）</w:t>
            </w:r>
          </w:p>
        </w:tc>
        <w:tc>
          <w:tcPr>
            <w:tcW w:w="23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C7B90" w14:textId="77777777" w:rsidR="00097F47" w:rsidRPr="00C47874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受　付　年　月　日</w:t>
            </w:r>
          </w:p>
        </w:tc>
        <w:tc>
          <w:tcPr>
            <w:tcW w:w="2788" w:type="dxa"/>
            <w:tcBorders>
              <w:top w:val="single" w:sz="4" w:space="0" w:color="auto"/>
              <w:right w:val="single" w:sz="4" w:space="0" w:color="auto"/>
            </w:tcBorders>
          </w:tcPr>
          <w:p w14:paraId="32ACFE48" w14:textId="77777777" w:rsidR="00097F47" w:rsidRPr="00C47874" w:rsidRDefault="00097F47" w:rsidP="005A381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　　　月　　　日</w:t>
            </w:r>
          </w:p>
        </w:tc>
      </w:tr>
      <w:tr w:rsidR="00C47874" w:rsidRPr="00C47874" w14:paraId="5BE93083" w14:textId="77777777" w:rsidTr="0028222E">
        <w:tc>
          <w:tcPr>
            <w:tcW w:w="2544" w:type="dxa"/>
            <w:gridSpan w:val="2"/>
            <w:shd w:val="clear" w:color="auto" w:fill="FFFFFF" w:themeFill="background1"/>
            <w:vAlign w:val="center"/>
          </w:tcPr>
          <w:p w14:paraId="780CD08A" w14:textId="77777777" w:rsidR="00097F47" w:rsidRPr="00C47874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施設（事業者）名</w:t>
            </w:r>
          </w:p>
        </w:tc>
        <w:tc>
          <w:tcPr>
            <w:tcW w:w="8371" w:type="dxa"/>
            <w:gridSpan w:val="3"/>
            <w:shd w:val="clear" w:color="auto" w:fill="FFFFFF" w:themeFill="background1"/>
          </w:tcPr>
          <w:p w14:paraId="1EA931D3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（事業者号：　　　　　　　　　　　）</w:t>
            </w:r>
          </w:p>
        </w:tc>
      </w:tr>
      <w:tr w:rsidR="00C47874" w:rsidRPr="00C47874" w14:paraId="73684E49" w14:textId="77777777" w:rsidTr="0028222E">
        <w:tc>
          <w:tcPr>
            <w:tcW w:w="2544" w:type="dxa"/>
            <w:gridSpan w:val="2"/>
            <w:shd w:val="clear" w:color="auto" w:fill="FFFFFF" w:themeFill="background1"/>
            <w:vAlign w:val="center"/>
          </w:tcPr>
          <w:p w14:paraId="1BF6E8A9" w14:textId="77777777" w:rsidR="00097F47" w:rsidRPr="00C47874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担当者名／連絡先</w:t>
            </w:r>
          </w:p>
        </w:tc>
        <w:tc>
          <w:tcPr>
            <w:tcW w:w="8371" w:type="dxa"/>
            <w:gridSpan w:val="3"/>
            <w:shd w:val="clear" w:color="auto" w:fill="FFFFFF" w:themeFill="background1"/>
          </w:tcPr>
          <w:p w14:paraId="6A48516A" w14:textId="77777777" w:rsidR="00097F47" w:rsidRPr="00C47874" w:rsidRDefault="00097F47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（担当者名）　　　　　　　　　　　　　　　（連絡先）</w:t>
            </w:r>
          </w:p>
        </w:tc>
      </w:tr>
      <w:tr w:rsidR="00C47874" w:rsidRPr="00C47874" w14:paraId="11D7E62D" w14:textId="77777777" w:rsidTr="0028222E">
        <w:tc>
          <w:tcPr>
            <w:tcW w:w="2544" w:type="dxa"/>
            <w:gridSpan w:val="2"/>
            <w:shd w:val="clear" w:color="auto" w:fill="FFFFFF" w:themeFill="background1"/>
            <w:vAlign w:val="center"/>
          </w:tcPr>
          <w:p w14:paraId="03902D40" w14:textId="77777777" w:rsidR="00097F47" w:rsidRPr="00C47874" w:rsidRDefault="00097F47" w:rsidP="000837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入所契約（内定）の有無</w:t>
            </w:r>
          </w:p>
        </w:tc>
        <w:tc>
          <w:tcPr>
            <w:tcW w:w="8371" w:type="dxa"/>
            <w:gridSpan w:val="3"/>
            <w:shd w:val="clear" w:color="auto" w:fill="FFFFFF" w:themeFill="background1"/>
          </w:tcPr>
          <w:p w14:paraId="4D24A4ED" w14:textId="77777777" w:rsidR="00097F47" w:rsidRPr="00C47874" w:rsidRDefault="00A05796" w:rsidP="0008377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有　（　　　　</w:t>
            </w:r>
            <w:r w:rsidR="00097F47" w:rsidRPr="00C4787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　　　　月　　　　日　契約　・　内定　）　・　　無</w:t>
            </w:r>
          </w:p>
        </w:tc>
      </w:tr>
    </w:tbl>
    <w:p w14:paraId="22A60A2A" w14:textId="77777777" w:rsidR="00097F47" w:rsidRPr="00C47874" w:rsidRDefault="00097F47" w:rsidP="00855EEE">
      <w:pPr>
        <w:spacing w:line="2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sectPr w:rsidR="00097F47" w:rsidRPr="00C47874" w:rsidSect="00C43EA7">
      <w:pgSz w:w="11906" w:h="16838" w:code="9"/>
      <w:pgMar w:top="289" w:right="567" w:bottom="295" w:left="45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C04F" w14:textId="77777777" w:rsidR="00292650" w:rsidRDefault="00292650" w:rsidP="008C6215">
      <w:r>
        <w:separator/>
      </w:r>
    </w:p>
  </w:endnote>
  <w:endnote w:type="continuationSeparator" w:id="0">
    <w:p w14:paraId="759E9BA0" w14:textId="77777777" w:rsidR="00292650" w:rsidRDefault="00292650" w:rsidP="008C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D06F" w14:textId="77777777" w:rsidR="00292650" w:rsidRDefault="00292650" w:rsidP="008C6215">
      <w:r>
        <w:separator/>
      </w:r>
    </w:p>
  </w:footnote>
  <w:footnote w:type="continuationSeparator" w:id="0">
    <w:p w14:paraId="16737E1B" w14:textId="77777777" w:rsidR="00292650" w:rsidRDefault="00292650" w:rsidP="008C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15"/>
    <w:rsid w:val="00021F1C"/>
    <w:rsid w:val="00076134"/>
    <w:rsid w:val="00096869"/>
    <w:rsid w:val="00097F47"/>
    <w:rsid w:val="000A12A1"/>
    <w:rsid w:val="000B5DE6"/>
    <w:rsid w:val="000D18CF"/>
    <w:rsid w:val="000D6ADA"/>
    <w:rsid w:val="000F426B"/>
    <w:rsid w:val="00110AD1"/>
    <w:rsid w:val="00145F27"/>
    <w:rsid w:val="001B2942"/>
    <w:rsid w:val="001E4B0D"/>
    <w:rsid w:val="00241539"/>
    <w:rsid w:val="002506BF"/>
    <w:rsid w:val="0028222E"/>
    <w:rsid w:val="00292650"/>
    <w:rsid w:val="002C1015"/>
    <w:rsid w:val="003266F8"/>
    <w:rsid w:val="00352650"/>
    <w:rsid w:val="0035363B"/>
    <w:rsid w:val="00367930"/>
    <w:rsid w:val="00380EBE"/>
    <w:rsid w:val="00394DDE"/>
    <w:rsid w:val="004150BD"/>
    <w:rsid w:val="00423D83"/>
    <w:rsid w:val="004327F4"/>
    <w:rsid w:val="00435546"/>
    <w:rsid w:val="00445A16"/>
    <w:rsid w:val="00466AF1"/>
    <w:rsid w:val="0048545E"/>
    <w:rsid w:val="004B25CF"/>
    <w:rsid w:val="004B37BA"/>
    <w:rsid w:val="004D4A74"/>
    <w:rsid w:val="004D6D82"/>
    <w:rsid w:val="004D7CF8"/>
    <w:rsid w:val="004E0852"/>
    <w:rsid w:val="00502ECE"/>
    <w:rsid w:val="005242F7"/>
    <w:rsid w:val="00525F5C"/>
    <w:rsid w:val="00526E25"/>
    <w:rsid w:val="00542FE5"/>
    <w:rsid w:val="0054516D"/>
    <w:rsid w:val="0056737F"/>
    <w:rsid w:val="005723F5"/>
    <w:rsid w:val="00596BA6"/>
    <w:rsid w:val="00597689"/>
    <w:rsid w:val="005A3815"/>
    <w:rsid w:val="005B1C5A"/>
    <w:rsid w:val="005C2AD0"/>
    <w:rsid w:val="005D562A"/>
    <w:rsid w:val="005D720B"/>
    <w:rsid w:val="005D7C65"/>
    <w:rsid w:val="006017CA"/>
    <w:rsid w:val="00604E49"/>
    <w:rsid w:val="0061725B"/>
    <w:rsid w:val="006249A2"/>
    <w:rsid w:val="006753F7"/>
    <w:rsid w:val="006B3C68"/>
    <w:rsid w:val="006E7F55"/>
    <w:rsid w:val="006F0621"/>
    <w:rsid w:val="006F68AF"/>
    <w:rsid w:val="007068DE"/>
    <w:rsid w:val="0072662D"/>
    <w:rsid w:val="00782091"/>
    <w:rsid w:val="007828C6"/>
    <w:rsid w:val="00783974"/>
    <w:rsid w:val="007944C6"/>
    <w:rsid w:val="00797C20"/>
    <w:rsid w:val="007B7B89"/>
    <w:rsid w:val="007D6683"/>
    <w:rsid w:val="007E0C1A"/>
    <w:rsid w:val="007F5C72"/>
    <w:rsid w:val="008053C0"/>
    <w:rsid w:val="008157AC"/>
    <w:rsid w:val="00844E98"/>
    <w:rsid w:val="00855EEE"/>
    <w:rsid w:val="00863C59"/>
    <w:rsid w:val="008B19A1"/>
    <w:rsid w:val="008B391C"/>
    <w:rsid w:val="008C6215"/>
    <w:rsid w:val="008C73FB"/>
    <w:rsid w:val="008D36EC"/>
    <w:rsid w:val="009140A6"/>
    <w:rsid w:val="00914118"/>
    <w:rsid w:val="00916953"/>
    <w:rsid w:val="00945D54"/>
    <w:rsid w:val="00973D19"/>
    <w:rsid w:val="00984028"/>
    <w:rsid w:val="009A3D6A"/>
    <w:rsid w:val="009A43D7"/>
    <w:rsid w:val="009A7593"/>
    <w:rsid w:val="009C17FB"/>
    <w:rsid w:val="00A05796"/>
    <w:rsid w:val="00A20079"/>
    <w:rsid w:val="00A5095F"/>
    <w:rsid w:val="00A73D75"/>
    <w:rsid w:val="00A7678F"/>
    <w:rsid w:val="00AA32A6"/>
    <w:rsid w:val="00AC020D"/>
    <w:rsid w:val="00AC0672"/>
    <w:rsid w:val="00AC4DDB"/>
    <w:rsid w:val="00AD3CAF"/>
    <w:rsid w:val="00B07ECE"/>
    <w:rsid w:val="00B43E28"/>
    <w:rsid w:val="00B44389"/>
    <w:rsid w:val="00B64CA1"/>
    <w:rsid w:val="00BA51DD"/>
    <w:rsid w:val="00BB7AC6"/>
    <w:rsid w:val="00BE0993"/>
    <w:rsid w:val="00BF1D20"/>
    <w:rsid w:val="00BF38E5"/>
    <w:rsid w:val="00C22B42"/>
    <w:rsid w:val="00C250EA"/>
    <w:rsid w:val="00C43EA7"/>
    <w:rsid w:val="00C47874"/>
    <w:rsid w:val="00C67AFB"/>
    <w:rsid w:val="00C8060C"/>
    <w:rsid w:val="00CA560D"/>
    <w:rsid w:val="00CE0855"/>
    <w:rsid w:val="00D04D4F"/>
    <w:rsid w:val="00D05E7A"/>
    <w:rsid w:val="00D16DD7"/>
    <w:rsid w:val="00D17DA3"/>
    <w:rsid w:val="00D44187"/>
    <w:rsid w:val="00D73267"/>
    <w:rsid w:val="00D82772"/>
    <w:rsid w:val="00D83920"/>
    <w:rsid w:val="00D87792"/>
    <w:rsid w:val="00D93806"/>
    <w:rsid w:val="00DC7D75"/>
    <w:rsid w:val="00DE796E"/>
    <w:rsid w:val="00DF09A0"/>
    <w:rsid w:val="00DF5D94"/>
    <w:rsid w:val="00E02AA0"/>
    <w:rsid w:val="00E03FCC"/>
    <w:rsid w:val="00E100A2"/>
    <w:rsid w:val="00E42386"/>
    <w:rsid w:val="00E943F2"/>
    <w:rsid w:val="00ED2967"/>
    <w:rsid w:val="00F31BB4"/>
    <w:rsid w:val="00F90AED"/>
    <w:rsid w:val="00FB056E"/>
    <w:rsid w:val="00FC7DA6"/>
    <w:rsid w:val="00FE017C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CA862D"/>
  <w15:chartTrackingRefBased/>
  <w15:docId w15:val="{60865BEB-B26C-4616-86E2-CE396F62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215"/>
  </w:style>
  <w:style w:type="paragraph" w:styleId="a5">
    <w:name w:val="footer"/>
    <w:basedOn w:val="a"/>
    <w:link w:val="a6"/>
    <w:uiPriority w:val="99"/>
    <w:unhideWhenUsed/>
    <w:rsid w:val="008C6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215"/>
  </w:style>
  <w:style w:type="table" w:styleId="a7">
    <w:name w:val="Table Grid"/>
    <w:basedOn w:val="a1"/>
    <w:uiPriority w:val="39"/>
    <w:rsid w:val="008C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662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0A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435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097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F4FC-36B5-46F6-8671-66C3F90C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2024-08-20T06:27:00Z</cp:lastPrinted>
  <dcterms:created xsi:type="dcterms:W3CDTF">2025-08-13T04:20:00Z</dcterms:created>
  <dcterms:modified xsi:type="dcterms:W3CDTF">2025-08-13T04:20:00Z</dcterms:modified>
</cp:coreProperties>
</file>