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49" w:rsidRPr="00DF09A0" w:rsidRDefault="0061725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様式第３号（第６</w:t>
      </w:r>
      <w:r w:rsidR="008C6215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条関係）</w:t>
      </w:r>
    </w:p>
    <w:p w:rsidR="008C6215" w:rsidRPr="00DF09A0" w:rsidRDefault="000F426B" w:rsidP="0061725B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施設型給付費等　</w:t>
      </w:r>
      <w:r w:rsidR="005C2AD0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教育・保育給付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認定申請</w:t>
      </w:r>
      <w:r w:rsidR="008C6215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書</w:t>
      </w:r>
      <w:r w:rsidR="0061725B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（幼稚園用）</w:t>
      </w:r>
    </w:p>
    <w:p w:rsidR="00110AD1" w:rsidRPr="00DF09A0" w:rsidRDefault="00110AD1" w:rsidP="00110AD1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申請日</w:t>
      </w:r>
      <w:r w:rsidR="00FB056E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令和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8060C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年　　月　　日</w:t>
      </w:r>
    </w:p>
    <w:tbl>
      <w:tblPr>
        <w:tblStyle w:val="1"/>
        <w:tblpPr w:leftFromText="142" w:rightFromText="142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418"/>
        <w:gridCol w:w="1559"/>
        <w:gridCol w:w="631"/>
        <w:gridCol w:w="361"/>
        <w:gridCol w:w="3645"/>
      </w:tblGrid>
      <w:tr w:rsidR="00DF09A0" w:rsidRPr="00DF09A0" w:rsidTr="00C43EA7">
        <w:trPr>
          <w:trHeight w:val="20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7068DE" w:rsidRPr="00DF09A0" w:rsidRDefault="007068DE" w:rsidP="00C43E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6"/>
                <w:szCs w:val="20"/>
                <w:fitText w:val="1280" w:id="1011605248"/>
              </w:rPr>
              <w:t>代表保護</w:t>
            </w:r>
            <w:r w:rsidRPr="00DF09A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  <w:fitText w:val="1280" w:id="1011605248"/>
              </w:rPr>
              <w:t>者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7068DE" w:rsidRPr="00DF09A0" w:rsidRDefault="007068DE" w:rsidP="007068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 w:rsidR="00C43EA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7614" w:type="dxa"/>
            <w:gridSpan w:val="5"/>
          </w:tcPr>
          <w:p w:rsidR="007068DE" w:rsidRPr="00DF09A0" w:rsidRDefault="007068DE" w:rsidP="007068D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　野洲市</w:t>
            </w:r>
          </w:p>
        </w:tc>
      </w:tr>
      <w:tr w:rsidR="00DF09A0" w:rsidRPr="00DF09A0" w:rsidTr="00C43EA7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7068DE" w:rsidRPr="00DF09A0" w:rsidRDefault="007068DE" w:rsidP="007068DE">
            <w:pPr>
              <w:ind w:left="113" w:right="113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  <w:tc>
          <w:tcPr>
            <w:tcW w:w="2532" w:type="dxa"/>
            <w:gridSpan w:val="2"/>
            <w:shd w:val="clear" w:color="auto" w:fill="F2F2F2" w:themeFill="background1" w:themeFillShade="F2"/>
            <w:vAlign w:val="center"/>
          </w:tcPr>
          <w:p w:rsidR="007068DE" w:rsidRPr="00DF09A0" w:rsidRDefault="00DF5D94" w:rsidP="002C10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C43EA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7068DE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C43EA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2C1015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C43EA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2C1015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日以降</w:t>
            </w:r>
            <w:r w:rsidR="007068DE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に転入した場合の前住所</w:t>
            </w:r>
          </w:p>
        </w:tc>
        <w:tc>
          <w:tcPr>
            <w:tcW w:w="6196" w:type="dxa"/>
            <w:gridSpan w:val="4"/>
            <w:shd w:val="clear" w:color="auto" w:fill="auto"/>
            <w:vAlign w:val="center"/>
          </w:tcPr>
          <w:p w:rsidR="007068DE" w:rsidRPr="00DF09A0" w:rsidRDefault="007068DE" w:rsidP="007068D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09A0" w:rsidRPr="00DF09A0" w:rsidTr="00C43EA7">
        <w:trPr>
          <w:trHeight w:val="383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:rsidR="007068DE" w:rsidRPr="00DF09A0" w:rsidRDefault="007068DE" w:rsidP="007068D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7068DE" w:rsidRPr="00DF09A0" w:rsidRDefault="007068DE" w:rsidP="00C43E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068DE" w:rsidRPr="00DF09A0" w:rsidRDefault="007068DE" w:rsidP="00C43EA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7068DE" w:rsidRPr="00DF09A0" w:rsidRDefault="007068DE" w:rsidP="00C43E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個人番号</w:t>
            </w:r>
          </w:p>
        </w:tc>
        <w:tc>
          <w:tcPr>
            <w:tcW w:w="3645" w:type="dxa"/>
            <w:shd w:val="clear" w:color="auto" w:fill="FFFFFF" w:themeFill="background1"/>
          </w:tcPr>
          <w:p w:rsidR="007068DE" w:rsidRPr="00DF09A0" w:rsidRDefault="007068DE" w:rsidP="007068D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F09A0" w:rsidRPr="00DF09A0" w:rsidTr="00C43EA7">
        <w:trPr>
          <w:trHeight w:val="444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:rsidR="007068DE" w:rsidRPr="00DF09A0" w:rsidRDefault="007068DE" w:rsidP="007068D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7068DE" w:rsidRPr="00DF09A0" w:rsidRDefault="007068DE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7068DE" w:rsidRPr="00DF09A0" w:rsidRDefault="00D16DD7" w:rsidP="00C43EA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7068DE" w:rsidRPr="00DF09A0" w:rsidRDefault="007068DE" w:rsidP="00C43E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4006" w:type="dxa"/>
            <w:gridSpan w:val="2"/>
            <w:shd w:val="clear" w:color="auto" w:fill="FFFFFF" w:themeFill="background1"/>
            <w:vAlign w:val="center"/>
          </w:tcPr>
          <w:p w:rsidR="007068DE" w:rsidRPr="00DF09A0" w:rsidRDefault="007068DE" w:rsidP="00C43EA7">
            <w:pPr>
              <w:ind w:firstLineChars="750" w:firstLine="1500"/>
              <w:jc w:val="right"/>
              <w:rPr>
                <w:rFonts w:ascii="HG丸ｺﾞｼｯｸM-PRO" w:eastAsia="HG丸ｺﾞｼｯｸM-PRO" w:hAnsi="HG丸ｺﾞｼｯｸM-PRO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 自宅 ・ 父 ・ 母 ）</w:t>
            </w:r>
          </w:p>
        </w:tc>
      </w:tr>
    </w:tbl>
    <w:p w:rsidR="00435546" w:rsidRPr="00DF09A0" w:rsidRDefault="008C6215" w:rsidP="008C6215">
      <w:pPr>
        <w:jc w:val="left"/>
        <w:rPr>
          <w:rFonts w:ascii="HG丸ｺﾞｼｯｸM-PRO" w:eastAsia="HG丸ｺﾞｼｯｸM-PRO" w:hAnsi="HG丸ｺﾞｼｯｸM-PRO"/>
        </w:rPr>
      </w:pPr>
      <w:r w:rsidRPr="00DF09A0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8C6215" w:rsidRPr="00DF09A0" w:rsidRDefault="008C6215" w:rsidP="008C6215">
      <w:pPr>
        <w:jc w:val="left"/>
        <w:rPr>
          <w:rFonts w:ascii="HG丸ｺﾞｼｯｸM-PRO" w:eastAsia="HG丸ｺﾞｼｯｸM-PRO" w:hAnsi="HG丸ｺﾞｼｯｸM-PRO"/>
        </w:rPr>
      </w:pPr>
    </w:p>
    <w:p w:rsidR="008C6215" w:rsidRPr="00DF09A0" w:rsidRDefault="008C6215" w:rsidP="008C6215">
      <w:pPr>
        <w:jc w:val="left"/>
        <w:rPr>
          <w:rFonts w:ascii="HG丸ｺﾞｼｯｸM-PRO" w:eastAsia="HG丸ｺﾞｼｯｸM-PRO" w:hAnsi="HG丸ｺﾞｼｯｸM-PRO"/>
        </w:rPr>
      </w:pPr>
    </w:p>
    <w:p w:rsidR="00973D19" w:rsidRPr="00DF09A0" w:rsidRDefault="00973D19" w:rsidP="0056737F">
      <w:pPr>
        <w:spacing w:line="420" w:lineRule="exact"/>
        <w:jc w:val="left"/>
        <w:rPr>
          <w:rFonts w:ascii="HG丸ｺﾞｼｯｸM-PRO" w:eastAsia="HG丸ｺﾞｼｯｸM-PRO" w:hAnsi="HG丸ｺﾞｼｯｸM-PRO"/>
        </w:rPr>
      </w:pPr>
    </w:p>
    <w:p w:rsidR="0056737F" w:rsidRPr="00DF09A0" w:rsidRDefault="0056737F" w:rsidP="0056737F">
      <w:pPr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</w:p>
    <w:p w:rsidR="00B44389" w:rsidRPr="00DF09A0" w:rsidRDefault="0056737F" w:rsidP="0056737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w w:val="94"/>
          <w:kern w:val="0"/>
          <w:sz w:val="20"/>
          <w:szCs w:val="20"/>
          <w:fitText w:val="1700" w:id="1011603968"/>
        </w:rPr>
        <w:t xml:space="preserve">野　洲　市　長　</w:t>
      </w:r>
      <w:r w:rsidR="00973D19" w:rsidRPr="00DF09A0">
        <w:rPr>
          <w:rFonts w:ascii="HG丸ｺﾞｼｯｸM-PRO" w:eastAsia="HG丸ｺﾞｼｯｸM-PRO" w:hAnsi="HG丸ｺﾞｼｯｸM-PRO" w:hint="eastAsia"/>
          <w:spacing w:val="6"/>
          <w:w w:val="94"/>
          <w:kern w:val="0"/>
          <w:sz w:val="20"/>
          <w:szCs w:val="20"/>
          <w:fitText w:val="1700" w:id="1011603968"/>
        </w:rPr>
        <w:t>様</w:t>
      </w:r>
    </w:p>
    <w:p w:rsidR="00241539" w:rsidRPr="00DF09A0" w:rsidRDefault="000A12A1" w:rsidP="005C2AD0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幼稚園等において</w:t>
      </w:r>
      <w:r w:rsidR="00076134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利用を希望するに</w:t>
      </w:r>
      <w:r w:rsidR="0061725B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当たり</w:t>
      </w:r>
      <w:r w:rsidR="00076134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241539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下記の1</w:t>
      </w:r>
      <w:r w:rsidR="0061725B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から</w:t>
      </w:r>
      <w:r w:rsidR="00435546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61725B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  <w:r w:rsidR="00241539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に同意</w:t>
      </w:r>
      <w:r w:rsidR="006B3C68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し、施設型給付費等</w:t>
      </w:r>
      <w:r w:rsidR="005C2AD0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特定教育・保育給付</w:t>
      </w:r>
      <w:r w:rsidR="006B3C68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認定を申請します。</w:t>
      </w:r>
    </w:p>
    <w:p w:rsidR="00DC7D75" w:rsidRPr="00DF09A0" w:rsidRDefault="00D83920" w:rsidP="00435546">
      <w:pPr>
        <w:ind w:left="360" w:hangingChars="200" w:hanging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１．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野洲市役所こども課職員が、</w:t>
      </w:r>
      <w:r w:rsidR="006B3C68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施設型給付費等</w:t>
      </w:r>
      <w:r w:rsidR="005C2AD0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特定教育・保育給付</w:t>
      </w:r>
      <w:r w:rsidR="006B3C68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認定や</w:t>
      </w:r>
      <w:r w:rsidR="00A5095F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保育料（利用者負担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）額</w:t>
      </w:r>
      <w:r w:rsidR="005C2AD0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6B3C68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の算定に必要</w:t>
      </w:r>
      <w:r w:rsidR="004B37BA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な</w:t>
      </w:r>
      <w:r w:rsidR="006B3C68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A5095F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世帯員（家計の主宰者含む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5095F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）の</w:t>
      </w:r>
      <w:r w:rsidR="006B3C68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市町村民税</w:t>
      </w:r>
      <w:r w:rsidR="00A5095F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課税</w:t>
      </w:r>
      <w:r w:rsidR="006B3C68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状況</w:t>
      </w:r>
      <w:r w:rsidR="007D6683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及び住民基本台帳を</w:t>
      </w:r>
      <w:r w:rsidR="006B3C68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A5095F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閲覧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し、又は</w:t>
      </w:r>
      <w:r w:rsidR="00A5095F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照会すること。</w:t>
      </w:r>
      <w:r w:rsidR="00DC7D75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また、下記の世帯に該当すると申請した場合は、関係機関の書類を閲覧・照会すること。</w:t>
      </w:r>
    </w:p>
    <w:p w:rsidR="00DC7D75" w:rsidRPr="00DF09A0" w:rsidRDefault="00BA51DD" w:rsidP="00435546">
      <w:pPr>
        <w:ind w:left="360" w:hangingChars="200" w:hanging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・ひとり親世帯…ひとり親であることが確認できる書類</w:t>
      </w:r>
      <w:r w:rsidR="00DC7D75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DC7D75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特別児童扶養手当の支給対象児…当該手当</w:t>
      </w:r>
      <w:r w:rsidR="00DC7D75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に関する書類</w:t>
      </w:r>
    </w:p>
    <w:p w:rsidR="00DC7D75" w:rsidRPr="00DF09A0" w:rsidRDefault="00BA51DD" w:rsidP="00435546">
      <w:pPr>
        <w:ind w:left="360" w:hangingChars="200" w:hanging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・身体障害者手帳交付世帯…当該手帳に関する書類　　　　・療育手帳交付世帯…</w:t>
      </w:r>
      <w:r w:rsidR="00DC7D75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当該手帳に関する書類　　</w:t>
      </w:r>
    </w:p>
    <w:p w:rsidR="00DC7D75" w:rsidRPr="00DF09A0" w:rsidRDefault="00BA51DD" w:rsidP="00435546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・生活保護世帯…</w:t>
      </w:r>
      <w:r w:rsidR="00DC7D75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生活保</w:t>
      </w: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護に関する書類　　　　　　　　　・精神障害者保健福祉手帳交付世帯…</w:t>
      </w:r>
      <w:r w:rsidR="00DC7D75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当該手帳に関する書類</w:t>
      </w:r>
    </w:p>
    <w:p w:rsidR="00A5095F" w:rsidRPr="00DF09A0" w:rsidRDefault="00BA51DD" w:rsidP="00435546">
      <w:pPr>
        <w:ind w:left="360" w:hangingChars="200" w:hanging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・国民年金の障害基礎年金等の受給者のいる世帯…</w:t>
      </w:r>
      <w:r w:rsidR="00DC7D75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当該年金に関する書類</w:t>
      </w:r>
    </w:p>
    <w:p w:rsidR="00A5095F" w:rsidRPr="00DF09A0" w:rsidRDefault="00D83920" w:rsidP="008C621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２．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野洲市が</w:t>
      </w:r>
      <w:r w:rsidR="00A5095F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決定した保育料（利用者負担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）額</w:t>
      </w:r>
      <w:r w:rsidR="00367930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A5095F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について、</w:t>
      </w:r>
      <w:r w:rsidR="00367930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特定教育・保育施設等</w:t>
      </w:r>
      <w:r w:rsidR="005C2AD0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に対して</w:t>
      </w:r>
      <w:r w:rsidR="007D6683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提示すること。</w:t>
      </w:r>
    </w:p>
    <w:p w:rsidR="007D6683" w:rsidRPr="00DF09A0" w:rsidRDefault="00BF1D20" w:rsidP="009A43D7">
      <w:pPr>
        <w:ind w:left="360" w:hangingChars="200" w:hanging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D83920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．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認定審査</w:t>
      </w:r>
      <w:r w:rsidR="00367930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、施設の利用調整等に時間を要することがあるため、教育・保育給付</w:t>
      </w:r>
      <w:r w:rsidR="009A43D7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認定決定については、幼稚園等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利用</w:t>
      </w:r>
      <w:r w:rsidR="009A43D7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希望月の前月中旬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頃</w:t>
      </w:r>
      <w:r w:rsidR="009A43D7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まで遅延する</w:t>
      </w:r>
      <w:r w:rsidR="0061725B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場合がある</w:t>
      </w:r>
      <w:r w:rsidR="009A43D7" w:rsidRPr="00DF09A0">
        <w:rPr>
          <w:rFonts w:ascii="HG丸ｺﾞｼｯｸM-PRO" w:eastAsia="HG丸ｺﾞｼｯｸM-PRO" w:hAnsi="HG丸ｺﾞｼｯｸM-PRO" w:hint="eastAsia"/>
          <w:sz w:val="18"/>
          <w:szCs w:val="18"/>
        </w:rPr>
        <w:t>こと。</w:t>
      </w:r>
      <w:bookmarkStart w:id="0" w:name="_GoBack"/>
      <w:bookmarkEnd w:id="0"/>
    </w:p>
    <w:p w:rsidR="00110AD1" w:rsidRPr="00DF09A0" w:rsidRDefault="00110AD1" w:rsidP="008C621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D73267" w:rsidRPr="00DF09A0" w:rsidRDefault="00D04D4F" w:rsidP="008C6215">
      <w:pPr>
        <w:jc w:val="left"/>
        <w:rPr>
          <w:rFonts w:ascii="HG丸ｺﾞｼｯｸM-PRO" w:eastAsia="HG丸ｺﾞｼｯｸM-PRO" w:hAnsi="HG丸ｺﾞｼｯｸM-PRO"/>
          <w:b/>
          <w:szCs w:val="20"/>
        </w:rPr>
      </w:pPr>
      <w:r w:rsidRPr="00DF09A0">
        <w:rPr>
          <w:rFonts w:ascii="HG丸ｺﾞｼｯｸM-PRO" w:eastAsia="HG丸ｺﾞｼｯｸM-PRO" w:hAnsi="HG丸ｺﾞｼｯｸM-PRO" w:hint="eastAsia"/>
          <w:b/>
          <w:szCs w:val="20"/>
        </w:rPr>
        <w:t>【申請</w:t>
      </w:r>
      <w:r w:rsidR="00D73267" w:rsidRPr="00DF09A0">
        <w:rPr>
          <w:rFonts w:ascii="HG丸ｺﾞｼｯｸM-PRO" w:eastAsia="HG丸ｺﾞｼｯｸM-PRO" w:hAnsi="HG丸ｺﾞｼｯｸM-PRO" w:hint="eastAsia"/>
          <w:b/>
          <w:szCs w:val="20"/>
        </w:rPr>
        <w:t>に係る</w:t>
      </w:r>
      <w:r w:rsidR="005723F5" w:rsidRPr="00DF09A0">
        <w:rPr>
          <w:rFonts w:ascii="HG丸ｺﾞｼｯｸM-PRO" w:eastAsia="HG丸ｺﾞｼｯｸM-PRO" w:hAnsi="HG丸ｺﾞｼｯｸM-PRO" w:hint="eastAsia"/>
          <w:b/>
          <w:szCs w:val="20"/>
        </w:rPr>
        <w:t>児童</w:t>
      </w:r>
      <w:r w:rsidR="00D73267" w:rsidRPr="00DF09A0">
        <w:rPr>
          <w:rFonts w:ascii="HG丸ｺﾞｼｯｸM-PRO" w:eastAsia="HG丸ｺﾞｼｯｸM-PRO" w:hAnsi="HG丸ｺﾞｼｯｸM-PRO" w:hint="eastAsia"/>
          <w:b/>
          <w:szCs w:val="20"/>
        </w:rPr>
        <w:t>の状況】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270"/>
        <w:gridCol w:w="3402"/>
        <w:gridCol w:w="284"/>
        <w:gridCol w:w="709"/>
        <w:gridCol w:w="709"/>
        <w:gridCol w:w="1134"/>
        <w:gridCol w:w="709"/>
        <w:gridCol w:w="1559"/>
        <w:gridCol w:w="1134"/>
      </w:tblGrid>
      <w:tr w:rsidR="00DF09A0" w:rsidRPr="00DF09A0" w:rsidTr="00C43EA7">
        <w:trPr>
          <w:trHeight w:val="600"/>
        </w:trPr>
        <w:tc>
          <w:tcPr>
            <w:tcW w:w="1270" w:type="dxa"/>
            <w:vMerge w:val="restart"/>
            <w:shd w:val="clear" w:color="auto" w:fill="F2F2F2" w:themeFill="background1" w:themeFillShade="F2"/>
            <w:vAlign w:val="center"/>
          </w:tcPr>
          <w:p w:rsidR="00C43EA7" w:rsidRPr="00DF09A0" w:rsidRDefault="00C43EA7" w:rsidP="005D72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43EA7" w:rsidRPr="00DF09A0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C43EA7" w:rsidRPr="00DF09A0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 　名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C43EA7" w:rsidRPr="00DF09A0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保護者との続柄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C43EA7" w:rsidRPr="00DF09A0" w:rsidRDefault="00C43EA7" w:rsidP="005D72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　年　月　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43EA7" w:rsidRPr="00DF09A0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  <w:r w:rsidR="00C67AFB"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年４月１日現在の年齢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3EA7" w:rsidRPr="00DF09A0" w:rsidRDefault="00C43EA7" w:rsidP="005D72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</w:tr>
      <w:tr w:rsidR="00DF09A0" w:rsidRPr="00DF09A0" w:rsidTr="00C43EA7">
        <w:trPr>
          <w:trHeight w:val="815"/>
        </w:trPr>
        <w:tc>
          <w:tcPr>
            <w:tcW w:w="1270" w:type="dxa"/>
            <w:vMerge/>
            <w:shd w:val="clear" w:color="auto" w:fill="F2F2F2" w:themeFill="background1" w:themeFillShade="F2"/>
          </w:tcPr>
          <w:p w:rsidR="00C43EA7" w:rsidRPr="00DF09A0" w:rsidRDefault="00C43EA7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43EA7" w:rsidRPr="00DF09A0" w:rsidRDefault="00C43EA7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C43EA7" w:rsidRPr="00DF09A0" w:rsidRDefault="00C43EA7" w:rsidP="00C43EA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</w:t>
            </w:r>
          </w:p>
          <w:p w:rsidR="00C43EA7" w:rsidRPr="00DF09A0" w:rsidRDefault="00C43EA7" w:rsidP="00C43EA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DF09A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)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C43EA7" w:rsidRPr="00DF09A0" w:rsidRDefault="00C43EA7" w:rsidP="006753F7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 年　　月　　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3EA7" w:rsidRPr="00DF09A0" w:rsidRDefault="00C43EA7" w:rsidP="005D720B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3EA7" w:rsidRPr="00DF09A0" w:rsidRDefault="00C43EA7" w:rsidP="005D72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 ・ 女</w:t>
            </w:r>
          </w:p>
        </w:tc>
      </w:tr>
      <w:tr w:rsidR="00DF09A0" w:rsidRPr="00DF09A0" w:rsidTr="00C43EA7"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097F47" w:rsidRPr="00DF09A0" w:rsidRDefault="00097F47" w:rsidP="00097F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認定者番号</w:t>
            </w:r>
          </w:p>
        </w:tc>
        <w:tc>
          <w:tcPr>
            <w:tcW w:w="5104" w:type="dxa"/>
            <w:gridSpan w:val="4"/>
            <w:shd w:val="clear" w:color="auto" w:fill="FFFFFF" w:themeFill="background1"/>
          </w:tcPr>
          <w:p w:rsidR="00097F47" w:rsidRPr="00DF09A0" w:rsidRDefault="00097F47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№　　　　　　　　　　　</w:t>
            </w:r>
          </w:p>
          <w:p w:rsidR="00097F47" w:rsidRPr="00DF09A0" w:rsidRDefault="00097F47" w:rsidP="008C621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367930"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既に教育・保育給付</w:t>
            </w: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認定を受けている場合に記入してください。）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97F47" w:rsidRPr="00DF09A0" w:rsidRDefault="00097F47" w:rsidP="00C43EA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個人番号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097F47" w:rsidRPr="00DF09A0" w:rsidRDefault="00097F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97F47" w:rsidRPr="00DF09A0" w:rsidRDefault="00097F47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09A0" w:rsidRPr="00DF09A0" w:rsidTr="00C43EA7"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C43EA7" w:rsidRPr="00DF09A0" w:rsidRDefault="00A5095F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</w:t>
            </w:r>
            <w:r w:rsidR="00C43EA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</w:t>
            </w:r>
            <w:r w:rsidR="00C43EA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  <w:p w:rsidR="00A5095F" w:rsidRPr="00DF09A0" w:rsidRDefault="00A5095F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幼稚園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A5095F" w:rsidRPr="00DF09A0" w:rsidRDefault="00A5095F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C43EA7" w:rsidRPr="00DF09A0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利用(希望)</w:t>
            </w:r>
          </w:p>
          <w:p w:rsidR="00A5095F" w:rsidRPr="00DF09A0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幼稚園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A5095F" w:rsidRPr="00DF09A0" w:rsidRDefault="00FB056E" w:rsidP="00C43E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D16DD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A5095F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月　　日から</w:t>
            </w:r>
          </w:p>
          <w:p w:rsidR="00A5095F" w:rsidRPr="00DF09A0" w:rsidRDefault="00A5095F" w:rsidP="00C43E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就学まで（又は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日まで）</w:t>
            </w:r>
          </w:p>
        </w:tc>
      </w:tr>
    </w:tbl>
    <w:p w:rsidR="00097F47" w:rsidRPr="00DF09A0" w:rsidRDefault="00097F47" w:rsidP="00097F47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b/>
          <w:sz w:val="22"/>
          <w:szCs w:val="20"/>
        </w:rPr>
        <w:t>【保育料算定対象者】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保育料算定対象にあたる世帯員について、必要事項を記入してください。</w:t>
      </w:r>
    </w:p>
    <w:tbl>
      <w:tblPr>
        <w:tblStyle w:val="3"/>
        <w:tblpPr w:leftFromText="142" w:rightFromText="142" w:vertAnchor="text" w:horzAnchor="margin" w:tblpY="75"/>
        <w:tblW w:w="10768" w:type="dxa"/>
        <w:tblLook w:val="04A0" w:firstRow="1" w:lastRow="0" w:firstColumn="1" w:lastColumn="0" w:noHBand="0" w:noVBand="1"/>
      </w:tblPr>
      <w:tblGrid>
        <w:gridCol w:w="1838"/>
        <w:gridCol w:w="4465"/>
        <w:gridCol w:w="4465"/>
      </w:tblGrid>
      <w:tr w:rsidR="00DF09A0" w:rsidRPr="00DF09A0" w:rsidTr="00C43EA7">
        <w:trPr>
          <w:trHeight w:val="27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97F47" w:rsidRPr="00DF09A0" w:rsidRDefault="00C43EA7" w:rsidP="00C43E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</w:tc>
        <w:tc>
          <w:tcPr>
            <w:tcW w:w="4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09A0" w:rsidRPr="00DF09A0" w:rsidTr="00C43EA7">
        <w:trPr>
          <w:trHeight w:val="656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97F47" w:rsidRPr="00DF09A0" w:rsidRDefault="00097F47" w:rsidP="00C43E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C43EA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4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09A0" w:rsidRPr="00DF09A0" w:rsidTr="00C43EA7">
        <w:trPr>
          <w:trHeight w:val="39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097F47" w:rsidRPr="00DF09A0" w:rsidRDefault="00097F47" w:rsidP="00C43E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児童との続柄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09A0" w:rsidRPr="00DF09A0" w:rsidTr="00C43EA7">
        <w:trPr>
          <w:trHeight w:val="27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097F47" w:rsidRPr="00DF09A0" w:rsidRDefault="00097F47" w:rsidP="00C43E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097F47" w:rsidRPr="00DF09A0" w:rsidRDefault="00097F47" w:rsidP="00C43EA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月　　　日</w:t>
            </w:r>
            <w:r w:rsidR="00C43EA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097F47" w:rsidRPr="00DF09A0" w:rsidRDefault="00097F47" w:rsidP="00C43EA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月　　　日</w:t>
            </w:r>
            <w:r w:rsidR="00C43EA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</w:tc>
      </w:tr>
      <w:tr w:rsidR="00DF09A0" w:rsidRPr="00DF09A0" w:rsidTr="00C43EA7">
        <w:trPr>
          <w:trHeight w:val="27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097F47" w:rsidRPr="00DF09A0" w:rsidRDefault="00097F47" w:rsidP="00C43E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個人番号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110AD1" w:rsidRPr="00DF09A0" w:rsidRDefault="00110AD1" w:rsidP="008C621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435546" w:rsidRPr="00DF09A0" w:rsidRDefault="00435546" w:rsidP="00435546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b/>
          <w:szCs w:val="20"/>
        </w:rPr>
        <w:t>【家庭状況】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該当項目にチェックをし、必要事項を記入してください。</w:t>
      </w:r>
    </w:p>
    <w:tbl>
      <w:tblPr>
        <w:tblStyle w:val="2"/>
        <w:tblpPr w:leftFromText="142" w:rightFromText="142" w:vertAnchor="text" w:horzAnchor="margin" w:tblpY="47"/>
        <w:tblW w:w="10915" w:type="dxa"/>
        <w:tblLook w:val="04A0" w:firstRow="1" w:lastRow="0" w:firstColumn="1" w:lastColumn="0" w:noHBand="0" w:noVBand="1"/>
      </w:tblPr>
      <w:tblGrid>
        <w:gridCol w:w="4938"/>
        <w:gridCol w:w="5977"/>
      </w:tblGrid>
      <w:tr w:rsidR="00DF09A0" w:rsidRPr="00DF09A0" w:rsidTr="00C43EA7"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35546" w:rsidRPr="00DF09A0" w:rsidRDefault="00782091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　ひとり親</w:t>
            </w:r>
            <w:r w:rsidR="00435546"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世帯</w:t>
            </w:r>
          </w:p>
        </w:tc>
        <w:tc>
          <w:tcPr>
            <w:tcW w:w="5977" w:type="dxa"/>
            <w:tcBorders>
              <w:top w:val="single" w:sz="4" w:space="0" w:color="auto"/>
              <w:right w:val="single" w:sz="4" w:space="0" w:color="auto"/>
            </w:tcBorders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受給者名（　　　　　　　　　　　）個人番号（　　　　　　　）</w:t>
            </w:r>
          </w:p>
        </w:tc>
      </w:tr>
      <w:tr w:rsidR="00DF09A0" w:rsidRPr="00DF09A0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 xml:space="preserve">□　身体障害者手帳交付世帯　</w:t>
            </w:r>
            <w:r w:rsidRPr="00DF09A0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>（身体　　　　級）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手帳所持者名（　　　　　　　　　）個人番号（　　　　　　　）</w:t>
            </w:r>
          </w:p>
        </w:tc>
      </w:tr>
      <w:tr w:rsidR="00DF09A0" w:rsidRPr="00DF09A0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 xml:space="preserve">□　療育手帳交付世帯　　　　</w:t>
            </w:r>
            <w:r w:rsidRPr="00DF09A0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>（Ａ　　・Ｂ　　）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手帳所持者名（　　　　　　　　　）個人番号（　　　　　　　）</w:t>
            </w:r>
          </w:p>
        </w:tc>
      </w:tr>
      <w:tr w:rsidR="00DF09A0" w:rsidRPr="00DF09A0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　精神障害者保健福祉手帳交付世帯</w:t>
            </w:r>
            <w:r w:rsidRPr="00DF09A0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>（　　　　級）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手帳所持者名（　　　　　　　　　）個人番号（　　　　　　　）</w:t>
            </w:r>
          </w:p>
        </w:tc>
      </w:tr>
      <w:tr w:rsidR="00DF09A0" w:rsidRPr="00DF09A0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　特別児童扶養手当の支給対象児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受給者名（　　　　　　　　　　　）個人番号（　　　　　　　）</w:t>
            </w:r>
          </w:p>
        </w:tc>
      </w:tr>
      <w:tr w:rsidR="00DF09A0" w:rsidRPr="00DF09A0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　国民年金の障害基礎年金等の受給者のいる世帯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受給者名（　　　　　　　　　　　）個人番号（　　　　　　　）</w:t>
            </w:r>
          </w:p>
        </w:tc>
      </w:tr>
      <w:tr w:rsidR="00DF09A0" w:rsidRPr="00DF09A0" w:rsidTr="00C43EA7">
        <w:trPr>
          <w:trHeight w:val="70"/>
        </w:trPr>
        <w:tc>
          <w:tcPr>
            <w:tcW w:w="4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　生活保護世帯</w:t>
            </w:r>
          </w:p>
        </w:tc>
        <w:tc>
          <w:tcPr>
            <w:tcW w:w="5977" w:type="dxa"/>
            <w:tcBorders>
              <w:bottom w:val="single" w:sz="4" w:space="0" w:color="auto"/>
              <w:right w:val="single" w:sz="4" w:space="0" w:color="auto"/>
            </w:tcBorders>
          </w:tcPr>
          <w:p w:rsidR="00435546" w:rsidRPr="00DF09A0" w:rsidRDefault="00435546" w:rsidP="007B12D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 xml:space="preserve">　　　　　　　年　　月　　日　保護開始</w:t>
            </w:r>
          </w:p>
        </w:tc>
      </w:tr>
    </w:tbl>
    <w:p w:rsidR="00110AD1" w:rsidRPr="00DF09A0" w:rsidRDefault="00110AD1" w:rsidP="008C621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502ECE" w:rsidRPr="00DF09A0" w:rsidRDefault="00502ECE" w:rsidP="008C621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502ECE" w:rsidRPr="00DF09A0" w:rsidRDefault="00502ECE" w:rsidP="008C621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BF1D20" w:rsidRPr="00DF09A0" w:rsidRDefault="0028222E" w:rsidP="008C621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72E18D" wp14:editId="6C43BD3B">
            <wp:simplePos x="0" y="0"/>
            <wp:positionH relativeFrom="column">
              <wp:posOffset>78105</wp:posOffset>
            </wp:positionH>
            <wp:positionV relativeFrom="paragraph">
              <wp:posOffset>187960</wp:posOffset>
            </wp:positionV>
            <wp:extent cx="1079500" cy="1079500"/>
            <wp:effectExtent l="0" t="0" r="6350" b="635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806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様式第１</w:t>
      </w:r>
      <w:r w:rsidR="00BF1D20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号（第</w:t>
      </w:r>
      <w:r w:rsidR="00D93806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BF1D20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条関係）</w:t>
      </w:r>
    </w:p>
    <w:p w:rsidR="00BF1D20" w:rsidRPr="00DF09A0" w:rsidRDefault="00BF1D20" w:rsidP="00BF1D20">
      <w:pPr>
        <w:ind w:right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幼稚園受付日</w:t>
      </w:r>
      <w:r w:rsidR="00A05796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B056E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令和　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　月　　　日　</w:t>
      </w:r>
    </w:p>
    <w:p w:rsidR="00BF1D20" w:rsidRPr="00DF09A0" w:rsidRDefault="00BF1D20" w:rsidP="00C250E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受付番号（年長・年中・年小№　　　　　　）</w:t>
      </w:r>
    </w:p>
    <w:p w:rsidR="00863C59" w:rsidRPr="00DF09A0" w:rsidRDefault="00863C59" w:rsidP="00C250E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B44389" w:rsidRPr="00DF09A0" w:rsidRDefault="00863C59" w:rsidP="00C250EA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23B3E" wp14:editId="18F77984">
                <wp:simplePos x="0" y="0"/>
                <wp:positionH relativeFrom="column">
                  <wp:posOffset>325755</wp:posOffset>
                </wp:positionH>
                <wp:positionV relativeFrom="paragraph">
                  <wp:posOffset>64135</wp:posOffset>
                </wp:positionV>
                <wp:extent cx="571500" cy="276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63B" w:rsidRPr="0035363B" w:rsidRDefault="0035363B" w:rsidP="00353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353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23B3E" id="正方形/長方形 2" o:spid="_x0000_s1026" style="position:absolute;left:0;text-align:left;margin-left:25.65pt;margin-top:5.05pt;width: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" filled="f" stroked="f" strokeweight="1pt">
                <v:textbox>
                  <w:txbxContent>
                    <w:p w:rsidR="0035363B" w:rsidRPr="0035363B" w:rsidRDefault="0035363B" w:rsidP="00353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353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DF5D94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6F0621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BF1D20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年度</w:t>
      </w:r>
      <w:r w:rsidR="00C8060C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F1D20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幼稚園</w:t>
      </w:r>
      <w:r w:rsidR="00945D54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利用</w:t>
      </w:r>
      <w:r w:rsidR="00BF1D20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申込書</w:t>
      </w:r>
    </w:p>
    <w:p w:rsidR="0035363B" w:rsidRPr="00DF09A0" w:rsidRDefault="00B44389" w:rsidP="00863C59">
      <w:pPr>
        <w:ind w:right="210"/>
        <w:jc w:val="right"/>
        <w:rPr>
          <w:rFonts w:ascii="HG丸ｺﾞｼｯｸM-PRO" w:eastAsia="HG丸ｺﾞｼｯｸM-PRO" w:hAnsi="HG丸ｺﾞｼｯｸM-PRO"/>
        </w:rPr>
      </w:pPr>
      <w:r w:rsidRPr="00DF09A0">
        <w:rPr>
          <w:rFonts w:ascii="HG丸ｺﾞｼｯｸM-PRO" w:eastAsia="HG丸ｺﾞｼｯｸM-PRO" w:hAnsi="HG丸ｺﾞｼｯｸM-PRO" w:hint="eastAsia"/>
        </w:rPr>
        <w:t>申込日</w:t>
      </w:r>
      <w:r w:rsidR="00797C20" w:rsidRPr="00DF09A0">
        <w:rPr>
          <w:rFonts w:ascii="HG丸ｺﾞｼｯｸM-PRO" w:eastAsia="HG丸ｺﾞｼｯｸM-PRO" w:hAnsi="HG丸ｺﾞｼｯｸM-PRO" w:hint="eastAsia"/>
        </w:rPr>
        <w:t xml:space="preserve">　</w:t>
      </w:r>
      <w:r w:rsidR="00FB056E" w:rsidRPr="00DF09A0">
        <w:rPr>
          <w:rFonts w:ascii="HG丸ｺﾞｼｯｸM-PRO" w:eastAsia="HG丸ｺﾞｼｯｸM-PRO" w:hAnsi="HG丸ｺﾞｼｯｸM-PRO" w:hint="eastAsia"/>
        </w:rPr>
        <w:t>令和</w:t>
      </w:r>
      <w:r w:rsidR="00A05796" w:rsidRPr="00DF09A0">
        <w:rPr>
          <w:rFonts w:ascii="HG丸ｺﾞｼｯｸM-PRO" w:eastAsia="HG丸ｺﾞｼｯｸM-PRO" w:hAnsi="HG丸ｺﾞｼｯｸM-PRO" w:hint="eastAsia"/>
        </w:rPr>
        <w:t xml:space="preserve">　</w:t>
      </w:r>
      <w:r w:rsidRPr="00DF09A0">
        <w:rPr>
          <w:rFonts w:ascii="HG丸ｺﾞｼｯｸM-PRO" w:eastAsia="HG丸ｺﾞｼｯｸM-PRO" w:hAnsi="HG丸ｺﾞｼｯｸM-PRO" w:hint="eastAsia"/>
        </w:rPr>
        <w:t xml:space="preserve">　　年　　　月　　　日　　　　</w:t>
      </w:r>
    </w:p>
    <w:p w:rsidR="00C250EA" w:rsidRPr="00DF09A0" w:rsidRDefault="00B44389" w:rsidP="0072662D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野洲市教育委員会　様</w:t>
      </w:r>
    </w:p>
    <w:tbl>
      <w:tblPr>
        <w:tblStyle w:val="1"/>
        <w:tblpPr w:leftFromText="142" w:rightFromText="142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716"/>
        <w:gridCol w:w="1978"/>
        <w:gridCol w:w="606"/>
        <w:gridCol w:w="1095"/>
        <w:gridCol w:w="850"/>
        <w:gridCol w:w="851"/>
        <w:gridCol w:w="1842"/>
      </w:tblGrid>
      <w:tr w:rsidR="00DF09A0" w:rsidRPr="00DF09A0" w:rsidTr="00E02AA0">
        <w:trPr>
          <w:trHeight w:val="20"/>
        </w:trPr>
        <w:tc>
          <w:tcPr>
            <w:tcW w:w="58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E02AA0" w:rsidRPr="00DF09A0" w:rsidRDefault="00E02AA0" w:rsidP="00E02AA0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6"/>
                <w:szCs w:val="20"/>
                <w:fitText w:val="1280" w:id="2036523264"/>
              </w:rPr>
              <w:t>代表保護</w:t>
            </w:r>
            <w:r w:rsidRPr="00DF09A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  <w:fitText w:val="1280" w:id="2036523264"/>
              </w:rPr>
              <w:t>者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E02AA0" w:rsidRPr="00DF09A0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　野洲市</w:t>
            </w:r>
          </w:p>
        </w:tc>
      </w:tr>
      <w:tr w:rsidR="00DF09A0" w:rsidRPr="00DF09A0" w:rsidTr="00E02AA0">
        <w:trPr>
          <w:trHeight w:val="510"/>
        </w:trPr>
        <w:tc>
          <w:tcPr>
            <w:tcW w:w="582" w:type="dxa"/>
            <w:vMerge/>
            <w:shd w:val="clear" w:color="auto" w:fill="FFFFFF" w:themeFill="background1"/>
            <w:textDirection w:val="tbRlV"/>
            <w:vAlign w:val="center"/>
          </w:tcPr>
          <w:p w:rsidR="00E02AA0" w:rsidRPr="00DF09A0" w:rsidRDefault="00E02AA0" w:rsidP="00E02AA0">
            <w:pPr>
              <w:ind w:left="113" w:right="113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E02AA0" w:rsidRPr="00DF09A0" w:rsidRDefault="006F0621" w:rsidP="00E02A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6F0621" w:rsidRPr="00DF09A0">
                    <w:rPr>
                      <w:rFonts w:ascii="HG丸ｺﾞｼｯｸM-PRO" w:eastAsia="HG丸ｺﾞｼｯｸM-PRO" w:hAnsi="HG丸ｺﾞｼｯｸM-PRO"/>
                      <w:sz w:val="16"/>
                    </w:rPr>
                    <w:t>ふりがな</w:t>
                  </w:r>
                </w:rt>
                <w:rubyBase>
                  <w:r w:rsidR="006F0621" w:rsidRPr="00DF09A0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3300" w:type="dxa"/>
            <w:gridSpan w:val="3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ind w:firstLineChars="1300" w:firstLine="2340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DF09A0">
              <w:rPr>
                <w:rFonts w:ascii="HG丸ｺﾞｼｯｸM-PRO" w:eastAsia="HG丸ｺﾞｼｯｸM-PRO" w:hAnsi="HG丸ｺﾞｼｯｸM-PRO"/>
                <w:sz w:val="16"/>
                <w:szCs w:val="20"/>
              </w:rPr>
              <w:fldChar w:fldCharType="begin"/>
            </w:r>
            <w:r w:rsidRPr="00DF09A0">
              <w:rPr>
                <w:rFonts w:ascii="HG丸ｺﾞｼｯｸM-PRO" w:eastAsia="HG丸ｺﾞｼｯｸM-PRO" w:hAnsi="HG丸ｺﾞｼｯｸM-PRO"/>
                <w:sz w:val="16"/>
                <w:szCs w:val="20"/>
              </w:rPr>
              <w:instrText xml:space="preserve"> </w:instrText>
            </w: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instrText>eq \o\ac(</w:instrText>
            </w:r>
            <w:r w:rsidRPr="00DF09A0">
              <w:rPr>
                <w:rFonts w:ascii="HG丸ｺﾞｼｯｸM-PRO" w:eastAsia="HG丸ｺﾞｼｯｸM-PRO" w:hAnsi="HG丸ｺﾞｼｯｸM-PRO" w:hint="eastAsia"/>
                <w:position w:val="-4"/>
                <w:sz w:val="24"/>
                <w:szCs w:val="20"/>
              </w:rPr>
              <w:instrText>○</w:instrText>
            </w: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instrText>,印)</w:instrText>
            </w:r>
            <w:r w:rsidRPr="00DF09A0">
              <w:rPr>
                <w:rFonts w:ascii="HG丸ｺﾞｼｯｸM-PRO" w:eastAsia="HG丸ｺﾞｼｯｸM-PRO" w:hAnsi="HG丸ｺﾞｼｯｸM-PRO"/>
                <w:sz w:val="16"/>
                <w:szCs w:val="20"/>
              </w:rPr>
              <w:fldChar w:fldCharType="end"/>
            </w:r>
          </w:p>
          <w:p w:rsidR="006249A2" w:rsidRPr="00DF09A0" w:rsidRDefault="006249A2" w:rsidP="006249A2">
            <w:pPr>
              <w:ind w:right="32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（署名又は記名押印）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43" w:type="dxa"/>
            <w:gridSpan w:val="3"/>
            <w:vAlign w:val="center"/>
          </w:tcPr>
          <w:p w:rsidR="00E02AA0" w:rsidRPr="00DF09A0" w:rsidRDefault="00E02AA0" w:rsidP="006F062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　月　　　日</w:t>
            </w:r>
            <w:r w:rsidR="006F0621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DF09A0" w:rsidRPr="00DF09A0" w:rsidTr="00E02AA0">
        <w:trPr>
          <w:trHeight w:val="554"/>
        </w:trPr>
        <w:tc>
          <w:tcPr>
            <w:tcW w:w="582" w:type="dxa"/>
            <w:vMerge/>
            <w:shd w:val="clear" w:color="auto" w:fill="FFFF00"/>
            <w:vAlign w:val="center"/>
          </w:tcPr>
          <w:p w:rsidR="00E02AA0" w:rsidRPr="00DF09A0" w:rsidRDefault="00E02AA0" w:rsidP="00E02AA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父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ind w:firstLineChars="2300" w:firstLine="36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</w:t>
            </w:r>
          </w:p>
        </w:tc>
        <w:tc>
          <w:tcPr>
            <w:tcW w:w="1945" w:type="dxa"/>
            <w:gridSpan w:val="2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ind w:firstLineChars="2300" w:firstLine="36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02AA0" w:rsidRPr="00DF09A0" w:rsidRDefault="00E02AA0" w:rsidP="00E02AA0">
            <w:pPr>
              <w:ind w:firstLineChars="2300" w:firstLine="36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097F47" w:rsidRPr="00DF09A0" w:rsidRDefault="00097F47" w:rsidP="00C250EA">
      <w:pPr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097F47" w:rsidRPr="00DF09A0" w:rsidRDefault="00097F47" w:rsidP="00C250EA">
      <w:pPr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097F47" w:rsidRPr="00DF09A0" w:rsidRDefault="00097F47" w:rsidP="00C250EA">
      <w:pPr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097F47" w:rsidRPr="00DF09A0" w:rsidRDefault="00097F47" w:rsidP="00C250EA">
      <w:pPr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097F47" w:rsidRPr="00DF09A0" w:rsidRDefault="00097F47" w:rsidP="001B294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F1D20" w:rsidRPr="00DF09A0" w:rsidRDefault="005B1C5A" w:rsidP="00C250EA">
      <w:pPr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幼稚園</w:t>
      </w:r>
      <w:r w:rsidR="0072662D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において教育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の利用を希望するにあたり、</w:t>
      </w:r>
      <w:r w:rsidR="00BF1D20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在園中の保育支援のために、</w:t>
      </w:r>
      <w:r w:rsidR="004D4A74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幼児</w:t>
      </w:r>
      <w:r w:rsidR="00BF1D20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394DDE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健康診断や健康相談について、関係機関から情報の提供を受けることに同意し、次のとおり申</w:t>
      </w:r>
      <w:r w:rsidR="004D4A74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し</w:t>
      </w:r>
      <w:r w:rsidR="00394DDE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込ます。</w:t>
      </w:r>
    </w:p>
    <w:p w:rsidR="00BF1D20" w:rsidRPr="00DF09A0" w:rsidRDefault="00BE0993" w:rsidP="00BE099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【申込</w:t>
      </w:r>
      <w:r w:rsidR="004D4A74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み</w:t>
      </w:r>
      <w:r w:rsidR="00E100A2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に係る幼児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  <w:r w:rsidR="00597689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（□</w:t>
      </w:r>
      <w:r w:rsidR="006F0621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施設型給付費等教育・保育給付認定申請書</w:t>
      </w:r>
      <w:r w:rsidR="00597689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と同じ</w:t>
      </w:r>
      <w:r w:rsidR="006F0621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597689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tbl>
      <w:tblPr>
        <w:tblStyle w:val="a7"/>
        <w:tblW w:w="10887" w:type="dxa"/>
        <w:tblLook w:val="04A0" w:firstRow="1" w:lastRow="0" w:firstColumn="1" w:lastColumn="0" w:noHBand="0" w:noVBand="1"/>
      </w:tblPr>
      <w:tblGrid>
        <w:gridCol w:w="1271"/>
        <w:gridCol w:w="2538"/>
        <w:gridCol w:w="1544"/>
        <w:gridCol w:w="2955"/>
        <w:gridCol w:w="1521"/>
        <w:gridCol w:w="1058"/>
      </w:tblGrid>
      <w:tr w:rsidR="00DF09A0" w:rsidRPr="00DF09A0" w:rsidTr="0028222E"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:rsidR="006F0621" w:rsidRPr="00DF09A0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幼　児</w:t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6F0621" w:rsidRPr="00DF09A0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 り が な</w:t>
            </w:r>
          </w:p>
          <w:p w:rsidR="006F0621" w:rsidRPr="00DF09A0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 　名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222E" w:rsidRPr="00DF09A0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保護者と</w:t>
            </w:r>
          </w:p>
          <w:p w:rsidR="006F0621" w:rsidRPr="00DF09A0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の続柄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6F0621" w:rsidRPr="00DF09A0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　年　月　日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:rsidR="006F0621" w:rsidRPr="00DF09A0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  <w:r w:rsidR="0028222E"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年4月</w:t>
            </w:r>
          </w:p>
          <w:p w:rsidR="006F0621" w:rsidRPr="00DF09A0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1日現在の年齢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6F0621" w:rsidRPr="00DF09A0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</w:tr>
      <w:tr w:rsidR="00DF09A0" w:rsidRPr="00DF09A0" w:rsidTr="0028222E">
        <w:trPr>
          <w:cantSplit/>
        </w:trPr>
        <w:tc>
          <w:tcPr>
            <w:tcW w:w="1271" w:type="dxa"/>
            <w:vMerge/>
            <w:shd w:val="clear" w:color="auto" w:fill="FFFFFF" w:themeFill="background1"/>
          </w:tcPr>
          <w:p w:rsidR="006F0621" w:rsidRPr="00DF09A0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FFFF" w:themeFill="background1"/>
          </w:tcPr>
          <w:p w:rsidR="006F0621" w:rsidRPr="00DF09A0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6F0621" w:rsidRPr="00DF09A0" w:rsidRDefault="006F0621" w:rsidP="006F062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</w:t>
            </w:r>
          </w:p>
          <w:p w:rsidR="006F0621" w:rsidRPr="00DF09A0" w:rsidRDefault="006F0621" w:rsidP="006F0621">
            <w:pPr>
              <w:ind w:leftChars="-46" w:left="1" w:hangingChars="49" w:hanging="9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DF09A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)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6F0621" w:rsidRPr="00DF09A0" w:rsidRDefault="006F0621" w:rsidP="0028222E">
            <w:pPr>
              <w:wordWrap w:val="0"/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　年　　月　　日</w:t>
            </w:r>
            <w:r w:rsidR="0028222E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:rsidR="006F0621" w:rsidRPr="00DF09A0" w:rsidRDefault="006F0621" w:rsidP="0097020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6F0621" w:rsidRPr="00DF09A0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 ・ 女</w:t>
            </w:r>
          </w:p>
        </w:tc>
      </w:tr>
      <w:tr w:rsidR="00DF09A0" w:rsidRPr="00DF09A0" w:rsidTr="008B19A1">
        <w:tc>
          <w:tcPr>
            <w:tcW w:w="1271" w:type="dxa"/>
            <w:vMerge/>
            <w:shd w:val="clear" w:color="auto" w:fill="FFFFFF" w:themeFill="background1"/>
          </w:tcPr>
          <w:p w:rsidR="006F0621" w:rsidRPr="00DF09A0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FFFFFF" w:themeFill="background1"/>
            <w:vAlign w:val="center"/>
          </w:tcPr>
          <w:p w:rsidR="006F0621" w:rsidRPr="00DF09A0" w:rsidRDefault="006F0621" w:rsidP="008B19A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幼児の健康状態（発達・アレルギー・病気等）について心配な事柄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6F0621" w:rsidRPr="00DF09A0" w:rsidRDefault="006F0621" w:rsidP="008B19A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障害者手帳等の有無と障がい等の程度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:rsidR="008B19A1" w:rsidRPr="00DF09A0" w:rsidRDefault="006F062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新規・ 転園</w:t>
            </w:r>
          </w:p>
          <w:p w:rsidR="006F0621" w:rsidRPr="00DF09A0" w:rsidRDefault="006F062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の別</w:t>
            </w:r>
          </w:p>
        </w:tc>
        <w:tc>
          <w:tcPr>
            <w:tcW w:w="1058" w:type="dxa"/>
            <w:shd w:val="clear" w:color="auto" w:fill="FFFFFF" w:themeFill="background1"/>
          </w:tcPr>
          <w:p w:rsidR="006F0621" w:rsidRPr="00DF09A0" w:rsidRDefault="006F062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2人以上の申込</w:t>
            </w:r>
          </w:p>
        </w:tc>
      </w:tr>
      <w:tr w:rsidR="00DF09A0" w:rsidRPr="00DF09A0" w:rsidTr="0028222E">
        <w:tc>
          <w:tcPr>
            <w:tcW w:w="1271" w:type="dxa"/>
            <w:vMerge/>
            <w:shd w:val="clear" w:color="auto" w:fill="FFFFFF" w:themeFill="background1"/>
          </w:tcPr>
          <w:p w:rsidR="006F0621" w:rsidRPr="00DF09A0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FFFFFF" w:themeFill="background1"/>
          </w:tcPr>
          <w:p w:rsidR="006F0621" w:rsidRPr="00DF09A0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:rsidR="006F0621" w:rsidRPr="00DF09A0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身体（　　　　　）級</w:t>
            </w:r>
          </w:p>
          <w:p w:rsidR="006F0621" w:rsidRPr="00DF09A0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療育（A　　・B　　）</w:t>
            </w:r>
          </w:p>
        </w:tc>
        <w:tc>
          <w:tcPr>
            <w:tcW w:w="1521" w:type="dxa"/>
            <w:shd w:val="clear" w:color="auto" w:fill="FFFFFF" w:themeFill="background1"/>
          </w:tcPr>
          <w:p w:rsidR="006F0621" w:rsidRPr="00DF09A0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</w:p>
          <w:p w:rsidR="006F0621" w:rsidRPr="00DF09A0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転園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6F0621" w:rsidRPr="00DF09A0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 ・ 無</w:t>
            </w:r>
          </w:p>
        </w:tc>
      </w:tr>
      <w:tr w:rsidR="00DF09A0" w:rsidRPr="00DF09A0" w:rsidTr="0028222E">
        <w:tc>
          <w:tcPr>
            <w:tcW w:w="1271" w:type="dxa"/>
            <w:shd w:val="clear" w:color="auto" w:fill="FFFFFF" w:themeFill="background1"/>
          </w:tcPr>
          <w:p w:rsidR="006F0621" w:rsidRPr="00DF09A0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認定者番号</w:t>
            </w:r>
          </w:p>
        </w:tc>
        <w:tc>
          <w:tcPr>
            <w:tcW w:w="9616" w:type="dxa"/>
            <w:gridSpan w:val="5"/>
            <w:shd w:val="clear" w:color="auto" w:fill="FFFFFF" w:themeFill="background1"/>
          </w:tcPr>
          <w:p w:rsidR="006F0621" w:rsidRPr="00DF09A0" w:rsidRDefault="0028222E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F0621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№　　　　　　　　　　　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F0621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6F0621" w:rsidRPr="00DF09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（既に教育・保育給付認定を受けている場合に記入してください。）</w:t>
            </w:r>
          </w:p>
        </w:tc>
      </w:tr>
      <w:tr w:rsidR="00DF09A0" w:rsidRPr="00DF09A0" w:rsidTr="008B19A1">
        <w:tc>
          <w:tcPr>
            <w:tcW w:w="1271" w:type="dxa"/>
            <w:shd w:val="clear" w:color="auto" w:fill="FFFFFF" w:themeFill="background1"/>
            <w:vAlign w:val="center"/>
          </w:tcPr>
          <w:p w:rsidR="008B19A1" w:rsidRPr="00DF09A0" w:rsidRDefault="008B19A1" w:rsidP="008B19A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利用（希望）</w:t>
            </w:r>
          </w:p>
          <w:p w:rsidR="0028222E" w:rsidRPr="00DF09A0" w:rsidRDefault="008B19A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幼稚</w:t>
            </w:r>
            <w:r w:rsidR="0028222E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</w:t>
            </w:r>
          </w:p>
        </w:tc>
        <w:tc>
          <w:tcPr>
            <w:tcW w:w="2538" w:type="dxa"/>
            <w:shd w:val="clear" w:color="auto" w:fill="FFFFFF" w:themeFill="background1"/>
          </w:tcPr>
          <w:p w:rsidR="0028222E" w:rsidRPr="00DF09A0" w:rsidRDefault="0028222E" w:rsidP="0097020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8B19A1" w:rsidRPr="00DF09A0" w:rsidRDefault="0028222E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利用（希望）</w:t>
            </w:r>
          </w:p>
          <w:p w:rsidR="0028222E" w:rsidRPr="00DF09A0" w:rsidRDefault="008B19A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</w:t>
            </w:r>
            <w:r w:rsidR="0028222E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間</w:t>
            </w:r>
          </w:p>
        </w:tc>
        <w:tc>
          <w:tcPr>
            <w:tcW w:w="5534" w:type="dxa"/>
            <w:gridSpan w:val="3"/>
            <w:shd w:val="clear" w:color="auto" w:fill="FFFFFF" w:themeFill="background1"/>
          </w:tcPr>
          <w:p w:rsidR="0028222E" w:rsidRPr="00DF09A0" w:rsidRDefault="0028222E" w:rsidP="002822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　　　年　　　月　　　日から</w:t>
            </w:r>
          </w:p>
          <w:p w:rsidR="0028222E" w:rsidRPr="00DF09A0" w:rsidRDefault="0028222E" w:rsidP="009702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就学まで（又は</w:t>
            </w:r>
            <w:r w:rsidR="008B19A1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　月　　　日まで）</w:t>
            </w:r>
          </w:p>
        </w:tc>
      </w:tr>
    </w:tbl>
    <w:p w:rsidR="00BE0993" w:rsidRPr="00DF09A0" w:rsidRDefault="00C8060C" w:rsidP="008C621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【入園前に別施設（保育園・認定こども園・幼稚園など）を利用している</w:t>
      </w:r>
      <w:r w:rsidR="00BE0993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="00C250EA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、現在の利用施設について</w:t>
      </w:r>
      <w:r w:rsidR="00BE0993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2689"/>
        <w:gridCol w:w="3543"/>
        <w:gridCol w:w="3119"/>
        <w:gridCol w:w="1559"/>
      </w:tblGrid>
      <w:tr w:rsidR="00DF09A0" w:rsidRPr="00DF09A0" w:rsidTr="008B19A1">
        <w:tc>
          <w:tcPr>
            <w:tcW w:w="2689" w:type="dxa"/>
            <w:shd w:val="clear" w:color="auto" w:fill="FFFFFF" w:themeFill="background1"/>
          </w:tcPr>
          <w:p w:rsidR="00C250EA" w:rsidRPr="00DF09A0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現在の利用施設の名称</w:t>
            </w:r>
          </w:p>
        </w:tc>
        <w:tc>
          <w:tcPr>
            <w:tcW w:w="3543" w:type="dxa"/>
            <w:shd w:val="clear" w:color="auto" w:fill="FFFFFF" w:themeFill="background1"/>
          </w:tcPr>
          <w:p w:rsidR="00C250EA" w:rsidRPr="00DF09A0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C250EA" w:rsidRPr="00DF09A0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スポーツ振興センター加入状況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250EA" w:rsidRPr="00DF09A0" w:rsidRDefault="00C250EA" w:rsidP="00C250E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　・　無</w:t>
            </w:r>
          </w:p>
        </w:tc>
      </w:tr>
      <w:tr w:rsidR="00DF09A0" w:rsidRPr="00DF09A0" w:rsidTr="008B19A1">
        <w:tc>
          <w:tcPr>
            <w:tcW w:w="2689" w:type="dxa"/>
            <w:shd w:val="clear" w:color="auto" w:fill="FFFFFF" w:themeFill="background1"/>
          </w:tcPr>
          <w:p w:rsidR="00C250EA" w:rsidRPr="00DF09A0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現在の利用施設の所在地等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C250EA" w:rsidRPr="00DF09A0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住所：　　　　　　　　　　　　　　　　　　　　　TEL：</w:t>
            </w:r>
          </w:p>
        </w:tc>
      </w:tr>
    </w:tbl>
    <w:p w:rsidR="00097F47" w:rsidRPr="00DF09A0" w:rsidRDefault="00097F47" w:rsidP="00097F4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【申請に係る児童の世帯（員）の状況】保護者に関しては別居の場合も記入してください。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1843"/>
        <w:gridCol w:w="496"/>
        <w:gridCol w:w="496"/>
        <w:gridCol w:w="1560"/>
        <w:gridCol w:w="1984"/>
        <w:gridCol w:w="1134"/>
      </w:tblGrid>
      <w:tr w:rsidR="00DF09A0" w:rsidRPr="00DF09A0" w:rsidTr="0028222E"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097F47" w:rsidRPr="00DF09A0" w:rsidRDefault="0028222E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幼児</w:t>
            </w:r>
            <w:r w:rsidR="00097F4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の世帯員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名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7F47" w:rsidRPr="00DF09A0" w:rsidRDefault="0028222E" w:rsidP="0008377F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幼児</w:t>
            </w:r>
            <w:r w:rsidR="00097F47" w:rsidRPr="00DF09A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との続柄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 年 月 日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shd w:val="clear" w:color="auto" w:fill="FFFFFF" w:themeFill="background1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　業　等</w:t>
            </w:r>
          </w:p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在籍校園・学年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C17FB" w:rsidRPr="00DF09A0" w:rsidRDefault="00DF5D94" w:rsidP="0028222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  <w:r w:rsidR="0028222E"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  <w:r w:rsidR="00097F47"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年1月</w:t>
            </w:r>
            <w:r w:rsidR="005D562A"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097F47"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日現在</w:t>
            </w:r>
          </w:p>
          <w:p w:rsidR="00097F47" w:rsidRPr="00DF09A0" w:rsidRDefault="00097F47" w:rsidP="0028222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住所（野洲市以外の時）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DF09A0" w:rsidRPr="00DF09A0" w:rsidTr="0028222E">
        <w:tc>
          <w:tcPr>
            <w:tcW w:w="421" w:type="dxa"/>
            <w:vMerge/>
            <w:shd w:val="clear" w:color="auto" w:fill="FFFF00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097F47" w:rsidRPr="00DF09A0" w:rsidRDefault="00E42386" w:rsidP="005A38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</w:t>
            </w:r>
          </w:p>
        </w:tc>
        <w:tc>
          <w:tcPr>
            <w:tcW w:w="1843" w:type="dxa"/>
          </w:tcPr>
          <w:p w:rsidR="00097F47" w:rsidRPr="00DF09A0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9A0" w:rsidRPr="00DF09A0" w:rsidTr="0028222E">
        <w:tc>
          <w:tcPr>
            <w:tcW w:w="421" w:type="dxa"/>
            <w:vMerge/>
            <w:shd w:val="clear" w:color="auto" w:fill="FFFF00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7F47" w:rsidRPr="00DF09A0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9A0" w:rsidRPr="00DF09A0" w:rsidTr="0028222E">
        <w:tc>
          <w:tcPr>
            <w:tcW w:w="421" w:type="dxa"/>
            <w:vMerge/>
            <w:shd w:val="clear" w:color="auto" w:fill="FFFF00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7F47" w:rsidRPr="00DF09A0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9A0" w:rsidRPr="00DF09A0" w:rsidTr="0028222E">
        <w:tc>
          <w:tcPr>
            <w:tcW w:w="421" w:type="dxa"/>
            <w:vMerge/>
            <w:shd w:val="clear" w:color="auto" w:fill="FFFF00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7F47" w:rsidRPr="00DF09A0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9A0" w:rsidRPr="00DF09A0" w:rsidTr="0028222E">
        <w:tc>
          <w:tcPr>
            <w:tcW w:w="421" w:type="dxa"/>
            <w:vMerge/>
            <w:shd w:val="clear" w:color="auto" w:fill="FFFF00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7F47" w:rsidRPr="00DF09A0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9A0" w:rsidRPr="00DF09A0" w:rsidTr="0028222E">
        <w:tc>
          <w:tcPr>
            <w:tcW w:w="421" w:type="dxa"/>
            <w:vMerge/>
            <w:shd w:val="clear" w:color="auto" w:fill="FFFF00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7F47" w:rsidRPr="00DF09A0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 w:rsidR="00A05796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97F47" w:rsidRPr="00DF09A0" w:rsidRDefault="00097F47" w:rsidP="00097F4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・・・・・・・・・・・・・・・・・・・</w:t>
      </w:r>
      <w:r w:rsidR="0028222E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・・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【下記は記入しないでください】・・・・・・・・・・・・・・・</w:t>
      </w:r>
      <w:r w:rsidR="0028222E"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DF09A0">
        <w:rPr>
          <w:rFonts w:ascii="HG丸ｺﾞｼｯｸM-PRO" w:eastAsia="HG丸ｺﾞｼｯｸM-PRO" w:hAnsi="HG丸ｺﾞｼｯｸM-PRO" w:hint="eastAsia"/>
          <w:sz w:val="20"/>
          <w:szCs w:val="20"/>
        </w:rPr>
        <w:t>・・・・</w:t>
      </w:r>
    </w:p>
    <w:tbl>
      <w:tblPr>
        <w:tblStyle w:val="a7"/>
        <w:tblW w:w="10875" w:type="dxa"/>
        <w:tblInd w:w="40" w:type="dxa"/>
        <w:tblLook w:val="04A0" w:firstRow="1" w:lastRow="0" w:firstColumn="1" w:lastColumn="0" w:noHBand="0" w:noVBand="1"/>
      </w:tblPr>
      <w:tblGrid>
        <w:gridCol w:w="3461"/>
        <w:gridCol w:w="2679"/>
        <w:gridCol w:w="516"/>
        <w:gridCol w:w="1739"/>
        <w:gridCol w:w="2480"/>
      </w:tblGrid>
      <w:tr w:rsidR="00DF09A0" w:rsidRPr="00DF09A0" w:rsidTr="0028222E">
        <w:tc>
          <w:tcPr>
            <w:tcW w:w="614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97F47" w:rsidRPr="00DF09A0" w:rsidRDefault="00097F47" w:rsidP="0008377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【市記載欄】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　付　年　月　日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4" w:space="0" w:color="auto"/>
            </w:tcBorders>
          </w:tcPr>
          <w:p w:rsidR="00097F47" w:rsidRPr="00DF09A0" w:rsidRDefault="00A05796" w:rsidP="00A0579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 </w:t>
            </w:r>
            <w:r w:rsidR="00097F4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　　日</w:t>
            </w:r>
          </w:p>
        </w:tc>
      </w:tr>
      <w:tr w:rsidR="00DF09A0" w:rsidRPr="00DF09A0" w:rsidTr="0028222E">
        <w:tc>
          <w:tcPr>
            <w:tcW w:w="6656" w:type="dxa"/>
            <w:gridSpan w:val="3"/>
            <w:shd w:val="clear" w:color="auto" w:fill="FFFFFF" w:themeFill="background1"/>
            <w:vAlign w:val="center"/>
          </w:tcPr>
          <w:p w:rsidR="00097F47" w:rsidRPr="00DF09A0" w:rsidRDefault="00097F47" w:rsidP="00282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　定　の　可　否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097F47" w:rsidRPr="00DF09A0" w:rsidRDefault="00097F47" w:rsidP="00282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認定者番号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097F47" w:rsidRPr="00DF09A0" w:rsidRDefault="0028222E" w:rsidP="0028222E">
            <w:pPr>
              <w:ind w:left="7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認　定　区　</w:t>
            </w:r>
            <w:r w:rsidR="00097F4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</w:tr>
      <w:tr w:rsidR="00DF09A0" w:rsidRPr="00DF09A0" w:rsidTr="0028222E">
        <w:tc>
          <w:tcPr>
            <w:tcW w:w="3461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可・否　　年　　月　　日認定</w:t>
            </w:r>
          </w:p>
        </w:tc>
        <w:tc>
          <w:tcPr>
            <w:tcW w:w="3195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097F47" w:rsidRPr="00DF09A0" w:rsidRDefault="00097F47" w:rsidP="002822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（否とする理由）</w:t>
            </w:r>
          </w:p>
        </w:tc>
        <w:tc>
          <w:tcPr>
            <w:tcW w:w="1739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97F47" w:rsidRPr="00DF09A0" w:rsidRDefault="00D44187" w:rsidP="00863C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097F4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号認定</w:t>
            </w:r>
          </w:p>
        </w:tc>
      </w:tr>
      <w:tr w:rsidR="00DF09A0" w:rsidRPr="00DF09A0" w:rsidTr="0028222E">
        <w:tc>
          <w:tcPr>
            <w:tcW w:w="6656" w:type="dxa"/>
            <w:gridSpan w:val="3"/>
            <w:tcBorders>
              <w:right w:val="single" w:sz="4" w:space="0" w:color="auto"/>
            </w:tcBorders>
            <w:vAlign w:val="center"/>
          </w:tcPr>
          <w:p w:rsidR="00097F47" w:rsidRPr="00DF09A0" w:rsidRDefault="00097F47" w:rsidP="00282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事業者名・園名（　　　　　　　　）施設の種類（　　　　　　　　）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7F47" w:rsidRPr="00DF09A0" w:rsidRDefault="00097F47" w:rsidP="0008377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支給（利用）期間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097F47" w:rsidRPr="00DF09A0" w:rsidRDefault="00097F47" w:rsidP="0008377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25"/>
        <w:tblW w:w="10915" w:type="dxa"/>
        <w:tblLook w:val="04A0" w:firstRow="1" w:lastRow="0" w:firstColumn="1" w:lastColumn="0" w:noHBand="0" w:noVBand="1"/>
      </w:tblPr>
      <w:tblGrid>
        <w:gridCol w:w="9"/>
        <w:gridCol w:w="2535"/>
        <w:gridCol w:w="3262"/>
        <w:gridCol w:w="2321"/>
        <w:gridCol w:w="2788"/>
      </w:tblGrid>
      <w:tr w:rsidR="00DF09A0" w:rsidRPr="00DF09A0" w:rsidTr="0028222E">
        <w:trPr>
          <w:gridBefore w:val="1"/>
          <w:wBefore w:w="9" w:type="dxa"/>
        </w:trPr>
        <w:tc>
          <w:tcPr>
            <w:tcW w:w="579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97F47" w:rsidRPr="00DF09A0" w:rsidRDefault="00097F47" w:rsidP="0008377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【施設記載欄（施設（事業者）を経由して市に提出する場合）</w:t>
            </w: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　付　年　月　日</w:t>
            </w:r>
          </w:p>
        </w:tc>
        <w:tc>
          <w:tcPr>
            <w:tcW w:w="2788" w:type="dxa"/>
            <w:tcBorders>
              <w:top w:val="single" w:sz="4" w:space="0" w:color="auto"/>
              <w:right w:val="single" w:sz="4" w:space="0" w:color="auto"/>
            </w:tcBorders>
          </w:tcPr>
          <w:p w:rsidR="00097F47" w:rsidRPr="00DF09A0" w:rsidRDefault="00097F47" w:rsidP="005A381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月　　　日</w:t>
            </w:r>
          </w:p>
        </w:tc>
      </w:tr>
      <w:tr w:rsidR="00DF09A0" w:rsidRPr="00DF09A0" w:rsidTr="0028222E">
        <w:tc>
          <w:tcPr>
            <w:tcW w:w="2544" w:type="dxa"/>
            <w:gridSpan w:val="2"/>
            <w:shd w:val="clear" w:color="auto" w:fill="FFFFFF" w:themeFill="background1"/>
            <w:vAlign w:val="center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施設（事業者）名</w:t>
            </w:r>
          </w:p>
        </w:tc>
        <w:tc>
          <w:tcPr>
            <w:tcW w:w="8371" w:type="dxa"/>
            <w:gridSpan w:val="3"/>
            <w:shd w:val="clear" w:color="auto" w:fill="FFFFFF" w:themeFill="background1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（事業者号：　　　　　　　　　　　）</w:t>
            </w:r>
          </w:p>
        </w:tc>
      </w:tr>
      <w:tr w:rsidR="00DF09A0" w:rsidRPr="00DF09A0" w:rsidTr="0028222E">
        <w:tc>
          <w:tcPr>
            <w:tcW w:w="2544" w:type="dxa"/>
            <w:gridSpan w:val="2"/>
            <w:shd w:val="clear" w:color="auto" w:fill="FFFFFF" w:themeFill="background1"/>
            <w:vAlign w:val="center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担当者名／連絡先</w:t>
            </w:r>
          </w:p>
        </w:tc>
        <w:tc>
          <w:tcPr>
            <w:tcW w:w="8371" w:type="dxa"/>
            <w:gridSpan w:val="3"/>
            <w:shd w:val="clear" w:color="auto" w:fill="FFFFFF" w:themeFill="background1"/>
          </w:tcPr>
          <w:p w:rsidR="00097F47" w:rsidRPr="00DF09A0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（担当者名）　　　　　　　　　　　　　　　（連絡先）</w:t>
            </w:r>
          </w:p>
        </w:tc>
      </w:tr>
      <w:tr w:rsidR="00DF09A0" w:rsidRPr="00DF09A0" w:rsidTr="0028222E">
        <w:tc>
          <w:tcPr>
            <w:tcW w:w="2544" w:type="dxa"/>
            <w:gridSpan w:val="2"/>
            <w:shd w:val="clear" w:color="auto" w:fill="FFFFFF" w:themeFill="background1"/>
            <w:vAlign w:val="center"/>
          </w:tcPr>
          <w:p w:rsidR="00097F47" w:rsidRPr="00DF09A0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入所契約（内定）の有無</w:t>
            </w:r>
          </w:p>
        </w:tc>
        <w:tc>
          <w:tcPr>
            <w:tcW w:w="8371" w:type="dxa"/>
            <w:gridSpan w:val="3"/>
            <w:shd w:val="clear" w:color="auto" w:fill="FFFFFF" w:themeFill="background1"/>
          </w:tcPr>
          <w:p w:rsidR="00097F47" w:rsidRPr="00DF09A0" w:rsidRDefault="00A05796" w:rsidP="0008377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有　（　　　　</w:t>
            </w:r>
            <w:r w:rsidR="00097F47" w:rsidRPr="00DF09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　月　　　　日　契約　・　内定　）　・　　無</w:t>
            </w:r>
          </w:p>
        </w:tc>
      </w:tr>
    </w:tbl>
    <w:p w:rsidR="00097F47" w:rsidRPr="00DF09A0" w:rsidRDefault="00097F47" w:rsidP="00855EEE">
      <w:pPr>
        <w:spacing w:line="2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97F47" w:rsidRPr="00DF09A0" w:rsidSect="00C43EA7">
      <w:pgSz w:w="11906" w:h="16838" w:code="9"/>
      <w:pgMar w:top="289" w:right="567" w:bottom="295" w:left="45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50" w:rsidRDefault="00292650" w:rsidP="008C6215">
      <w:r>
        <w:separator/>
      </w:r>
    </w:p>
  </w:endnote>
  <w:endnote w:type="continuationSeparator" w:id="0">
    <w:p w:rsidR="00292650" w:rsidRDefault="00292650" w:rsidP="008C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50" w:rsidRDefault="00292650" w:rsidP="008C6215">
      <w:r>
        <w:separator/>
      </w:r>
    </w:p>
  </w:footnote>
  <w:footnote w:type="continuationSeparator" w:id="0">
    <w:p w:rsidR="00292650" w:rsidRDefault="00292650" w:rsidP="008C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5"/>
    <w:rsid w:val="00021F1C"/>
    <w:rsid w:val="00076134"/>
    <w:rsid w:val="00096869"/>
    <w:rsid w:val="00097F47"/>
    <w:rsid w:val="000A12A1"/>
    <w:rsid w:val="000B5DE6"/>
    <w:rsid w:val="000D18CF"/>
    <w:rsid w:val="000D6ADA"/>
    <w:rsid w:val="000F426B"/>
    <w:rsid w:val="00110AD1"/>
    <w:rsid w:val="00145F27"/>
    <w:rsid w:val="001B2942"/>
    <w:rsid w:val="001E4B0D"/>
    <w:rsid w:val="00241539"/>
    <w:rsid w:val="002506BF"/>
    <w:rsid w:val="0028222E"/>
    <w:rsid w:val="00292650"/>
    <w:rsid w:val="002C1015"/>
    <w:rsid w:val="003266F8"/>
    <w:rsid w:val="00352650"/>
    <w:rsid w:val="0035363B"/>
    <w:rsid w:val="00367930"/>
    <w:rsid w:val="00380EBE"/>
    <w:rsid w:val="00394DDE"/>
    <w:rsid w:val="004150BD"/>
    <w:rsid w:val="00423D83"/>
    <w:rsid w:val="004327F4"/>
    <w:rsid w:val="00435546"/>
    <w:rsid w:val="00445A16"/>
    <w:rsid w:val="00466AF1"/>
    <w:rsid w:val="0048545E"/>
    <w:rsid w:val="004B25CF"/>
    <w:rsid w:val="004B37BA"/>
    <w:rsid w:val="004D4A74"/>
    <w:rsid w:val="004D7CF8"/>
    <w:rsid w:val="004E0852"/>
    <w:rsid w:val="00502ECE"/>
    <w:rsid w:val="005242F7"/>
    <w:rsid w:val="00525F5C"/>
    <w:rsid w:val="00526E25"/>
    <w:rsid w:val="00542FE5"/>
    <w:rsid w:val="0054516D"/>
    <w:rsid w:val="0056737F"/>
    <w:rsid w:val="005723F5"/>
    <w:rsid w:val="00596BA6"/>
    <w:rsid w:val="00597689"/>
    <w:rsid w:val="005A3815"/>
    <w:rsid w:val="005B1C5A"/>
    <w:rsid w:val="005C2AD0"/>
    <w:rsid w:val="005D562A"/>
    <w:rsid w:val="005D720B"/>
    <w:rsid w:val="005D7C65"/>
    <w:rsid w:val="006017CA"/>
    <w:rsid w:val="00604E49"/>
    <w:rsid w:val="0061725B"/>
    <w:rsid w:val="006249A2"/>
    <w:rsid w:val="006753F7"/>
    <w:rsid w:val="006B3C68"/>
    <w:rsid w:val="006E7F55"/>
    <w:rsid w:val="006F0621"/>
    <w:rsid w:val="006F68AF"/>
    <w:rsid w:val="007068DE"/>
    <w:rsid w:val="0072662D"/>
    <w:rsid w:val="00782091"/>
    <w:rsid w:val="007828C6"/>
    <w:rsid w:val="00783974"/>
    <w:rsid w:val="007944C6"/>
    <w:rsid w:val="00797C20"/>
    <w:rsid w:val="007B7B89"/>
    <w:rsid w:val="007D6683"/>
    <w:rsid w:val="007E0C1A"/>
    <w:rsid w:val="007F5C72"/>
    <w:rsid w:val="008053C0"/>
    <w:rsid w:val="008157AC"/>
    <w:rsid w:val="00844E98"/>
    <w:rsid w:val="00855EEE"/>
    <w:rsid w:val="00863C59"/>
    <w:rsid w:val="008B19A1"/>
    <w:rsid w:val="008B391C"/>
    <w:rsid w:val="008C6215"/>
    <w:rsid w:val="008C73FB"/>
    <w:rsid w:val="008D36EC"/>
    <w:rsid w:val="00914118"/>
    <w:rsid w:val="00916953"/>
    <w:rsid w:val="00945D54"/>
    <w:rsid w:val="00973D19"/>
    <w:rsid w:val="00984028"/>
    <w:rsid w:val="009A3D6A"/>
    <w:rsid w:val="009A43D7"/>
    <w:rsid w:val="009A7593"/>
    <w:rsid w:val="009C17FB"/>
    <w:rsid w:val="00A05796"/>
    <w:rsid w:val="00A20079"/>
    <w:rsid w:val="00A5095F"/>
    <w:rsid w:val="00A73D75"/>
    <w:rsid w:val="00A7678F"/>
    <w:rsid w:val="00AA32A6"/>
    <w:rsid w:val="00AC020D"/>
    <w:rsid w:val="00AC0672"/>
    <w:rsid w:val="00AC4DDB"/>
    <w:rsid w:val="00B07ECE"/>
    <w:rsid w:val="00B43E28"/>
    <w:rsid w:val="00B44389"/>
    <w:rsid w:val="00B64CA1"/>
    <w:rsid w:val="00BA51DD"/>
    <w:rsid w:val="00BB7AC6"/>
    <w:rsid w:val="00BE0993"/>
    <w:rsid w:val="00BF1D20"/>
    <w:rsid w:val="00BF38E5"/>
    <w:rsid w:val="00C22B42"/>
    <w:rsid w:val="00C250EA"/>
    <w:rsid w:val="00C43EA7"/>
    <w:rsid w:val="00C67AFB"/>
    <w:rsid w:val="00C8060C"/>
    <w:rsid w:val="00CA560D"/>
    <w:rsid w:val="00CE0855"/>
    <w:rsid w:val="00D04D4F"/>
    <w:rsid w:val="00D05E7A"/>
    <w:rsid w:val="00D16DD7"/>
    <w:rsid w:val="00D17DA3"/>
    <w:rsid w:val="00D44187"/>
    <w:rsid w:val="00D73267"/>
    <w:rsid w:val="00D82772"/>
    <w:rsid w:val="00D83920"/>
    <w:rsid w:val="00D87792"/>
    <w:rsid w:val="00D93806"/>
    <w:rsid w:val="00DC7D75"/>
    <w:rsid w:val="00DE796E"/>
    <w:rsid w:val="00DF09A0"/>
    <w:rsid w:val="00DF5D94"/>
    <w:rsid w:val="00E02AA0"/>
    <w:rsid w:val="00E03FCC"/>
    <w:rsid w:val="00E100A2"/>
    <w:rsid w:val="00E42386"/>
    <w:rsid w:val="00E943F2"/>
    <w:rsid w:val="00ED2967"/>
    <w:rsid w:val="00F31BB4"/>
    <w:rsid w:val="00F90AED"/>
    <w:rsid w:val="00FB056E"/>
    <w:rsid w:val="00FC7DA6"/>
    <w:rsid w:val="00FE017C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65BEB-B26C-4616-86E2-CE396F62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215"/>
  </w:style>
  <w:style w:type="paragraph" w:styleId="a5">
    <w:name w:val="footer"/>
    <w:basedOn w:val="a"/>
    <w:link w:val="a6"/>
    <w:uiPriority w:val="99"/>
    <w:unhideWhenUsed/>
    <w:rsid w:val="008C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215"/>
  </w:style>
  <w:style w:type="table" w:styleId="a7">
    <w:name w:val="Table Grid"/>
    <w:basedOn w:val="a1"/>
    <w:uiPriority w:val="39"/>
    <w:rsid w:val="008C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62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0A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3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9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F4FC-36B5-46F6-8671-66C3F90C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okamoto</cp:lastModifiedBy>
  <cp:revision>4</cp:revision>
  <cp:lastPrinted>2024-08-20T06:27:00Z</cp:lastPrinted>
  <dcterms:created xsi:type="dcterms:W3CDTF">2024-08-20T06:26:00Z</dcterms:created>
  <dcterms:modified xsi:type="dcterms:W3CDTF">2024-08-20T06:27:00Z</dcterms:modified>
</cp:coreProperties>
</file>