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C8" w:rsidRPr="00F33A18" w:rsidRDefault="00442BC8" w:rsidP="009117B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F33A1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様式第５－（イ）－③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3"/>
        <w:gridCol w:w="3343"/>
        <w:gridCol w:w="2807"/>
      </w:tblGrid>
      <w:tr w:rsidR="00442BC8" w:rsidRPr="0005064A" w:rsidTr="00EB393B">
        <w:trPr>
          <w:trHeight w:val="400"/>
        </w:trPr>
        <w:tc>
          <w:tcPr>
            <w:tcW w:w="9493" w:type="dxa"/>
            <w:gridSpan w:val="3"/>
          </w:tcPr>
          <w:p w:rsidR="00442BC8" w:rsidRDefault="00442BC8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/>
              </w:rPr>
            </w:pPr>
            <w:r w:rsidRPr="00D43353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442BC8" w:rsidRPr="0005064A" w:rsidTr="00EB393B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2BC8" w:rsidRPr="0005064A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442BC8" w:rsidRPr="0005064A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807" w:type="dxa"/>
          </w:tcPr>
          <w:p w:rsidR="00442BC8" w:rsidRPr="0005064A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</w:tr>
      <w:tr w:rsidR="00442BC8" w:rsidRPr="0005064A" w:rsidTr="00EB393B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442BC8" w:rsidRPr="0005064A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343" w:type="dxa"/>
          </w:tcPr>
          <w:p w:rsidR="00442BC8" w:rsidRPr="0005064A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807" w:type="dxa"/>
          </w:tcPr>
          <w:p w:rsidR="00442BC8" w:rsidRPr="0005064A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</w:tr>
    </w:tbl>
    <w:p w:rsidR="00442BC8" w:rsidRPr="00260D2B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442BC8" w:rsidRPr="00C35FF6" w:rsidTr="00E47E8B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C8" w:rsidRPr="00EF5389" w:rsidRDefault="00442BC8" w:rsidP="00EF5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905F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－③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442BC8" w:rsidRPr="00C35FF6" w:rsidRDefault="00DB23A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24" w:firstLine="59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442BC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42B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42BC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</w:t>
            </w:r>
            <w:r w:rsidR="00442B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42BC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442B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42BC8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442BC8" w:rsidRPr="00C35FF6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野洲市長　</w:t>
            </w:r>
            <w:r w:rsidR="006B5B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栢　木　進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442BC8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300" w:firstLine="275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事業所所在地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</w:p>
          <w:p w:rsidR="00442BC8" w:rsidRPr="00192AB7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00" w:firstLine="381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192A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442BC8" w:rsidRPr="00C35FF6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50" w:firstLine="392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442BC8" w:rsidRPr="00C35FF6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Pr="00D4335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BC7B62" w:rsidRPr="00BC7B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BC7B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905F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442BC8" w:rsidRDefault="00442BC8" w:rsidP="00365E88">
            <w:pPr>
              <w:pStyle w:val="af6"/>
              <w:jc w:val="left"/>
            </w:pPr>
            <w:r>
              <w:rPr>
                <w:rFonts w:hint="eastAsia"/>
              </w:rPr>
              <w:t>（表</w:t>
            </w:r>
            <w:r>
              <w:t>)</w:t>
            </w:r>
          </w:p>
          <w:tbl>
            <w:tblPr>
              <w:tblW w:w="9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23"/>
              <w:gridCol w:w="2915"/>
              <w:gridCol w:w="2915"/>
            </w:tblGrid>
            <w:tr w:rsidR="00442BC8" w:rsidRPr="0002103D" w:rsidTr="00E47E8B">
              <w:trPr>
                <w:trHeight w:val="333"/>
              </w:trPr>
              <w:tc>
                <w:tcPr>
                  <w:tcW w:w="352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442BC8" w:rsidRPr="006D7161" w:rsidRDefault="00442BC8" w:rsidP="00E47E8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　）　　　　　　　業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BC8" w:rsidRPr="006D7161" w:rsidRDefault="00442BC8" w:rsidP="00E47E8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業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BC8" w:rsidRPr="006D7161" w:rsidRDefault="00442BC8" w:rsidP="00E47E8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業</w:t>
                  </w:r>
                </w:p>
              </w:tc>
            </w:tr>
            <w:tr w:rsidR="00442BC8" w:rsidRPr="0002103D" w:rsidTr="00E47E8B">
              <w:trPr>
                <w:trHeight w:val="347"/>
              </w:trPr>
              <w:tc>
                <w:tcPr>
                  <w:tcW w:w="3523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BC8" w:rsidRPr="006D7161" w:rsidRDefault="00442BC8" w:rsidP="00E47E8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　　　　業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BC8" w:rsidRPr="006D7161" w:rsidRDefault="00442BC8" w:rsidP="00E47E8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　業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BC8" w:rsidRPr="006D7161" w:rsidRDefault="00442BC8" w:rsidP="00E47E8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kern w:val="0"/>
                      <w:sz w:val="18"/>
                      <w:szCs w:val="18"/>
                    </w:rPr>
                    <w:t>番号（　　　）　　　業</w:t>
                  </w:r>
                </w:p>
              </w:tc>
            </w:tr>
          </w:tbl>
          <w:p w:rsidR="00442BC8" w:rsidRDefault="00442BC8" w:rsidP="00EC2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※表には、</w:t>
            </w:r>
            <w:r w:rsidRPr="00DE32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指定業種であって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、売上高等の</w:t>
            </w:r>
            <w:r w:rsidRPr="00DE32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減少が生じている事業</w:t>
            </w:r>
            <w:r w:rsidRPr="001C7F1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が属する</w:t>
            </w:r>
            <w:r w:rsidRPr="00DE32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指定業種</w:t>
            </w:r>
            <w:r w:rsidRPr="00DE32AF"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(</w:t>
            </w:r>
            <w:r w:rsidRPr="00DE32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日本標準産業分類平成</w:t>
            </w:r>
            <w:r w:rsidR="00ED1BFD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25</w:t>
            </w:r>
            <w:r w:rsidRPr="00DE32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年</w:t>
            </w:r>
            <w:r w:rsidRPr="00DE32AF"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1</w:t>
            </w:r>
            <w:r w:rsidR="00ED1BFD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0</w:t>
            </w:r>
            <w:r w:rsidRPr="00DE32AF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月改訂版の細分類番号と細分類業種名</w:t>
            </w:r>
            <w:r w:rsidRPr="00DE32AF"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を記載。当該</w:t>
            </w:r>
            <w:r w:rsidRPr="009E1BE2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指定業種が複数ある場合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には、その中で、最近１年間で最も売上高等が大きい事業が属する指定業種を左上の</w:t>
            </w:r>
            <w:r w:rsidRPr="009E1BE2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太枠に記載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442BC8" w:rsidRPr="0005064A" w:rsidRDefault="00442BC8" w:rsidP="00662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記</w:t>
            </w:r>
          </w:p>
          <w:p w:rsidR="00442BC8" w:rsidRDefault="00442BC8" w:rsidP="00A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442BC8" w:rsidRPr="00C35FF6" w:rsidRDefault="00442BC8" w:rsidP="0009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（１）前年の企業全体の売上高等に対する、上記の表に記載した</w:t>
            </w:r>
            <w:r w:rsidRPr="000056E7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指定業種（以下同じ。）に属する事業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の売上高等の減少額等の割合</w:t>
            </w:r>
          </w:p>
          <w:p w:rsidR="00442BC8" w:rsidRPr="00C35FF6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50" w:firstLine="116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442BC8" w:rsidRPr="00EF6AA2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50" w:firstLine="1378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割合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47E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  <w:shd w:val="pct15" w:color="auto" w:fill="FFFFFF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％以上であること）</w:t>
            </w:r>
          </w:p>
          <w:p w:rsidR="00442BC8" w:rsidRPr="00C35FF6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1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</w:t>
            </w:r>
            <w:r w:rsidRPr="00FC542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最近</w:t>
            </w:r>
            <w:r w:rsidRPr="00FC54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３か月間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01093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指定業種に属する事業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442BC8" w:rsidRPr="00365E88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1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Pr="00FC542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前年</w:t>
            </w:r>
            <w:r w:rsidRPr="00FC54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の３か月間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FC542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指定業種に属する事業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442BC8" w:rsidRPr="0005064A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18"/>
              <w:jc w:val="left"/>
              <w:textAlignment w:val="baseline"/>
              <w:rPr>
                <w:rFonts w:ascii="ＭＳ ゴシック" w:eastAsia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Ｄ：Ａの期間に対応する</w:t>
            </w:r>
            <w:r w:rsidRPr="00463961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前年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の３か月間の</w:t>
            </w:r>
            <w:r w:rsidRPr="00463961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全体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  <w:r w:rsidRPr="00F127D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65E8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65E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365E88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442BC8" w:rsidRDefault="00442BC8" w:rsidP="00091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（２）企業</w:t>
            </w:r>
            <w:r w:rsidRPr="00D5525A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全体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の売上高等の減少率</w:t>
            </w:r>
          </w:p>
          <w:p w:rsidR="00442BC8" w:rsidRPr="00AC2C2C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97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Ｄ－Ｃ</w:t>
            </w:r>
          </w:p>
          <w:p w:rsidR="00442BC8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Ｄ　　×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</w:t>
            </w:r>
            <w:r w:rsidRPr="00AC2C2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％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  <w:shd w:val="pct15" w:color="auto" w:fill="FFFFFF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shd w:val="pct15" w:color="auto" w:fill="FFFFFF"/>
              </w:rPr>
              <w:t>％以上であること）</w:t>
            </w:r>
          </w:p>
          <w:p w:rsidR="00442BC8" w:rsidRPr="0005064A" w:rsidRDefault="00442BC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66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Ｃ：Ａの期間の</w:t>
            </w:r>
            <w:r w:rsidRPr="000056E7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全体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の売上高等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:rsidR="00442BC8" w:rsidRDefault="006F4F68" w:rsidP="006B5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9" w:firstLine="379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219710</wp:posOffset>
                      </wp:positionV>
                      <wp:extent cx="6281420" cy="1495425"/>
                      <wp:effectExtent l="9525" t="11430" r="508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1420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2BC8" w:rsidRPr="00C35FF6" w:rsidRDefault="00442BC8" w:rsidP="001A2477">
                                  <w:pPr>
                                    <w:suppressAutoHyphens/>
                                    <w:wordWrap w:val="0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Times New Roman"/>
                                      <w:color w:val="000000"/>
                                      <w:spacing w:val="16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野　商　第　　　　　　　　　　　号</w:t>
                                  </w:r>
                                </w:p>
                                <w:p w:rsidR="00442BC8" w:rsidRPr="00C35FF6" w:rsidRDefault="00DB23A8" w:rsidP="001A2477">
                                  <w:pPr>
                                    <w:suppressAutoHyphens/>
                                    <w:wordWrap w:val="0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Times New Roman"/>
                                      <w:color w:val="000000"/>
                                      <w:spacing w:val="16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令和</w:t>
                                  </w:r>
                                  <w:r w:rsidR="00442BC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</w:t>
                                  </w:r>
                                  <w:r w:rsidR="00442BC8"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年</w:t>
                                  </w:r>
                                  <w:r w:rsidR="00442BC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  <w:r w:rsidR="00442BC8"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月</w:t>
                                  </w:r>
                                  <w:r w:rsidR="00442BC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  <w:r w:rsidR="00442BC8"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日</w:t>
                                  </w:r>
                                </w:p>
                                <w:p w:rsidR="00442BC8" w:rsidRPr="00C35FF6" w:rsidRDefault="00442BC8" w:rsidP="006B5B74">
                                  <w:pPr>
                                    <w:suppressAutoHyphens/>
                                    <w:wordWrap w:val="0"/>
                                    <w:ind w:firstLineChars="400" w:firstLine="848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Times New Roman"/>
                                      <w:color w:val="000000"/>
                                      <w:spacing w:val="16"/>
                                      <w:kern w:val="0"/>
                                      <w:szCs w:val="21"/>
                                    </w:rPr>
                                  </w:pPr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申請のとおり、相違ないことを認定します。</w:t>
                                  </w:r>
                                </w:p>
                                <w:p w:rsidR="00442BC8" w:rsidRPr="00E538E9" w:rsidRDefault="00442BC8" w:rsidP="001A2477">
                                  <w:pPr>
                                    <w:suppressAutoHyphens/>
                                    <w:wordWrap w:val="0"/>
                                    <w:ind w:left="1476" w:hanging="1476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Times New Roman"/>
                                      <w:color w:val="000000"/>
                                      <w:spacing w:val="16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538E9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（注）本認定書の有効期間：</w:t>
                                  </w:r>
                                  <w:r w:rsidR="00DB23A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Pr="00E538E9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　月　　　日から</w:t>
                                  </w:r>
                                  <w:r w:rsidR="00DB23A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Pr="00E538E9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　月　　　日まで</w:t>
                                  </w:r>
                                </w:p>
                                <w:p w:rsidR="00442BC8" w:rsidRDefault="00442BC8" w:rsidP="006B5B74">
                                  <w:pPr>
                                    <w:suppressAutoHyphens/>
                                    <w:wordWrap w:val="0"/>
                                    <w:ind w:firstLineChars="2250" w:firstLine="4770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野洲市長　　</w:t>
                                  </w:r>
                                  <w:r w:rsidR="006B5B74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栢　木　進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442BC8" w:rsidRPr="001A2477" w:rsidRDefault="00442BC8" w:rsidP="001A24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5pt;margin-top:17.3pt;width:494.6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" filled="f" strokecolor="white">
                      <v:textbox style="mso-fit-shape-to-text:t">
                        <w:txbxContent>
                          <w:p w:rsidR="00442BC8" w:rsidRPr="00C35FF6" w:rsidRDefault="00442BC8" w:rsidP="001A247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野　商　第　　　　　　　　　　　号</w:t>
                            </w:r>
                          </w:p>
                          <w:p w:rsidR="00442BC8" w:rsidRPr="00C35FF6" w:rsidRDefault="00DB23A8" w:rsidP="001A2477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442BC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442BC8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年</w:t>
                            </w:r>
                            <w:r w:rsidR="00442BC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442BC8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月</w:t>
                            </w:r>
                            <w:r w:rsidR="00442BC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="00442BC8"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日</w:t>
                            </w:r>
                          </w:p>
                          <w:p w:rsidR="00442BC8" w:rsidRPr="00C35FF6" w:rsidRDefault="00442BC8" w:rsidP="006B5B74">
                            <w:pPr>
                              <w:suppressAutoHyphens/>
                              <w:wordWrap w:val="0"/>
                              <w:ind w:firstLineChars="400" w:firstLine="848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申請のとおり、相違ないことを認定します。</w:t>
                            </w:r>
                          </w:p>
                          <w:p w:rsidR="00442BC8" w:rsidRPr="00E538E9" w:rsidRDefault="00442BC8" w:rsidP="001A2477">
                            <w:pPr>
                              <w:suppressAutoHyphens/>
                              <w:wordWrap w:val="0"/>
                              <w:ind w:left="1476" w:hanging="1476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538E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（注）本認定書の有効期間：</w:t>
                            </w:r>
                            <w:r w:rsidR="00DB23A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  <w:r w:rsidRPr="00E538E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年　　　月　　　日から</w:t>
                            </w:r>
                            <w:r w:rsidR="00DB23A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  <w:r w:rsidRPr="00E538E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年　　　月　　　日まで</w:t>
                            </w:r>
                          </w:p>
                          <w:p w:rsidR="00442BC8" w:rsidRDefault="00442BC8" w:rsidP="006B5B74">
                            <w:pPr>
                              <w:suppressAutoHyphens/>
                              <w:wordWrap w:val="0"/>
                              <w:ind w:firstLineChars="2250" w:firstLine="477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野洲市長　　</w:t>
                            </w:r>
                            <w:r w:rsidR="006B5B74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栢　木　進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42BC8" w:rsidRPr="001A2477" w:rsidRDefault="00442BC8" w:rsidP="001A247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BC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Ｄ：Ａの期間に対応する</w:t>
            </w:r>
            <w:r w:rsidR="00442BC8" w:rsidRPr="000056E7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前年</w:t>
            </w:r>
            <w:r w:rsidR="00442BC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の３か月間の</w:t>
            </w:r>
            <w:r w:rsidR="00442BC8" w:rsidRPr="000056E7">
              <w:rPr>
                <w:rFonts w:ascii="ＭＳ ゴシック" w:eastAsia="ＭＳ ゴシック" w:hAnsi="Times New Roman" w:hint="eastAsia"/>
                <w:b/>
                <w:color w:val="000000"/>
                <w:spacing w:val="16"/>
                <w:kern w:val="0"/>
                <w:szCs w:val="21"/>
                <w:shd w:val="pct15" w:color="auto" w:fill="FFFFFF"/>
              </w:rPr>
              <w:t>全体</w:t>
            </w:r>
            <w:r w:rsidR="00442BC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の売上高等</w:t>
            </w:r>
            <w:r w:rsidR="00442BC8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円</w:t>
            </w:r>
          </w:p>
        </w:tc>
      </w:tr>
    </w:tbl>
    <w:p w:rsidR="00442BC8" w:rsidRDefault="00442BC8" w:rsidP="00AE707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Pr="00905180">
        <w:rPr>
          <w:rFonts w:ascii="ＭＳ ゴシック" w:eastAsia="ＭＳ ゴシック" w:hAnsi="ＭＳ ゴシック" w:hint="eastAsia"/>
          <w:sz w:val="22"/>
          <w:szCs w:val="22"/>
        </w:rPr>
        <w:t>申請書イ－</w:t>
      </w:r>
      <w:r>
        <w:rPr>
          <w:rFonts w:ascii="ＭＳ ゴシック" w:eastAsia="ＭＳ ゴシック" w:hAnsi="ＭＳ ゴシック" w:hint="eastAsia"/>
          <w:sz w:val="22"/>
          <w:szCs w:val="22"/>
        </w:rPr>
        <w:t>③）</w:t>
      </w:r>
    </w:p>
    <w:p w:rsidR="00442BC8" w:rsidRDefault="00442BC8" w:rsidP="00E367F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843" w:hangingChars="406" w:hanging="98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442BC8" w:rsidRDefault="00442BC8" w:rsidP="00E367F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765" w:hangingChars="406" w:hanging="905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  <w:shd w:val="pct15" w:color="auto" w:fill="FFFFFF"/>
        </w:rPr>
      </w:pPr>
      <w:r w:rsidRPr="00A733B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  <w:shd w:val="pct15" w:color="auto" w:fill="FFFFFF"/>
        </w:rPr>
        <w:t>※まず、添付書類を作成すること。</w:t>
      </w:r>
    </w:p>
    <w:p w:rsidR="00442BC8" w:rsidRPr="00A733B8" w:rsidRDefault="00442BC8" w:rsidP="00E5283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846" w:hangingChars="406" w:hanging="986"/>
        <w:jc w:val="left"/>
        <w:textAlignment w:val="baseline"/>
        <w:rPr>
          <w:rFonts w:ascii="ＭＳ ゴシック" w:eastAsia="ＭＳ ゴシック" w:hAnsi="ＭＳ ゴシック"/>
          <w:b/>
          <w:sz w:val="24"/>
        </w:rPr>
      </w:pPr>
    </w:p>
    <w:p w:rsidR="00442BC8" w:rsidRDefault="00442BC8" w:rsidP="004E2C3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843" w:hangingChars="406" w:hanging="983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442BC8" w:rsidRPr="007512CD" w:rsidRDefault="00442BC8" w:rsidP="004E2C3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891" w:hangingChars="406" w:hanging="1031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（注１）本様式は、</w:t>
      </w:r>
      <w:r w:rsidRPr="007512CD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指定業種</w:t>
      </w:r>
      <w:r w:rsidRPr="007512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に属する事業の売上高等の減少が申請者</w:t>
      </w:r>
      <w:r w:rsidRPr="002421E9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全体</w:t>
      </w:r>
      <w:r w:rsidRPr="007512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の売上高等に</w:t>
      </w:r>
      <w:r w:rsidRPr="002421E9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相当程度の影響を与えていることによって</w:t>
      </w:r>
      <w:r w:rsidRPr="007512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、申請者</w:t>
      </w:r>
      <w:r w:rsidRPr="002421E9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全体の売上高等が認定基準を満たす場合</w:t>
      </w:r>
      <w:r w:rsidRPr="007512CD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に使用する。</w:t>
      </w:r>
    </w:p>
    <w:p w:rsidR="00442BC8" w:rsidRPr="007512CD" w:rsidRDefault="00442BC8" w:rsidP="007512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891" w:hangingChars="406" w:hanging="1031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442BC8" w:rsidRPr="007512CD" w:rsidRDefault="00442BC8" w:rsidP="007512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761" w:hangingChars="406" w:hanging="90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（注２）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  <w:u w:val="single"/>
        </w:rPr>
        <w:t xml:space="preserve">      </w:t>
      </w: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には、「販売数量の減少」又は「売上高の減少」等を入れる。</w:t>
      </w:r>
    </w:p>
    <w:p w:rsidR="00442BC8" w:rsidRPr="007512CD" w:rsidRDefault="00442BC8" w:rsidP="007512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761" w:hangingChars="406" w:hanging="90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42BC8" w:rsidRPr="007512CD" w:rsidRDefault="00442BC8" w:rsidP="007512C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-66" w:left="891" w:hangingChars="406" w:hanging="1031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442BC8" w:rsidRPr="007512CD" w:rsidRDefault="00442BC8" w:rsidP="001A2477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（留意事項）</w:t>
      </w:r>
    </w:p>
    <w:p w:rsidR="00442BC8" w:rsidRPr="007512CD" w:rsidRDefault="00442BC8" w:rsidP="006B5B74">
      <w:pPr>
        <w:suppressAutoHyphens/>
        <w:wordWrap w:val="0"/>
        <w:spacing w:line="240" w:lineRule="exact"/>
        <w:ind w:firstLineChars="100" w:firstLine="22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①　本認定とは別に、金融機関及び信用保証協会による金融上の審査があります。</w:t>
      </w:r>
    </w:p>
    <w:p w:rsidR="00442BC8" w:rsidRPr="007512CD" w:rsidRDefault="00442BC8" w:rsidP="006B5B74">
      <w:pPr>
        <w:suppressAutoHyphens/>
        <w:wordWrap w:val="0"/>
        <w:spacing w:line="240" w:lineRule="exact"/>
        <w:ind w:leftChars="50" w:left="106" w:firstLineChars="50" w:firstLine="11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7512C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②　市長から認定を受けた後、本認定の有効期間内に金融機関又は信用保証協会に対して、経営安定関連保証の申込みを行うことが必要です。</w:t>
      </w:r>
    </w:p>
    <w:p w:rsidR="00442BC8" w:rsidRPr="007512CD" w:rsidRDefault="00442BC8" w:rsidP="00AA044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442BC8" w:rsidRPr="007512CD" w:rsidRDefault="00442BC8" w:rsidP="00AA044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442BC8" w:rsidRPr="007512CD" w:rsidRDefault="00442BC8" w:rsidP="00AA044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92270D" w:rsidRPr="005A6B16" w:rsidRDefault="0092270D" w:rsidP="0092270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5A6B1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  <w:shd w:val="pct15" w:color="auto" w:fill="FFFFFF"/>
        </w:rPr>
        <w:t>申請に必要な書類</w:t>
      </w:r>
    </w:p>
    <w:p w:rsidR="0092270D" w:rsidRDefault="0092270D" w:rsidP="0092270D">
      <w:pPr>
        <w:suppressAutoHyphens/>
        <w:wordWrap w:val="0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2270D" w:rsidRDefault="0092270D" w:rsidP="0092270D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【提出書類】</w:t>
      </w:r>
    </w:p>
    <w:p w:rsidR="0092270D" w:rsidRDefault="0092270D" w:rsidP="0092270D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□１．認定申請書　１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通</w:t>
      </w:r>
    </w:p>
    <w:p w:rsidR="0092270D" w:rsidRDefault="0092270D" w:rsidP="0092270D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□２．申請書様式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の添付書類</w:t>
      </w:r>
    </w:p>
    <w:p w:rsidR="0092270D" w:rsidRDefault="0092270D" w:rsidP="0092270D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□３．指定地域において３か月以上継続して事業を行っている事が客観的にわかる資料</w:t>
      </w:r>
    </w:p>
    <w:p w:rsidR="0092270D" w:rsidRDefault="0092270D" w:rsidP="0092270D">
      <w:pPr>
        <w:suppressAutoHyphens/>
        <w:wordWrap w:val="0"/>
        <w:spacing w:line="360" w:lineRule="auto"/>
        <w:ind w:firstLineChars="300" w:firstLine="7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●法人の場合　　→法人謄本（履歴事項証明書）</w:t>
      </w:r>
    </w:p>
    <w:p w:rsidR="0092270D" w:rsidRDefault="0092270D" w:rsidP="0092270D">
      <w:pPr>
        <w:suppressAutoHyphens/>
        <w:wordWrap w:val="0"/>
        <w:spacing w:line="360" w:lineRule="auto"/>
        <w:ind w:firstLineChars="300" w:firstLine="7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●個人事業の場合→確定申告書の写し（直近1年分）</w:t>
      </w:r>
    </w:p>
    <w:p w:rsidR="0092270D" w:rsidRDefault="0092270D" w:rsidP="0092270D">
      <w:pPr>
        <w:suppressAutoHyphens/>
        <w:wordWrap w:val="0"/>
        <w:spacing w:line="360" w:lineRule="auto"/>
        <w:ind w:firstLineChars="400" w:firstLine="97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上記資料がない場合、営業許可証、土地・建物の賃貸借契約書等でも代用可。</w:t>
      </w:r>
    </w:p>
    <w:p w:rsidR="0092270D" w:rsidRDefault="0092270D" w:rsidP="0092270D">
      <w:pPr>
        <w:suppressAutoHyphens/>
        <w:wordWrap w:val="0"/>
        <w:spacing w:line="360" w:lineRule="auto"/>
        <w:ind w:firstLineChars="200" w:firstLine="48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（※いずれも所在地、事業実態が確認できるものであること）</w:t>
      </w:r>
    </w:p>
    <w:p w:rsidR="0092270D" w:rsidRDefault="0092270D" w:rsidP="0092270D">
      <w:pPr>
        <w:suppressAutoHyphens/>
        <w:wordWrap w:val="0"/>
        <w:spacing w:line="360" w:lineRule="auto"/>
        <w:ind w:left="493" w:hangingChars="202" w:hanging="49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□４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．売上高等を証明する資料</w:t>
      </w:r>
    </w:p>
    <w:p w:rsidR="00AE707C" w:rsidRDefault="0092270D" w:rsidP="00593572">
      <w:pPr>
        <w:suppressAutoHyphens/>
        <w:wordWrap w:val="0"/>
        <w:ind w:leftChars="300" w:left="880" w:hangingChars="100" w:hanging="24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※該当期間の各月の売上高がわかる書類（</w:t>
      </w:r>
      <w:r w:rsidRPr="00BF62D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試算表、売上台帳、手形台帳等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いずれか一種類のコピー）</w:t>
      </w:r>
    </w:p>
    <w:p w:rsidR="00442BC8" w:rsidRDefault="00AE707C" w:rsidP="00AE707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br w:type="page"/>
      </w:r>
    </w:p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136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Pr="00F33A18">
        <w:rPr>
          <w:rFonts w:ascii="ＭＳ ゴシック" w:eastAsia="ＭＳ ゴシック" w:hAnsi="ＭＳ ゴシック" w:hint="eastAsia"/>
          <w:sz w:val="22"/>
          <w:szCs w:val="22"/>
        </w:rPr>
        <w:t>申請書</w:t>
      </w:r>
      <w:r w:rsidR="0083462B" w:rsidRPr="00F33A1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様式第５－（イ）－③</w:t>
      </w:r>
      <w:r w:rsidRPr="00F33A18">
        <w:rPr>
          <w:rFonts w:ascii="ＭＳ ゴシック" w:eastAsia="ＭＳ ゴシック" w:hAnsi="ＭＳ ゴシック" w:hint="eastAsia"/>
          <w:sz w:val="22"/>
          <w:szCs w:val="22"/>
        </w:rPr>
        <w:t>の添付書類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D3FAE" w:rsidRDefault="002D3FAE" w:rsidP="002D3FA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申請者名（名称及び代表者の氏名）：　　　　　　　　　　　　　　　　　　　　　　　　　　　　</w:t>
      </w:r>
    </w:p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5F13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2106"/>
        <w:gridCol w:w="2497"/>
        <w:gridCol w:w="2048"/>
      </w:tblGrid>
      <w:tr w:rsidR="00442BC8" w:rsidTr="00E85C8C">
        <w:tc>
          <w:tcPr>
            <w:tcW w:w="2988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ａ．売上高が</w:t>
            </w:r>
            <w:r w:rsidRPr="00E85C8C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減少している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指定業種（※１）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  <w:r w:rsidRPr="00E85C8C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最近３か月の</w:t>
            </w:r>
            <w:r w:rsidRPr="00E85C8C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前年同期の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  <w:r w:rsidRPr="00E85C8C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Pr="00E85C8C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最近３か月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 w:rsidRPr="00E85C8C">
              <w:rPr>
                <w:rFonts w:ascii="ＭＳ ゴシック" w:eastAsia="ＭＳ ゴシック" w:hAnsi="ＭＳ ゴシック"/>
                <w:sz w:val="22"/>
                <w:szCs w:val="22"/>
              </w:rPr>
              <w:t>.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減少額</w:t>
            </w:r>
          </w:p>
        </w:tc>
      </w:tr>
      <w:tr w:rsidR="00442BC8" w:rsidTr="00E85C8C">
        <w:trPr>
          <w:trHeight w:val="70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①番号：　　　　　　　　</w:t>
            </w: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</w:p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業（主事業）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42BC8" w:rsidTr="00E85C8C">
        <w:tc>
          <w:tcPr>
            <w:tcW w:w="2988" w:type="dxa"/>
            <w:tcBorders>
              <w:top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②番号：　　　　　　　　　　　</w:t>
            </w:r>
          </w:p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業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42BC8" w:rsidTr="00E85C8C">
        <w:tc>
          <w:tcPr>
            <w:tcW w:w="2988" w:type="dxa"/>
          </w:tcPr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③番号：　　　　　　　　　　　</w:t>
            </w:r>
          </w:p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業</w:t>
            </w:r>
          </w:p>
        </w:tc>
        <w:tc>
          <w:tcPr>
            <w:tcW w:w="216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0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42BC8" w:rsidTr="00E85C8C">
        <w:tc>
          <w:tcPr>
            <w:tcW w:w="2988" w:type="dxa"/>
          </w:tcPr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④番号：　　　　　　　　　　　</w:t>
            </w:r>
          </w:p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業</w:t>
            </w:r>
          </w:p>
        </w:tc>
        <w:tc>
          <w:tcPr>
            <w:tcW w:w="216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0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42BC8" w:rsidTr="00E85C8C">
        <w:tc>
          <w:tcPr>
            <w:tcW w:w="2988" w:type="dxa"/>
          </w:tcPr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⑤番号：　　　　　　　　　　　</w:t>
            </w:r>
          </w:p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業</w:t>
            </w:r>
          </w:p>
        </w:tc>
        <w:tc>
          <w:tcPr>
            <w:tcW w:w="216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00" w:type="dxa"/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42BC8" w:rsidTr="00E85C8C">
        <w:tc>
          <w:tcPr>
            <w:tcW w:w="2988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⑥番号：　　　　　　　　　　　</w:t>
            </w:r>
          </w:p>
          <w:p w:rsidR="00442BC8" w:rsidRPr="00E85C8C" w:rsidRDefault="00442BC8" w:rsidP="00E85C8C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業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42BC8" w:rsidTr="00E85C8C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円</w:t>
            </w: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【Ａ】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42BC8" w:rsidRPr="00E85C8C" w:rsidRDefault="00442BC8" w:rsidP="00E85C8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442BC8" w:rsidRDefault="00442BC8" w:rsidP="004367A4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1363">
        <w:rPr>
          <w:rFonts w:ascii="ＭＳ ゴシック" w:eastAsia="ＭＳ ゴシック" w:hAnsi="ＭＳ ゴシック" w:hint="eastAsia"/>
          <w:sz w:val="22"/>
          <w:szCs w:val="22"/>
        </w:rPr>
        <w:t>※１：認定申請書の表には、ａ</w:t>
      </w:r>
      <w:r w:rsidRPr="005F1363">
        <w:rPr>
          <w:rFonts w:ascii="ＭＳ ゴシック" w:eastAsia="ＭＳ ゴシック" w:hAnsi="ＭＳ ゴシック"/>
          <w:sz w:val="22"/>
          <w:szCs w:val="22"/>
        </w:rPr>
        <w:t>.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欄に記載する</w:t>
      </w:r>
      <w:r w:rsidRPr="001D2E19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指定業種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5F13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日本標準産業分類平成</w:t>
      </w:r>
      <w:r w:rsidR="00ED1BFD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25</w:t>
      </w:r>
      <w:r w:rsidRPr="005F13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年</w:t>
      </w:r>
      <w:r w:rsidR="00ED1BFD"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t>1</w:t>
      </w:r>
      <w:r w:rsidR="00ED1BFD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0</w:t>
      </w:r>
      <w:r w:rsidRPr="005F13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月改訂版の細分類番号と細分類業種名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）と同じ業種を記載。ａ</w:t>
      </w:r>
      <w:r w:rsidRPr="005F1363">
        <w:rPr>
          <w:rFonts w:ascii="ＭＳ ゴシック" w:eastAsia="ＭＳ ゴシック" w:hAnsi="ＭＳ ゴシック"/>
          <w:sz w:val="22"/>
          <w:szCs w:val="22"/>
        </w:rPr>
        <w:t>.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欄には売上高が把握できている指定業種のみの記載でも可。</w:t>
      </w:r>
    </w:p>
    <w:p w:rsidR="00442BC8" w:rsidRDefault="00442BC8" w:rsidP="00A1754C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（表１の内訳）</w:t>
      </w:r>
    </w:p>
    <w:p w:rsidR="00442BC8" w:rsidRDefault="00442BC8" w:rsidP="00A1754C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　　　　　　　　　　　　　　　　　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442BC8" w:rsidTr="0063238C">
        <w:tc>
          <w:tcPr>
            <w:tcW w:w="2420" w:type="dxa"/>
          </w:tcPr>
          <w:p w:rsidR="00442BC8" w:rsidRPr="0063238C" w:rsidRDefault="00442BC8" w:rsidP="006B5B74">
            <w:pPr>
              <w:widowControl/>
              <w:ind w:firstLineChars="300" w:firstLine="726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売上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42BC8" w:rsidRDefault="00442BC8" w:rsidP="008C090A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　　　　　　　　　　　　　　　　　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売上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E707C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shd w:val="pct15" w:color="auto" w:fill="FFFFFF"/>
        </w:rPr>
        <w:t>（次ページに続く）</w:t>
      </w:r>
    </w:p>
    <w:p w:rsidR="00442BC8" w:rsidRPr="005F1363" w:rsidRDefault="00AE707C" w:rsidP="00AE707C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/>
          <w:sz w:val="22"/>
          <w:szCs w:val="22"/>
          <w:shd w:val="pct15" w:color="auto" w:fill="FFFFFF"/>
        </w:rPr>
        <w:br w:type="page"/>
      </w:r>
      <w:r w:rsidR="00442BC8" w:rsidRPr="005F136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（申請書</w:t>
      </w:r>
      <w:r w:rsidR="0083462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8346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－③</w:t>
      </w:r>
      <w:r w:rsidR="00442BC8" w:rsidRPr="005F1363">
        <w:rPr>
          <w:rFonts w:ascii="ＭＳ ゴシック" w:eastAsia="ＭＳ ゴシック" w:hAnsi="ＭＳ ゴシック" w:hint="eastAsia"/>
          <w:sz w:val="22"/>
          <w:szCs w:val="22"/>
        </w:rPr>
        <w:t>の添付書類</w:t>
      </w:r>
      <w:r w:rsidR="00442BC8">
        <w:rPr>
          <w:rFonts w:ascii="ＭＳ ゴシック" w:eastAsia="ＭＳ ゴシック" w:hAnsi="ＭＳ ゴシック" w:hint="eastAsia"/>
          <w:sz w:val="22"/>
          <w:szCs w:val="22"/>
        </w:rPr>
        <w:t>【続１】</w:t>
      </w:r>
      <w:r w:rsidR="00442BC8" w:rsidRPr="005F136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42BC8" w:rsidRPr="00E52833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442BC8" w:rsidRDefault="00442BC8" w:rsidP="008C090A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　　　　　　　　　　　　　　　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売上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</w:tcPr>
          <w:p w:rsidR="00442BC8" w:rsidRPr="0063238C" w:rsidRDefault="005F0299" w:rsidP="005F02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8C090A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　　　　　　　　　　　　　　　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売上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</w:tcPr>
          <w:p w:rsidR="00442BC8" w:rsidRPr="0063238C" w:rsidRDefault="005F0299" w:rsidP="005F02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45103E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⑤　　　　　　　　　　　　　　　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442BC8" w:rsidTr="00A36C51">
        <w:tc>
          <w:tcPr>
            <w:tcW w:w="2420" w:type="dxa"/>
          </w:tcPr>
          <w:p w:rsidR="00442BC8" w:rsidRPr="0063238C" w:rsidRDefault="00442BC8" w:rsidP="00A36C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売上</w:t>
            </w:r>
          </w:p>
        </w:tc>
        <w:tc>
          <w:tcPr>
            <w:tcW w:w="3140" w:type="dxa"/>
          </w:tcPr>
          <w:p w:rsidR="00442BC8" w:rsidRPr="0063238C" w:rsidRDefault="005F0299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</w:tcPr>
          <w:p w:rsidR="00442BC8" w:rsidRPr="0063238C" w:rsidRDefault="005F0299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442BC8" w:rsidTr="00A36C51">
        <w:tc>
          <w:tcPr>
            <w:tcW w:w="2420" w:type="dxa"/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A36C51">
        <w:tc>
          <w:tcPr>
            <w:tcW w:w="2420" w:type="dxa"/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A36C51">
        <w:tc>
          <w:tcPr>
            <w:tcW w:w="2420" w:type="dxa"/>
            <w:tcBorders>
              <w:bottom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A36C51"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42BC8" w:rsidRDefault="00442BC8" w:rsidP="0045103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45103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45103E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⑥　　　　　　　　　　　　　　　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442BC8" w:rsidTr="00A36C51">
        <w:tc>
          <w:tcPr>
            <w:tcW w:w="2420" w:type="dxa"/>
          </w:tcPr>
          <w:p w:rsidR="00442BC8" w:rsidRPr="0063238C" w:rsidRDefault="00442BC8" w:rsidP="00A36C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売上</w:t>
            </w:r>
          </w:p>
        </w:tc>
        <w:tc>
          <w:tcPr>
            <w:tcW w:w="3140" w:type="dxa"/>
          </w:tcPr>
          <w:p w:rsidR="00442BC8" w:rsidRPr="0063238C" w:rsidRDefault="005F0299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</w:tcPr>
          <w:p w:rsidR="00442BC8" w:rsidRPr="0063238C" w:rsidRDefault="005F0299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442BC8" w:rsidTr="00A36C51">
        <w:tc>
          <w:tcPr>
            <w:tcW w:w="2420" w:type="dxa"/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A36C51">
        <w:tc>
          <w:tcPr>
            <w:tcW w:w="2420" w:type="dxa"/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A36C51">
        <w:tc>
          <w:tcPr>
            <w:tcW w:w="2420" w:type="dxa"/>
            <w:tcBorders>
              <w:bottom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A36C51"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A36C5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AE707C" w:rsidRDefault="00442BC8" w:rsidP="0045103E">
      <w:pPr>
        <w:suppressAutoHyphens/>
        <w:kinsoku w:val="0"/>
        <w:wordWrap w:val="0"/>
        <w:autoSpaceDE w:val="0"/>
        <w:autoSpaceDN w:val="0"/>
        <w:spacing w:line="366" w:lineRule="atLeast"/>
        <w:ind w:left="651" w:hangingChars="292" w:hanging="651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（次ページに続く）</w:t>
      </w:r>
      <w:bookmarkStart w:id="0" w:name="_GoBack"/>
      <w:bookmarkEnd w:id="0"/>
    </w:p>
    <w:p w:rsidR="00AE707C" w:rsidRDefault="00AE707C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  <w:br w:type="page"/>
      </w:r>
    </w:p>
    <w:p w:rsidR="00442BC8" w:rsidRPr="005F1363" w:rsidRDefault="00442BC8" w:rsidP="00DF1C53">
      <w:pPr>
        <w:suppressAutoHyphens/>
        <w:kinsoku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5F136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（申請書</w:t>
      </w:r>
      <w:r w:rsidR="0083462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 w:rsidR="008346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－③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の添付書類</w:t>
      </w:r>
      <w:r>
        <w:rPr>
          <w:rFonts w:ascii="ＭＳ ゴシック" w:eastAsia="ＭＳ ゴシック" w:hAnsi="ＭＳ ゴシック" w:hint="eastAsia"/>
          <w:sz w:val="22"/>
          <w:szCs w:val="22"/>
        </w:rPr>
        <w:t>【続２】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42BC8" w:rsidRPr="005F1363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5F136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（表２：全体の売上高）</w:t>
      </w:r>
      <w:r w:rsidRPr="005F1363">
        <w:rPr>
          <w:rFonts w:ascii="ＭＳ ゴシック" w:eastAsia="ＭＳ ゴシック" w:hAnsi="ＭＳ ゴシック" w:hint="eastAsia"/>
          <w:sz w:val="22"/>
          <w:szCs w:val="22"/>
        </w:rPr>
        <w:t>（合計値）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3057"/>
        <w:gridCol w:w="2967"/>
      </w:tblGrid>
      <w:tr w:rsidR="00442BC8" w:rsidRPr="005F1363" w:rsidTr="00091129">
        <w:trPr>
          <w:trHeight w:val="1108"/>
        </w:trPr>
        <w:tc>
          <w:tcPr>
            <w:tcW w:w="3594" w:type="dxa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最近３か月の</w:t>
            </w:r>
            <w:r w:rsidRPr="00167C3B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前年同期の全体の</w:t>
            </w: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3113" w:type="dxa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C3B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最近</w:t>
            </w: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３か月の</w:t>
            </w:r>
            <w:r w:rsidRPr="00167C3B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全体</w:t>
            </w: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3078" w:type="dxa"/>
          </w:tcPr>
          <w:p w:rsidR="00442BC8" w:rsidRPr="005F1363" w:rsidRDefault="00442BC8" w:rsidP="000E7F3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減少額</w:t>
            </w:r>
          </w:p>
        </w:tc>
      </w:tr>
      <w:tr w:rsidR="00442BC8" w:rsidRPr="005F1363" w:rsidTr="00091129">
        <w:trPr>
          <w:trHeight w:val="759"/>
        </w:trPr>
        <w:tc>
          <w:tcPr>
            <w:tcW w:w="3594" w:type="dxa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円</w:t>
            </w:r>
          </w:p>
          <w:p w:rsidR="00442BC8" w:rsidRPr="005F1363" w:rsidRDefault="00442BC8" w:rsidP="005F136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77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【Ｄ】</w:t>
            </w:r>
          </w:p>
        </w:tc>
        <w:tc>
          <w:tcPr>
            <w:tcW w:w="3113" w:type="dxa"/>
          </w:tcPr>
          <w:p w:rsidR="00442BC8" w:rsidRPr="005F1363" w:rsidRDefault="00442BC8" w:rsidP="005F136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442BC8" w:rsidRPr="005F1363" w:rsidRDefault="00442BC8" w:rsidP="005F136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【Ｃ】</w:t>
            </w:r>
          </w:p>
        </w:tc>
        <w:tc>
          <w:tcPr>
            <w:tcW w:w="3078" w:type="dxa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442BC8" w:rsidRDefault="00442BC8" w:rsidP="005F136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42BC8" w:rsidRDefault="00442BC8" w:rsidP="005F136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42BC8" w:rsidRDefault="00442BC8" w:rsidP="005F136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（表２の内訳）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140"/>
        <w:gridCol w:w="3140"/>
      </w:tblGrid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全体の売上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年（直近）</w:t>
            </w:r>
          </w:p>
        </w:tc>
        <w:tc>
          <w:tcPr>
            <w:tcW w:w="3140" w:type="dxa"/>
          </w:tcPr>
          <w:p w:rsidR="00442BC8" w:rsidRPr="0063238C" w:rsidRDefault="005F0299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令和</w:t>
            </w:r>
            <w:r w:rsidR="00442BC8"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年（前年）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月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42BC8" w:rsidTr="0063238C"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3238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合　　　　計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BC8" w:rsidRPr="0063238C" w:rsidRDefault="00442BC8" w:rsidP="0063238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63238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42BC8" w:rsidRDefault="00442BC8" w:rsidP="005F1363">
      <w:pPr>
        <w:suppressAutoHyphens/>
        <w:kinsoku w:val="0"/>
        <w:wordWrap w:val="0"/>
        <w:autoSpaceDE w:val="0"/>
        <w:autoSpaceDN w:val="0"/>
        <w:spacing w:line="366" w:lineRule="atLeast"/>
        <w:ind w:left="648" w:hangingChars="292" w:hanging="64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42BC8" w:rsidRDefault="00442BC8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  <w:r w:rsidRPr="00DE5758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（１）前年の企業全体の売上高等に対する、指定業種に属する事業の売上高等の減少額等の割合</w:t>
      </w:r>
    </w:p>
    <w:p w:rsidR="00442BC8" w:rsidRPr="00DE5758" w:rsidRDefault="00442BC8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1701"/>
        <w:gridCol w:w="1417"/>
      </w:tblGrid>
      <w:tr w:rsidR="00442BC8" w:rsidRPr="005F1363" w:rsidTr="003A4554">
        <w:tc>
          <w:tcPr>
            <w:tcW w:w="6771" w:type="dxa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【Ｂ】　　　　　　　　円　－　【Ａ】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円</w:t>
            </w:r>
          </w:p>
        </w:tc>
        <w:tc>
          <w:tcPr>
            <w:tcW w:w="1701" w:type="dxa"/>
            <w:vMerge w:val="restart"/>
            <w:vAlign w:val="center"/>
          </w:tcPr>
          <w:p w:rsidR="00442BC8" w:rsidRPr="005F1363" w:rsidRDefault="00442BC8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Pr="005F1363">
              <w:rPr>
                <w:rFonts w:ascii="ＭＳ ゴシック" w:eastAsia="ＭＳ ゴシック" w:hAnsi="ＭＳ ゴシック"/>
                <w:sz w:val="22"/>
                <w:szCs w:val="22"/>
              </w:rPr>
              <w:t>100</w:t>
            </w: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＝</w:t>
            </w:r>
          </w:p>
        </w:tc>
        <w:tc>
          <w:tcPr>
            <w:tcW w:w="1417" w:type="dxa"/>
            <w:vMerge w:val="restart"/>
            <w:vAlign w:val="center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</w:tr>
      <w:tr w:rsidR="00442BC8" w:rsidRPr="005F1363" w:rsidTr="003A4554">
        <w:tc>
          <w:tcPr>
            <w:tcW w:w="6771" w:type="dxa"/>
          </w:tcPr>
          <w:p w:rsidR="00442BC8" w:rsidRPr="005F1363" w:rsidRDefault="00442BC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【Ｄ】　　　　　　　　円</w:t>
            </w:r>
          </w:p>
        </w:tc>
        <w:tc>
          <w:tcPr>
            <w:tcW w:w="1701" w:type="dxa"/>
            <w:vMerge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</w:p>
    <w:p w:rsidR="00442BC8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  <w:r w:rsidRPr="00E5283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（２）</w:t>
      </w:r>
      <w:r w:rsidRPr="00E52833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  <w:shd w:val="pct15" w:color="auto" w:fill="FFFFFF"/>
        </w:rPr>
        <w:t>企業全体の売上高等の減少率</w:t>
      </w:r>
    </w:p>
    <w:p w:rsidR="00442BC8" w:rsidRPr="00E52833" w:rsidRDefault="00442BC8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  <w:shd w:val="pct15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09"/>
        <w:gridCol w:w="1669"/>
        <w:gridCol w:w="1292"/>
      </w:tblGrid>
      <w:tr w:rsidR="00442BC8" w:rsidRPr="005F1363" w:rsidTr="003A4554">
        <w:tc>
          <w:tcPr>
            <w:tcW w:w="6771" w:type="dxa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【Ｄ】　　　　　　　　円　－　【Ｃ】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円</w:t>
            </w:r>
          </w:p>
        </w:tc>
        <w:tc>
          <w:tcPr>
            <w:tcW w:w="1701" w:type="dxa"/>
            <w:vMerge w:val="restart"/>
            <w:vAlign w:val="center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Pr="005F1363">
              <w:rPr>
                <w:rFonts w:ascii="ＭＳ ゴシック" w:eastAsia="ＭＳ ゴシック" w:hAnsi="ＭＳ ゴシック"/>
                <w:sz w:val="22"/>
                <w:szCs w:val="22"/>
              </w:rPr>
              <w:t>100</w:t>
            </w: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＝</w:t>
            </w:r>
          </w:p>
        </w:tc>
        <w:tc>
          <w:tcPr>
            <w:tcW w:w="1314" w:type="dxa"/>
            <w:vMerge w:val="restart"/>
            <w:vAlign w:val="center"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</w:tr>
      <w:tr w:rsidR="00442BC8" w:rsidRPr="005F1363" w:rsidTr="003A4554">
        <w:tc>
          <w:tcPr>
            <w:tcW w:w="6771" w:type="dxa"/>
          </w:tcPr>
          <w:p w:rsidR="00442BC8" w:rsidRPr="005F1363" w:rsidRDefault="00442BC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3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【Ｄ】　　　　　　　　円</w:t>
            </w:r>
          </w:p>
        </w:tc>
        <w:tc>
          <w:tcPr>
            <w:tcW w:w="1701" w:type="dxa"/>
            <w:vMerge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442BC8" w:rsidRPr="005F1363" w:rsidRDefault="00442BC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42BC8" w:rsidRDefault="00442BC8" w:rsidP="00CE61C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442BC8" w:rsidRDefault="00442BC8" w:rsidP="00CE61C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添付書類の内容に相違ございません。</w:t>
      </w:r>
    </w:p>
    <w:p w:rsidR="00442BC8" w:rsidRDefault="00442BC8" w:rsidP="00CE61C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442BC8" w:rsidRDefault="00C2344E" w:rsidP="00CE61C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42BC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3462B" w:rsidRDefault="0083462B" w:rsidP="00CE61C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42BC8" w:rsidRDefault="00442BC8" w:rsidP="00CE61C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442BC8" w:rsidRDefault="00442BC8" w:rsidP="00CE61C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42BC8" w:rsidRDefault="00442BC8" w:rsidP="00CE61CE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442BC8" w:rsidRDefault="00442BC8" w:rsidP="002C0A3E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CB7CA1">
        <w:rPr>
          <w:rFonts w:ascii="ＭＳ ゴシック" w:eastAsia="ＭＳ ゴシック" w:hAnsi="ＭＳ ゴシック" w:hint="eastAsia"/>
          <w:sz w:val="22"/>
          <w:szCs w:val="22"/>
        </w:rPr>
        <w:t>名前　　　　　　　　　　　　　　　　　　　　　　　　　　　　　　印</w:t>
      </w:r>
    </w:p>
    <w:p w:rsidR="0083462B" w:rsidRDefault="0083462B" w:rsidP="00483837">
      <w:pPr>
        <w:suppressAutoHyphens/>
        <w:wordWrap w:val="0"/>
        <w:spacing w:line="198" w:lineRule="exact"/>
        <w:jc w:val="left"/>
        <w:textAlignment w:val="baseline"/>
        <w:rPr>
          <w:rFonts w:hAnsi="Times New Roman"/>
          <w:color w:val="000000"/>
          <w:spacing w:val="16"/>
          <w:kern w:val="0"/>
        </w:rPr>
      </w:pPr>
    </w:p>
    <w:p w:rsidR="00E47E8B" w:rsidRDefault="00E47E8B" w:rsidP="00483837">
      <w:pPr>
        <w:suppressAutoHyphens/>
        <w:wordWrap w:val="0"/>
        <w:spacing w:line="198" w:lineRule="exact"/>
        <w:jc w:val="left"/>
        <w:textAlignment w:val="baseline"/>
        <w:rPr>
          <w:rFonts w:hAnsi="Times New Roman"/>
          <w:color w:val="000000"/>
          <w:spacing w:val="16"/>
          <w:kern w:val="0"/>
        </w:rPr>
      </w:pPr>
    </w:p>
    <w:p w:rsidR="0083462B" w:rsidRPr="00981CD2" w:rsidRDefault="0083462B" w:rsidP="00483837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981CD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連絡先</w:t>
      </w:r>
    </w:p>
    <w:sectPr w:rsidR="0083462B" w:rsidRPr="00981CD2" w:rsidSect="000A69F9">
      <w:footerReference w:type="even" r:id="rId7"/>
      <w:footerReference w:type="default" r:id="rId8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3C" w:rsidRDefault="0049683C">
      <w:r>
        <w:separator/>
      </w:r>
    </w:p>
  </w:endnote>
  <w:endnote w:type="continuationSeparator" w:id="0">
    <w:p w:rsidR="0049683C" w:rsidRDefault="0049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C8" w:rsidRDefault="00442BC8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2BC8" w:rsidRDefault="00442B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C8" w:rsidRDefault="00442BC8" w:rsidP="00DC7A3B">
    <w:pPr>
      <w:pStyle w:val="a8"/>
      <w:framePr w:wrap="around" w:vAnchor="text" w:hAnchor="margin" w:xAlign="center" w:y="1"/>
      <w:rPr>
        <w:rStyle w:val="aa"/>
      </w:rPr>
    </w:pPr>
  </w:p>
  <w:p w:rsidR="00442BC8" w:rsidRDefault="00442BC8" w:rsidP="00DC7A3B">
    <w:pPr>
      <w:pStyle w:val="a8"/>
      <w:framePr w:wrap="around" w:vAnchor="text" w:hAnchor="margin" w:xAlign="center" w:y="1"/>
      <w:rPr>
        <w:rStyle w:val="aa"/>
      </w:rPr>
    </w:pPr>
  </w:p>
  <w:p w:rsidR="00442BC8" w:rsidRDefault="00442BC8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3C" w:rsidRDefault="0049683C">
      <w:r>
        <w:separator/>
      </w:r>
    </w:p>
  </w:footnote>
  <w:footnote w:type="continuationSeparator" w:id="0">
    <w:p w:rsidR="0049683C" w:rsidRDefault="0049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44C"/>
    <w:rsid w:val="00002B9C"/>
    <w:rsid w:val="00003162"/>
    <w:rsid w:val="000043AA"/>
    <w:rsid w:val="00004DCA"/>
    <w:rsid w:val="000054FC"/>
    <w:rsid w:val="000056E7"/>
    <w:rsid w:val="00005A92"/>
    <w:rsid w:val="00007AA5"/>
    <w:rsid w:val="000102A5"/>
    <w:rsid w:val="00010933"/>
    <w:rsid w:val="00012CD6"/>
    <w:rsid w:val="00012F2E"/>
    <w:rsid w:val="00014525"/>
    <w:rsid w:val="0002103D"/>
    <w:rsid w:val="000212D4"/>
    <w:rsid w:val="0002160F"/>
    <w:rsid w:val="00021D5E"/>
    <w:rsid w:val="000238AD"/>
    <w:rsid w:val="000245E1"/>
    <w:rsid w:val="0002468A"/>
    <w:rsid w:val="00026BF8"/>
    <w:rsid w:val="0002784B"/>
    <w:rsid w:val="000306DA"/>
    <w:rsid w:val="00031CC6"/>
    <w:rsid w:val="00033877"/>
    <w:rsid w:val="00034AF2"/>
    <w:rsid w:val="00036F6E"/>
    <w:rsid w:val="00037A07"/>
    <w:rsid w:val="00041F70"/>
    <w:rsid w:val="0004202C"/>
    <w:rsid w:val="00042739"/>
    <w:rsid w:val="00043B88"/>
    <w:rsid w:val="00044B54"/>
    <w:rsid w:val="0005064A"/>
    <w:rsid w:val="000555E1"/>
    <w:rsid w:val="00057436"/>
    <w:rsid w:val="00061709"/>
    <w:rsid w:val="000624A1"/>
    <w:rsid w:val="00063AD9"/>
    <w:rsid w:val="00063BE4"/>
    <w:rsid w:val="00064901"/>
    <w:rsid w:val="00065D4E"/>
    <w:rsid w:val="000660E3"/>
    <w:rsid w:val="000704B0"/>
    <w:rsid w:val="0007051E"/>
    <w:rsid w:val="0007074B"/>
    <w:rsid w:val="00070BB1"/>
    <w:rsid w:val="000710C7"/>
    <w:rsid w:val="0007249B"/>
    <w:rsid w:val="000734E6"/>
    <w:rsid w:val="000737DC"/>
    <w:rsid w:val="00073868"/>
    <w:rsid w:val="000741BA"/>
    <w:rsid w:val="00076527"/>
    <w:rsid w:val="00082B28"/>
    <w:rsid w:val="00082BAE"/>
    <w:rsid w:val="00083565"/>
    <w:rsid w:val="00084038"/>
    <w:rsid w:val="00084135"/>
    <w:rsid w:val="000871CF"/>
    <w:rsid w:val="00091129"/>
    <w:rsid w:val="00091136"/>
    <w:rsid w:val="00094F2F"/>
    <w:rsid w:val="00094F71"/>
    <w:rsid w:val="000958F8"/>
    <w:rsid w:val="000970CE"/>
    <w:rsid w:val="00097646"/>
    <w:rsid w:val="000A0A24"/>
    <w:rsid w:val="000A0FC0"/>
    <w:rsid w:val="000A1E40"/>
    <w:rsid w:val="000A1E51"/>
    <w:rsid w:val="000A2715"/>
    <w:rsid w:val="000A3B0C"/>
    <w:rsid w:val="000A465F"/>
    <w:rsid w:val="000A69F9"/>
    <w:rsid w:val="000A6E19"/>
    <w:rsid w:val="000A78C5"/>
    <w:rsid w:val="000B0811"/>
    <w:rsid w:val="000B275B"/>
    <w:rsid w:val="000B2970"/>
    <w:rsid w:val="000B2C1E"/>
    <w:rsid w:val="000B3B63"/>
    <w:rsid w:val="000B460F"/>
    <w:rsid w:val="000B5199"/>
    <w:rsid w:val="000B52C8"/>
    <w:rsid w:val="000B554F"/>
    <w:rsid w:val="000B64C7"/>
    <w:rsid w:val="000B6A21"/>
    <w:rsid w:val="000C03CA"/>
    <w:rsid w:val="000C343C"/>
    <w:rsid w:val="000C4096"/>
    <w:rsid w:val="000C553B"/>
    <w:rsid w:val="000D16E5"/>
    <w:rsid w:val="000D18CB"/>
    <w:rsid w:val="000D2A13"/>
    <w:rsid w:val="000D415E"/>
    <w:rsid w:val="000D5684"/>
    <w:rsid w:val="000D5DB0"/>
    <w:rsid w:val="000D60C7"/>
    <w:rsid w:val="000D629D"/>
    <w:rsid w:val="000D7B25"/>
    <w:rsid w:val="000D7DDA"/>
    <w:rsid w:val="000E04AC"/>
    <w:rsid w:val="000E1236"/>
    <w:rsid w:val="000E5010"/>
    <w:rsid w:val="000E6263"/>
    <w:rsid w:val="000E7F33"/>
    <w:rsid w:val="000F0378"/>
    <w:rsid w:val="000F0B49"/>
    <w:rsid w:val="000F3655"/>
    <w:rsid w:val="000F4665"/>
    <w:rsid w:val="001004AE"/>
    <w:rsid w:val="00101864"/>
    <w:rsid w:val="00101D6F"/>
    <w:rsid w:val="00103631"/>
    <w:rsid w:val="001058C9"/>
    <w:rsid w:val="00106CB0"/>
    <w:rsid w:val="001071F7"/>
    <w:rsid w:val="0010779A"/>
    <w:rsid w:val="001138A5"/>
    <w:rsid w:val="00114B06"/>
    <w:rsid w:val="0012700D"/>
    <w:rsid w:val="001270E5"/>
    <w:rsid w:val="0013087B"/>
    <w:rsid w:val="00134A2A"/>
    <w:rsid w:val="001351A9"/>
    <w:rsid w:val="001374FA"/>
    <w:rsid w:val="00140843"/>
    <w:rsid w:val="00140CA1"/>
    <w:rsid w:val="00140F9B"/>
    <w:rsid w:val="0014304D"/>
    <w:rsid w:val="00145B1B"/>
    <w:rsid w:val="00145B46"/>
    <w:rsid w:val="001462E8"/>
    <w:rsid w:val="00146727"/>
    <w:rsid w:val="0014747B"/>
    <w:rsid w:val="001519E2"/>
    <w:rsid w:val="00152A35"/>
    <w:rsid w:val="001539C8"/>
    <w:rsid w:val="00154DBD"/>
    <w:rsid w:val="0015556E"/>
    <w:rsid w:val="00155919"/>
    <w:rsid w:val="00156104"/>
    <w:rsid w:val="0015761F"/>
    <w:rsid w:val="00157DF0"/>
    <w:rsid w:val="001604A1"/>
    <w:rsid w:val="00160DA3"/>
    <w:rsid w:val="00160EBD"/>
    <w:rsid w:val="001619B6"/>
    <w:rsid w:val="00161DF2"/>
    <w:rsid w:val="0016434D"/>
    <w:rsid w:val="001645A5"/>
    <w:rsid w:val="00165B26"/>
    <w:rsid w:val="00165EB6"/>
    <w:rsid w:val="0016653C"/>
    <w:rsid w:val="00166AC2"/>
    <w:rsid w:val="00166AFD"/>
    <w:rsid w:val="001674FD"/>
    <w:rsid w:val="00167C3B"/>
    <w:rsid w:val="00170D33"/>
    <w:rsid w:val="00170D72"/>
    <w:rsid w:val="00171CA7"/>
    <w:rsid w:val="00173025"/>
    <w:rsid w:val="00173F3E"/>
    <w:rsid w:val="00174127"/>
    <w:rsid w:val="00174E47"/>
    <w:rsid w:val="001802F2"/>
    <w:rsid w:val="00180A0C"/>
    <w:rsid w:val="00180CBA"/>
    <w:rsid w:val="00182970"/>
    <w:rsid w:val="001830BE"/>
    <w:rsid w:val="001839D4"/>
    <w:rsid w:val="00183D3C"/>
    <w:rsid w:val="001844DF"/>
    <w:rsid w:val="00187B85"/>
    <w:rsid w:val="00187DEE"/>
    <w:rsid w:val="00191164"/>
    <w:rsid w:val="00191324"/>
    <w:rsid w:val="001925B4"/>
    <w:rsid w:val="00192AB7"/>
    <w:rsid w:val="00192B23"/>
    <w:rsid w:val="00192E16"/>
    <w:rsid w:val="001963E1"/>
    <w:rsid w:val="0019691C"/>
    <w:rsid w:val="00196C5E"/>
    <w:rsid w:val="0019711A"/>
    <w:rsid w:val="001973E4"/>
    <w:rsid w:val="00197B8B"/>
    <w:rsid w:val="001A161D"/>
    <w:rsid w:val="001A2477"/>
    <w:rsid w:val="001A30A6"/>
    <w:rsid w:val="001A5012"/>
    <w:rsid w:val="001A63D1"/>
    <w:rsid w:val="001B0259"/>
    <w:rsid w:val="001B0D04"/>
    <w:rsid w:val="001B672F"/>
    <w:rsid w:val="001B68DC"/>
    <w:rsid w:val="001B7887"/>
    <w:rsid w:val="001C1776"/>
    <w:rsid w:val="001C18A8"/>
    <w:rsid w:val="001C2019"/>
    <w:rsid w:val="001C6CC0"/>
    <w:rsid w:val="001C7E40"/>
    <w:rsid w:val="001C7F19"/>
    <w:rsid w:val="001D05C3"/>
    <w:rsid w:val="001D1350"/>
    <w:rsid w:val="001D1606"/>
    <w:rsid w:val="001D1A81"/>
    <w:rsid w:val="001D2330"/>
    <w:rsid w:val="001D2BD0"/>
    <w:rsid w:val="001D2E19"/>
    <w:rsid w:val="001D391D"/>
    <w:rsid w:val="001D4791"/>
    <w:rsid w:val="001D49A9"/>
    <w:rsid w:val="001D4FF6"/>
    <w:rsid w:val="001D6C71"/>
    <w:rsid w:val="001D7704"/>
    <w:rsid w:val="001E052E"/>
    <w:rsid w:val="001E1386"/>
    <w:rsid w:val="001E1C86"/>
    <w:rsid w:val="001E25BC"/>
    <w:rsid w:val="001E2EC4"/>
    <w:rsid w:val="001E2F69"/>
    <w:rsid w:val="001E5403"/>
    <w:rsid w:val="001E6419"/>
    <w:rsid w:val="001E6A61"/>
    <w:rsid w:val="001E7F12"/>
    <w:rsid w:val="001F33DD"/>
    <w:rsid w:val="001F3813"/>
    <w:rsid w:val="001F3C61"/>
    <w:rsid w:val="001F42F1"/>
    <w:rsid w:val="001F488F"/>
    <w:rsid w:val="001F518C"/>
    <w:rsid w:val="001F51DC"/>
    <w:rsid w:val="001F7FF8"/>
    <w:rsid w:val="00200809"/>
    <w:rsid w:val="00202B27"/>
    <w:rsid w:val="00202CF9"/>
    <w:rsid w:val="00202F2D"/>
    <w:rsid w:val="002030DF"/>
    <w:rsid w:val="002037FE"/>
    <w:rsid w:val="0020442B"/>
    <w:rsid w:val="00204D63"/>
    <w:rsid w:val="002057E0"/>
    <w:rsid w:val="00205B36"/>
    <w:rsid w:val="002064D4"/>
    <w:rsid w:val="00207949"/>
    <w:rsid w:val="00207BF8"/>
    <w:rsid w:val="00210412"/>
    <w:rsid w:val="00216203"/>
    <w:rsid w:val="0021623D"/>
    <w:rsid w:val="00221648"/>
    <w:rsid w:val="00222A7A"/>
    <w:rsid w:val="00223262"/>
    <w:rsid w:val="002244CE"/>
    <w:rsid w:val="00224645"/>
    <w:rsid w:val="002260DE"/>
    <w:rsid w:val="0022657E"/>
    <w:rsid w:val="00230592"/>
    <w:rsid w:val="0023189D"/>
    <w:rsid w:val="00231F6C"/>
    <w:rsid w:val="00235279"/>
    <w:rsid w:val="0023573A"/>
    <w:rsid w:val="00235B27"/>
    <w:rsid w:val="00237EAF"/>
    <w:rsid w:val="002412AF"/>
    <w:rsid w:val="00242175"/>
    <w:rsid w:val="002421E9"/>
    <w:rsid w:val="002451FD"/>
    <w:rsid w:val="0024557B"/>
    <w:rsid w:val="002462AC"/>
    <w:rsid w:val="002479CF"/>
    <w:rsid w:val="00254CA1"/>
    <w:rsid w:val="00254D7B"/>
    <w:rsid w:val="0025650B"/>
    <w:rsid w:val="00256D0B"/>
    <w:rsid w:val="00257E4D"/>
    <w:rsid w:val="00260D2B"/>
    <w:rsid w:val="002648A3"/>
    <w:rsid w:val="00265771"/>
    <w:rsid w:val="00265D8A"/>
    <w:rsid w:val="0027155C"/>
    <w:rsid w:val="00272EAA"/>
    <w:rsid w:val="0027329E"/>
    <w:rsid w:val="0027399E"/>
    <w:rsid w:val="00273A49"/>
    <w:rsid w:val="00274683"/>
    <w:rsid w:val="00274826"/>
    <w:rsid w:val="00274902"/>
    <w:rsid w:val="002758EE"/>
    <w:rsid w:val="0027769B"/>
    <w:rsid w:val="00280661"/>
    <w:rsid w:val="0028187B"/>
    <w:rsid w:val="00282C3E"/>
    <w:rsid w:val="002848FB"/>
    <w:rsid w:val="002856E0"/>
    <w:rsid w:val="00291B9B"/>
    <w:rsid w:val="00291C87"/>
    <w:rsid w:val="00291D44"/>
    <w:rsid w:val="00293785"/>
    <w:rsid w:val="0029487D"/>
    <w:rsid w:val="00296A3C"/>
    <w:rsid w:val="002A01BC"/>
    <w:rsid w:val="002A0939"/>
    <w:rsid w:val="002A2B86"/>
    <w:rsid w:val="002A3A11"/>
    <w:rsid w:val="002A5ACD"/>
    <w:rsid w:val="002A5FD1"/>
    <w:rsid w:val="002A6863"/>
    <w:rsid w:val="002A6FA8"/>
    <w:rsid w:val="002A71E3"/>
    <w:rsid w:val="002B1ECD"/>
    <w:rsid w:val="002B314B"/>
    <w:rsid w:val="002B3739"/>
    <w:rsid w:val="002B6A51"/>
    <w:rsid w:val="002B7B7C"/>
    <w:rsid w:val="002B7D28"/>
    <w:rsid w:val="002B7FBF"/>
    <w:rsid w:val="002C0A3E"/>
    <w:rsid w:val="002C15E8"/>
    <w:rsid w:val="002C2629"/>
    <w:rsid w:val="002C26A3"/>
    <w:rsid w:val="002C27E9"/>
    <w:rsid w:val="002C40FB"/>
    <w:rsid w:val="002C5453"/>
    <w:rsid w:val="002C6B8E"/>
    <w:rsid w:val="002D1150"/>
    <w:rsid w:val="002D3FAE"/>
    <w:rsid w:val="002D50F7"/>
    <w:rsid w:val="002D51F7"/>
    <w:rsid w:val="002D6159"/>
    <w:rsid w:val="002D6B24"/>
    <w:rsid w:val="002D7043"/>
    <w:rsid w:val="002D7CEF"/>
    <w:rsid w:val="002E740D"/>
    <w:rsid w:val="002E7D58"/>
    <w:rsid w:val="002F0EB0"/>
    <w:rsid w:val="002F1B78"/>
    <w:rsid w:val="002F24E7"/>
    <w:rsid w:val="002F3650"/>
    <w:rsid w:val="002F5377"/>
    <w:rsid w:val="002F55EF"/>
    <w:rsid w:val="00301995"/>
    <w:rsid w:val="00302319"/>
    <w:rsid w:val="00302ED7"/>
    <w:rsid w:val="00304826"/>
    <w:rsid w:val="00304A7D"/>
    <w:rsid w:val="0030532B"/>
    <w:rsid w:val="00305E70"/>
    <w:rsid w:val="00307C38"/>
    <w:rsid w:val="00307D85"/>
    <w:rsid w:val="003103BF"/>
    <w:rsid w:val="00313806"/>
    <w:rsid w:val="003172FB"/>
    <w:rsid w:val="00320FAB"/>
    <w:rsid w:val="00321D21"/>
    <w:rsid w:val="003223C0"/>
    <w:rsid w:val="00322621"/>
    <w:rsid w:val="00323911"/>
    <w:rsid w:val="003254DB"/>
    <w:rsid w:val="003255C7"/>
    <w:rsid w:val="003257DD"/>
    <w:rsid w:val="003264A0"/>
    <w:rsid w:val="00327B96"/>
    <w:rsid w:val="00330F99"/>
    <w:rsid w:val="003310CF"/>
    <w:rsid w:val="00331563"/>
    <w:rsid w:val="003319DE"/>
    <w:rsid w:val="003329AC"/>
    <w:rsid w:val="00332D50"/>
    <w:rsid w:val="003336E6"/>
    <w:rsid w:val="00333C13"/>
    <w:rsid w:val="003354DB"/>
    <w:rsid w:val="00336F15"/>
    <w:rsid w:val="00340BC8"/>
    <w:rsid w:val="00340FDA"/>
    <w:rsid w:val="00342CF6"/>
    <w:rsid w:val="003430AB"/>
    <w:rsid w:val="0034359B"/>
    <w:rsid w:val="00343C2B"/>
    <w:rsid w:val="0034492D"/>
    <w:rsid w:val="00344C07"/>
    <w:rsid w:val="00344EB7"/>
    <w:rsid w:val="0034644D"/>
    <w:rsid w:val="00350D17"/>
    <w:rsid w:val="00352D6D"/>
    <w:rsid w:val="00355FF7"/>
    <w:rsid w:val="003568E8"/>
    <w:rsid w:val="00357B48"/>
    <w:rsid w:val="00360025"/>
    <w:rsid w:val="00360203"/>
    <w:rsid w:val="003615A9"/>
    <w:rsid w:val="00361FCE"/>
    <w:rsid w:val="0036576E"/>
    <w:rsid w:val="00365E88"/>
    <w:rsid w:val="003662EA"/>
    <w:rsid w:val="0036715A"/>
    <w:rsid w:val="0037076C"/>
    <w:rsid w:val="00370962"/>
    <w:rsid w:val="0037128B"/>
    <w:rsid w:val="003736C8"/>
    <w:rsid w:val="00381EA3"/>
    <w:rsid w:val="00385136"/>
    <w:rsid w:val="0038558A"/>
    <w:rsid w:val="00393FB8"/>
    <w:rsid w:val="00394359"/>
    <w:rsid w:val="003963AA"/>
    <w:rsid w:val="003973DA"/>
    <w:rsid w:val="00397FD5"/>
    <w:rsid w:val="003A077E"/>
    <w:rsid w:val="003A169E"/>
    <w:rsid w:val="003A1E1B"/>
    <w:rsid w:val="003A25F6"/>
    <w:rsid w:val="003A3D64"/>
    <w:rsid w:val="003A4425"/>
    <w:rsid w:val="003A4554"/>
    <w:rsid w:val="003A6246"/>
    <w:rsid w:val="003A6B88"/>
    <w:rsid w:val="003B0F1C"/>
    <w:rsid w:val="003B1AE2"/>
    <w:rsid w:val="003B21BC"/>
    <w:rsid w:val="003B2518"/>
    <w:rsid w:val="003B2E37"/>
    <w:rsid w:val="003B3CE2"/>
    <w:rsid w:val="003B77C5"/>
    <w:rsid w:val="003B7D5A"/>
    <w:rsid w:val="003C1836"/>
    <w:rsid w:val="003C2FA4"/>
    <w:rsid w:val="003C3CE4"/>
    <w:rsid w:val="003C71D7"/>
    <w:rsid w:val="003D0F55"/>
    <w:rsid w:val="003D2096"/>
    <w:rsid w:val="003D3E3C"/>
    <w:rsid w:val="003D4B60"/>
    <w:rsid w:val="003D4E0A"/>
    <w:rsid w:val="003D5003"/>
    <w:rsid w:val="003D53C5"/>
    <w:rsid w:val="003D7383"/>
    <w:rsid w:val="003E359E"/>
    <w:rsid w:val="003E3B76"/>
    <w:rsid w:val="003E3B8D"/>
    <w:rsid w:val="003E4B6E"/>
    <w:rsid w:val="003E4C63"/>
    <w:rsid w:val="003E5511"/>
    <w:rsid w:val="003F1E49"/>
    <w:rsid w:val="003F23DB"/>
    <w:rsid w:val="003F2FC8"/>
    <w:rsid w:val="003F5C22"/>
    <w:rsid w:val="004016BE"/>
    <w:rsid w:val="00401709"/>
    <w:rsid w:val="0040259E"/>
    <w:rsid w:val="00402CE8"/>
    <w:rsid w:val="0040429B"/>
    <w:rsid w:val="0040437F"/>
    <w:rsid w:val="00405F15"/>
    <w:rsid w:val="00406341"/>
    <w:rsid w:val="0040644B"/>
    <w:rsid w:val="00406955"/>
    <w:rsid w:val="0040745B"/>
    <w:rsid w:val="00407CFF"/>
    <w:rsid w:val="004115F6"/>
    <w:rsid w:val="00415C00"/>
    <w:rsid w:val="00415F4C"/>
    <w:rsid w:val="00420B72"/>
    <w:rsid w:val="00420C57"/>
    <w:rsid w:val="00421909"/>
    <w:rsid w:val="0042268B"/>
    <w:rsid w:val="004267AA"/>
    <w:rsid w:val="00430D28"/>
    <w:rsid w:val="00434E18"/>
    <w:rsid w:val="0043638B"/>
    <w:rsid w:val="004367A4"/>
    <w:rsid w:val="00437DCE"/>
    <w:rsid w:val="00437E20"/>
    <w:rsid w:val="00440B84"/>
    <w:rsid w:val="004420DA"/>
    <w:rsid w:val="00442BC8"/>
    <w:rsid w:val="004439F5"/>
    <w:rsid w:val="00443AA4"/>
    <w:rsid w:val="00444162"/>
    <w:rsid w:val="0044550D"/>
    <w:rsid w:val="004460B7"/>
    <w:rsid w:val="0044625F"/>
    <w:rsid w:val="004466EB"/>
    <w:rsid w:val="00447048"/>
    <w:rsid w:val="00447152"/>
    <w:rsid w:val="0045103E"/>
    <w:rsid w:val="0045120F"/>
    <w:rsid w:val="00451CFA"/>
    <w:rsid w:val="0045368F"/>
    <w:rsid w:val="0045393F"/>
    <w:rsid w:val="00454333"/>
    <w:rsid w:val="00454CAA"/>
    <w:rsid w:val="004551E2"/>
    <w:rsid w:val="00456979"/>
    <w:rsid w:val="00456BAA"/>
    <w:rsid w:val="00457457"/>
    <w:rsid w:val="00461CEE"/>
    <w:rsid w:val="00463961"/>
    <w:rsid w:val="00463FE3"/>
    <w:rsid w:val="00464327"/>
    <w:rsid w:val="004649F4"/>
    <w:rsid w:val="00464C7E"/>
    <w:rsid w:val="00465BB1"/>
    <w:rsid w:val="00466F0A"/>
    <w:rsid w:val="004670F8"/>
    <w:rsid w:val="004676C1"/>
    <w:rsid w:val="00471AB1"/>
    <w:rsid w:val="00473570"/>
    <w:rsid w:val="004742D5"/>
    <w:rsid w:val="00475037"/>
    <w:rsid w:val="0047620E"/>
    <w:rsid w:val="0047642C"/>
    <w:rsid w:val="00476481"/>
    <w:rsid w:val="0047679B"/>
    <w:rsid w:val="0047744A"/>
    <w:rsid w:val="0048337A"/>
    <w:rsid w:val="00483837"/>
    <w:rsid w:val="00484D2F"/>
    <w:rsid w:val="0048573D"/>
    <w:rsid w:val="004857AE"/>
    <w:rsid w:val="00485F83"/>
    <w:rsid w:val="00486309"/>
    <w:rsid w:val="004864AB"/>
    <w:rsid w:val="004873D9"/>
    <w:rsid w:val="004906F3"/>
    <w:rsid w:val="00491459"/>
    <w:rsid w:val="004917DB"/>
    <w:rsid w:val="00492022"/>
    <w:rsid w:val="00494E06"/>
    <w:rsid w:val="004951C2"/>
    <w:rsid w:val="0049683C"/>
    <w:rsid w:val="004979BE"/>
    <w:rsid w:val="00497C08"/>
    <w:rsid w:val="00497EF6"/>
    <w:rsid w:val="004A3A8A"/>
    <w:rsid w:val="004B0AA8"/>
    <w:rsid w:val="004B56C1"/>
    <w:rsid w:val="004B57AE"/>
    <w:rsid w:val="004B6942"/>
    <w:rsid w:val="004B6CA9"/>
    <w:rsid w:val="004B6D2C"/>
    <w:rsid w:val="004B75D2"/>
    <w:rsid w:val="004B798D"/>
    <w:rsid w:val="004C227B"/>
    <w:rsid w:val="004C52DF"/>
    <w:rsid w:val="004C5571"/>
    <w:rsid w:val="004C574B"/>
    <w:rsid w:val="004C5F3E"/>
    <w:rsid w:val="004C6215"/>
    <w:rsid w:val="004C6E90"/>
    <w:rsid w:val="004C6FAA"/>
    <w:rsid w:val="004C7EF6"/>
    <w:rsid w:val="004D2888"/>
    <w:rsid w:val="004D3290"/>
    <w:rsid w:val="004D3D0E"/>
    <w:rsid w:val="004D67B7"/>
    <w:rsid w:val="004D6BD0"/>
    <w:rsid w:val="004E09CA"/>
    <w:rsid w:val="004E2C3F"/>
    <w:rsid w:val="004E3061"/>
    <w:rsid w:val="004E4559"/>
    <w:rsid w:val="004E70AB"/>
    <w:rsid w:val="004E7EAC"/>
    <w:rsid w:val="004F0275"/>
    <w:rsid w:val="004F32E0"/>
    <w:rsid w:val="004F3AC6"/>
    <w:rsid w:val="004F4677"/>
    <w:rsid w:val="004F5396"/>
    <w:rsid w:val="004F59BB"/>
    <w:rsid w:val="004F5C1C"/>
    <w:rsid w:val="004F5C9D"/>
    <w:rsid w:val="004F60AC"/>
    <w:rsid w:val="004F6F62"/>
    <w:rsid w:val="004F7346"/>
    <w:rsid w:val="004F7761"/>
    <w:rsid w:val="0050212A"/>
    <w:rsid w:val="00502FC6"/>
    <w:rsid w:val="00503A3E"/>
    <w:rsid w:val="00503FA6"/>
    <w:rsid w:val="005053D9"/>
    <w:rsid w:val="005058C4"/>
    <w:rsid w:val="005073DF"/>
    <w:rsid w:val="00510F27"/>
    <w:rsid w:val="00513505"/>
    <w:rsid w:val="00513CD3"/>
    <w:rsid w:val="0051513F"/>
    <w:rsid w:val="00517F3B"/>
    <w:rsid w:val="00520F3E"/>
    <w:rsid w:val="005212B1"/>
    <w:rsid w:val="005218D6"/>
    <w:rsid w:val="00524CD4"/>
    <w:rsid w:val="0052553F"/>
    <w:rsid w:val="00530363"/>
    <w:rsid w:val="00530AE1"/>
    <w:rsid w:val="00532E1F"/>
    <w:rsid w:val="0053439B"/>
    <w:rsid w:val="00536C1A"/>
    <w:rsid w:val="00536CF6"/>
    <w:rsid w:val="005374E9"/>
    <w:rsid w:val="00537F26"/>
    <w:rsid w:val="00540120"/>
    <w:rsid w:val="00541D36"/>
    <w:rsid w:val="0054286F"/>
    <w:rsid w:val="00544D59"/>
    <w:rsid w:val="00545974"/>
    <w:rsid w:val="0054741F"/>
    <w:rsid w:val="00547BDB"/>
    <w:rsid w:val="00552743"/>
    <w:rsid w:val="00557E2E"/>
    <w:rsid w:val="0056240C"/>
    <w:rsid w:val="005630F4"/>
    <w:rsid w:val="00563E8F"/>
    <w:rsid w:val="005643FF"/>
    <w:rsid w:val="00564A82"/>
    <w:rsid w:val="005665E1"/>
    <w:rsid w:val="00566BB2"/>
    <w:rsid w:val="00571E4D"/>
    <w:rsid w:val="0057269F"/>
    <w:rsid w:val="00574114"/>
    <w:rsid w:val="00575C3A"/>
    <w:rsid w:val="00575D8F"/>
    <w:rsid w:val="00582C98"/>
    <w:rsid w:val="00583721"/>
    <w:rsid w:val="00583C30"/>
    <w:rsid w:val="00585433"/>
    <w:rsid w:val="0058772A"/>
    <w:rsid w:val="00592EA2"/>
    <w:rsid w:val="00593572"/>
    <w:rsid w:val="00594BDC"/>
    <w:rsid w:val="0059529B"/>
    <w:rsid w:val="00596F3D"/>
    <w:rsid w:val="00597294"/>
    <w:rsid w:val="005A070E"/>
    <w:rsid w:val="005A33EE"/>
    <w:rsid w:val="005A77A8"/>
    <w:rsid w:val="005A7A00"/>
    <w:rsid w:val="005A7E01"/>
    <w:rsid w:val="005B0B97"/>
    <w:rsid w:val="005B1461"/>
    <w:rsid w:val="005B33EE"/>
    <w:rsid w:val="005B3DD5"/>
    <w:rsid w:val="005B4C4F"/>
    <w:rsid w:val="005B5A37"/>
    <w:rsid w:val="005B5D5E"/>
    <w:rsid w:val="005B628D"/>
    <w:rsid w:val="005C061C"/>
    <w:rsid w:val="005C2319"/>
    <w:rsid w:val="005C4400"/>
    <w:rsid w:val="005C503E"/>
    <w:rsid w:val="005C5B2A"/>
    <w:rsid w:val="005C5CF0"/>
    <w:rsid w:val="005C76B8"/>
    <w:rsid w:val="005C7720"/>
    <w:rsid w:val="005C79E7"/>
    <w:rsid w:val="005D0691"/>
    <w:rsid w:val="005D1508"/>
    <w:rsid w:val="005D164C"/>
    <w:rsid w:val="005D36E2"/>
    <w:rsid w:val="005D58D8"/>
    <w:rsid w:val="005D6CD1"/>
    <w:rsid w:val="005D6E02"/>
    <w:rsid w:val="005E4640"/>
    <w:rsid w:val="005E49CA"/>
    <w:rsid w:val="005E50A6"/>
    <w:rsid w:val="005E5420"/>
    <w:rsid w:val="005E5731"/>
    <w:rsid w:val="005E58C0"/>
    <w:rsid w:val="005E675C"/>
    <w:rsid w:val="005E7DCC"/>
    <w:rsid w:val="005F0299"/>
    <w:rsid w:val="005F1363"/>
    <w:rsid w:val="005F1D4A"/>
    <w:rsid w:val="005F7E61"/>
    <w:rsid w:val="005F7EBD"/>
    <w:rsid w:val="0060319C"/>
    <w:rsid w:val="00603465"/>
    <w:rsid w:val="00604D81"/>
    <w:rsid w:val="0060540A"/>
    <w:rsid w:val="006064BA"/>
    <w:rsid w:val="00610D93"/>
    <w:rsid w:val="00613476"/>
    <w:rsid w:val="00614635"/>
    <w:rsid w:val="00615250"/>
    <w:rsid w:val="006152D4"/>
    <w:rsid w:val="00615461"/>
    <w:rsid w:val="00615C6D"/>
    <w:rsid w:val="006161B0"/>
    <w:rsid w:val="006164BB"/>
    <w:rsid w:val="006170CB"/>
    <w:rsid w:val="006172D2"/>
    <w:rsid w:val="0061769E"/>
    <w:rsid w:val="00621784"/>
    <w:rsid w:val="00621971"/>
    <w:rsid w:val="00622C22"/>
    <w:rsid w:val="00627ACA"/>
    <w:rsid w:val="006308A1"/>
    <w:rsid w:val="0063238C"/>
    <w:rsid w:val="00632A6E"/>
    <w:rsid w:val="00636388"/>
    <w:rsid w:val="0063695A"/>
    <w:rsid w:val="00637B38"/>
    <w:rsid w:val="00637D9E"/>
    <w:rsid w:val="006406D6"/>
    <w:rsid w:val="00640BD9"/>
    <w:rsid w:val="00641531"/>
    <w:rsid w:val="00642CE1"/>
    <w:rsid w:val="00642D3B"/>
    <w:rsid w:val="0064531D"/>
    <w:rsid w:val="006474D3"/>
    <w:rsid w:val="00652C26"/>
    <w:rsid w:val="00652E26"/>
    <w:rsid w:val="006557E4"/>
    <w:rsid w:val="00655C2D"/>
    <w:rsid w:val="006576BB"/>
    <w:rsid w:val="00657EE5"/>
    <w:rsid w:val="006603B0"/>
    <w:rsid w:val="006604E7"/>
    <w:rsid w:val="00661E99"/>
    <w:rsid w:val="006624EB"/>
    <w:rsid w:val="00662B45"/>
    <w:rsid w:val="00663933"/>
    <w:rsid w:val="00665BBB"/>
    <w:rsid w:val="0066733E"/>
    <w:rsid w:val="00670785"/>
    <w:rsid w:val="00671068"/>
    <w:rsid w:val="0067168F"/>
    <w:rsid w:val="00671D1E"/>
    <w:rsid w:val="0067537C"/>
    <w:rsid w:val="00675FFA"/>
    <w:rsid w:val="00676A93"/>
    <w:rsid w:val="00676F54"/>
    <w:rsid w:val="006801D3"/>
    <w:rsid w:val="00680DE7"/>
    <w:rsid w:val="00683702"/>
    <w:rsid w:val="0068408E"/>
    <w:rsid w:val="0068530A"/>
    <w:rsid w:val="00685960"/>
    <w:rsid w:val="00686EF8"/>
    <w:rsid w:val="00687813"/>
    <w:rsid w:val="006902D0"/>
    <w:rsid w:val="00690B27"/>
    <w:rsid w:val="00691935"/>
    <w:rsid w:val="00692C6E"/>
    <w:rsid w:val="00693126"/>
    <w:rsid w:val="0069402C"/>
    <w:rsid w:val="006953D1"/>
    <w:rsid w:val="00695914"/>
    <w:rsid w:val="006A04F5"/>
    <w:rsid w:val="006A0EF2"/>
    <w:rsid w:val="006A4DD2"/>
    <w:rsid w:val="006A7C04"/>
    <w:rsid w:val="006B017D"/>
    <w:rsid w:val="006B0B0C"/>
    <w:rsid w:val="006B245A"/>
    <w:rsid w:val="006B36DF"/>
    <w:rsid w:val="006B58FB"/>
    <w:rsid w:val="006B5B74"/>
    <w:rsid w:val="006B7C9C"/>
    <w:rsid w:val="006B7EB7"/>
    <w:rsid w:val="006C123C"/>
    <w:rsid w:val="006C1652"/>
    <w:rsid w:val="006C1CD5"/>
    <w:rsid w:val="006C48A4"/>
    <w:rsid w:val="006C51F1"/>
    <w:rsid w:val="006C7984"/>
    <w:rsid w:val="006D17AA"/>
    <w:rsid w:val="006D2C74"/>
    <w:rsid w:val="006D35EA"/>
    <w:rsid w:val="006D3813"/>
    <w:rsid w:val="006D5F8E"/>
    <w:rsid w:val="006D7161"/>
    <w:rsid w:val="006E3173"/>
    <w:rsid w:val="006E3D3A"/>
    <w:rsid w:val="006E5CA6"/>
    <w:rsid w:val="006E612C"/>
    <w:rsid w:val="006E61F0"/>
    <w:rsid w:val="006E63F9"/>
    <w:rsid w:val="006E6746"/>
    <w:rsid w:val="006E7CF6"/>
    <w:rsid w:val="006F1C81"/>
    <w:rsid w:val="006F2C04"/>
    <w:rsid w:val="006F4F68"/>
    <w:rsid w:val="006F6A75"/>
    <w:rsid w:val="006F70FE"/>
    <w:rsid w:val="007013AE"/>
    <w:rsid w:val="00704578"/>
    <w:rsid w:val="00704D77"/>
    <w:rsid w:val="00704FD4"/>
    <w:rsid w:val="00705602"/>
    <w:rsid w:val="0070717A"/>
    <w:rsid w:val="00707E27"/>
    <w:rsid w:val="00714057"/>
    <w:rsid w:val="00715842"/>
    <w:rsid w:val="00717DF8"/>
    <w:rsid w:val="00717EAC"/>
    <w:rsid w:val="007200C7"/>
    <w:rsid w:val="00720F06"/>
    <w:rsid w:val="007218B6"/>
    <w:rsid w:val="00722C0C"/>
    <w:rsid w:val="00722D61"/>
    <w:rsid w:val="007231F4"/>
    <w:rsid w:val="00724477"/>
    <w:rsid w:val="007320D5"/>
    <w:rsid w:val="0073214E"/>
    <w:rsid w:val="0073475F"/>
    <w:rsid w:val="00735326"/>
    <w:rsid w:val="00735BA3"/>
    <w:rsid w:val="0073644D"/>
    <w:rsid w:val="00737E46"/>
    <w:rsid w:val="00742576"/>
    <w:rsid w:val="00743B70"/>
    <w:rsid w:val="00743EB5"/>
    <w:rsid w:val="00744076"/>
    <w:rsid w:val="007463D4"/>
    <w:rsid w:val="007512CD"/>
    <w:rsid w:val="00751644"/>
    <w:rsid w:val="00751748"/>
    <w:rsid w:val="00752BED"/>
    <w:rsid w:val="00753A58"/>
    <w:rsid w:val="007546BB"/>
    <w:rsid w:val="00754ED2"/>
    <w:rsid w:val="00754FE7"/>
    <w:rsid w:val="00755779"/>
    <w:rsid w:val="00757ABE"/>
    <w:rsid w:val="00757D04"/>
    <w:rsid w:val="00760313"/>
    <w:rsid w:val="00760363"/>
    <w:rsid w:val="0076578E"/>
    <w:rsid w:val="0076600D"/>
    <w:rsid w:val="0077290E"/>
    <w:rsid w:val="00772B09"/>
    <w:rsid w:val="00773895"/>
    <w:rsid w:val="00773E6A"/>
    <w:rsid w:val="007753EF"/>
    <w:rsid w:val="0077597A"/>
    <w:rsid w:val="00777558"/>
    <w:rsid w:val="00777983"/>
    <w:rsid w:val="00777A24"/>
    <w:rsid w:val="00783288"/>
    <w:rsid w:val="0078477A"/>
    <w:rsid w:val="00784B91"/>
    <w:rsid w:val="00785755"/>
    <w:rsid w:val="00791728"/>
    <w:rsid w:val="00791F62"/>
    <w:rsid w:val="007936FE"/>
    <w:rsid w:val="00794B7A"/>
    <w:rsid w:val="007A25AA"/>
    <w:rsid w:val="007A28FB"/>
    <w:rsid w:val="007A3B9C"/>
    <w:rsid w:val="007A4A36"/>
    <w:rsid w:val="007A4CFD"/>
    <w:rsid w:val="007A5085"/>
    <w:rsid w:val="007A5766"/>
    <w:rsid w:val="007A5CE4"/>
    <w:rsid w:val="007A64A5"/>
    <w:rsid w:val="007B1032"/>
    <w:rsid w:val="007B1535"/>
    <w:rsid w:val="007B4363"/>
    <w:rsid w:val="007B46F7"/>
    <w:rsid w:val="007B4F71"/>
    <w:rsid w:val="007B562D"/>
    <w:rsid w:val="007B5A8C"/>
    <w:rsid w:val="007B5F4E"/>
    <w:rsid w:val="007C0A84"/>
    <w:rsid w:val="007C225C"/>
    <w:rsid w:val="007C4390"/>
    <w:rsid w:val="007C5F66"/>
    <w:rsid w:val="007D163D"/>
    <w:rsid w:val="007D18B3"/>
    <w:rsid w:val="007D2860"/>
    <w:rsid w:val="007D5913"/>
    <w:rsid w:val="007D762A"/>
    <w:rsid w:val="007E05BB"/>
    <w:rsid w:val="007E465C"/>
    <w:rsid w:val="007F12EA"/>
    <w:rsid w:val="007F2FFE"/>
    <w:rsid w:val="007F33DA"/>
    <w:rsid w:val="007F537A"/>
    <w:rsid w:val="007F5C32"/>
    <w:rsid w:val="007F6759"/>
    <w:rsid w:val="007F6B25"/>
    <w:rsid w:val="007F7D66"/>
    <w:rsid w:val="00801854"/>
    <w:rsid w:val="00805DFC"/>
    <w:rsid w:val="008067E4"/>
    <w:rsid w:val="00810614"/>
    <w:rsid w:val="00811FF9"/>
    <w:rsid w:val="008121F6"/>
    <w:rsid w:val="008139C4"/>
    <w:rsid w:val="008143ED"/>
    <w:rsid w:val="0081544F"/>
    <w:rsid w:val="008163E7"/>
    <w:rsid w:val="008168D0"/>
    <w:rsid w:val="00816B26"/>
    <w:rsid w:val="00821734"/>
    <w:rsid w:val="00821EFB"/>
    <w:rsid w:val="00822974"/>
    <w:rsid w:val="00822E7F"/>
    <w:rsid w:val="00823956"/>
    <w:rsid w:val="00824C42"/>
    <w:rsid w:val="0082656E"/>
    <w:rsid w:val="00826FAB"/>
    <w:rsid w:val="00827CFE"/>
    <w:rsid w:val="00830DDB"/>
    <w:rsid w:val="008313F7"/>
    <w:rsid w:val="00831E5A"/>
    <w:rsid w:val="008341AD"/>
    <w:rsid w:val="0083462B"/>
    <w:rsid w:val="00835702"/>
    <w:rsid w:val="00836F2B"/>
    <w:rsid w:val="0084175B"/>
    <w:rsid w:val="00841791"/>
    <w:rsid w:val="008424B8"/>
    <w:rsid w:val="0084376B"/>
    <w:rsid w:val="00845450"/>
    <w:rsid w:val="0084607E"/>
    <w:rsid w:val="0084677C"/>
    <w:rsid w:val="008502E4"/>
    <w:rsid w:val="00853F0F"/>
    <w:rsid w:val="008549F4"/>
    <w:rsid w:val="00856A59"/>
    <w:rsid w:val="00856B21"/>
    <w:rsid w:val="00857F02"/>
    <w:rsid w:val="0086026C"/>
    <w:rsid w:val="00863F6B"/>
    <w:rsid w:val="00865665"/>
    <w:rsid w:val="008659E3"/>
    <w:rsid w:val="008661FB"/>
    <w:rsid w:val="008665BD"/>
    <w:rsid w:val="00867F91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217"/>
    <w:rsid w:val="00891B71"/>
    <w:rsid w:val="00893D64"/>
    <w:rsid w:val="00894699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0A33"/>
    <w:rsid w:val="008B1656"/>
    <w:rsid w:val="008B17AE"/>
    <w:rsid w:val="008B2CD5"/>
    <w:rsid w:val="008B30F7"/>
    <w:rsid w:val="008B5204"/>
    <w:rsid w:val="008B5855"/>
    <w:rsid w:val="008B597E"/>
    <w:rsid w:val="008B5BAC"/>
    <w:rsid w:val="008B7AEE"/>
    <w:rsid w:val="008B7F6E"/>
    <w:rsid w:val="008C090A"/>
    <w:rsid w:val="008C0E5A"/>
    <w:rsid w:val="008C39DD"/>
    <w:rsid w:val="008C44D7"/>
    <w:rsid w:val="008C57E8"/>
    <w:rsid w:val="008C64A4"/>
    <w:rsid w:val="008C74DC"/>
    <w:rsid w:val="008C7CD8"/>
    <w:rsid w:val="008D0DE1"/>
    <w:rsid w:val="008D1723"/>
    <w:rsid w:val="008D1C3B"/>
    <w:rsid w:val="008D7D9E"/>
    <w:rsid w:val="008E1D81"/>
    <w:rsid w:val="008E1F30"/>
    <w:rsid w:val="008E2483"/>
    <w:rsid w:val="008E5B1A"/>
    <w:rsid w:val="008E65C0"/>
    <w:rsid w:val="008F23B6"/>
    <w:rsid w:val="008F5DE2"/>
    <w:rsid w:val="008F5F45"/>
    <w:rsid w:val="008F6462"/>
    <w:rsid w:val="008F6684"/>
    <w:rsid w:val="008F7C87"/>
    <w:rsid w:val="00905180"/>
    <w:rsid w:val="0090590D"/>
    <w:rsid w:val="00905F95"/>
    <w:rsid w:val="009063F9"/>
    <w:rsid w:val="009069E7"/>
    <w:rsid w:val="009075A5"/>
    <w:rsid w:val="00910C93"/>
    <w:rsid w:val="00911617"/>
    <w:rsid w:val="009117B1"/>
    <w:rsid w:val="009117EF"/>
    <w:rsid w:val="0091219B"/>
    <w:rsid w:val="009175DC"/>
    <w:rsid w:val="0092023D"/>
    <w:rsid w:val="00920FF0"/>
    <w:rsid w:val="0092270D"/>
    <w:rsid w:val="00923FAE"/>
    <w:rsid w:val="00925539"/>
    <w:rsid w:val="009255C1"/>
    <w:rsid w:val="00926F82"/>
    <w:rsid w:val="009278B9"/>
    <w:rsid w:val="00931EF2"/>
    <w:rsid w:val="00932034"/>
    <w:rsid w:val="00932D40"/>
    <w:rsid w:val="00932EA2"/>
    <w:rsid w:val="0093308D"/>
    <w:rsid w:val="00934438"/>
    <w:rsid w:val="00934FA2"/>
    <w:rsid w:val="00937F71"/>
    <w:rsid w:val="00940DC5"/>
    <w:rsid w:val="009418D2"/>
    <w:rsid w:val="009426C2"/>
    <w:rsid w:val="009452A8"/>
    <w:rsid w:val="00945A76"/>
    <w:rsid w:val="00950284"/>
    <w:rsid w:val="00952E5F"/>
    <w:rsid w:val="0095590D"/>
    <w:rsid w:val="00956860"/>
    <w:rsid w:val="009576D5"/>
    <w:rsid w:val="00962DBD"/>
    <w:rsid w:val="00965260"/>
    <w:rsid w:val="00966937"/>
    <w:rsid w:val="0096774A"/>
    <w:rsid w:val="00972350"/>
    <w:rsid w:val="0097421F"/>
    <w:rsid w:val="00974229"/>
    <w:rsid w:val="009756C9"/>
    <w:rsid w:val="00976977"/>
    <w:rsid w:val="00977F04"/>
    <w:rsid w:val="00980429"/>
    <w:rsid w:val="00981295"/>
    <w:rsid w:val="00981418"/>
    <w:rsid w:val="009818BB"/>
    <w:rsid w:val="00981CD2"/>
    <w:rsid w:val="00982D6C"/>
    <w:rsid w:val="00985129"/>
    <w:rsid w:val="00985511"/>
    <w:rsid w:val="00990742"/>
    <w:rsid w:val="00990EE0"/>
    <w:rsid w:val="00991A3A"/>
    <w:rsid w:val="00992A1C"/>
    <w:rsid w:val="00993564"/>
    <w:rsid w:val="00994565"/>
    <w:rsid w:val="00994AE0"/>
    <w:rsid w:val="00997744"/>
    <w:rsid w:val="00997F13"/>
    <w:rsid w:val="009A44F6"/>
    <w:rsid w:val="009A4EEB"/>
    <w:rsid w:val="009A5CC2"/>
    <w:rsid w:val="009A5F31"/>
    <w:rsid w:val="009A68B0"/>
    <w:rsid w:val="009A6DD0"/>
    <w:rsid w:val="009A710E"/>
    <w:rsid w:val="009A72F6"/>
    <w:rsid w:val="009B0197"/>
    <w:rsid w:val="009B1F33"/>
    <w:rsid w:val="009B357D"/>
    <w:rsid w:val="009B4A38"/>
    <w:rsid w:val="009B5E61"/>
    <w:rsid w:val="009B7822"/>
    <w:rsid w:val="009B7B04"/>
    <w:rsid w:val="009C02BE"/>
    <w:rsid w:val="009C05D7"/>
    <w:rsid w:val="009C43E6"/>
    <w:rsid w:val="009C55FA"/>
    <w:rsid w:val="009C649F"/>
    <w:rsid w:val="009C7252"/>
    <w:rsid w:val="009C7803"/>
    <w:rsid w:val="009D00EE"/>
    <w:rsid w:val="009D0EEF"/>
    <w:rsid w:val="009D0F32"/>
    <w:rsid w:val="009D175B"/>
    <w:rsid w:val="009D24E1"/>
    <w:rsid w:val="009D26F3"/>
    <w:rsid w:val="009D2A46"/>
    <w:rsid w:val="009D30D0"/>
    <w:rsid w:val="009D3482"/>
    <w:rsid w:val="009D486C"/>
    <w:rsid w:val="009D4973"/>
    <w:rsid w:val="009D5A03"/>
    <w:rsid w:val="009D5E57"/>
    <w:rsid w:val="009D624E"/>
    <w:rsid w:val="009D6CA3"/>
    <w:rsid w:val="009D7E1C"/>
    <w:rsid w:val="009D7FDD"/>
    <w:rsid w:val="009E1AC8"/>
    <w:rsid w:val="009E1BE2"/>
    <w:rsid w:val="009E2ACD"/>
    <w:rsid w:val="009E3F9A"/>
    <w:rsid w:val="009E7BD4"/>
    <w:rsid w:val="009F097F"/>
    <w:rsid w:val="009F14FC"/>
    <w:rsid w:val="009F43EA"/>
    <w:rsid w:val="009F5A5A"/>
    <w:rsid w:val="009F626F"/>
    <w:rsid w:val="009F65FD"/>
    <w:rsid w:val="009F67E5"/>
    <w:rsid w:val="00A012AE"/>
    <w:rsid w:val="00A03891"/>
    <w:rsid w:val="00A04D71"/>
    <w:rsid w:val="00A05024"/>
    <w:rsid w:val="00A05996"/>
    <w:rsid w:val="00A064C8"/>
    <w:rsid w:val="00A06968"/>
    <w:rsid w:val="00A070C7"/>
    <w:rsid w:val="00A0760A"/>
    <w:rsid w:val="00A11238"/>
    <w:rsid w:val="00A1156B"/>
    <w:rsid w:val="00A12E3F"/>
    <w:rsid w:val="00A1437D"/>
    <w:rsid w:val="00A146D3"/>
    <w:rsid w:val="00A168B1"/>
    <w:rsid w:val="00A16B67"/>
    <w:rsid w:val="00A1754C"/>
    <w:rsid w:val="00A21D3F"/>
    <w:rsid w:val="00A2408E"/>
    <w:rsid w:val="00A25997"/>
    <w:rsid w:val="00A27B83"/>
    <w:rsid w:val="00A30E11"/>
    <w:rsid w:val="00A31146"/>
    <w:rsid w:val="00A317C5"/>
    <w:rsid w:val="00A31950"/>
    <w:rsid w:val="00A32462"/>
    <w:rsid w:val="00A34B63"/>
    <w:rsid w:val="00A3578A"/>
    <w:rsid w:val="00A36C51"/>
    <w:rsid w:val="00A37682"/>
    <w:rsid w:val="00A37792"/>
    <w:rsid w:val="00A42564"/>
    <w:rsid w:val="00A428B3"/>
    <w:rsid w:val="00A443C1"/>
    <w:rsid w:val="00A4452E"/>
    <w:rsid w:val="00A45FF3"/>
    <w:rsid w:val="00A47EBF"/>
    <w:rsid w:val="00A50DE7"/>
    <w:rsid w:val="00A5255B"/>
    <w:rsid w:val="00A53FA8"/>
    <w:rsid w:val="00A57717"/>
    <w:rsid w:val="00A6142C"/>
    <w:rsid w:val="00A61C2E"/>
    <w:rsid w:val="00A62CFA"/>
    <w:rsid w:val="00A636E8"/>
    <w:rsid w:val="00A66977"/>
    <w:rsid w:val="00A669B0"/>
    <w:rsid w:val="00A66BF6"/>
    <w:rsid w:val="00A66E3E"/>
    <w:rsid w:val="00A67634"/>
    <w:rsid w:val="00A67EA2"/>
    <w:rsid w:val="00A70C01"/>
    <w:rsid w:val="00A71B2E"/>
    <w:rsid w:val="00A72677"/>
    <w:rsid w:val="00A72ACB"/>
    <w:rsid w:val="00A7336C"/>
    <w:rsid w:val="00A733B8"/>
    <w:rsid w:val="00A74643"/>
    <w:rsid w:val="00A81826"/>
    <w:rsid w:val="00A82A01"/>
    <w:rsid w:val="00A838F4"/>
    <w:rsid w:val="00A85695"/>
    <w:rsid w:val="00A90D94"/>
    <w:rsid w:val="00A91241"/>
    <w:rsid w:val="00A9205A"/>
    <w:rsid w:val="00A9303E"/>
    <w:rsid w:val="00A93661"/>
    <w:rsid w:val="00A9480F"/>
    <w:rsid w:val="00A94C50"/>
    <w:rsid w:val="00A96C21"/>
    <w:rsid w:val="00A96DB8"/>
    <w:rsid w:val="00AA044A"/>
    <w:rsid w:val="00AA1393"/>
    <w:rsid w:val="00AB0213"/>
    <w:rsid w:val="00AB4105"/>
    <w:rsid w:val="00AB4F04"/>
    <w:rsid w:val="00AB516F"/>
    <w:rsid w:val="00AB5308"/>
    <w:rsid w:val="00AB6A89"/>
    <w:rsid w:val="00AC032E"/>
    <w:rsid w:val="00AC23C2"/>
    <w:rsid w:val="00AC2C2C"/>
    <w:rsid w:val="00AC4E03"/>
    <w:rsid w:val="00AC4F85"/>
    <w:rsid w:val="00AC56B4"/>
    <w:rsid w:val="00AC6275"/>
    <w:rsid w:val="00AC6CD3"/>
    <w:rsid w:val="00AC71EB"/>
    <w:rsid w:val="00AD44EF"/>
    <w:rsid w:val="00AD55E6"/>
    <w:rsid w:val="00AD6EDD"/>
    <w:rsid w:val="00AD7BFE"/>
    <w:rsid w:val="00AE01E0"/>
    <w:rsid w:val="00AE4A65"/>
    <w:rsid w:val="00AE5608"/>
    <w:rsid w:val="00AE5890"/>
    <w:rsid w:val="00AE6762"/>
    <w:rsid w:val="00AE6F0E"/>
    <w:rsid w:val="00AE707C"/>
    <w:rsid w:val="00AE7BC0"/>
    <w:rsid w:val="00AF0989"/>
    <w:rsid w:val="00AF3AD7"/>
    <w:rsid w:val="00AF5612"/>
    <w:rsid w:val="00AF5673"/>
    <w:rsid w:val="00AF686B"/>
    <w:rsid w:val="00AF7455"/>
    <w:rsid w:val="00B00135"/>
    <w:rsid w:val="00B01667"/>
    <w:rsid w:val="00B05892"/>
    <w:rsid w:val="00B066A8"/>
    <w:rsid w:val="00B067F3"/>
    <w:rsid w:val="00B06908"/>
    <w:rsid w:val="00B06ECD"/>
    <w:rsid w:val="00B0738D"/>
    <w:rsid w:val="00B10D40"/>
    <w:rsid w:val="00B11698"/>
    <w:rsid w:val="00B11807"/>
    <w:rsid w:val="00B122F6"/>
    <w:rsid w:val="00B1245B"/>
    <w:rsid w:val="00B124BD"/>
    <w:rsid w:val="00B12DC0"/>
    <w:rsid w:val="00B13429"/>
    <w:rsid w:val="00B13831"/>
    <w:rsid w:val="00B14BEF"/>
    <w:rsid w:val="00B14C31"/>
    <w:rsid w:val="00B157B9"/>
    <w:rsid w:val="00B163A4"/>
    <w:rsid w:val="00B207C4"/>
    <w:rsid w:val="00B21EA0"/>
    <w:rsid w:val="00B238EB"/>
    <w:rsid w:val="00B2422C"/>
    <w:rsid w:val="00B24874"/>
    <w:rsid w:val="00B252E6"/>
    <w:rsid w:val="00B32242"/>
    <w:rsid w:val="00B33A5F"/>
    <w:rsid w:val="00B33BDF"/>
    <w:rsid w:val="00B35FA5"/>
    <w:rsid w:val="00B40965"/>
    <w:rsid w:val="00B4234E"/>
    <w:rsid w:val="00B4366F"/>
    <w:rsid w:val="00B43EA9"/>
    <w:rsid w:val="00B44119"/>
    <w:rsid w:val="00B45CA9"/>
    <w:rsid w:val="00B46DDA"/>
    <w:rsid w:val="00B504B7"/>
    <w:rsid w:val="00B525F9"/>
    <w:rsid w:val="00B53927"/>
    <w:rsid w:val="00B5439E"/>
    <w:rsid w:val="00B55BA7"/>
    <w:rsid w:val="00B56597"/>
    <w:rsid w:val="00B56B9C"/>
    <w:rsid w:val="00B600DF"/>
    <w:rsid w:val="00B602FD"/>
    <w:rsid w:val="00B60B71"/>
    <w:rsid w:val="00B6238F"/>
    <w:rsid w:val="00B642FC"/>
    <w:rsid w:val="00B65317"/>
    <w:rsid w:val="00B65A14"/>
    <w:rsid w:val="00B67198"/>
    <w:rsid w:val="00B705D4"/>
    <w:rsid w:val="00B71A1F"/>
    <w:rsid w:val="00B71C24"/>
    <w:rsid w:val="00B72092"/>
    <w:rsid w:val="00B726A1"/>
    <w:rsid w:val="00B7370F"/>
    <w:rsid w:val="00B73B78"/>
    <w:rsid w:val="00B7423A"/>
    <w:rsid w:val="00B74895"/>
    <w:rsid w:val="00B7579B"/>
    <w:rsid w:val="00B758F1"/>
    <w:rsid w:val="00B777B8"/>
    <w:rsid w:val="00B77BB1"/>
    <w:rsid w:val="00B80175"/>
    <w:rsid w:val="00B8266D"/>
    <w:rsid w:val="00B836DE"/>
    <w:rsid w:val="00B84342"/>
    <w:rsid w:val="00B843D8"/>
    <w:rsid w:val="00B845E7"/>
    <w:rsid w:val="00B871E7"/>
    <w:rsid w:val="00B92BAD"/>
    <w:rsid w:val="00B936B1"/>
    <w:rsid w:val="00B95FE7"/>
    <w:rsid w:val="00B9600E"/>
    <w:rsid w:val="00B97332"/>
    <w:rsid w:val="00B97867"/>
    <w:rsid w:val="00BA1D87"/>
    <w:rsid w:val="00BA31C2"/>
    <w:rsid w:val="00BA3EE0"/>
    <w:rsid w:val="00BA5A81"/>
    <w:rsid w:val="00BA6BBD"/>
    <w:rsid w:val="00BA7402"/>
    <w:rsid w:val="00BB20C1"/>
    <w:rsid w:val="00BB279E"/>
    <w:rsid w:val="00BB355E"/>
    <w:rsid w:val="00BB4A54"/>
    <w:rsid w:val="00BB4D12"/>
    <w:rsid w:val="00BB64B9"/>
    <w:rsid w:val="00BB75CC"/>
    <w:rsid w:val="00BC06DC"/>
    <w:rsid w:val="00BC12B3"/>
    <w:rsid w:val="00BC2249"/>
    <w:rsid w:val="00BC230D"/>
    <w:rsid w:val="00BC2FF8"/>
    <w:rsid w:val="00BC4381"/>
    <w:rsid w:val="00BC4F00"/>
    <w:rsid w:val="00BC7A13"/>
    <w:rsid w:val="00BC7B62"/>
    <w:rsid w:val="00BD05D8"/>
    <w:rsid w:val="00BD197A"/>
    <w:rsid w:val="00BD19C5"/>
    <w:rsid w:val="00BD2568"/>
    <w:rsid w:val="00BD4746"/>
    <w:rsid w:val="00BD5A3B"/>
    <w:rsid w:val="00BD6FD9"/>
    <w:rsid w:val="00BD7364"/>
    <w:rsid w:val="00BD7727"/>
    <w:rsid w:val="00BE14C8"/>
    <w:rsid w:val="00BE3483"/>
    <w:rsid w:val="00BE4296"/>
    <w:rsid w:val="00BE4BF0"/>
    <w:rsid w:val="00BE5262"/>
    <w:rsid w:val="00BE6440"/>
    <w:rsid w:val="00BE76A0"/>
    <w:rsid w:val="00BE7717"/>
    <w:rsid w:val="00BE77E9"/>
    <w:rsid w:val="00BE788C"/>
    <w:rsid w:val="00BE7ACF"/>
    <w:rsid w:val="00BF16FA"/>
    <w:rsid w:val="00BF35BE"/>
    <w:rsid w:val="00BF40C1"/>
    <w:rsid w:val="00BF65B7"/>
    <w:rsid w:val="00BF7798"/>
    <w:rsid w:val="00C00932"/>
    <w:rsid w:val="00C0109C"/>
    <w:rsid w:val="00C029F0"/>
    <w:rsid w:val="00C03A7D"/>
    <w:rsid w:val="00C04884"/>
    <w:rsid w:val="00C05E22"/>
    <w:rsid w:val="00C113D5"/>
    <w:rsid w:val="00C11E38"/>
    <w:rsid w:val="00C14C25"/>
    <w:rsid w:val="00C201D8"/>
    <w:rsid w:val="00C2043D"/>
    <w:rsid w:val="00C22D3E"/>
    <w:rsid w:val="00C2307A"/>
    <w:rsid w:val="00C230EE"/>
    <w:rsid w:val="00C2344E"/>
    <w:rsid w:val="00C274F7"/>
    <w:rsid w:val="00C30A9D"/>
    <w:rsid w:val="00C30EB4"/>
    <w:rsid w:val="00C34E28"/>
    <w:rsid w:val="00C35FF6"/>
    <w:rsid w:val="00C40CC1"/>
    <w:rsid w:val="00C4115A"/>
    <w:rsid w:val="00C41509"/>
    <w:rsid w:val="00C415B1"/>
    <w:rsid w:val="00C42FFC"/>
    <w:rsid w:val="00C45FA9"/>
    <w:rsid w:val="00C46117"/>
    <w:rsid w:val="00C4713D"/>
    <w:rsid w:val="00C475BE"/>
    <w:rsid w:val="00C47B48"/>
    <w:rsid w:val="00C50AD9"/>
    <w:rsid w:val="00C52883"/>
    <w:rsid w:val="00C53158"/>
    <w:rsid w:val="00C54A5D"/>
    <w:rsid w:val="00C55623"/>
    <w:rsid w:val="00C56813"/>
    <w:rsid w:val="00C6171E"/>
    <w:rsid w:val="00C617A4"/>
    <w:rsid w:val="00C618FC"/>
    <w:rsid w:val="00C625D0"/>
    <w:rsid w:val="00C62CA1"/>
    <w:rsid w:val="00C63145"/>
    <w:rsid w:val="00C676BB"/>
    <w:rsid w:val="00C72069"/>
    <w:rsid w:val="00C73306"/>
    <w:rsid w:val="00C73602"/>
    <w:rsid w:val="00C74FA7"/>
    <w:rsid w:val="00C75AE4"/>
    <w:rsid w:val="00C80008"/>
    <w:rsid w:val="00C818A8"/>
    <w:rsid w:val="00C81FAE"/>
    <w:rsid w:val="00C827AE"/>
    <w:rsid w:val="00C82807"/>
    <w:rsid w:val="00C830D8"/>
    <w:rsid w:val="00C83134"/>
    <w:rsid w:val="00C8329B"/>
    <w:rsid w:val="00C854F5"/>
    <w:rsid w:val="00C86607"/>
    <w:rsid w:val="00C87E23"/>
    <w:rsid w:val="00C87EE0"/>
    <w:rsid w:val="00C9026E"/>
    <w:rsid w:val="00C94947"/>
    <w:rsid w:val="00C959DC"/>
    <w:rsid w:val="00CA0463"/>
    <w:rsid w:val="00CA13F4"/>
    <w:rsid w:val="00CA1704"/>
    <w:rsid w:val="00CA1706"/>
    <w:rsid w:val="00CA1D6E"/>
    <w:rsid w:val="00CA3432"/>
    <w:rsid w:val="00CA4BC7"/>
    <w:rsid w:val="00CA5D9F"/>
    <w:rsid w:val="00CA7667"/>
    <w:rsid w:val="00CA7D35"/>
    <w:rsid w:val="00CB0B6B"/>
    <w:rsid w:val="00CB2AAD"/>
    <w:rsid w:val="00CB46DF"/>
    <w:rsid w:val="00CB5BEB"/>
    <w:rsid w:val="00CB693D"/>
    <w:rsid w:val="00CB6EC9"/>
    <w:rsid w:val="00CB75DF"/>
    <w:rsid w:val="00CB7CA1"/>
    <w:rsid w:val="00CC2B63"/>
    <w:rsid w:val="00CC36D0"/>
    <w:rsid w:val="00CC3B33"/>
    <w:rsid w:val="00CC4E4A"/>
    <w:rsid w:val="00CC514A"/>
    <w:rsid w:val="00CC69ED"/>
    <w:rsid w:val="00CC6E5E"/>
    <w:rsid w:val="00CC7DFA"/>
    <w:rsid w:val="00CD0A79"/>
    <w:rsid w:val="00CD156F"/>
    <w:rsid w:val="00CD1FBC"/>
    <w:rsid w:val="00CD36C3"/>
    <w:rsid w:val="00CD7512"/>
    <w:rsid w:val="00CE011E"/>
    <w:rsid w:val="00CE21E5"/>
    <w:rsid w:val="00CE2815"/>
    <w:rsid w:val="00CE2CFC"/>
    <w:rsid w:val="00CE2FF7"/>
    <w:rsid w:val="00CE338B"/>
    <w:rsid w:val="00CE5377"/>
    <w:rsid w:val="00CE61CE"/>
    <w:rsid w:val="00CE74DF"/>
    <w:rsid w:val="00CE7DA1"/>
    <w:rsid w:val="00CF0208"/>
    <w:rsid w:val="00CF1D8E"/>
    <w:rsid w:val="00CF25C7"/>
    <w:rsid w:val="00CF6586"/>
    <w:rsid w:val="00CF6BC3"/>
    <w:rsid w:val="00CF7478"/>
    <w:rsid w:val="00D00DDF"/>
    <w:rsid w:val="00D00F11"/>
    <w:rsid w:val="00D0458F"/>
    <w:rsid w:val="00D063F1"/>
    <w:rsid w:val="00D07583"/>
    <w:rsid w:val="00D113EA"/>
    <w:rsid w:val="00D12FD9"/>
    <w:rsid w:val="00D13594"/>
    <w:rsid w:val="00D13D1D"/>
    <w:rsid w:val="00D142CA"/>
    <w:rsid w:val="00D14649"/>
    <w:rsid w:val="00D16E51"/>
    <w:rsid w:val="00D17CB1"/>
    <w:rsid w:val="00D17F0E"/>
    <w:rsid w:val="00D203A8"/>
    <w:rsid w:val="00D208A1"/>
    <w:rsid w:val="00D21CCA"/>
    <w:rsid w:val="00D21D2B"/>
    <w:rsid w:val="00D232AE"/>
    <w:rsid w:val="00D30988"/>
    <w:rsid w:val="00D317EC"/>
    <w:rsid w:val="00D325FA"/>
    <w:rsid w:val="00D342C3"/>
    <w:rsid w:val="00D34435"/>
    <w:rsid w:val="00D34554"/>
    <w:rsid w:val="00D35E52"/>
    <w:rsid w:val="00D3621A"/>
    <w:rsid w:val="00D370DC"/>
    <w:rsid w:val="00D37176"/>
    <w:rsid w:val="00D41962"/>
    <w:rsid w:val="00D419AA"/>
    <w:rsid w:val="00D41D80"/>
    <w:rsid w:val="00D43353"/>
    <w:rsid w:val="00D43F55"/>
    <w:rsid w:val="00D450DB"/>
    <w:rsid w:val="00D45D80"/>
    <w:rsid w:val="00D46A3E"/>
    <w:rsid w:val="00D46EE2"/>
    <w:rsid w:val="00D50BA2"/>
    <w:rsid w:val="00D515EF"/>
    <w:rsid w:val="00D51E5E"/>
    <w:rsid w:val="00D542A6"/>
    <w:rsid w:val="00D544EA"/>
    <w:rsid w:val="00D5525A"/>
    <w:rsid w:val="00D6060F"/>
    <w:rsid w:val="00D60A1A"/>
    <w:rsid w:val="00D6194C"/>
    <w:rsid w:val="00D70AD1"/>
    <w:rsid w:val="00D718E1"/>
    <w:rsid w:val="00D754B2"/>
    <w:rsid w:val="00D75BE5"/>
    <w:rsid w:val="00D76852"/>
    <w:rsid w:val="00D76F25"/>
    <w:rsid w:val="00D77489"/>
    <w:rsid w:val="00D81AA7"/>
    <w:rsid w:val="00D8433D"/>
    <w:rsid w:val="00D847F9"/>
    <w:rsid w:val="00D848BD"/>
    <w:rsid w:val="00D863D7"/>
    <w:rsid w:val="00D900AE"/>
    <w:rsid w:val="00D9109E"/>
    <w:rsid w:val="00D91BC7"/>
    <w:rsid w:val="00D91F4C"/>
    <w:rsid w:val="00D948DD"/>
    <w:rsid w:val="00D959ED"/>
    <w:rsid w:val="00D9792E"/>
    <w:rsid w:val="00DA0B9D"/>
    <w:rsid w:val="00DA1450"/>
    <w:rsid w:val="00DA16BD"/>
    <w:rsid w:val="00DA1921"/>
    <w:rsid w:val="00DA1B09"/>
    <w:rsid w:val="00DA325A"/>
    <w:rsid w:val="00DA40B1"/>
    <w:rsid w:val="00DA4299"/>
    <w:rsid w:val="00DA4CE0"/>
    <w:rsid w:val="00DA5404"/>
    <w:rsid w:val="00DA6251"/>
    <w:rsid w:val="00DA6D1C"/>
    <w:rsid w:val="00DA6E9B"/>
    <w:rsid w:val="00DA7BDF"/>
    <w:rsid w:val="00DB08BB"/>
    <w:rsid w:val="00DB23A8"/>
    <w:rsid w:val="00DB2A19"/>
    <w:rsid w:val="00DB3925"/>
    <w:rsid w:val="00DB405E"/>
    <w:rsid w:val="00DB4E0A"/>
    <w:rsid w:val="00DB4E23"/>
    <w:rsid w:val="00DB4E75"/>
    <w:rsid w:val="00DB55ED"/>
    <w:rsid w:val="00DB655F"/>
    <w:rsid w:val="00DC1A82"/>
    <w:rsid w:val="00DC1B08"/>
    <w:rsid w:val="00DC1E95"/>
    <w:rsid w:val="00DC51D4"/>
    <w:rsid w:val="00DC58FA"/>
    <w:rsid w:val="00DC7A3B"/>
    <w:rsid w:val="00DD2DC4"/>
    <w:rsid w:val="00DD347D"/>
    <w:rsid w:val="00DD3868"/>
    <w:rsid w:val="00DD3B51"/>
    <w:rsid w:val="00DD40DA"/>
    <w:rsid w:val="00DD47B1"/>
    <w:rsid w:val="00DD57A1"/>
    <w:rsid w:val="00DE269C"/>
    <w:rsid w:val="00DE2A50"/>
    <w:rsid w:val="00DE32AF"/>
    <w:rsid w:val="00DE45EB"/>
    <w:rsid w:val="00DE4C8F"/>
    <w:rsid w:val="00DE4E02"/>
    <w:rsid w:val="00DE5758"/>
    <w:rsid w:val="00DF1C53"/>
    <w:rsid w:val="00DF2F4F"/>
    <w:rsid w:val="00DF434E"/>
    <w:rsid w:val="00E00185"/>
    <w:rsid w:val="00E01469"/>
    <w:rsid w:val="00E04156"/>
    <w:rsid w:val="00E0447D"/>
    <w:rsid w:val="00E13393"/>
    <w:rsid w:val="00E14FAD"/>
    <w:rsid w:val="00E15400"/>
    <w:rsid w:val="00E17F23"/>
    <w:rsid w:val="00E20D42"/>
    <w:rsid w:val="00E230FA"/>
    <w:rsid w:val="00E25F11"/>
    <w:rsid w:val="00E32AD3"/>
    <w:rsid w:val="00E32C35"/>
    <w:rsid w:val="00E336E9"/>
    <w:rsid w:val="00E35999"/>
    <w:rsid w:val="00E35BE8"/>
    <w:rsid w:val="00E36495"/>
    <w:rsid w:val="00E367F8"/>
    <w:rsid w:val="00E37667"/>
    <w:rsid w:val="00E37FBF"/>
    <w:rsid w:val="00E40305"/>
    <w:rsid w:val="00E406E4"/>
    <w:rsid w:val="00E4444D"/>
    <w:rsid w:val="00E445AD"/>
    <w:rsid w:val="00E44DC1"/>
    <w:rsid w:val="00E44F73"/>
    <w:rsid w:val="00E46FF7"/>
    <w:rsid w:val="00E47BBD"/>
    <w:rsid w:val="00E47E8B"/>
    <w:rsid w:val="00E504FF"/>
    <w:rsid w:val="00E52833"/>
    <w:rsid w:val="00E538E9"/>
    <w:rsid w:val="00E54151"/>
    <w:rsid w:val="00E54646"/>
    <w:rsid w:val="00E54AEF"/>
    <w:rsid w:val="00E560A1"/>
    <w:rsid w:val="00E562C2"/>
    <w:rsid w:val="00E56D21"/>
    <w:rsid w:val="00E57320"/>
    <w:rsid w:val="00E57804"/>
    <w:rsid w:val="00E57E9F"/>
    <w:rsid w:val="00E6075F"/>
    <w:rsid w:val="00E62C1E"/>
    <w:rsid w:val="00E638EC"/>
    <w:rsid w:val="00E65312"/>
    <w:rsid w:val="00E661BE"/>
    <w:rsid w:val="00E66B36"/>
    <w:rsid w:val="00E7036C"/>
    <w:rsid w:val="00E705DD"/>
    <w:rsid w:val="00E707AB"/>
    <w:rsid w:val="00E70AC0"/>
    <w:rsid w:val="00E71970"/>
    <w:rsid w:val="00E71C1D"/>
    <w:rsid w:val="00E72707"/>
    <w:rsid w:val="00E7319B"/>
    <w:rsid w:val="00E734B6"/>
    <w:rsid w:val="00E7599C"/>
    <w:rsid w:val="00E7709C"/>
    <w:rsid w:val="00E775DD"/>
    <w:rsid w:val="00E80848"/>
    <w:rsid w:val="00E81512"/>
    <w:rsid w:val="00E82941"/>
    <w:rsid w:val="00E85C8C"/>
    <w:rsid w:val="00E92328"/>
    <w:rsid w:val="00E92834"/>
    <w:rsid w:val="00E9325E"/>
    <w:rsid w:val="00E941BC"/>
    <w:rsid w:val="00E95268"/>
    <w:rsid w:val="00E962D8"/>
    <w:rsid w:val="00E9666D"/>
    <w:rsid w:val="00E96F40"/>
    <w:rsid w:val="00E975BF"/>
    <w:rsid w:val="00EA2DD0"/>
    <w:rsid w:val="00EA4FD9"/>
    <w:rsid w:val="00EA53C1"/>
    <w:rsid w:val="00EA66AE"/>
    <w:rsid w:val="00EA6E47"/>
    <w:rsid w:val="00EA7D7F"/>
    <w:rsid w:val="00EB140F"/>
    <w:rsid w:val="00EB2577"/>
    <w:rsid w:val="00EB3932"/>
    <w:rsid w:val="00EB393B"/>
    <w:rsid w:val="00EB39D4"/>
    <w:rsid w:val="00EB40FC"/>
    <w:rsid w:val="00EB4F01"/>
    <w:rsid w:val="00EB7088"/>
    <w:rsid w:val="00EC06A8"/>
    <w:rsid w:val="00EC0A52"/>
    <w:rsid w:val="00EC1947"/>
    <w:rsid w:val="00EC2030"/>
    <w:rsid w:val="00EC267E"/>
    <w:rsid w:val="00EC2753"/>
    <w:rsid w:val="00EC3D85"/>
    <w:rsid w:val="00EC5360"/>
    <w:rsid w:val="00EC633F"/>
    <w:rsid w:val="00EC680A"/>
    <w:rsid w:val="00EC7D0C"/>
    <w:rsid w:val="00EC7E5B"/>
    <w:rsid w:val="00ED1BFD"/>
    <w:rsid w:val="00ED1EAF"/>
    <w:rsid w:val="00ED263A"/>
    <w:rsid w:val="00ED2B85"/>
    <w:rsid w:val="00ED38E9"/>
    <w:rsid w:val="00ED3B55"/>
    <w:rsid w:val="00ED3EB6"/>
    <w:rsid w:val="00ED5577"/>
    <w:rsid w:val="00ED6317"/>
    <w:rsid w:val="00ED6AD7"/>
    <w:rsid w:val="00EE397C"/>
    <w:rsid w:val="00EE3E8E"/>
    <w:rsid w:val="00EE3EC4"/>
    <w:rsid w:val="00EE55F1"/>
    <w:rsid w:val="00EE60B2"/>
    <w:rsid w:val="00EF084F"/>
    <w:rsid w:val="00EF11E0"/>
    <w:rsid w:val="00EF164E"/>
    <w:rsid w:val="00EF1ED2"/>
    <w:rsid w:val="00EF3260"/>
    <w:rsid w:val="00EF4D29"/>
    <w:rsid w:val="00EF5389"/>
    <w:rsid w:val="00EF6234"/>
    <w:rsid w:val="00EF69F6"/>
    <w:rsid w:val="00EF6AA2"/>
    <w:rsid w:val="00EF7831"/>
    <w:rsid w:val="00F0058B"/>
    <w:rsid w:val="00F00EAD"/>
    <w:rsid w:val="00F02C13"/>
    <w:rsid w:val="00F03430"/>
    <w:rsid w:val="00F0398C"/>
    <w:rsid w:val="00F03A84"/>
    <w:rsid w:val="00F04340"/>
    <w:rsid w:val="00F04C77"/>
    <w:rsid w:val="00F050E3"/>
    <w:rsid w:val="00F0529C"/>
    <w:rsid w:val="00F06A51"/>
    <w:rsid w:val="00F10173"/>
    <w:rsid w:val="00F105E8"/>
    <w:rsid w:val="00F1168B"/>
    <w:rsid w:val="00F127D7"/>
    <w:rsid w:val="00F12DD6"/>
    <w:rsid w:val="00F12DDD"/>
    <w:rsid w:val="00F131FE"/>
    <w:rsid w:val="00F14517"/>
    <w:rsid w:val="00F1521C"/>
    <w:rsid w:val="00F156C9"/>
    <w:rsid w:val="00F172CE"/>
    <w:rsid w:val="00F20F69"/>
    <w:rsid w:val="00F2220E"/>
    <w:rsid w:val="00F22C3E"/>
    <w:rsid w:val="00F23616"/>
    <w:rsid w:val="00F245B0"/>
    <w:rsid w:val="00F279DC"/>
    <w:rsid w:val="00F3093B"/>
    <w:rsid w:val="00F324B8"/>
    <w:rsid w:val="00F33A18"/>
    <w:rsid w:val="00F34FFB"/>
    <w:rsid w:val="00F363F8"/>
    <w:rsid w:val="00F374DB"/>
    <w:rsid w:val="00F37F32"/>
    <w:rsid w:val="00F42C51"/>
    <w:rsid w:val="00F42C68"/>
    <w:rsid w:val="00F44C50"/>
    <w:rsid w:val="00F45DDC"/>
    <w:rsid w:val="00F465EA"/>
    <w:rsid w:val="00F467FA"/>
    <w:rsid w:val="00F47141"/>
    <w:rsid w:val="00F4784D"/>
    <w:rsid w:val="00F50B4E"/>
    <w:rsid w:val="00F50B8D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5"/>
    <w:rsid w:val="00F6153E"/>
    <w:rsid w:val="00F6351B"/>
    <w:rsid w:val="00F641FA"/>
    <w:rsid w:val="00F64561"/>
    <w:rsid w:val="00F655DF"/>
    <w:rsid w:val="00F66DBA"/>
    <w:rsid w:val="00F67B8B"/>
    <w:rsid w:val="00F71331"/>
    <w:rsid w:val="00F7412F"/>
    <w:rsid w:val="00F748B2"/>
    <w:rsid w:val="00F75ABC"/>
    <w:rsid w:val="00F75EC9"/>
    <w:rsid w:val="00F76DEB"/>
    <w:rsid w:val="00F77F21"/>
    <w:rsid w:val="00F806CB"/>
    <w:rsid w:val="00F80B45"/>
    <w:rsid w:val="00F81017"/>
    <w:rsid w:val="00F81525"/>
    <w:rsid w:val="00F81ED7"/>
    <w:rsid w:val="00F838BC"/>
    <w:rsid w:val="00F85C5C"/>
    <w:rsid w:val="00F8634B"/>
    <w:rsid w:val="00F87C14"/>
    <w:rsid w:val="00F91141"/>
    <w:rsid w:val="00F9144E"/>
    <w:rsid w:val="00F93619"/>
    <w:rsid w:val="00F93E25"/>
    <w:rsid w:val="00F94672"/>
    <w:rsid w:val="00F951AD"/>
    <w:rsid w:val="00F97B9B"/>
    <w:rsid w:val="00FA18E9"/>
    <w:rsid w:val="00FA2FE0"/>
    <w:rsid w:val="00FA7801"/>
    <w:rsid w:val="00FB175F"/>
    <w:rsid w:val="00FB26FB"/>
    <w:rsid w:val="00FB2A26"/>
    <w:rsid w:val="00FB3E69"/>
    <w:rsid w:val="00FB4094"/>
    <w:rsid w:val="00FB5FE8"/>
    <w:rsid w:val="00FB65DB"/>
    <w:rsid w:val="00FB691B"/>
    <w:rsid w:val="00FB6F92"/>
    <w:rsid w:val="00FC2C7B"/>
    <w:rsid w:val="00FC542F"/>
    <w:rsid w:val="00FD0032"/>
    <w:rsid w:val="00FD0A2F"/>
    <w:rsid w:val="00FD16FA"/>
    <w:rsid w:val="00FD2893"/>
    <w:rsid w:val="00FD2DE5"/>
    <w:rsid w:val="00FD2E5A"/>
    <w:rsid w:val="00FD5216"/>
    <w:rsid w:val="00FD641D"/>
    <w:rsid w:val="00FD6BB7"/>
    <w:rsid w:val="00FD7BF8"/>
    <w:rsid w:val="00FE0D02"/>
    <w:rsid w:val="00FE0E7E"/>
    <w:rsid w:val="00FE20DA"/>
    <w:rsid w:val="00FE27CA"/>
    <w:rsid w:val="00FE4876"/>
    <w:rsid w:val="00FE74E5"/>
    <w:rsid w:val="00FF1BB0"/>
    <w:rsid w:val="00FF1DEE"/>
    <w:rsid w:val="00FF2F81"/>
    <w:rsid w:val="00FF4246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B5CB1-EB66-455F-931C-64609B02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E7599C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D37176"/>
    <w:rPr>
      <w:rFonts w:cs="Times New Roman"/>
      <w:kern w:val="2"/>
      <w:sz w:val="24"/>
    </w:rPr>
  </w:style>
  <w:style w:type="paragraph" w:styleId="a8">
    <w:name w:val="footer"/>
    <w:basedOn w:val="a"/>
    <w:link w:val="a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D37176"/>
    <w:rPr>
      <w:rFonts w:cs="Times New Roman"/>
      <w:kern w:val="2"/>
      <w:sz w:val="24"/>
    </w:rPr>
  </w:style>
  <w:style w:type="character" w:styleId="aa">
    <w:name w:val="page number"/>
    <w:rsid w:val="0027155C"/>
    <w:rPr>
      <w:rFonts w:cs="Times New Roman"/>
    </w:rPr>
  </w:style>
  <w:style w:type="character" w:styleId="ab">
    <w:name w:val="annotation reference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semiHidden/>
    <w:rsid w:val="0022657E"/>
    <w:pPr>
      <w:jc w:val="left"/>
    </w:pPr>
  </w:style>
  <w:style w:type="character" w:customStyle="1" w:styleId="ad">
    <w:name w:val="コメント文字列 (文字)"/>
    <w:link w:val="ac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22657E"/>
    <w:rPr>
      <w:b/>
      <w:bCs/>
    </w:rPr>
  </w:style>
  <w:style w:type="character" w:customStyle="1" w:styleId="af">
    <w:name w:val="コメント内容 (文字)"/>
    <w:link w:val="ae"/>
    <w:semiHidden/>
    <w:locked/>
    <w:rsid w:val="00E7599C"/>
    <w:rPr>
      <w:rFonts w:cs="Times New Roman"/>
      <w:b/>
      <w:bCs/>
      <w:kern w:val="2"/>
      <w:sz w:val="24"/>
      <w:szCs w:val="24"/>
    </w:rPr>
  </w:style>
  <w:style w:type="paragraph" w:customStyle="1" w:styleId="1">
    <w:name w:val="リスト段落1"/>
    <w:basedOn w:val="a"/>
    <w:rsid w:val="00D70AD1"/>
    <w:pPr>
      <w:ind w:leftChars="400" w:left="840"/>
    </w:pPr>
    <w:rPr>
      <w:szCs w:val="22"/>
    </w:rPr>
  </w:style>
  <w:style w:type="paragraph" w:styleId="af0">
    <w:name w:val="Date"/>
    <w:basedOn w:val="a"/>
    <w:next w:val="a"/>
    <w:link w:val="af1"/>
    <w:rsid w:val="00982D6C"/>
  </w:style>
  <w:style w:type="character" w:customStyle="1" w:styleId="af1">
    <w:name w:val="日付 (文字)"/>
    <w:link w:val="af0"/>
    <w:locked/>
    <w:rsid w:val="00982D6C"/>
    <w:rPr>
      <w:rFonts w:cs="Times New Roman"/>
      <w:kern w:val="2"/>
      <w:sz w:val="24"/>
    </w:rPr>
  </w:style>
  <w:style w:type="paragraph" w:styleId="af2">
    <w:name w:val="Plain Text"/>
    <w:basedOn w:val="a"/>
    <w:link w:val="af3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3">
    <w:name w:val="書式なし (文字)"/>
    <w:link w:val="af2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customStyle="1" w:styleId="10">
    <w:name w:val="変更箇所1"/>
    <w:hidden/>
    <w:semiHidden/>
    <w:rsid w:val="000A465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link w:val="af4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link w:val="af6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 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商工観光課</dc:creator>
  <cp:keywords/>
  <dc:description/>
  <cp:lastModifiedBy>商工観光課</cp:lastModifiedBy>
  <cp:revision>7</cp:revision>
  <cp:lastPrinted>2012-10-23T01:29:00Z</cp:lastPrinted>
  <dcterms:created xsi:type="dcterms:W3CDTF">2020-05-01T08:44:00Z</dcterms:created>
  <dcterms:modified xsi:type="dcterms:W3CDTF">2021-12-27T06:07:00Z</dcterms:modified>
</cp:coreProperties>
</file>