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D7" w:rsidRPr="00A40E3B" w:rsidRDefault="00140DD7" w:rsidP="00F60405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A40E3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様式第５－（イ）－①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3"/>
        <w:gridCol w:w="3343"/>
        <w:gridCol w:w="2948"/>
      </w:tblGrid>
      <w:tr w:rsidR="00140DD7" w:rsidRPr="0005064A" w:rsidTr="007F2E38">
        <w:trPr>
          <w:trHeight w:val="400"/>
        </w:trPr>
        <w:tc>
          <w:tcPr>
            <w:tcW w:w="9634" w:type="dxa"/>
            <w:gridSpan w:val="3"/>
          </w:tcPr>
          <w:p w:rsidR="00140DD7" w:rsidRDefault="00140DD7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/>
              </w:rPr>
            </w:pPr>
            <w:r w:rsidRPr="006C7984">
              <w:rPr>
                <w:rFonts w:ascii="ＭＳ ゴシック" w:eastAsia="ＭＳ ゴシック" w:hAnsi="ＭＳ ゴシック" w:hint="eastAsia"/>
              </w:rPr>
              <w:t>認定権者記載欄</w:t>
            </w:r>
          </w:p>
        </w:tc>
      </w:tr>
      <w:tr w:rsidR="00140DD7" w:rsidRPr="0005064A" w:rsidTr="007F2E38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48" w:type="dxa"/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  <w:tr w:rsidR="00140DD7" w:rsidRPr="0005064A" w:rsidTr="007F2E38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343" w:type="dxa"/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48" w:type="dxa"/>
          </w:tcPr>
          <w:p w:rsidR="00140DD7" w:rsidRPr="0005064A" w:rsidRDefault="00140DD7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/>
              </w:rPr>
            </w:pPr>
          </w:p>
        </w:tc>
      </w:tr>
    </w:tbl>
    <w:p w:rsidR="00140DD7" w:rsidRDefault="00140DD7" w:rsidP="00D433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140DD7" w:rsidRPr="00C35FF6" w:rsidTr="007F2E3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Default="00140DD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BC1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Pr="00C35FF6" w:rsidRDefault="00BB7F9C" w:rsidP="000B4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757" w:firstLine="584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140DD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40D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0DD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140D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0DD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　　</w:t>
            </w:r>
            <w:r w:rsidR="00140DD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40DD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:rsidR="00140DD7" w:rsidRPr="00C35FF6" w:rsidRDefault="00140DD7" w:rsidP="000B4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野洲市長　</w:t>
            </w:r>
            <w:r w:rsidR="000B421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栢　木　進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Default="00140DD7" w:rsidP="000B4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300" w:firstLine="275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事業所所在地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40DD7" w:rsidRPr="00205B36" w:rsidRDefault="00140DD7" w:rsidP="000B4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700" w:firstLine="3604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205B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140DD7" w:rsidRPr="00C35FF6" w:rsidRDefault="00140DD7" w:rsidP="000B42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800" w:firstLine="3816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Default="00140DD7" w:rsidP="00C46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E03610" w:rsidRPr="00E036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</w:t>
            </w:r>
            <w:r w:rsidR="00DC7F6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ウイルス</w:t>
            </w:r>
            <w:r w:rsidR="00E03610" w:rsidRPr="00E036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感染症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（注２）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BC1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140DD7" w:rsidRPr="00C35FF6" w:rsidRDefault="00140DD7" w:rsidP="00254D7B">
            <w:pPr>
              <w:pStyle w:val="af6"/>
              <w:jc w:val="left"/>
            </w:pPr>
            <w:r>
              <w:rPr>
                <w:rFonts w:hint="eastAsia"/>
              </w:rPr>
              <w:t>（表</w:t>
            </w:r>
            <w:r>
              <w:t>)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98"/>
              <w:gridCol w:w="3060"/>
              <w:gridCol w:w="3060"/>
            </w:tblGrid>
            <w:tr w:rsidR="00140DD7" w:rsidRPr="0002103D" w:rsidTr="006D7161">
              <w:trPr>
                <w:trHeight w:val="372"/>
              </w:trPr>
              <w:tc>
                <w:tcPr>
                  <w:tcW w:w="369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140DD7" w:rsidRPr="006D7161" w:rsidRDefault="00140DD7" w:rsidP="000E123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　　　業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DD7" w:rsidRPr="006D7161" w:rsidRDefault="00140DD7" w:rsidP="009B7B0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業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DD7" w:rsidRPr="006D7161" w:rsidRDefault="00140DD7" w:rsidP="007A28F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　業</w:t>
                  </w:r>
                </w:p>
              </w:tc>
            </w:tr>
            <w:tr w:rsidR="00140DD7" w:rsidRPr="0002103D" w:rsidTr="006D7161">
              <w:trPr>
                <w:trHeight w:val="388"/>
              </w:trPr>
              <w:tc>
                <w:tcPr>
                  <w:tcW w:w="3698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DD7" w:rsidRPr="006D7161" w:rsidRDefault="00140DD7" w:rsidP="007A28F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　　　業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DD7" w:rsidRPr="006D7161" w:rsidRDefault="00140DD7" w:rsidP="007A28F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　業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DD7" w:rsidRPr="006D7161" w:rsidRDefault="00140DD7" w:rsidP="007A28F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番号（　　　）　　　　　　業</w:t>
                  </w:r>
                </w:p>
              </w:tc>
            </w:tr>
          </w:tbl>
          <w:p w:rsidR="00140DD7" w:rsidRPr="00C80008" w:rsidRDefault="00140DD7" w:rsidP="00A14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日本標準産業分類平成</w:t>
            </w:r>
            <w:r w:rsidR="00D32085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25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年</w:t>
            </w:r>
            <w:r w:rsidR="00D32085"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1</w:t>
            </w:r>
            <w:r w:rsidR="00D32085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0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月改訂版</w:t>
            </w:r>
            <w:r w:rsidRPr="00456979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の細分類番号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４ケタ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と</w:t>
            </w:r>
            <w:r w:rsidRPr="00456979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細分類業種名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）を</w:t>
            </w:r>
            <w:r w:rsidRPr="00456979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全て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記載（当該業種は</w:t>
            </w:r>
            <w:r w:rsidRPr="000E1236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全て指定業種であること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が必要）。当該業種が複数ある場合には、その中で、最近１年間で最も売上高等が大きい事業が属する業種を</w:t>
            </w:r>
            <w:r w:rsidRPr="004873D9">
              <w:rPr>
                <w:rFonts w:ascii="ＭＳ ゴシック" w:eastAsia="ＭＳ ゴシック" w:hAnsi="Times New Roman" w:hint="eastAsia"/>
                <w:b/>
                <w:color w:val="000000"/>
                <w:spacing w:val="16"/>
                <w:kern w:val="0"/>
                <w:szCs w:val="21"/>
                <w:shd w:val="pct15" w:color="auto" w:fill="FFFFFF"/>
              </w:rPr>
              <w:t>左上の太枠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に記載すること。</w:t>
            </w:r>
          </w:p>
          <w:p w:rsidR="00140DD7" w:rsidRDefault="00140DD7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140DD7" w:rsidRPr="00C35FF6" w:rsidRDefault="00140DD7" w:rsidP="00127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140DD7" w:rsidRPr="00C35FF6" w:rsidRDefault="00140DD7" w:rsidP="00127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96" w:firstLine="105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40DD7" w:rsidRDefault="00140DD7" w:rsidP="00127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600" w:firstLine="127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="002A72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  <w:r w:rsidRPr="001C18A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（</w:t>
            </w:r>
            <w:r w:rsidRPr="001C18A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Cs w:val="21"/>
                <w:shd w:val="pct15" w:color="auto" w:fill="FFFFFF"/>
              </w:rPr>
              <w:t>5</w:t>
            </w:r>
            <w:r w:rsidRPr="001C18A8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  <w:shd w:val="pct15" w:color="auto" w:fill="FFFFFF"/>
              </w:rPr>
              <w:t>％以上であること）</w:t>
            </w: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高等（合計値）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140DD7" w:rsidRPr="00C35FF6" w:rsidRDefault="00140DD7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Ｂ：Ａの期間に対応する前年の３か月間の売上高等（合計値）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140DD7" w:rsidRPr="00C35FF6" w:rsidRDefault="00140DD7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野　商　第　　　　　　　　　　　号</w:t>
      </w:r>
    </w:p>
    <w:p w:rsidR="00140DD7" w:rsidRPr="00C35FF6" w:rsidRDefault="00BB7F9C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140D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140DD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</w:t>
      </w:r>
      <w:r w:rsidR="00140D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140DD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月</w:t>
      </w:r>
      <w:r w:rsidR="00140DD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140DD7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</w:t>
      </w:r>
    </w:p>
    <w:p w:rsidR="00140DD7" w:rsidRPr="00C35FF6" w:rsidRDefault="00140DD7" w:rsidP="0012723A">
      <w:pPr>
        <w:suppressAutoHyphens/>
        <w:wordWrap w:val="0"/>
        <w:ind w:firstLineChars="400" w:firstLine="84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140DD7" w:rsidRPr="00C35FF6" w:rsidRDefault="00140DD7" w:rsidP="005A77A8">
      <w:pPr>
        <w:suppressAutoHyphens/>
        <w:wordWrap w:val="0"/>
        <w:ind w:left="1476" w:hanging="147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 w:rsidR="00BB7F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日から</w:t>
      </w:r>
      <w:r w:rsidR="00BB7F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日まで</w:t>
      </w:r>
    </w:p>
    <w:p w:rsidR="002E2984" w:rsidRDefault="002E2984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82CCE" w:rsidRDefault="00140DD7" w:rsidP="0012723A">
      <w:pPr>
        <w:suppressAutoHyphens/>
        <w:wordWrap w:val="0"/>
        <w:ind w:firstLineChars="2340" w:firstLine="4961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野洲市長　　</w:t>
      </w:r>
      <w:r w:rsidR="001272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栢　木　進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:rsidR="00140DD7" w:rsidRPr="00735326" w:rsidRDefault="00682CCE" w:rsidP="00682CCE">
      <w:pPr>
        <w:widowControl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140DD7" w:rsidRPr="0073532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  <w:shd w:val="pct15" w:color="auto" w:fill="FFFFFF"/>
        </w:rPr>
        <w:lastRenderedPageBreak/>
        <w:t>※まず、添付書類を作成すること。</w:t>
      </w:r>
    </w:p>
    <w:p w:rsidR="00140DD7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140DD7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140DD7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（注１）本様式は、</w:t>
      </w:r>
      <w:r w:rsidRPr="007512C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  <w:shd w:val="pct15" w:color="auto" w:fill="FFFFFF"/>
        </w:rPr>
        <w:t>１つの指定業種に属する事業のみを営んでいる場合</w:t>
      </w: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、又は</w:t>
      </w:r>
      <w:r w:rsidRPr="007512C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  <w:shd w:val="pct15" w:color="auto" w:fill="FFFFFF"/>
        </w:rPr>
        <w:t>営んでいる複数の事業が全て指定業種に属する場合</w:t>
      </w: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に使用する。</w:t>
      </w: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（注２）</w:t>
      </w: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には、「販売数量の減少」又は「売上高の減少」等を入れる。</w:t>
      </w: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（注３）企業</w:t>
      </w:r>
      <w:r w:rsidRPr="007512C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  <w:shd w:val="pct15" w:color="auto" w:fill="FFFFFF"/>
        </w:rPr>
        <w:t>全体の</w:t>
      </w: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売上高等を記載。</w:t>
      </w:r>
    </w:p>
    <w:p w:rsidR="00140DD7" w:rsidRPr="007512CD" w:rsidRDefault="00140DD7" w:rsidP="00D342C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p w:rsidR="00140DD7" w:rsidRPr="007512CD" w:rsidRDefault="00140DD7" w:rsidP="00D342C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（留意事項）</w:t>
      </w:r>
    </w:p>
    <w:p w:rsidR="00140DD7" w:rsidRPr="007512CD" w:rsidRDefault="00140DD7" w:rsidP="0012723A">
      <w:pPr>
        <w:suppressAutoHyphens/>
        <w:wordWrap w:val="0"/>
        <w:spacing w:line="240" w:lineRule="exact"/>
        <w:ind w:firstLineChars="100" w:firstLine="22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①　本認定とは別に、金融機関及び信用保証協会による金融上の審査があります。</w:t>
      </w:r>
    </w:p>
    <w:p w:rsidR="00140DD7" w:rsidRPr="007512CD" w:rsidRDefault="00140DD7" w:rsidP="0012723A">
      <w:pPr>
        <w:suppressAutoHyphens/>
        <w:wordWrap w:val="0"/>
        <w:spacing w:line="240" w:lineRule="exact"/>
        <w:ind w:leftChars="100" w:left="21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7512C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②　市長から認定を受けた後、本認定の有効期間内に金融機関又は信用保証協会に対して、経営安定関連保証の申込みを行うことが必要です。</w:t>
      </w:r>
    </w:p>
    <w:p w:rsidR="00140DD7" w:rsidRPr="007512CD" w:rsidRDefault="00140DD7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140DD7" w:rsidRPr="007512CD" w:rsidRDefault="00140DD7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140DD7" w:rsidRPr="007512CD" w:rsidRDefault="00140DD7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650FCF" w:rsidRPr="005A6B16" w:rsidRDefault="00650FCF" w:rsidP="00650FCF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 w:val="28"/>
          <w:szCs w:val="21"/>
        </w:rPr>
      </w:pPr>
      <w:r w:rsidRPr="005A6B16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8"/>
          <w:szCs w:val="21"/>
          <w:shd w:val="pct15" w:color="auto" w:fill="FFFFFF"/>
        </w:rPr>
        <w:t>申請に必要な書類</w:t>
      </w:r>
    </w:p>
    <w:p w:rsidR="00650FCF" w:rsidRDefault="00650FCF" w:rsidP="00650FCF">
      <w:pPr>
        <w:suppressAutoHyphens/>
        <w:wordWrap w:val="0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50FCF" w:rsidRDefault="00650FCF" w:rsidP="00650FCF">
      <w:pPr>
        <w:suppressAutoHyphens/>
        <w:wordWrap w:val="0"/>
        <w:spacing w:line="360" w:lineRule="auto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BF62D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【提出書類】</w:t>
      </w:r>
    </w:p>
    <w:p w:rsidR="00650FCF" w:rsidRDefault="00650FCF" w:rsidP="00650FCF">
      <w:pPr>
        <w:suppressAutoHyphens/>
        <w:wordWrap w:val="0"/>
        <w:spacing w:line="360" w:lineRule="auto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□１．認定申請書　１</w:t>
      </w:r>
      <w:r w:rsidRPr="00BF62D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通</w:t>
      </w:r>
    </w:p>
    <w:p w:rsidR="00650FCF" w:rsidRDefault="00650FCF" w:rsidP="00650FCF">
      <w:pPr>
        <w:suppressAutoHyphens/>
        <w:wordWrap w:val="0"/>
        <w:spacing w:line="360" w:lineRule="auto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□２．申請書様式</w:t>
      </w:r>
      <w:r w:rsidRPr="00BF62D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の添付書類</w:t>
      </w:r>
    </w:p>
    <w:p w:rsidR="00650FCF" w:rsidRDefault="00650FCF" w:rsidP="00650FCF">
      <w:pPr>
        <w:suppressAutoHyphens/>
        <w:wordWrap w:val="0"/>
        <w:spacing w:line="360" w:lineRule="auto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□３．指定地域において３か月以上継続して事業を行っている事が客観的にわかる資料</w:t>
      </w:r>
    </w:p>
    <w:p w:rsidR="00650FCF" w:rsidRDefault="00650FCF" w:rsidP="00650FCF">
      <w:pPr>
        <w:suppressAutoHyphens/>
        <w:wordWrap w:val="0"/>
        <w:spacing w:line="360" w:lineRule="auto"/>
        <w:ind w:firstLineChars="300" w:firstLine="7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●法人の場合　　→法人謄本（履歴事項証明書）</w:t>
      </w:r>
    </w:p>
    <w:p w:rsidR="00650FCF" w:rsidRDefault="00650FCF" w:rsidP="00650FCF">
      <w:pPr>
        <w:suppressAutoHyphens/>
        <w:wordWrap w:val="0"/>
        <w:spacing w:line="360" w:lineRule="auto"/>
        <w:ind w:firstLineChars="300" w:firstLine="7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●個人事業の場合→確定申告書の写し（直近1年分）</w:t>
      </w:r>
    </w:p>
    <w:p w:rsidR="00650FCF" w:rsidRDefault="00650FCF" w:rsidP="00650FCF">
      <w:pPr>
        <w:suppressAutoHyphens/>
        <w:wordWrap w:val="0"/>
        <w:spacing w:line="360" w:lineRule="auto"/>
        <w:ind w:firstLineChars="400" w:firstLine="976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上記資料がない場合、営業許可証、土地・建物の賃貸借契約書等でも代用可。</w:t>
      </w:r>
    </w:p>
    <w:p w:rsidR="00650FCF" w:rsidRDefault="00650FCF" w:rsidP="00650FCF">
      <w:pPr>
        <w:suppressAutoHyphens/>
        <w:wordWrap w:val="0"/>
        <w:spacing w:line="360" w:lineRule="auto"/>
        <w:ind w:firstLineChars="200" w:firstLine="48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（※いずれも所在地、事業実態が確認できるものであること）</w:t>
      </w:r>
    </w:p>
    <w:p w:rsidR="00650FCF" w:rsidRDefault="00650FCF" w:rsidP="00650FCF">
      <w:pPr>
        <w:suppressAutoHyphens/>
        <w:wordWrap w:val="0"/>
        <w:spacing w:line="360" w:lineRule="auto"/>
        <w:ind w:left="493" w:hangingChars="202" w:hanging="493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□４</w:t>
      </w:r>
      <w:r w:rsidRPr="00BF62D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．売上高等を証明する資料</w:t>
      </w:r>
    </w:p>
    <w:p w:rsidR="00140DD7" w:rsidRPr="007512CD" w:rsidRDefault="00650FCF" w:rsidP="008138BC">
      <w:pPr>
        <w:suppressAutoHyphens/>
        <w:wordWrap w:val="0"/>
        <w:ind w:leftChars="300" w:left="880" w:hangingChars="100" w:hanging="244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※該当期間の各月の売上高がわかる書類（</w:t>
      </w:r>
      <w:r w:rsidRPr="00BF62D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試算表、売上台帳、手形台帳等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いずれか一種類のコピー）</w:t>
      </w:r>
    </w:p>
    <w:p w:rsidR="00140DD7" w:rsidRPr="00A146D3" w:rsidRDefault="00140DD7" w:rsidP="005A77A8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140DD7" w:rsidRPr="00905180" w:rsidRDefault="00140DD7" w:rsidP="00CB0B6B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Pr="00905180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</w:t>
      </w:r>
      <w:r w:rsidRPr="00A40E3B">
        <w:rPr>
          <w:rFonts w:ascii="ＭＳ ゴシック" w:eastAsia="ＭＳ ゴシック" w:hAnsi="ＭＳ ゴシック" w:hint="eastAsia"/>
          <w:sz w:val="22"/>
          <w:szCs w:val="22"/>
        </w:rPr>
        <w:t>申請書</w:t>
      </w:r>
      <w:r w:rsidR="00650FCF" w:rsidRPr="00A40E3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様式第５－（イ）－①</w:t>
      </w:r>
      <w:r w:rsidRPr="00A40E3B">
        <w:rPr>
          <w:rFonts w:ascii="ＭＳ ゴシック" w:eastAsia="ＭＳ ゴシック" w:hAnsi="ＭＳ ゴシック" w:hint="eastAsia"/>
          <w:sz w:val="22"/>
          <w:szCs w:val="22"/>
        </w:rPr>
        <w:t>の添付書類</w:t>
      </w:r>
      <w:r w:rsidRPr="0090518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40DD7" w:rsidRDefault="009A576E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9B3929">
        <w:rPr>
          <w:rFonts w:ascii="ＭＳ ゴシック" w:eastAsia="ＭＳ ゴシック" w:hAnsi="ＭＳ ゴシック" w:hint="eastAsia"/>
          <w:szCs w:val="21"/>
          <w:u w:val="single"/>
        </w:rPr>
        <w:t>申請者名（名称及び代表者の氏名）：</w:t>
      </w:r>
      <w:r w:rsidR="009B3929" w:rsidRPr="009B392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9B392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:rsidR="00F3632F" w:rsidRPr="009B3929" w:rsidRDefault="00F3632F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:rsidR="00140DD7" w:rsidRDefault="00140DD7" w:rsidP="00D43353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905180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2"/>
        <w:gridCol w:w="3191"/>
      </w:tblGrid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指定業種（※１）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最近の売上高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  <w:tcBorders>
              <w:bottom w:val="single" w:sz="12" w:space="0" w:color="auto"/>
            </w:tcBorders>
          </w:tcPr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番号：　　　　　　　　　　　</w:t>
            </w:r>
          </w:p>
          <w:p w:rsidR="00140DD7" w:rsidRPr="00E85C8C" w:rsidRDefault="00140DD7" w:rsidP="00E85C8C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業</w:t>
            </w: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bottom w:val="single" w:sz="12" w:space="0" w:color="auto"/>
            </w:tcBorders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140DD7" w:rsidTr="00E85C8C"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D7" w:rsidRPr="00E85C8C" w:rsidRDefault="00140DD7" w:rsidP="00E85C8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全体の売上高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DD7" w:rsidRPr="00E85C8C" w:rsidRDefault="00140DD7" w:rsidP="00E85C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5C8C">
              <w:rPr>
                <w:rFonts w:ascii="ＭＳ ゴシック" w:eastAsia="ＭＳ ゴシック" w:hAnsi="ＭＳ ゴシック"/>
                <w:sz w:val="22"/>
                <w:szCs w:val="22"/>
              </w:rPr>
              <w:t>100</w:t>
            </w:r>
            <w:r w:rsidRPr="00E85C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:rsidR="00140DD7" w:rsidRPr="00905180" w:rsidRDefault="00140DD7" w:rsidP="00ED5577">
      <w:pPr>
        <w:widowControl/>
        <w:ind w:left="648" w:hangingChars="292" w:hanging="648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  <w:r w:rsidRPr="00905180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※１：業種欄には、営んでいる事業が属する</w:t>
      </w:r>
      <w:r w:rsidRPr="00905180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全ての</w:t>
      </w:r>
      <w:r w:rsidRPr="00905180">
        <w:rPr>
          <w:rFonts w:ascii="ＭＳ ゴシック" w:eastAsia="ＭＳ ゴシック" w:hAnsi="ＭＳ ゴシック" w:hint="eastAsia"/>
          <w:sz w:val="22"/>
          <w:szCs w:val="22"/>
        </w:rPr>
        <w:t>業種（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日本標準産業分類平成</w:t>
      </w:r>
      <w:r w:rsidR="00D32085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25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年</w:t>
      </w:r>
      <w:r w:rsidR="00D32085"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  <w:t>1</w:t>
      </w:r>
      <w:r w:rsidR="00D32085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0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月改訂版の</w:t>
      </w:r>
      <w:r w:rsidRPr="0090518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  <w:shd w:val="pct15" w:color="auto" w:fill="FFFFFF"/>
        </w:rPr>
        <w:t>細分類番号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と</w:t>
      </w:r>
      <w:r w:rsidRPr="0090518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  <w:shd w:val="pct15" w:color="auto" w:fill="FFFFFF"/>
        </w:rPr>
        <w:t>細分類業種名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）を記載。細分類業種は</w:t>
      </w:r>
      <w:r w:rsidRPr="0090518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  <w:shd w:val="pct15" w:color="auto" w:fill="FFFFFF"/>
        </w:rPr>
        <w:t>全て指定業種に該当すること</w:t>
      </w:r>
      <w:r w:rsidRPr="00905180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2"/>
        </w:rPr>
        <w:t>が必要。</w:t>
      </w:r>
    </w:p>
    <w:p w:rsidR="00140DD7" w:rsidRPr="00905180" w:rsidRDefault="00140DD7" w:rsidP="00CB0B6B">
      <w:pPr>
        <w:widowControl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2"/>
          <w:shd w:val="pct15" w:color="auto" w:fill="FFFFFF"/>
        </w:rPr>
      </w:pPr>
    </w:p>
    <w:p w:rsidR="00140DD7" w:rsidRPr="00905180" w:rsidRDefault="00140DD7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  <w:shd w:val="pct15" w:color="auto" w:fill="FFFFFF"/>
        </w:rPr>
      </w:pPr>
      <w:r w:rsidRPr="0090518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  <w:shd w:val="pct15" w:color="auto" w:fill="FFFFFF"/>
        </w:rPr>
        <w:t>（表２：最近３か月の企業全体の売上高【Ａ】）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0"/>
        <w:gridCol w:w="4774"/>
      </w:tblGrid>
      <w:tr w:rsidR="00140DD7" w:rsidRPr="00905180" w:rsidTr="0063238C">
        <w:tc>
          <w:tcPr>
            <w:tcW w:w="4884" w:type="dxa"/>
          </w:tcPr>
          <w:p w:rsidR="00140DD7" w:rsidRPr="0063238C" w:rsidRDefault="00140DD7" w:rsidP="0063238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企業全体の最近３か月の売上高（合計値）</w:t>
            </w:r>
          </w:p>
        </w:tc>
        <w:tc>
          <w:tcPr>
            <w:tcW w:w="4884" w:type="dxa"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140DD7" w:rsidRPr="00905180" w:rsidRDefault="00140DD7" w:rsidP="00CB0B6B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40DD7" w:rsidRPr="00905180" w:rsidRDefault="00140DD7" w:rsidP="00CB0B6B">
      <w:pPr>
        <w:widowControl/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 w:rsidRPr="00905180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（表３：最近３か月の企業全体の前年同期の売上高【Ｂ】）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3641"/>
      </w:tblGrid>
      <w:tr w:rsidR="00140DD7" w:rsidRPr="00905180" w:rsidTr="0063238C">
        <w:tc>
          <w:tcPr>
            <w:tcW w:w="6048" w:type="dxa"/>
          </w:tcPr>
          <w:p w:rsidR="00140DD7" w:rsidRPr="0063238C" w:rsidRDefault="00140DD7" w:rsidP="0063238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企業全体の最近３か月の前年同期の売上高（合計値）</w:t>
            </w:r>
          </w:p>
        </w:tc>
        <w:tc>
          <w:tcPr>
            <w:tcW w:w="3720" w:type="dxa"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140DD7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</w:p>
    <w:p w:rsidR="00140DD7" w:rsidRPr="00905180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05180">
        <w:rPr>
          <w:rFonts w:ascii="ＭＳ ゴシック" w:eastAsia="ＭＳ ゴシック" w:hAnsi="ＭＳ ゴシック" w:hint="eastAsia"/>
          <w:sz w:val="22"/>
          <w:szCs w:val="22"/>
        </w:rPr>
        <w:t>（表２、３の内訳）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3140"/>
        <w:gridCol w:w="3140"/>
      </w:tblGrid>
      <w:tr w:rsidR="00140DD7" w:rsidRPr="00905180" w:rsidTr="0063238C">
        <w:trPr>
          <w:trHeight w:val="450"/>
        </w:trPr>
        <w:tc>
          <w:tcPr>
            <w:tcW w:w="2420" w:type="dxa"/>
            <w:noWrap/>
          </w:tcPr>
          <w:p w:rsidR="00140DD7" w:rsidRPr="0063238C" w:rsidRDefault="00140DD7" w:rsidP="0012723A">
            <w:pPr>
              <w:widowControl/>
              <w:ind w:firstLineChars="100" w:firstLine="222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全体の売上</w:t>
            </w:r>
          </w:p>
        </w:tc>
        <w:tc>
          <w:tcPr>
            <w:tcW w:w="3140" w:type="dxa"/>
            <w:noWrap/>
          </w:tcPr>
          <w:p w:rsidR="00140DD7" w:rsidRPr="0063238C" w:rsidRDefault="00743436" w:rsidP="006323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</w:t>
            </w:r>
            <w:r w:rsidR="00140DD7"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年（直近）</w:t>
            </w:r>
          </w:p>
        </w:tc>
        <w:tc>
          <w:tcPr>
            <w:tcW w:w="3140" w:type="dxa"/>
            <w:noWrap/>
          </w:tcPr>
          <w:p w:rsidR="00140DD7" w:rsidRPr="0063238C" w:rsidRDefault="00743436" w:rsidP="006323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</w:t>
            </w:r>
            <w:r w:rsidR="00140DD7"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年（前年）</w:t>
            </w:r>
          </w:p>
        </w:tc>
      </w:tr>
      <w:tr w:rsidR="00140DD7" w:rsidRPr="00905180" w:rsidTr="0063238C">
        <w:trPr>
          <w:trHeight w:val="450"/>
        </w:trPr>
        <w:tc>
          <w:tcPr>
            <w:tcW w:w="2420" w:type="dxa"/>
            <w:noWrap/>
          </w:tcPr>
          <w:p w:rsidR="00140DD7" w:rsidRPr="0063238C" w:rsidRDefault="00140DD7" w:rsidP="0012723A">
            <w:pPr>
              <w:widowControl/>
              <w:ind w:firstLineChars="523" w:firstLine="116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0DD7" w:rsidRPr="00905180" w:rsidTr="0063238C">
        <w:trPr>
          <w:trHeight w:val="450"/>
        </w:trPr>
        <w:tc>
          <w:tcPr>
            <w:tcW w:w="2420" w:type="dxa"/>
            <w:noWrap/>
          </w:tcPr>
          <w:p w:rsidR="00140DD7" w:rsidRPr="0063238C" w:rsidRDefault="00140DD7" w:rsidP="0012723A">
            <w:pPr>
              <w:widowControl/>
              <w:ind w:firstLineChars="529" w:firstLine="117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0DD7" w:rsidRPr="00905180" w:rsidTr="0063238C">
        <w:trPr>
          <w:trHeight w:val="450"/>
        </w:trPr>
        <w:tc>
          <w:tcPr>
            <w:tcW w:w="2420" w:type="dxa"/>
            <w:noWrap/>
          </w:tcPr>
          <w:p w:rsidR="00140DD7" w:rsidRPr="0063238C" w:rsidRDefault="00140DD7" w:rsidP="0012723A">
            <w:pPr>
              <w:widowControl/>
              <w:ind w:firstLineChars="529" w:firstLine="117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140DD7" w:rsidRPr="00905180" w:rsidTr="0063238C">
        <w:trPr>
          <w:trHeight w:val="450"/>
        </w:trPr>
        <w:tc>
          <w:tcPr>
            <w:tcW w:w="2420" w:type="dxa"/>
            <w:noWrap/>
          </w:tcPr>
          <w:p w:rsidR="00140DD7" w:rsidRPr="0063238C" w:rsidRDefault="00140DD7" w:rsidP="006323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合　　　　計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140" w:type="dxa"/>
            <w:noWrap/>
          </w:tcPr>
          <w:p w:rsidR="00140DD7" w:rsidRPr="0063238C" w:rsidRDefault="00140DD7" w:rsidP="0063238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3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140DD7" w:rsidRPr="00905180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</w:p>
    <w:p w:rsidR="00C42DD1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（次ページへつづく）</w:t>
      </w:r>
    </w:p>
    <w:p w:rsidR="00140DD7" w:rsidRDefault="00C42DD1" w:rsidP="00C42DD1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  <w:br w:type="page"/>
      </w:r>
      <w:bookmarkStart w:id="0" w:name="_GoBack"/>
      <w:bookmarkEnd w:id="0"/>
      <w:r w:rsidR="00140DD7" w:rsidRPr="00905180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（申請書</w:t>
      </w:r>
      <w:r w:rsidR="00650FCF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650FC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  <w:r w:rsidR="00140DD7" w:rsidRPr="00905180">
        <w:rPr>
          <w:rFonts w:ascii="ＭＳ ゴシック" w:eastAsia="ＭＳ ゴシック" w:hAnsi="ＭＳ ゴシック" w:hint="eastAsia"/>
          <w:sz w:val="22"/>
          <w:szCs w:val="22"/>
        </w:rPr>
        <w:t>の添付書類</w:t>
      </w:r>
      <w:r w:rsidR="00140DD7">
        <w:rPr>
          <w:rFonts w:ascii="ＭＳ ゴシック" w:eastAsia="ＭＳ ゴシック" w:hAnsi="ＭＳ ゴシック" w:hint="eastAsia"/>
          <w:sz w:val="22"/>
          <w:szCs w:val="22"/>
        </w:rPr>
        <w:t>【続】</w:t>
      </w:r>
      <w:r w:rsidR="00140DD7" w:rsidRPr="0090518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40DD7" w:rsidRDefault="00140DD7" w:rsidP="00187DEE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b/>
          <w:sz w:val="22"/>
          <w:szCs w:val="22"/>
          <w:shd w:val="pct15" w:color="auto" w:fill="FFFFFF"/>
        </w:rPr>
      </w:pPr>
    </w:p>
    <w:p w:rsidR="00140DD7" w:rsidRPr="00905180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b/>
          <w:color w:val="000000"/>
          <w:spacing w:val="16"/>
          <w:kern w:val="0"/>
          <w:sz w:val="22"/>
          <w:szCs w:val="22"/>
          <w:shd w:val="pct15" w:color="auto" w:fill="FFFFFF"/>
        </w:rPr>
      </w:pPr>
      <w:r w:rsidRPr="00905180">
        <w:rPr>
          <w:rFonts w:ascii="ＭＳ ゴシック" w:eastAsia="ＭＳ ゴシック" w:hAnsi="ＭＳ ゴシック" w:hint="eastAsia"/>
          <w:b/>
          <w:sz w:val="22"/>
          <w:szCs w:val="22"/>
          <w:shd w:val="pct15" w:color="auto" w:fill="FFFFFF"/>
        </w:rPr>
        <w:t>（最近３か月の企業</w:t>
      </w:r>
      <w:r w:rsidRPr="00905180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 w:val="22"/>
          <w:szCs w:val="22"/>
          <w:shd w:val="pct15" w:color="auto" w:fill="FFFFFF"/>
        </w:rPr>
        <w:t>全体の売上高の減少率）</w:t>
      </w:r>
    </w:p>
    <w:p w:rsidR="00140DD7" w:rsidRPr="00905180" w:rsidRDefault="00140DD7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33"/>
        <w:gridCol w:w="1530"/>
        <w:gridCol w:w="1707"/>
      </w:tblGrid>
      <w:tr w:rsidR="00140DD7" w:rsidRPr="00905180" w:rsidTr="00CB0B6B">
        <w:tc>
          <w:tcPr>
            <w:tcW w:w="6487" w:type="dxa"/>
          </w:tcPr>
          <w:p w:rsidR="00140DD7" w:rsidRPr="00905180" w:rsidRDefault="00140DD7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05180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　　　円　－【Ａ】　　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140DD7" w:rsidRPr="00905180" w:rsidRDefault="00140DD7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  <w:r w:rsidRPr="00905180">
              <w:rPr>
                <w:rFonts w:ascii="ＭＳ ゴシック" w:eastAsia="ＭＳ ゴシック" w:hAnsi="ＭＳ ゴシック"/>
                <w:sz w:val="22"/>
                <w:szCs w:val="22"/>
              </w:rPr>
              <w:t>100</w:t>
            </w:r>
            <w:r w:rsidRPr="00905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:rsidR="00140DD7" w:rsidRPr="00905180" w:rsidRDefault="00140DD7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140DD7" w:rsidRPr="00905180" w:rsidTr="00CB0B6B">
        <w:tc>
          <w:tcPr>
            <w:tcW w:w="6487" w:type="dxa"/>
          </w:tcPr>
          <w:p w:rsidR="00140DD7" w:rsidRPr="00905180" w:rsidRDefault="00140DD7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5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140DD7" w:rsidRPr="00905180" w:rsidRDefault="00140DD7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40" w:type="dxa"/>
            <w:vMerge/>
          </w:tcPr>
          <w:p w:rsidR="00140DD7" w:rsidRPr="00905180" w:rsidRDefault="00140DD7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40DD7" w:rsidRPr="00905180" w:rsidRDefault="00140DD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添付書類の内容に相違ございません。</w:t>
      </w: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:rsidR="00140DD7" w:rsidRDefault="00A3287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40DD7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140DD7" w:rsidRDefault="00140DD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40DD7" w:rsidRDefault="00140DD7" w:rsidP="00831CFF">
      <w:pPr>
        <w:widowControl/>
        <w:jc w:val="left"/>
      </w:pPr>
      <w:r>
        <w:rPr>
          <w:rFonts w:hint="eastAsia"/>
        </w:rPr>
        <w:t>名前　　　　　　　　　　　　　　　　　　　　　　　　　　　　　　印</w:t>
      </w:r>
    </w:p>
    <w:p w:rsidR="00E13DEB" w:rsidRDefault="00E13DEB" w:rsidP="00831CFF">
      <w:pPr>
        <w:widowControl/>
        <w:jc w:val="left"/>
      </w:pPr>
    </w:p>
    <w:p w:rsidR="00E13DEB" w:rsidRPr="00B121B5" w:rsidRDefault="00E13DEB" w:rsidP="00831CF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121B5">
        <w:rPr>
          <w:rFonts w:ascii="ＭＳ ゴシック" w:eastAsia="ＭＳ ゴシック" w:hAnsi="ＭＳ ゴシック" w:hint="eastAsia"/>
        </w:rPr>
        <w:t>連絡先</w:t>
      </w:r>
    </w:p>
    <w:sectPr w:rsidR="00E13DEB" w:rsidRPr="00B121B5" w:rsidSect="000A69F9">
      <w:footerReference w:type="even" r:id="rId7"/>
      <w:footerReference w:type="default" r:id="rId8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23" w:rsidRDefault="00284323">
      <w:r>
        <w:separator/>
      </w:r>
    </w:p>
  </w:endnote>
  <w:endnote w:type="continuationSeparator" w:id="0">
    <w:p w:rsidR="00284323" w:rsidRDefault="002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BC" w:rsidRDefault="00A617BC" w:rsidP="00DC7A3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617BC" w:rsidRDefault="00A617B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BC" w:rsidRDefault="00A617BC" w:rsidP="00DC7A3B">
    <w:pPr>
      <w:pStyle w:val="a8"/>
      <w:framePr w:wrap="around" w:vAnchor="text" w:hAnchor="margin" w:xAlign="center" w:y="1"/>
      <w:rPr>
        <w:rStyle w:val="aa"/>
      </w:rPr>
    </w:pPr>
  </w:p>
  <w:p w:rsidR="00A617BC" w:rsidRDefault="00A617BC" w:rsidP="00DC7A3B">
    <w:pPr>
      <w:pStyle w:val="a8"/>
      <w:framePr w:wrap="around" w:vAnchor="text" w:hAnchor="margin" w:xAlign="center" w:y="1"/>
      <w:rPr>
        <w:rStyle w:val="aa"/>
      </w:rPr>
    </w:pPr>
  </w:p>
  <w:p w:rsidR="00A617BC" w:rsidRDefault="00A617BC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23" w:rsidRDefault="00284323">
      <w:r>
        <w:separator/>
      </w:r>
    </w:p>
  </w:footnote>
  <w:footnote w:type="continuationSeparator" w:id="0">
    <w:p w:rsidR="00284323" w:rsidRDefault="0028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2B9C"/>
    <w:rsid w:val="00003162"/>
    <w:rsid w:val="000043AA"/>
    <w:rsid w:val="00004DCA"/>
    <w:rsid w:val="000054FC"/>
    <w:rsid w:val="000056E7"/>
    <w:rsid w:val="00005A92"/>
    <w:rsid w:val="00007AA5"/>
    <w:rsid w:val="000102A5"/>
    <w:rsid w:val="00010933"/>
    <w:rsid w:val="00012CD6"/>
    <w:rsid w:val="00012F2E"/>
    <w:rsid w:val="00014525"/>
    <w:rsid w:val="0002103D"/>
    <w:rsid w:val="000212D4"/>
    <w:rsid w:val="0002160F"/>
    <w:rsid w:val="00021D5E"/>
    <w:rsid w:val="000238AD"/>
    <w:rsid w:val="000245E1"/>
    <w:rsid w:val="0002468A"/>
    <w:rsid w:val="00026BF8"/>
    <w:rsid w:val="0002784B"/>
    <w:rsid w:val="000306DA"/>
    <w:rsid w:val="00031CC6"/>
    <w:rsid w:val="00033877"/>
    <w:rsid w:val="00034AF2"/>
    <w:rsid w:val="00036F6E"/>
    <w:rsid w:val="00037A07"/>
    <w:rsid w:val="00041F70"/>
    <w:rsid w:val="0004202C"/>
    <w:rsid w:val="00042739"/>
    <w:rsid w:val="00043B88"/>
    <w:rsid w:val="00044B54"/>
    <w:rsid w:val="0005064A"/>
    <w:rsid w:val="000555E1"/>
    <w:rsid w:val="00057436"/>
    <w:rsid w:val="00061709"/>
    <w:rsid w:val="000624A1"/>
    <w:rsid w:val="00063AD9"/>
    <w:rsid w:val="00063BE4"/>
    <w:rsid w:val="00064901"/>
    <w:rsid w:val="00065D4E"/>
    <w:rsid w:val="000660E3"/>
    <w:rsid w:val="000704B0"/>
    <w:rsid w:val="0007051E"/>
    <w:rsid w:val="0007074B"/>
    <w:rsid w:val="00070BB1"/>
    <w:rsid w:val="000710C7"/>
    <w:rsid w:val="0007249B"/>
    <w:rsid w:val="000734E6"/>
    <w:rsid w:val="000737DC"/>
    <w:rsid w:val="00073868"/>
    <w:rsid w:val="000741BA"/>
    <w:rsid w:val="00076527"/>
    <w:rsid w:val="00082B28"/>
    <w:rsid w:val="00082BAE"/>
    <w:rsid w:val="00083565"/>
    <w:rsid w:val="00084038"/>
    <w:rsid w:val="00084135"/>
    <w:rsid w:val="000871CF"/>
    <w:rsid w:val="00091129"/>
    <w:rsid w:val="00091136"/>
    <w:rsid w:val="00094F2F"/>
    <w:rsid w:val="00094F71"/>
    <w:rsid w:val="000958F8"/>
    <w:rsid w:val="000970CE"/>
    <w:rsid w:val="00097646"/>
    <w:rsid w:val="000A0A24"/>
    <w:rsid w:val="000A0FC0"/>
    <w:rsid w:val="000A1E40"/>
    <w:rsid w:val="000A1E51"/>
    <w:rsid w:val="000A2715"/>
    <w:rsid w:val="000A3B0C"/>
    <w:rsid w:val="000A465F"/>
    <w:rsid w:val="000A69F9"/>
    <w:rsid w:val="000A6E19"/>
    <w:rsid w:val="000A78C5"/>
    <w:rsid w:val="000B0811"/>
    <w:rsid w:val="000B275B"/>
    <w:rsid w:val="000B2970"/>
    <w:rsid w:val="000B2C1E"/>
    <w:rsid w:val="000B3B63"/>
    <w:rsid w:val="000B421C"/>
    <w:rsid w:val="000B460F"/>
    <w:rsid w:val="000B5199"/>
    <w:rsid w:val="000B52C8"/>
    <w:rsid w:val="000B554F"/>
    <w:rsid w:val="000B64C7"/>
    <w:rsid w:val="000B6A21"/>
    <w:rsid w:val="000C03CA"/>
    <w:rsid w:val="000C343C"/>
    <w:rsid w:val="000C4096"/>
    <w:rsid w:val="000C553B"/>
    <w:rsid w:val="000D16E5"/>
    <w:rsid w:val="000D18CB"/>
    <w:rsid w:val="000D2A13"/>
    <w:rsid w:val="000D415E"/>
    <w:rsid w:val="000D5684"/>
    <w:rsid w:val="000D5DB0"/>
    <w:rsid w:val="000D60C7"/>
    <w:rsid w:val="000D629D"/>
    <w:rsid w:val="000D7B25"/>
    <w:rsid w:val="000D7DDA"/>
    <w:rsid w:val="000E04AC"/>
    <w:rsid w:val="000E1236"/>
    <w:rsid w:val="000E5010"/>
    <w:rsid w:val="000E6263"/>
    <w:rsid w:val="000E7F33"/>
    <w:rsid w:val="000F0378"/>
    <w:rsid w:val="000F0B49"/>
    <w:rsid w:val="000F3655"/>
    <w:rsid w:val="000F4665"/>
    <w:rsid w:val="001004AE"/>
    <w:rsid w:val="00101864"/>
    <w:rsid w:val="00101D6F"/>
    <w:rsid w:val="00103631"/>
    <w:rsid w:val="001058C9"/>
    <w:rsid w:val="00106CB0"/>
    <w:rsid w:val="001071F7"/>
    <w:rsid w:val="0010779A"/>
    <w:rsid w:val="001138A5"/>
    <w:rsid w:val="00114B06"/>
    <w:rsid w:val="0012700D"/>
    <w:rsid w:val="001270E5"/>
    <w:rsid w:val="0012723A"/>
    <w:rsid w:val="0013087B"/>
    <w:rsid w:val="00134A2A"/>
    <w:rsid w:val="001351A9"/>
    <w:rsid w:val="001374FA"/>
    <w:rsid w:val="00140843"/>
    <w:rsid w:val="00140CA1"/>
    <w:rsid w:val="00140DD7"/>
    <w:rsid w:val="00140F9B"/>
    <w:rsid w:val="0014304D"/>
    <w:rsid w:val="00145B1B"/>
    <w:rsid w:val="00145B46"/>
    <w:rsid w:val="001462E8"/>
    <w:rsid w:val="00146727"/>
    <w:rsid w:val="0014747B"/>
    <w:rsid w:val="001519E2"/>
    <w:rsid w:val="00152A35"/>
    <w:rsid w:val="001539C8"/>
    <w:rsid w:val="00154DBD"/>
    <w:rsid w:val="0015556E"/>
    <w:rsid w:val="00155919"/>
    <w:rsid w:val="00156104"/>
    <w:rsid w:val="0015761F"/>
    <w:rsid w:val="00157DF0"/>
    <w:rsid w:val="001604A1"/>
    <w:rsid w:val="00160DA3"/>
    <w:rsid w:val="00160EBD"/>
    <w:rsid w:val="001619B6"/>
    <w:rsid w:val="00161DF2"/>
    <w:rsid w:val="0016434D"/>
    <w:rsid w:val="001645A5"/>
    <w:rsid w:val="00165B26"/>
    <w:rsid w:val="00165EB6"/>
    <w:rsid w:val="0016653C"/>
    <w:rsid w:val="00166AC2"/>
    <w:rsid w:val="00166AFD"/>
    <w:rsid w:val="001674FD"/>
    <w:rsid w:val="00167C3B"/>
    <w:rsid w:val="00170D33"/>
    <w:rsid w:val="00170D72"/>
    <w:rsid w:val="00171CA7"/>
    <w:rsid w:val="00173025"/>
    <w:rsid w:val="00173F3E"/>
    <w:rsid w:val="00174127"/>
    <w:rsid w:val="00174E47"/>
    <w:rsid w:val="001802F2"/>
    <w:rsid w:val="00180A0C"/>
    <w:rsid w:val="00180CBA"/>
    <w:rsid w:val="00182970"/>
    <w:rsid w:val="001830BE"/>
    <w:rsid w:val="001839D4"/>
    <w:rsid w:val="00183D3C"/>
    <w:rsid w:val="001844DF"/>
    <w:rsid w:val="00187B85"/>
    <w:rsid w:val="00187DEE"/>
    <w:rsid w:val="00191164"/>
    <w:rsid w:val="00191324"/>
    <w:rsid w:val="001925B4"/>
    <w:rsid w:val="00192AB7"/>
    <w:rsid w:val="00192B23"/>
    <w:rsid w:val="00192E16"/>
    <w:rsid w:val="001963E1"/>
    <w:rsid w:val="0019691C"/>
    <w:rsid w:val="00196C5E"/>
    <w:rsid w:val="0019711A"/>
    <w:rsid w:val="001973E4"/>
    <w:rsid w:val="00197B8B"/>
    <w:rsid w:val="001A161D"/>
    <w:rsid w:val="001A2477"/>
    <w:rsid w:val="001A30A6"/>
    <w:rsid w:val="001A5012"/>
    <w:rsid w:val="001A63D1"/>
    <w:rsid w:val="001B0259"/>
    <w:rsid w:val="001B0D04"/>
    <w:rsid w:val="001B672F"/>
    <w:rsid w:val="001B68DC"/>
    <w:rsid w:val="001B7887"/>
    <w:rsid w:val="001C1776"/>
    <w:rsid w:val="001C18A8"/>
    <w:rsid w:val="001C2019"/>
    <w:rsid w:val="001C6CC0"/>
    <w:rsid w:val="001C7E40"/>
    <w:rsid w:val="001C7F19"/>
    <w:rsid w:val="001D05C3"/>
    <w:rsid w:val="001D1350"/>
    <w:rsid w:val="001D1606"/>
    <w:rsid w:val="001D1A81"/>
    <w:rsid w:val="001D2330"/>
    <w:rsid w:val="001D2BD0"/>
    <w:rsid w:val="001D2E19"/>
    <w:rsid w:val="001D391D"/>
    <w:rsid w:val="001D4791"/>
    <w:rsid w:val="001D49A9"/>
    <w:rsid w:val="001D4FF6"/>
    <w:rsid w:val="001D6C71"/>
    <w:rsid w:val="001D7704"/>
    <w:rsid w:val="001E052E"/>
    <w:rsid w:val="001E1386"/>
    <w:rsid w:val="001E1C86"/>
    <w:rsid w:val="001E25BC"/>
    <w:rsid w:val="001E2EC4"/>
    <w:rsid w:val="001E2F69"/>
    <w:rsid w:val="001E5403"/>
    <w:rsid w:val="001E6419"/>
    <w:rsid w:val="001E6A61"/>
    <w:rsid w:val="001E7F12"/>
    <w:rsid w:val="001F33DD"/>
    <w:rsid w:val="001F3813"/>
    <w:rsid w:val="001F3C61"/>
    <w:rsid w:val="001F42F1"/>
    <w:rsid w:val="001F488F"/>
    <w:rsid w:val="001F518C"/>
    <w:rsid w:val="001F51DC"/>
    <w:rsid w:val="001F7FF8"/>
    <w:rsid w:val="00200809"/>
    <w:rsid w:val="00202B27"/>
    <w:rsid w:val="00202CF9"/>
    <w:rsid w:val="00202F2D"/>
    <w:rsid w:val="002030DF"/>
    <w:rsid w:val="002037FE"/>
    <w:rsid w:val="0020442B"/>
    <w:rsid w:val="00204D63"/>
    <w:rsid w:val="002057E0"/>
    <w:rsid w:val="00205B36"/>
    <w:rsid w:val="00207949"/>
    <w:rsid w:val="00207BF8"/>
    <w:rsid w:val="00210412"/>
    <w:rsid w:val="00216203"/>
    <w:rsid w:val="0021623D"/>
    <w:rsid w:val="00221648"/>
    <w:rsid w:val="00222A7A"/>
    <w:rsid w:val="00223262"/>
    <w:rsid w:val="002244CE"/>
    <w:rsid w:val="00224645"/>
    <w:rsid w:val="002260DE"/>
    <w:rsid w:val="0022657E"/>
    <w:rsid w:val="00230592"/>
    <w:rsid w:val="0023189D"/>
    <w:rsid w:val="00231F6C"/>
    <w:rsid w:val="00235279"/>
    <w:rsid w:val="0023573A"/>
    <w:rsid w:val="00235B27"/>
    <w:rsid w:val="00237EAF"/>
    <w:rsid w:val="002412AF"/>
    <w:rsid w:val="00242175"/>
    <w:rsid w:val="002421E9"/>
    <w:rsid w:val="002451FD"/>
    <w:rsid w:val="0024557B"/>
    <w:rsid w:val="002462AC"/>
    <w:rsid w:val="002479CF"/>
    <w:rsid w:val="00254CA1"/>
    <w:rsid w:val="00254D7B"/>
    <w:rsid w:val="0025650B"/>
    <w:rsid w:val="00256D0B"/>
    <w:rsid w:val="00257E4D"/>
    <w:rsid w:val="00260D2B"/>
    <w:rsid w:val="002648A3"/>
    <w:rsid w:val="00265771"/>
    <w:rsid w:val="00265D8A"/>
    <w:rsid w:val="0027155C"/>
    <w:rsid w:val="00272EAA"/>
    <w:rsid w:val="0027329E"/>
    <w:rsid w:val="0027399E"/>
    <w:rsid w:val="00273A49"/>
    <w:rsid w:val="00274683"/>
    <w:rsid w:val="00274826"/>
    <w:rsid w:val="00274902"/>
    <w:rsid w:val="002758EE"/>
    <w:rsid w:val="0027769B"/>
    <w:rsid w:val="00280661"/>
    <w:rsid w:val="0028187B"/>
    <w:rsid w:val="00282C3E"/>
    <w:rsid w:val="00284323"/>
    <w:rsid w:val="002848FB"/>
    <w:rsid w:val="002856E0"/>
    <w:rsid w:val="00291B9B"/>
    <w:rsid w:val="00291C87"/>
    <w:rsid w:val="00291D44"/>
    <w:rsid w:val="00293785"/>
    <w:rsid w:val="0029487D"/>
    <w:rsid w:val="00296A3C"/>
    <w:rsid w:val="002A01BC"/>
    <w:rsid w:val="002A0939"/>
    <w:rsid w:val="002A2B86"/>
    <w:rsid w:val="002A3A11"/>
    <w:rsid w:val="002A5ACD"/>
    <w:rsid w:val="002A5FD1"/>
    <w:rsid w:val="002A6863"/>
    <w:rsid w:val="002A6FA8"/>
    <w:rsid w:val="002A71E3"/>
    <w:rsid w:val="002A7278"/>
    <w:rsid w:val="002B1ECD"/>
    <w:rsid w:val="002B314B"/>
    <w:rsid w:val="002B3739"/>
    <w:rsid w:val="002B6A51"/>
    <w:rsid w:val="002B7B7C"/>
    <w:rsid w:val="002B7D28"/>
    <w:rsid w:val="002B7FBF"/>
    <w:rsid w:val="002C0A3E"/>
    <w:rsid w:val="002C15E8"/>
    <w:rsid w:val="002C2629"/>
    <w:rsid w:val="002C26A3"/>
    <w:rsid w:val="002C27E9"/>
    <w:rsid w:val="002C40FB"/>
    <w:rsid w:val="002C5453"/>
    <w:rsid w:val="002C6B8E"/>
    <w:rsid w:val="002D1150"/>
    <w:rsid w:val="002D50F7"/>
    <w:rsid w:val="002D51F7"/>
    <w:rsid w:val="002D6159"/>
    <w:rsid w:val="002D6B24"/>
    <w:rsid w:val="002D7043"/>
    <w:rsid w:val="002D7CEF"/>
    <w:rsid w:val="002E2984"/>
    <w:rsid w:val="002E740D"/>
    <w:rsid w:val="002E7D58"/>
    <w:rsid w:val="002F0EB0"/>
    <w:rsid w:val="002F1B78"/>
    <w:rsid w:val="002F24E7"/>
    <w:rsid w:val="002F3650"/>
    <w:rsid w:val="002F5377"/>
    <w:rsid w:val="002F55EF"/>
    <w:rsid w:val="00301995"/>
    <w:rsid w:val="00302319"/>
    <w:rsid w:val="00302ED7"/>
    <w:rsid w:val="00304826"/>
    <w:rsid w:val="00304A7D"/>
    <w:rsid w:val="0030532B"/>
    <w:rsid w:val="00305E70"/>
    <w:rsid w:val="00307C38"/>
    <w:rsid w:val="00307D85"/>
    <w:rsid w:val="003103BF"/>
    <w:rsid w:val="0031078F"/>
    <w:rsid w:val="00313806"/>
    <w:rsid w:val="003172FB"/>
    <w:rsid w:val="00320FAB"/>
    <w:rsid w:val="00321D21"/>
    <w:rsid w:val="003223C0"/>
    <w:rsid w:val="00322621"/>
    <w:rsid w:val="00323911"/>
    <w:rsid w:val="003254DB"/>
    <w:rsid w:val="003255C7"/>
    <w:rsid w:val="003264A0"/>
    <w:rsid w:val="00327B96"/>
    <w:rsid w:val="00330F99"/>
    <w:rsid w:val="003310CF"/>
    <w:rsid w:val="00331563"/>
    <w:rsid w:val="003319DE"/>
    <w:rsid w:val="003329AC"/>
    <w:rsid w:val="00332D50"/>
    <w:rsid w:val="003336E6"/>
    <w:rsid w:val="00333C13"/>
    <w:rsid w:val="003354DB"/>
    <w:rsid w:val="00336F15"/>
    <w:rsid w:val="00340BC8"/>
    <w:rsid w:val="00340FDA"/>
    <w:rsid w:val="00342CF6"/>
    <w:rsid w:val="003430AB"/>
    <w:rsid w:val="0034359B"/>
    <w:rsid w:val="00343C2B"/>
    <w:rsid w:val="0034492D"/>
    <w:rsid w:val="00344C07"/>
    <w:rsid w:val="00344EB7"/>
    <w:rsid w:val="0034644D"/>
    <w:rsid w:val="00350D17"/>
    <w:rsid w:val="00352D6D"/>
    <w:rsid w:val="00355FF7"/>
    <w:rsid w:val="003568E8"/>
    <w:rsid w:val="00357B48"/>
    <w:rsid w:val="00360025"/>
    <w:rsid w:val="00360203"/>
    <w:rsid w:val="00360BC3"/>
    <w:rsid w:val="003615A9"/>
    <w:rsid w:val="00361FCE"/>
    <w:rsid w:val="0036576E"/>
    <w:rsid w:val="00365E88"/>
    <w:rsid w:val="003662EA"/>
    <w:rsid w:val="0036715A"/>
    <w:rsid w:val="0037076C"/>
    <w:rsid w:val="00370962"/>
    <w:rsid w:val="0037128B"/>
    <w:rsid w:val="003736C8"/>
    <w:rsid w:val="00381EA3"/>
    <w:rsid w:val="00385136"/>
    <w:rsid w:val="0038558A"/>
    <w:rsid w:val="00393FB8"/>
    <w:rsid w:val="00394359"/>
    <w:rsid w:val="00395DF1"/>
    <w:rsid w:val="003963AA"/>
    <w:rsid w:val="003973DA"/>
    <w:rsid w:val="00397FD5"/>
    <w:rsid w:val="003A077E"/>
    <w:rsid w:val="003A169E"/>
    <w:rsid w:val="003A1E1B"/>
    <w:rsid w:val="003A25F6"/>
    <w:rsid w:val="003A3D64"/>
    <w:rsid w:val="003A4425"/>
    <w:rsid w:val="003A4554"/>
    <w:rsid w:val="003A6246"/>
    <w:rsid w:val="003A6B88"/>
    <w:rsid w:val="003B0ACE"/>
    <w:rsid w:val="003B0F1C"/>
    <w:rsid w:val="003B1AE2"/>
    <w:rsid w:val="003B21BC"/>
    <w:rsid w:val="003B2518"/>
    <w:rsid w:val="003B2E37"/>
    <w:rsid w:val="003B3CE2"/>
    <w:rsid w:val="003B77C5"/>
    <w:rsid w:val="003B7D5A"/>
    <w:rsid w:val="003C1836"/>
    <w:rsid w:val="003C2FA4"/>
    <w:rsid w:val="003C3CE4"/>
    <w:rsid w:val="003C71D7"/>
    <w:rsid w:val="003D0F55"/>
    <w:rsid w:val="003D2096"/>
    <w:rsid w:val="003D3E3C"/>
    <w:rsid w:val="003D4E0A"/>
    <w:rsid w:val="003D5003"/>
    <w:rsid w:val="003D53C5"/>
    <w:rsid w:val="003D7383"/>
    <w:rsid w:val="003E359E"/>
    <w:rsid w:val="003E3B76"/>
    <w:rsid w:val="003E3B8D"/>
    <w:rsid w:val="003E4B6E"/>
    <w:rsid w:val="003E4C63"/>
    <w:rsid w:val="003E5511"/>
    <w:rsid w:val="003F1E49"/>
    <w:rsid w:val="003F23DB"/>
    <w:rsid w:val="003F2FC8"/>
    <w:rsid w:val="003F5C22"/>
    <w:rsid w:val="004016BE"/>
    <w:rsid w:val="00401709"/>
    <w:rsid w:val="0040259E"/>
    <w:rsid w:val="00402CE8"/>
    <w:rsid w:val="0040429B"/>
    <w:rsid w:val="0040437F"/>
    <w:rsid w:val="00405F15"/>
    <w:rsid w:val="00406341"/>
    <w:rsid w:val="0040644B"/>
    <w:rsid w:val="0040745B"/>
    <w:rsid w:val="00407CFF"/>
    <w:rsid w:val="004115F6"/>
    <w:rsid w:val="00415C00"/>
    <w:rsid w:val="00415F4C"/>
    <w:rsid w:val="00420B72"/>
    <w:rsid w:val="00420C57"/>
    <w:rsid w:val="00421909"/>
    <w:rsid w:val="0042268B"/>
    <w:rsid w:val="004267AA"/>
    <w:rsid w:val="00430D28"/>
    <w:rsid w:val="00434E18"/>
    <w:rsid w:val="0043638B"/>
    <w:rsid w:val="004367A4"/>
    <w:rsid w:val="00437DCE"/>
    <w:rsid w:val="00437E20"/>
    <w:rsid w:val="00440B84"/>
    <w:rsid w:val="004420DA"/>
    <w:rsid w:val="004439F5"/>
    <w:rsid w:val="00443AA4"/>
    <w:rsid w:val="00444162"/>
    <w:rsid w:val="0044550D"/>
    <w:rsid w:val="004460B7"/>
    <w:rsid w:val="0044625F"/>
    <w:rsid w:val="004466EB"/>
    <w:rsid w:val="00447048"/>
    <w:rsid w:val="00447152"/>
    <w:rsid w:val="0045103E"/>
    <w:rsid w:val="0045120F"/>
    <w:rsid w:val="00451CFA"/>
    <w:rsid w:val="0045368F"/>
    <w:rsid w:val="0045393F"/>
    <w:rsid w:val="00454333"/>
    <w:rsid w:val="00454CAA"/>
    <w:rsid w:val="004551E2"/>
    <w:rsid w:val="00456979"/>
    <w:rsid w:val="00456BAA"/>
    <w:rsid w:val="00457457"/>
    <w:rsid w:val="00461CEE"/>
    <w:rsid w:val="00463961"/>
    <w:rsid w:val="00463FE3"/>
    <w:rsid w:val="00464327"/>
    <w:rsid w:val="004649F4"/>
    <w:rsid w:val="00464C7E"/>
    <w:rsid w:val="00465BB1"/>
    <w:rsid w:val="00466F0A"/>
    <w:rsid w:val="004670F8"/>
    <w:rsid w:val="004676C1"/>
    <w:rsid w:val="00471AB1"/>
    <w:rsid w:val="00473570"/>
    <w:rsid w:val="004742D5"/>
    <w:rsid w:val="00475037"/>
    <w:rsid w:val="0047620E"/>
    <w:rsid w:val="0047642C"/>
    <w:rsid w:val="00476481"/>
    <w:rsid w:val="0047679B"/>
    <w:rsid w:val="0047744A"/>
    <w:rsid w:val="0048337A"/>
    <w:rsid w:val="00484D2F"/>
    <w:rsid w:val="0048573D"/>
    <w:rsid w:val="004857AE"/>
    <w:rsid w:val="00485F83"/>
    <w:rsid w:val="00486309"/>
    <w:rsid w:val="004864AB"/>
    <w:rsid w:val="004873D9"/>
    <w:rsid w:val="004906F3"/>
    <w:rsid w:val="00491459"/>
    <w:rsid w:val="004917DB"/>
    <w:rsid w:val="00494E06"/>
    <w:rsid w:val="004951C2"/>
    <w:rsid w:val="004979BE"/>
    <w:rsid w:val="00497C08"/>
    <w:rsid w:val="00497EF6"/>
    <w:rsid w:val="004A3A8A"/>
    <w:rsid w:val="004B0AA8"/>
    <w:rsid w:val="004B56C1"/>
    <w:rsid w:val="004B57AE"/>
    <w:rsid w:val="004B6942"/>
    <w:rsid w:val="004B6CA9"/>
    <w:rsid w:val="004B6D2C"/>
    <w:rsid w:val="004B75D2"/>
    <w:rsid w:val="004B798D"/>
    <w:rsid w:val="004C227B"/>
    <w:rsid w:val="004C52DF"/>
    <w:rsid w:val="004C5571"/>
    <w:rsid w:val="004C574B"/>
    <w:rsid w:val="004C5F3E"/>
    <w:rsid w:val="004C6215"/>
    <w:rsid w:val="004C6E90"/>
    <w:rsid w:val="004C6FAA"/>
    <w:rsid w:val="004C7EF6"/>
    <w:rsid w:val="004D2888"/>
    <w:rsid w:val="004D3290"/>
    <w:rsid w:val="004D3D0E"/>
    <w:rsid w:val="004D67B7"/>
    <w:rsid w:val="004D6BD0"/>
    <w:rsid w:val="004E09CA"/>
    <w:rsid w:val="004E2C3F"/>
    <w:rsid w:val="004E3061"/>
    <w:rsid w:val="004E4559"/>
    <w:rsid w:val="004E70AB"/>
    <w:rsid w:val="004E7EAC"/>
    <w:rsid w:val="004F0275"/>
    <w:rsid w:val="004F32E0"/>
    <w:rsid w:val="004F3AC6"/>
    <w:rsid w:val="004F4677"/>
    <w:rsid w:val="004F5396"/>
    <w:rsid w:val="004F59BB"/>
    <w:rsid w:val="004F5C1C"/>
    <w:rsid w:val="004F5C9D"/>
    <w:rsid w:val="004F60AC"/>
    <w:rsid w:val="004F6F62"/>
    <w:rsid w:val="004F7346"/>
    <w:rsid w:val="004F7761"/>
    <w:rsid w:val="0050212A"/>
    <w:rsid w:val="00502FC6"/>
    <w:rsid w:val="00503A3E"/>
    <w:rsid w:val="00503FA6"/>
    <w:rsid w:val="005053D9"/>
    <w:rsid w:val="005058C4"/>
    <w:rsid w:val="005073DF"/>
    <w:rsid w:val="00510F27"/>
    <w:rsid w:val="00513505"/>
    <w:rsid w:val="00513CD3"/>
    <w:rsid w:val="0051513F"/>
    <w:rsid w:val="00517F3B"/>
    <w:rsid w:val="00520F3E"/>
    <w:rsid w:val="005212B1"/>
    <w:rsid w:val="005218D6"/>
    <w:rsid w:val="00524CD4"/>
    <w:rsid w:val="0052553F"/>
    <w:rsid w:val="00530363"/>
    <w:rsid w:val="00530AE1"/>
    <w:rsid w:val="00532E1F"/>
    <w:rsid w:val="0053439B"/>
    <w:rsid w:val="005363D3"/>
    <w:rsid w:val="00536C1A"/>
    <w:rsid w:val="00536CF6"/>
    <w:rsid w:val="005374E9"/>
    <w:rsid w:val="00537F26"/>
    <w:rsid w:val="00540120"/>
    <w:rsid w:val="00541D36"/>
    <w:rsid w:val="0054286F"/>
    <w:rsid w:val="00544D59"/>
    <w:rsid w:val="0054741F"/>
    <w:rsid w:val="00547BDB"/>
    <w:rsid w:val="00552743"/>
    <w:rsid w:val="00557E2E"/>
    <w:rsid w:val="0056240C"/>
    <w:rsid w:val="005630F4"/>
    <w:rsid w:val="00563E8F"/>
    <w:rsid w:val="005643FF"/>
    <w:rsid w:val="00564A82"/>
    <w:rsid w:val="005665E1"/>
    <w:rsid w:val="00566BB2"/>
    <w:rsid w:val="00571E4D"/>
    <w:rsid w:val="0057269F"/>
    <w:rsid w:val="00574114"/>
    <w:rsid w:val="00575C3A"/>
    <w:rsid w:val="00575D8F"/>
    <w:rsid w:val="00582C98"/>
    <w:rsid w:val="00583721"/>
    <w:rsid w:val="00583C30"/>
    <w:rsid w:val="00585433"/>
    <w:rsid w:val="0058772A"/>
    <w:rsid w:val="00592EA2"/>
    <w:rsid w:val="00594BDC"/>
    <w:rsid w:val="0059529B"/>
    <w:rsid w:val="00596F3D"/>
    <w:rsid w:val="00597294"/>
    <w:rsid w:val="005A070E"/>
    <w:rsid w:val="005A33EE"/>
    <w:rsid w:val="005A77A8"/>
    <w:rsid w:val="005A7A00"/>
    <w:rsid w:val="005A7E01"/>
    <w:rsid w:val="005B0B97"/>
    <w:rsid w:val="005B1461"/>
    <w:rsid w:val="005B33EE"/>
    <w:rsid w:val="005B3DD5"/>
    <w:rsid w:val="005B4C4F"/>
    <w:rsid w:val="005B5A37"/>
    <w:rsid w:val="005B5D5E"/>
    <w:rsid w:val="005B628D"/>
    <w:rsid w:val="005C061C"/>
    <w:rsid w:val="005C2319"/>
    <w:rsid w:val="005C4400"/>
    <w:rsid w:val="005C47F8"/>
    <w:rsid w:val="005C503E"/>
    <w:rsid w:val="005C5B2A"/>
    <w:rsid w:val="005C5CF0"/>
    <w:rsid w:val="005C76B8"/>
    <w:rsid w:val="005C7720"/>
    <w:rsid w:val="005C79E7"/>
    <w:rsid w:val="005D0691"/>
    <w:rsid w:val="005D1508"/>
    <w:rsid w:val="005D164C"/>
    <w:rsid w:val="005D36E2"/>
    <w:rsid w:val="005D3AB0"/>
    <w:rsid w:val="005D58D8"/>
    <w:rsid w:val="005D6CD1"/>
    <w:rsid w:val="005D6E02"/>
    <w:rsid w:val="005E4640"/>
    <w:rsid w:val="005E49CA"/>
    <w:rsid w:val="005E50A6"/>
    <w:rsid w:val="005E5420"/>
    <w:rsid w:val="005E5731"/>
    <w:rsid w:val="005E58C0"/>
    <w:rsid w:val="005E675C"/>
    <w:rsid w:val="005E7DCC"/>
    <w:rsid w:val="005F1363"/>
    <w:rsid w:val="005F1D4A"/>
    <w:rsid w:val="005F7E61"/>
    <w:rsid w:val="005F7EBD"/>
    <w:rsid w:val="00601728"/>
    <w:rsid w:val="0060319C"/>
    <w:rsid w:val="00603465"/>
    <w:rsid w:val="00604D81"/>
    <w:rsid w:val="0060540A"/>
    <w:rsid w:val="006064BA"/>
    <w:rsid w:val="00610D93"/>
    <w:rsid w:val="00613476"/>
    <w:rsid w:val="00614635"/>
    <w:rsid w:val="00615250"/>
    <w:rsid w:val="006152D4"/>
    <w:rsid w:val="00615461"/>
    <w:rsid w:val="00615C6D"/>
    <w:rsid w:val="006161B0"/>
    <w:rsid w:val="006164BB"/>
    <w:rsid w:val="006170CB"/>
    <w:rsid w:val="0061769E"/>
    <w:rsid w:val="00621784"/>
    <w:rsid w:val="00621971"/>
    <w:rsid w:val="00622C22"/>
    <w:rsid w:val="00627ACA"/>
    <w:rsid w:val="006308A1"/>
    <w:rsid w:val="0063238C"/>
    <w:rsid w:val="00632A6E"/>
    <w:rsid w:val="00636388"/>
    <w:rsid w:val="0063695A"/>
    <w:rsid w:val="00637B38"/>
    <w:rsid w:val="00637D9E"/>
    <w:rsid w:val="006406D6"/>
    <w:rsid w:val="00640BD9"/>
    <w:rsid w:val="00641531"/>
    <w:rsid w:val="00642CE1"/>
    <w:rsid w:val="00642D3B"/>
    <w:rsid w:val="0064531D"/>
    <w:rsid w:val="006474D3"/>
    <w:rsid w:val="00650FCF"/>
    <w:rsid w:val="00652C26"/>
    <w:rsid w:val="00652E26"/>
    <w:rsid w:val="006557E4"/>
    <w:rsid w:val="00655C2D"/>
    <w:rsid w:val="006576BB"/>
    <w:rsid w:val="00657EE5"/>
    <w:rsid w:val="006603B0"/>
    <w:rsid w:val="006604E7"/>
    <w:rsid w:val="00661E99"/>
    <w:rsid w:val="006624EB"/>
    <w:rsid w:val="00662B45"/>
    <w:rsid w:val="00663933"/>
    <w:rsid w:val="00665BBB"/>
    <w:rsid w:val="0066733E"/>
    <w:rsid w:val="00670785"/>
    <w:rsid w:val="00671068"/>
    <w:rsid w:val="0067168F"/>
    <w:rsid w:val="00671D1E"/>
    <w:rsid w:val="0067537C"/>
    <w:rsid w:val="00675FFA"/>
    <w:rsid w:val="00676A93"/>
    <w:rsid w:val="00676F54"/>
    <w:rsid w:val="006801D3"/>
    <w:rsid w:val="00680DE7"/>
    <w:rsid w:val="00682CCE"/>
    <w:rsid w:val="00683702"/>
    <w:rsid w:val="0068408E"/>
    <w:rsid w:val="0068530A"/>
    <w:rsid w:val="00685960"/>
    <w:rsid w:val="00686EF8"/>
    <w:rsid w:val="00687813"/>
    <w:rsid w:val="006902D0"/>
    <w:rsid w:val="00690B27"/>
    <w:rsid w:val="00691935"/>
    <w:rsid w:val="00692C6E"/>
    <w:rsid w:val="00693126"/>
    <w:rsid w:val="0069402C"/>
    <w:rsid w:val="006953D1"/>
    <w:rsid w:val="00695914"/>
    <w:rsid w:val="006A004D"/>
    <w:rsid w:val="006A04F5"/>
    <w:rsid w:val="006A0EF2"/>
    <w:rsid w:val="006A4DD2"/>
    <w:rsid w:val="006A7C04"/>
    <w:rsid w:val="006B017D"/>
    <w:rsid w:val="006B0B0C"/>
    <w:rsid w:val="006B245A"/>
    <w:rsid w:val="006B36DF"/>
    <w:rsid w:val="006B58FB"/>
    <w:rsid w:val="006B7C9C"/>
    <w:rsid w:val="006B7EB7"/>
    <w:rsid w:val="006C123C"/>
    <w:rsid w:val="006C1652"/>
    <w:rsid w:val="006C1CD5"/>
    <w:rsid w:val="006C48A4"/>
    <w:rsid w:val="006C51F1"/>
    <w:rsid w:val="006C7984"/>
    <w:rsid w:val="006D17AA"/>
    <w:rsid w:val="006D2C74"/>
    <w:rsid w:val="006D35EA"/>
    <w:rsid w:val="006D3813"/>
    <w:rsid w:val="006D5F8E"/>
    <w:rsid w:val="006D7161"/>
    <w:rsid w:val="006E3173"/>
    <w:rsid w:val="006E3D3A"/>
    <w:rsid w:val="006E5CA6"/>
    <w:rsid w:val="006E612C"/>
    <w:rsid w:val="006E61F0"/>
    <w:rsid w:val="006E63F9"/>
    <w:rsid w:val="006E6746"/>
    <w:rsid w:val="006E7CF6"/>
    <w:rsid w:val="006F1C81"/>
    <w:rsid w:val="006F2C04"/>
    <w:rsid w:val="006F6A75"/>
    <w:rsid w:val="006F70FE"/>
    <w:rsid w:val="007013AE"/>
    <w:rsid w:val="00704578"/>
    <w:rsid w:val="00704D77"/>
    <w:rsid w:val="00704FD4"/>
    <w:rsid w:val="00705602"/>
    <w:rsid w:val="0070717A"/>
    <w:rsid w:val="00707E27"/>
    <w:rsid w:val="00714057"/>
    <w:rsid w:val="00715842"/>
    <w:rsid w:val="00717DF8"/>
    <w:rsid w:val="00717EAC"/>
    <w:rsid w:val="007200C7"/>
    <w:rsid w:val="00720F06"/>
    <w:rsid w:val="007218B6"/>
    <w:rsid w:val="00722C0C"/>
    <w:rsid w:val="00722D61"/>
    <w:rsid w:val="007231F4"/>
    <w:rsid w:val="00724477"/>
    <w:rsid w:val="007320D5"/>
    <w:rsid w:val="0073214E"/>
    <w:rsid w:val="0073475F"/>
    <w:rsid w:val="00735326"/>
    <w:rsid w:val="0073644D"/>
    <w:rsid w:val="00737E46"/>
    <w:rsid w:val="00742576"/>
    <w:rsid w:val="00743436"/>
    <w:rsid w:val="00743B70"/>
    <w:rsid w:val="00743EB5"/>
    <w:rsid w:val="00744076"/>
    <w:rsid w:val="007463D4"/>
    <w:rsid w:val="007512CD"/>
    <w:rsid w:val="00751644"/>
    <w:rsid w:val="00751748"/>
    <w:rsid w:val="00752BED"/>
    <w:rsid w:val="00753A58"/>
    <w:rsid w:val="007546BB"/>
    <w:rsid w:val="00754ED2"/>
    <w:rsid w:val="00754FE7"/>
    <w:rsid w:val="00755779"/>
    <w:rsid w:val="00757ABE"/>
    <w:rsid w:val="00757D04"/>
    <w:rsid w:val="00760313"/>
    <w:rsid w:val="00760363"/>
    <w:rsid w:val="0076578E"/>
    <w:rsid w:val="0076600D"/>
    <w:rsid w:val="0077290E"/>
    <w:rsid w:val="00772B09"/>
    <w:rsid w:val="00773895"/>
    <w:rsid w:val="00773E6A"/>
    <w:rsid w:val="007753EF"/>
    <w:rsid w:val="0077597A"/>
    <w:rsid w:val="00777558"/>
    <w:rsid w:val="00777983"/>
    <w:rsid w:val="00777A24"/>
    <w:rsid w:val="00783288"/>
    <w:rsid w:val="0078477A"/>
    <w:rsid w:val="00784B91"/>
    <w:rsid w:val="00785755"/>
    <w:rsid w:val="00791728"/>
    <w:rsid w:val="00791F62"/>
    <w:rsid w:val="007936FE"/>
    <w:rsid w:val="00794B7A"/>
    <w:rsid w:val="007A25AA"/>
    <w:rsid w:val="007A28FB"/>
    <w:rsid w:val="007A2F21"/>
    <w:rsid w:val="007A3B9C"/>
    <w:rsid w:val="007A4A36"/>
    <w:rsid w:val="007A4CFD"/>
    <w:rsid w:val="007A5085"/>
    <w:rsid w:val="007A5766"/>
    <w:rsid w:val="007A5CE4"/>
    <w:rsid w:val="007A64A5"/>
    <w:rsid w:val="007B1032"/>
    <w:rsid w:val="007B1535"/>
    <w:rsid w:val="007B4363"/>
    <w:rsid w:val="007B46F7"/>
    <w:rsid w:val="007B4F71"/>
    <w:rsid w:val="007B562D"/>
    <w:rsid w:val="007B5A8C"/>
    <w:rsid w:val="007B5F4E"/>
    <w:rsid w:val="007C0A84"/>
    <w:rsid w:val="007C4390"/>
    <w:rsid w:val="007C5F66"/>
    <w:rsid w:val="007D163D"/>
    <w:rsid w:val="007D18B3"/>
    <w:rsid w:val="007D2860"/>
    <w:rsid w:val="007D5913"/>
    <w:rsid w:val="007D762A"/>
    <w:rsid w:val="007E05BB"/>
    <w:rsid w:val="007E465C"/>
    <w:rsid w:val="007F12EA"/>
    <w:rsid w:val="007F2E38"/>
    <w:rsid w:val="007F2FFE"/>
    <w:rsid w:val="007F33DA"/>
    <w:rsid w:val="007F537A"/>
    <w:rsid w:val="007F5C32"/>
    <w:rsid w:val="007F6759"/>
    <w:rsid w:val="007F6B25"/>
    <w:rsid w:val="007F7D66"/>
    <w:rsid w:val="00801854"/>
    <w:rsid w:val="00805DFC"/>
    <w:rsid w:val="008067E4"/>
    <w:rsid w:val="00810614"/>
    <w:rsid w:val="00811FF9"/>
    <w:rsid w:val="008121F6"/>
    <w:rsid w:val="008138BC"/>
    <w:rsid w:val="008139C4"/>
    <w:rsid w:val="008143ED"/>
    <w:rsid w:val="0081544F"/>
    <w:rsid w:val="008163E7"/>
    <w:rsid w:val="008168D0"/>
    <w:rsid w:val="00816B26"/>
    <w:rsid w:val="00821734"/>
    <w:rsid w:val="00821EFB"/>
    <w:rsid w:val="00822974"/>
    <w:rsid w:val="00822E7F"/>
    <w:rsid w:val="00823956"/>
    <w:rsid w:val="00824C42"/>
    <w:rsid w:val="0082656E"/>
    <w:rsid w:val="00826FAB"/>
    <w:rsid w:val="00827CFE"/>
    <w:rsid w:val="00830DDB"/>
    <w:rsid w:val="008313F7"/>
    <w:rsid w:val="00831CFF"/>
    <w:rsid w:val="008341AD"/>
    <w:rsid w:val="00835702"/>
    <w:rsid w:val="00836F2B"/>
    <w:rsid w:val="0084175B"/>
    <w:rsid w:val="00841791"/>
    <w:rsid w:val="008424B8"/>
    <w:rsid w:val="0084376B"/>
    <w:rsid w:val="00845450"/>
    <w:rsid w:val="0084607E"/>
    <w:rsid w:val="0084677C"/>
    <w:rsid w:val="008502E4"/>
    <w:rsid w:val="00853F0F"/>
    <w:rsid w:val="008549F4"/>
    <w:rsid w:val="00856A59"/>
    <w:rsid w:val="00856B21"/>
    <w:rsid w:val="00857F02"/>
    <w:rsid w:val="0086026C"/>
    <w:rsid w:val="00863F6B"/>
    <w:rsid w:val="00865665"/>
    <w:rsid w:val="008659E3"/>
    <w:rsid w:val="008661FB"/>
    <w:rsid w:val="008665BD"/>
    <w:rsid w:val="00867F91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217"/>
    <w:rsid w:val="00891B71"/>
    <w:rsid w:val="00893D64"/>
    <w:rsid w:val="00894699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0A33"/>
    <w:rsid w:val="008B1656"/>
    <w:rsid w:val="008B17AE"/>
    <w:rsid w:val="008B2CD5"/>
    <w:rsid w:val="008B30F7"/>
    <w:rsid w:val="008B5204"/>
    <w:rsid w:val="008B5855"/>
    <w:rsid w:val="008B597E"/>
    <w:rsid w:val="008B5BAC"/>
    <w:rsid w:val="008B7AEE"/>
    <w:rsid w:val="008B7F6E"/>
    <w:rsid w:val="008C090A"/>
    <w:rsid w:val="008C0E5A"/>
    <w:rsid w:val="008C39DD"/>
    <w:rsid w:val="008C44D7"/>
    <w:rsid w:val="008C57E8"/>
    <w:rsid w:val="008C64A4"/>
    <w:rsid w:val="008C74DC"/>
    <w:rsid w:val="008C7CD8"/>
    <w:rsid w:val="008D0DE1"/>
    <w:rsid w:val="008D1723"/>
    <w:rsid w:val="008D1C3B"/>
    <w:rsid w:val="008D7D9E"/>
    <w:rsid w:val="008E1D81"/>
    <w:rsid w:val="008E1F30"/>
    <w:rsid w:val="008E2483"/>
    <w:rsid w:val="008E5B1A"/>
    <w:rsid w:val="008E65C0"/>
    <w:rsid w:val="008E6A91"/>
    <w:rsid w:val="008F23B6"/>
    <w:rsid w:val="008F5DE2"/>
    <w:rsid w:val="008F5F45"/>
    <w:rsid w:val="008F6462"/>
    <w:rsid w:val="008F6684"/>
    <w:rsid w:val="008F7C87"/>
    <w:rsid w:val="00905180"/>
    <w:rsid w:val="0090590D"/>
    <w:rsid w:val="009063F9"/>
    <w:rsid w:val="009069E7"/>
    <w:rsid w:val="009075A5"/>
    <w:rsid w:val="00910C93"/>
    <w:rsid w:val="00911617"/>
    <w:rsid w:val="009117B1"/>
    <w:rsid w:val="009117EF"/>
    <w:rsid w:val="0091219B"/>
    <w:rsid w:val="009175DC"/>
    <w:rsid w:val="0092023D"/>
    <w:rsid w:val="00920FF0"/>
    <w:rsid w:val="00923FAE"/>
    <w:rsid w:val="00925539"/>
    <w:rsid w:val="009255C1"/>
    <w:rsid w:val="00926F82"/>
    <w:rsid w:val="009278B9"/>
    <w:rsid w:val="00931EF2"/>
    <w:rsid w:val="00932034"/>
    <w:rsid w:val="00932D40"/>
    <w:rsid w:val="00932EA2"/>
    <w:rsid w:val="0093308D"/>
    <w:rsid w:val="00934438"/>
    <w:rsid w:val="00934FA2"/>
    <w:rsid w:val="00937F71"/>
    <w:rsid w:val="00940DC5"/>
    <w:rsid w:val="009418D2"/>
    <w:rsid w:val="009426C2"/>
    <w:rsid w:val="009452A8"/>
    <w:rsid w:val="00945A76"/>
    <w:rsid w:val="00950284"/>
    <w:rsid w:val="00952E5F"/>
    <w:rsid w:val="0095590D"/>
    <w:rsid w:val="00956860"/>
    <w:rsid w:val="009576D5"/>
    <w:rsid w:val="00962DBD"/>
    <w:rsid w:val="00965260"/>
    <w:rsid w:val="00966937"/>
    <w:rsid w:val="0096774A"/>
    <w:rsid w:val="0097421F"/>
    <w:rsid w:val="00974229"/>
    <w:rsid w:val="009756C9"/>
    <w:rsid w:val="00976977"/>
    <w:rsid w:val="00977F04"/>
    <w:rsid w:val="00980429"/>
    <w:rsid w:val="00981295"/>
    <w:rsid w:val="00981418"/>
    <w:rsid w:val="009818BB"/>
    <w:rsid w:val="00982D6C"/>
    <w:rsid w:val="00985129"/>
    <w:rsid w:val="00985511"/>
    <w:rsid w:val="00985F19"/>
    <w:rsid w:val="00990742"/>
    <w:rsid w:val="00990E77"/>
    <w:rsid w:val="00990EE0"/>
    <w:rsid w:val="00991A3A"/>
    <w:rsid w:val="00992A1C"/>
    <w:rsid w:val="00993564"/>
    <w:rsid w:val="00994565"/>
    <w:rsid w:val="00994AE0"/>
    <w:rsid w:val="00997744"/>
    <w:rsid w:val="00997F13"/>
    <w:rsid w:val="009A44F6"/>
    <w:rsid w:val="009A4EEB"/>
    <w:rsid w:val="009A576E"/>
    <w:rsid w:val="009A5CC2"/>
    <w:rsid w:val="009A5F31"/>
    <w:rsid w:val="009A6214"/>
    <w:rsid w:val="009A68B0"/>
    <w:rsid w:val="009A6DD0"/>
    <w:rsid w:val="009A710E"/>
    <w:rsid w:val="009A72F6"/>
    <w:rsid w:val="009B0197"/>
    <w:rsid w:val="009B1F33"/>
    <w:rsid w:val="009B357D"/>
    <w:rsid w:val="009B3929"/>
    <w:rsid w:val="009B4A38"/>
    <w:rsid w:val="009B56EA"/>
    <w:rsid w:val="009B7822"/>
    <w:rsid w:val="009B7B04"/>
    <w:rsid w:val="009C02BE"/>
    <w:rsid w:val="009C05D7"/>
    <w:rsid w:val="009C43E6"/>
    <w:rsid w:val="009C55FA"/>
    <w:rsid w:val="009C649F"/>
    <w:rsid w:val="009C7252"/>
    <w:rsid w:val="009C7803"/>
    <w:rsid w:val="009D00EE"/>
    <w:rsid w:val="009D0EEF"/>
    <w:rsid w:val="009D0F32"/>
    <w:rsid w:val="009D175B"/>
    <w:rsid w:val="009D24E1"/>
    <w:rsid w:val="009D26F3"/>
    <w:rsid w:val="009D2A46"/>
    <w:rsid w:val="009D30D0"/>
    <w:rsid w:val="009D3482"/>
    <w:rsid w:val="009D486C"/>
    <w:rsid w:val="009D4973"/>
    <w:rsid w:val="009D5A03"/>
    <w:rsid w:val="009D5E57"/>
    <w:rsid w:val="009D624E"/>
    <w:rsid w:val="009D6CA3"/>
    <w:rsid w:val="009D7E1C"/>
    <w:rsid w:val="009D7FDD"/>
    <w:rsid w:val="009E1AC8"/>
    <w:rsid w:val="009E1BE2"/>
    <w:rsid w:val="009E2ACD"/>
    <w:rsid w:val="009E3F9A"/>
    <w:rsid w:val="009E66ED"/>
    <w:rsid w:val="009E7BD4"/>
    <w:rsid w:val="009F097F"/>
    <w:rsid w:val="009F14FC"/>
    <w:rsid w:val="009F43EA"/>
    <w:rsid w:val="009F5A5A"/>
    <w:rsid w:val="009F626F"/>
    <w:rsid w:val="009F65FD"/>
    <w:rsid w:val="009F67E5"/>
    <w:rsid w:val="00A012AE"/>
    <w:rsid w:val="00A03891"/>
    <w:rsid w:val="00A04D71"/>
    <w:rsid w:val="00A05024"/>
    <w:rsid w:val="00A05996"/>
    <w:rsid w:val="00A064C8"/>
    <w:rsid w:val="00A06968"/>
    <w:rsid w:val="00A070C7"/>
    <w:rsid w:val="00A0760A"/>
    <w:rsid w:val="00A11238"/>
    <w:rsid w:val="00A1156B"/>
    <w:rsid w:val="00A12E3F"/>
    <w:rsid w:val="00A1437D"/>
    <w:rsid w:val="00A146D3"/>
    <w:rsid w:val="00A168B1"/>
    <w:rsid w:val="00A16B67"/>
    <w:rsid w:val="00A1754C"/>
    <w:rsid w:val="00A21D3F"/>
    <w:rsid w:val="00A2408E"/>
    <w:rsid w:val="00A25997"/>
    <w:rsid w:val="00A27B83"/>
    <w:rsid w:val="00A30E11"/>
    <w:rsid w:val="00A31146"/>
    <w:rsid w:val="00A317C5"/>
    <w:rsid w:val="00A31950"/>
    <w:rsid w:val="00A32462"/>
    <w:rsid w:val="00A3287E"/>
    <w:rsid w:val="00A34B63"/>
    <w:rsid w:val="00A3578A"/>
    <w:rsid w:val="00A36C51"/>
    <w:rsid w:val="00A37682"/>
    <w:rsid w:val="00A37792"/>
    <w:rsid w:val="00A40E3B"/>
    <w:rsid w:val="00A42564"/>
    <w:rsid w:val="00A428B3"/>
    <w:rsid w:val="00A443C1"/>
    <w:rsid w:val="00A4452E"/>
    <w:rsid w:val="00A45FF3"/>
    <w:rsid w:val="00A47EBF"/>
    <w:rsid w:val="00A50DE7"/>
    <w:rsid w:val="00A5255B"/>
    <w:rsid w:val="00A53FA8"/>
    <w:rsid w:val="00A57717"/>
    <w:rsid w:val="00A6142C"/>
    <w:rsid w:val="00A617BC"/>
    <w:rsid w:val="00A61C2E"/>
    <w:rsid w:val="00A62CFA"/>
    <w:rsid w:val="00A636E8"/>
    <w:rsid w:val="00A66977"/>
    <w:rsid w:val="00A669B0"/>
    <w:rsid w:val="00A66BF6"/>
    <w:rsid w:val="00A66E3E"/>
    <w:rsid w:val="00A67634"/>
    <w:rsid w:val="00A67EA2"/>
    <w:rsid w:val="00A70C01"/>
    <w:rsid w:val="00A71B2E"/>
    <w:rsid w:val="00A72677"/>
    <w:rsid w:val="00A72ACB"/>
    <w:rsid w:val="00A7336C"/>
    <w:rsid w:val="00A733B8"/>
    <w:rsid w:val="00A74643"/>
    <w:rsid w:val="00A81826"/>
    <w:rsid w:val="00A82A01"/>
    <w:rsid w:val="00A838F4"/>
    <w:rsid w:val="00A85695"/>
    <w:rsid w:val="00A90D94"/>
    <w:rsid w:val="00A91241"/>
    <w:rsid w:val="00A9205A"/>
    <w:rsid w:val="00A9303E"/>
    <w:rsid w:val="00A93661"/>
    <w:rsid w:val="00A9480F"/>
    <w:rsid w:val="00A94C50"/>
    <w:rsid w:val="00A96C21"/>
    <w:rsid w:val="00A96DB8"/>
    <w:rsid w:val="00AA044A"/>
    <w:rsid w:val="00AA1393"/>
    <w:rsid w:val="00AB0213"/>
    <w:rsid w:val="00AB4105"/>
    <w:rsid w:val="00AB4F04"/>
    <w:rsid w:val="00AB516F"/>
    <w:rsid w:val="00AB5308"/>
    <w:rsid w:val="00AB6A89"/>
    <w:rsid w:val="00AC032E"/>
    <w:rsid w:val="00AC23C2"/>
    <w:rsid w:val="00AC2C2C"/>
    <w:rsid w:val="00AC4E03"/>
    <w:rsid w:val="00AC4F85"/>
    <w:rsid w:val="00AC56B4"/>
    <w:rsid w:val="00AC6275"/>
    <w:rsid w:val="00AC6CD3"/>
    <w:rsid w:val="00AC71EB"/>
    <w:rsid w:val="00AD44EF"/>
    <w:rsid w:val="00AD55E6"/>
    <w:rsid w:val="00AD6EDD"/>
    <w:rsid w:val="00AD7BFE"/>
    <w:rsid w:val="00AE01E0"/>
    <w:rsid w:val="00AE4A65"/>
    <w:rsid w:val="00AE5608"/>
    <w:rsid w:val="00AE5890"/>
    <w:rsid w:val="00AE6762"/>
    <w:rsid w:val="00AE6F0E"/>
    <w:rsid w:val="00AE7BC0"/>
    <w:rsid w:val="00AF0989"/>
    <w:rsid w:val="00AF3AD7"/>
    <w:rsid w:val="00AF5612"/>
    <w:rsid w:val="00AF5673"/>
    <w:rsid w:val="00AF686B"/>
    <w:rsid w:val="00AF7455"/>
    <w:rsid w:val="00B00135"/>
    <w:rsid w:val="00B01667"/>
    <w:rsid w:val="00B05892"/>
    <w:rsid w:val="00B066A8"/>
    <w:rsid w:val="00B067F3"/>
    <w:rsid w:val="00B06908"/>
    <w:rsid w:val="00B06ECD"/>
    <w:rsid w:val="00B0738D"/>
    <w:rsid w:val="00B10D40"/>
    <w:rsid w:val="00B11698"/>
    <w:rsid w:val="00B11807"/>
    <w:rsid w:val="00B121B5"/>
    <w:rsid w:val="00B122F6"/>
    <w:rsid w:val="00B1245B"/>
    <w:rsid w:val="00B124BD"/>
    <w:rsid w:val="00B12DC0"/>
    <w:rsid w:val="00B13429"/>
    <w:rsid w:val="00B13831"/>
    <w:rsid w:val="00B14BEF"/>
    <w:rsid w:val="00B14C31"/>
    <w:rsid w:val="00B157B9"/>
    <w:rsid w:val="00B163A4"/>
    <w:rsid w:val="00B207C4"/>
    <w:rsid w:val="00B21EA0"/>
    <w:rsid w:val="00B238EB"/>
    <w:rsid w:val="00B2422C"/>
    <w:rsid w:val="00B24874"/>
    <w:rsid w:val="00B252E6"/>
    <w:rsid w:val="00B32242"/>
    <w:rsid w:val="00B33A5F"/>
    <w:rsid w:val="00B33BDF"/>
    <w:rsid w:val="00B35FA5"/>
    <w:rsid w:val="00B40965"/>
    <w:rsid w:val="00B4234E"/>
    <w:rsid w:val="00B4366F"/>
    <w:rsid w:val="00B43EA9"/>
    <w:rsid w:val="00B44119"/>
    <w:rsid w:val="00B45CA9"/>
    <w:rsid w:val="00B46DDA"/>
    <w:rsid w:val="00B504B7"/>
    <w:rsid w:val="00B525F9"/>
    <w:rsid w:val="00B53927"/>
    <w:rsid w:val="00B5439E"/>
    <w:rsid w:val="00B55BA7"/>
    <w:rsid w:val="00B56597"/>
    <w:rsid w:val="00B56B9C"/>
    <w:rsid w:val="00B600DF"/>
    <w:rsid w:val="00B602FD"/>
    <w:rsid w:val="00B60B71"/>
    <w:rsid w:val="00B6238F"/>
    <w:rsid w:val="00B642FC"/>
    <w:rsid w:val="00B65317"/>
    <w:rsid w:val="00B65A14"/>
    <w:rsid w:val="00B67198"/>
    <w:rsid w:val="00B705D4"/>
    <w:rsid w:val="00B71A1F"/>
    <w:rsid w:val="00B71C24"/>
    <w:rsid w:val="00B72092"/>
    <w:rsid w:val="00B726A1"/>
    <w:rsid w:val="00B7370F"/>
    <w:rsid w:val="00B73B78"/>
    <w:rsid w:val="00B7406D"/>
    <w:rsid w:val="00B7423A"/>
    <w:rsid w:val="00B74895"/>
    <w:rsid w:val="00B7579B"/>
    <w:rsid w:val="00B758F1"/>
    <w:rsid w:val="00B777B8"/>
    <w:rsid w:val="00B77BB1"/>
    <w:rsid w:val="00B80175"/>
    <w:rsid w:val="00B8266D"/>
    <w:rsid w:val="00B836DE"/>
    <w:rsid w:val="00B84342"/>
    <w:rsid w:val="00B843D8"/>
    <w:rsid w:val="00B845E7"/>
    <w:rsid w:val="00B871E7"/>
    <w:rsid w:val="00B92209"/>
    <w:rsid w:val="00B92BAD"/>
    <w:rsid w:val="00B936B1"/>
    <w:rsid w:val="00B9547A"/>
    <w:rsid w:val="00B95FE7"/>
    <w:rsid w:val="00B9600E"/>
    <w:rsid w:val="00B97332"/>
    <w:rsid w:val="00B97867"/>
    <w:rsid w:val="00BA1D87"/>
    <w:rsid w:val="00BA31C2"/>
    <w:rsid w:val="00BA3EE0"/>
    <w:rsid w:val="00BA5A81"/>
    <w:rsid w:val="00BA6BBD"/>
    <w:rsid w:val="00BA7402"/>
    <w:rsid w:val="00BB20C1"/>
    <w:rsid w:val="00BB279E"/>
    <w:rsid w:val="00BB355E"/>
    <w:rsid w:val="00BB4A54"/>
    <w:rsid w:val="00BB4D12"/>
    <w:rsid w:val="00BB75CC"/>
    <w:rsid w:val="00BB7F9C"/>
    <w:rsid w:val="00BC06DC"/>
    <w:rsid w:val="00BC12B3"/>
    <w:rsid w:val="00BC1B8A"/>
    <w:rsid w:val="00BC2249"/>
    <w:rsid w:val="00BC230D"/>
    <w:rsid w:val="00BC2FF8"/>
    <w:rsid w:val="00BC4381"/>
    <w:rsid w:val="00BC4F00"/>
    <w:rsid w:val="00BC7A13"/>
    <w:rsid w:val="00BD197A"/>
    <w:rsid w:val="00BD19C5"/>
    <w:rsid w:val="00BD2568"/>
    <w:rsid w:val="00BD4746"/>
    <w:rsid w:val="00BD5A3B"/>
    <w:rsid w:val="00BD6FD9"/>
    <w:rsid w:val="00BD7727"/>
    <w:rsid w:val="00BE14C8"/>
    <w:rsid w:val="00BE3483"/>
    <w:rsid w:val="00BE4296"/>
    <w:rsid w:val="00BE4BF0"/>
    <w:rsid w:val="00BE5262"/>
    <w:rsid w:val="00BE6440"/>
    <w:rsid w:val="00BE76A0"/>
    <w:rsid w:val="00BE7717"/>
    <w:rsid w:val="00BE77E9"/>
    <w:rsid w:val="00BE788C"/>
    <w:rsid w:val="00BE7ACF"/>
    <w:rsid w:val="00BF16FA"/>
    <w:rsid w:val="00BF35BE"/>
    <w:rsid w:val="00BF40C1"/>
    <w:rsid w:val="00BF65B7"/>
    <w:rsid w:val="00BF7798"/>
    <w:rsid w:val="00C00932"/>
    <w:rsid w:val="00C0109C"/>
    <w:rsid w:val="00C029F0"/>
    <w:rsid w:val="00C03A7D"/>
    <w:rsid w:val="00C04884"/>
    <w:rsid w:val="00C05E22"/>
    <w:rsid w:val="00C113D5"/>
    <w:rsid w:val="00C11E38"/>
    <w:rsid w:val="00C14C25"/>
    <w:rsid w:val="00C201D8"/>
    <w:rsid w:val="00C2043D"/>
    <w:rsid w:val="00C22D3E"/>
    <w:rsid w:val="00C2307A"/>
    <w:rsid w:val="00C230EE"/>
    <w:rsid w:val="00C274F7"/>
    <w:rsid w:val="00C30A9D"/>
    <w:rsid w:val="00C30EB4"/>
    <w:rsid w:val="00C34E28"/>
    <w:rsid w:val="00C35FF6"/>
    <w:rsid w:val="00C4115A"/>
    <w:rsid w:val="00C41509"/>
    <w:rsid w:val="00C415B1"/>
    <w:rsid w:val="00C42DD1"/>
    <w:rsid w:val="00C42FFC"/>
    <w:rsid w:val="00C45FA9"/>
    <w:rsid w:val="00C46117"/>
    <w:rsid w:val="00C4657D"/>
    <w:rsid w:val="00C4713D"/>
    <w:rsid w:val="00C475BE"/>
    <w:rsid w:val="00C47B48"/>
    <w:rsid w:val="00C50AD9"/>
    <w:rsid w:val="00C52883"/>
    <w:rsid w:val="00C53158"/>
    <w:rsid w:val="00C54A5D"/>
    <w:rsid w:val="00C55623"/>
    <w:rsid w:val="00C56813"/>
    <w:rsid w:val="00C601F3"/>
    <w:rsid w:val="00C6171E"/>
    <w:rsid w:val="00C617A4"/>
    <w:rsid w:val="00C618FC"/>
    <w:rsid w:val="00C625D0"/>
    <w:rsid w:val="00C62CA1"/>
    <w:rsid w:val="00C63145"/>
    <w:rsid w:val="00C676BB"/>
    <w:rsid w:val="00C72069"/>
    <w:rsid w:val="00C73306"/>
    <w:rsid w:val="00C73602"/>
    <w:rsid w:val="00C74FA7"/>
    <w:rsid w:val="00C75AE4"/>
    <w:rsid w:val="00C80008"/>
    <w:rsid w:val="00C818A8"/>
    <w:rsid w:val="00C81FAE"/>
    <w:rsid w:val="00C827AE"/>
    <w:rsid w:val="00C82807"/>
    <w:rsid w:val="00C830D8"/>
    <w:rsid w:val="00C83134"/>
    <w:rsid w:val="00C8329B"/>
    <w:rsid w:val="00C854F5"/>
    <w:rsid w:val="00C86607"/>
    <w:rsid w:val="00C87E23"/>
    <w:rsid w:val="00C87EE0"/>
    <w:rsid w:val="00C9026E"/>
    <w:rsid w:val="00C94947"/>
    <w:rsid w:val="00C959DC"/>
    <w:rsid w:val="00CA0463"/>
    <w:rsid w:val="00CA13F4"/>
    <w:rsid w:val="00CA1704"/>
    <w:rsid w:val="00CA1706"/>
    <w:rsid w:val="00CA1D6E"/>
    <w:rsid w:val="00CA3432"/>
    <w:rsid w:val="00CA4BC7"/>
    <w:rsid w:val="00CA5D9F"/>
    <w:rsid w:val="00CA7667"/>
    <w:rsid w:val="00CA7D35"/>
    <w:rsid w:val="00CB0B6B"/>
    <w:rsid w:val="00CB2AAD"/>
    <w:rsid w:val="00CB46DF"/>
    <w:rsid w:val="00CB5BEB"/>
    <w:rsid w:val="00CB693D"/>
    <w:rsid w:val="00CB6EC9"/>
    <w:rsid w:val="00CB75DF"/>
    <w:rsid w:val="00CB7CA1"/>
    <w:rsid w:val="00CC2B63"/>
    <w:rsid w:val="00CC36D0"/>
    <w:rsid w:val="00CC3B33"/>
    <w:rsid w:val="00CC4E4A"/>
    <w:rsid w:val="00CC514A"/>
    <w:rsid w:val="00CC69ED"/>
    <w:rsid w:val="00CC6E5E"/>
    <w:rsid w:val="00CC7DFA"/>
    <w:rsid w:val="00CD0A79"/>
    <w:rsid w:val="00CD156F"/>
    <w:rsid w:val="00CD1FBC"/>
    <w:rsid w:val="00CD36C3"/>
    <w:rsid w:val="00CD7512"/>
    <w:rsid w:val="00CE011E"/>
    <w:rsid w:val="00CE21E5"/>
    <w:rsid w:val="00CE2815"/>
    <w:rsid w:val="00CE2CFC"/>
    <w:rsid w:val="00CE2FF7"/>
    <w:rsid w:val="00CE338B"/>
    <w:rsid w:val="00CE5377"/>
    <w:rsid w:val="00CE61CE"/>
    <w:rsid w:val="00CE74DF"/>
    <w:rsid w:val="00CE7DA1"/>
    <w:rsid w:val="00CF0208"/>
    <w:rsid w:val="00CF1D8E"/>
    <w:rsid w:val="00CF25C7"/>
    <w:rsid w:val="00CF6586"/>
    <w:rsid w:val="00CF6BC3"/>
    <w:rsid w:val="00CF7478"/>
    <w:rsid w:val="00D00DDF"/>
    <w:rsid w:val="00D00F11"/>
    <w:rsid w:val="00D01E27"/>
    <w:rsid w:val="00D0458F"/>
    <w:rsid w:val="00D063F1"/>
    <w:rsid w:val="00D07583"/>
    <w:rsid w:val="00D113EA"/>
    <w:rsid w:val="00D12FD9"/>
    <w:rsid w:val="00D13594"/>
    <w:rsid w:val="00D13D1D"/>
    <w:rsid w:val="00D142CA"/>
    <w:rsid w:val="00D14649"/>
    <w:rsid w:val="00D16E51"/>
    <w:rsid w:val="00D17CB1"/>
    <w:rsid w:val="00D17F0E"/>
    <w:rsid w:val="00D203A8"/>
    <w:rsid w:val="00D208A1"/>
    <w:rsid w:val="00D21159"/>
    <w:rsid w:val="00D21CCA"/>
    <w:rsid w:val="00D21D2B"/>
    <w:rsid w:val="00D22217"/>
    <w:rsid w:val="00D232AE"/>
    <w:rsid w:val="00D317EC"/>
    <w:rsid w:val="00D32085"/>
    <w:rsid w:val="00D325FA"/>
    <w:rsid w:val="00D342C3"/>
    <w:rsid w:val="00D34435"/>
    <w:rsid w:val="00D34554"/>
    <w:rsid w:val="00D35E52"/>
    <w:rsid w:val="00D3621A"/>
    <w:rsid w:val="00D370DC"/>
    <w:rsid w:val="00D37176"/>
    <w:rsid w:val="00D41962"/>
    <w:rsid w:val="00D419AA"/>
    <w:rsid w:val="00D41D80"/>
    <w:rsid w:val="00D43353"/>
    <w:rsid w:val="00D43F55"/>
    <w:rsid w:val="00D450DB"/>
    <w:rsid w:val="00D45D80"/>
    <w:rsid w:val="00D46A3E"/>
    <w:rsid w:val="00D46EE2"/>
    <w:rsid w:val="00D50BA2"/>
    <w:rsid w:val="00D515EF"/>
    <w:rsid w:val="00D51E5E"/>
    <w:rsid w:val="00D542A6"/>
    <w:rsid w:val="00D544EA"/>
    <w:rsid w:val="00D5525A"/>
    <w:rsid w:val="00D6060F"/>
    <w:rsid w:val="00D60A1A"/>
    <w:rsid w:val="00D6194C"/>
    <w:rsid w:val="00D70AD1"/>
    <w:rsid w:val="00D718E1"/>
    <w:rsid w:val="00D754B2"/>
    <w:rsid w:val="00D75BE5"/>
    <w:rsid w:val="00D76852"/>
    <w:rsid w:val="00D76F25"/>
    <w:rsid w:val="00D77489"/>
    <w:rsid w:val="00D81AA7"/>
    <w:rsid w:val="00D8433D"/>
    <w:rsid w:val="00D847F9"/>
    <w:rsid w:val="00D848BD"/>
    <w:rsid w:val="00D863D7"/>
    <w:rsid w:val="00D900AE"/>
    <w:rsid w:val="00D9109E"/>
    <w:rsid w:val="00D91BC7"/>
    <w:rsid w:val="00D91F4C"/>
    <w:rsid w:val="00D948DD"/>
    <w:rsid w:val="00D959ED"/>
    <w:rsid w:val="00D9792E"/>
    <w:rsid w:val="00DA0B9D"/>
    <w:rsid w:val="00DA1450"/>
    <w:rsid w:val="00DA16BD"/>
    <w:rsid w:val="00DA1921"/>
    <w:rsid w:val="00DA1B09"/>
    <w:rsid w:val="00DA1CFC"/>
    <w:rsid w:val="00DA325A"/>
    <w:rsid w:val="00DA40B1"/>
    <w:rsid w:val="00DA4299"/>
    <w:rsid w:val="00DA4CE0"/>
    <w:rsid w:val="00DA5404"/>
    <w:rsid w:val="00DA6251"/>
    <w:rsid w:val="00DA6D1C"/>
    <w:rsid w:val="00DA6E9B"/>
    <w:rsid w:val="00DA7BDF"/>
    <w:rsid w:val="00DB08BB"/>
    <w:rsid w:val="00DB2A19"/>
    <w:rsid w:val="00DB3925"/>
    <w:rsid w:val="00DB405E"/>
    <w:rsid w:val="00DB4D8D"/>
    <w:rsid w:val="00DB4E0A"/>
    <w:rsid w:val="00DB4E23"/>
    <w:rsid w:val="00DB4E75"/>
    <w:rsid w:val="00DB55ED"/>
    <w:rsid w:val="00DB655F"/>
    <w:rsid w:val="00DC1A82"/>
    <w:rsid w:val="00DC1B08"/>
    <w:rsid w:val="00DC1E95"/>
    <w:rsid w:val="00DC51D4"/>
    <w:rsid w:val="00DC58FA"/>
    <w:rsid w:val="00DC7A3B"/>
    <w:rsid w:val="00DC7C6E"/>
    <w:rsid w:val="00DC7F63"/>
    <w:rsid w:val="00DD2DC4"/>
    <w:rsid w:val="00DD347D"/>
    <w:rsid w:val="00DD3868"/>
    <w:rsid w:val="00DD3B51"/>
    <w:rsid w:val="00DD40DA"/>
    <w:rsid w:val="00DD47B1"/>
    <w:rsid w:val="00DD57A1"/>
    <w:rsid w:val="00DE269C"/>
    <w:rsid w:val="00DE2A50"/>
    <w:rsid w:val="00DE32AF"/>
    <w:rsid w:val="00DE45EB"/>
    <w:rsid w:val="00DE4C8F"/>
    <w:rsid w:val="00DE4E02"/>
    <w:rsid w:val="00DE5758"/>
    <w:rsid w:val="00DF2F4F"/>
    <w:rsid w:val="00DF434E"/>
    <w:rsid w:val="00E00185"/>
    <w:rsid w:val="00E01469"/>
    <w:rsid w:val="00E03610"/>
    <w:rsid w:val="00E04156"/>
    <w:rsid w:val="00E0447D"/>
    <w:rsid w:val="00E13393"/>
    <w:rsid w:val="00E13DEB"/>
    <w:rsid w:val="00E14FAD"/>
    <w:rsid w:val="00E15400"/>
    <w:rsid w:val="00E17F23"/>
    <w:rsid w:val="00E20D42"/>
    <w:rsid w:val="00E230FA"/>
    <w:rsid w:val="00E25F11"/>
    <w:rsid w:val="00E32AD3"/>
    <w:rsid w:val="00E32C35"/>
    <w:rsid w:val="00E336E9"/>
    <w:rsid w:val="00E35BE8"/>
    <w:rsid w:val="00E36495"/>
    <w:rsid w:val="00E367F8"/>
    <w:rsid w:val="00E37667"/>
    <w:rsid w:val="00E37FBF"/>
    <w:rsid w:val="00E40305"/>
    <w:rsid w:val="00E406E4"/>
    <w:rsid w:val="00E4444D"/>
    <w:rsid w:val="00E445AD"/>
    <w:rsid w:val="00E44DC1"/>
    <w:rsid w:val="00E44F73"/>
    <w:rsid w:val="00E46FF7"/>
    <w:rsid w:val="00E47BBD"/>
    <w:rsid w:val="00E504FF"/>
    <w:rsid w:val="00E52833"/>
    <w:rsid w:val="00E54151"/>
    <w:rsid w:val="00E54646"/>
    <w:rsid w:val="00E54AEF"/>
    <w:rsid w:val="00E560A1"/>
    <w:rsid w:val="00E562C2"/>
    <w:rsid w:val="00E56D21"/>
    <w:rsid w:val="00E57320"/>
    <w:rsid w:val="00E57804"/>
    <w:rsid w:val="00E57E9F"/>
    <w:rsid w:val="00E6075F"/>
    <w:rsid w:val="00E62C1E"/>
    <w:rsid w:val="00E638EC"/>
    <w:rsid w:val="00E65312"/>
    <w:rsid w:val="00E661BE"/>
    <w:rsid w:val="00E66B36"/>
    <w:rsid w:val="00E7036C"/>
    <w:rsid w:val="00E705DD"/>
    <w:rsid w:val="00E707AB"/>
    <w:rsid w:val="00E70AC0"/>
    <w:rsid w:val="00E71970"/>
    <w:rsid w:val="00E71C1D"/>
    <w:rsid w:val="00E72707"/>
    <w:rsid w:val="00E7319B"/>
    <w:rsid w:val="00E734B6"/>
    <w:rsid w:val="00E7599C"/>
    <w:rsid w:val="00E7709C"/>
    <w:rsid w:val="00E775DD"/>
    <w:rsid w:val="00E80848"/>
    <w:rsid w:val="00E81512"/>
    <w:rsid w:val="00E82941"/>
    <w:rsid w:val="00E85C8C"/>
    <w:rsid w:val="00E92328"/>
    <w:rsid w:val="00E92834"/>
    <w:rsid w:val="00E9325E"/>
    <w:rsid w:val="00E941BC"/>
    <w:rsid w:val="00E95268"/>
    <w:rsid w:val="00E962D8"/>
    <w:rsid w:val="00E9666D"/>
    <w:rsid w:val="00E96F40"/>
    <w:rsid w:val="00E975BF"/>
    <w:rsid w:val="00EA2DD0"/>
    <w:rsid w:val="00EA4FD9"/>
    <w:rsid w:val="00EA53C1"/>
    <w:rsid w:val="00EA66AE"/>
    <w:rsid w:val="00EA6E47"/>
    <w:rsid w:val="00EA7D7F"/>
    <w:rsid w:val="00EB140F"/>
    <w:rsid w:val="00EB2577"/>
    <w:rsid w:val="00EB3932"/>
    <w:rsid w:val="00EB39D4"/>
    <w:rsid w:val="00EB40FC"/>
    <w:rsid w:val="00EB4F01"/>
    <w:rsid w:val="00EB7088"/>
    <w:rsid w:val="00EC06A8"/>
    <w:rsid w:val="00EC0A52"/>
    <w:rsid w:val="00EC1947"/>
    <w:rsid w:val="00EC2030"/>
    <w:rsid w:val="00EC267E"/>
    <w:rsid w:val="00EC2753"/>
    <w:rsid w:val="00EC3D85"/>
    <w:rsid w:val="00EC5360"/>
    <w:rsid w:val="00EC633F"/>
    <w:rsid w:val="00EC680A"/>
    <w:rsid w:val="00EC7D0C"/>
    <w:rsid w:val="00EC7E5B"/>
    <w:rsid w:val="00ED1EAF"/>
    <w:rsid w:val="00ED263A"/>
    <w:rsid w:val="00ED2B85"/>
    <w:rsid w:val="00ED38E9"/>
    <w:rsid w:val="00ED3B55"/>
    <w:rsid w:val="00ED3EB6"/>
    <w:rsid w:val="00ED5577"/>
    <w:rsid w:val="00ED6317"/>
    <w:rsid w:val="00ED6AD7"/>
    <w:rsid w:val="00EE397C"/>
    <w:rsid w:val="00EE3E8E"/>
    <w:rsid w:val="00EE3EC4"/>
    <w:rsid w:val="00EE55F1"/>
    <w:rsid w:val="00EF084F"/>
    <w:rsid w:val="00EF11E0"/>
    <w:rsid w:val="00EF164E"/>
    <w:rsid w:val="00EF1ED2"/>
    <w:rsid w:val="00EF3260"/>
    <w:rsid w:val="00EF4D29"/>
    <w:rsid w:val="00EF5389"/>
    <w:rsid w:val="00EF6234"/>
    <w:rsid w:val="00EF69F6"/>
    <w:rsid w:val="00EF6AA2"/>
    <w:rsid w:val="00EF7831"/>
    <w:rsid w:val="00F0058B"/>
    <w:rsid w:val="00F00EAD"/>
    <w:rsid w:val="00F02C13"/>
    <w:rsid w:val="00F03430"/>
    <w:rsid w:val="00F0398C"/>
    <w:rsid w:val="00F03A84"/>
    <w:rsid w:val="00F04340"/>
    <w:rsid w:val="00F04C77"/>
    <w:rsid w:val="00F050E3"/>
    <w:rsid w:val="00F0529C"/>
    <w:rsid w:val="00F06A51"/>
    <w:rsid w:val="00F10173"/>
    <w:rsid w:val="00F105E8"/>
    <w:rsid w:val="00F1168B"/>
    <w:rsid w:val="00F127D7"/>
    <w:rsid w:val="00F12DD6"/>
    <w:rsid w:val="00F12DDD"/>
    <w:rsid w:val="00F131FE"/>
    <w:rsid w:val="00F14517"/>
    <w:rsid w:val="00F1521C"/>
    <w:rsid w:val="00F156C9"/>
    <w:rsid w:val="00F172CE"/>
    <w:rsid w:val="00F20F69"/>
    <w:rsid w:val="00F2220E"/>
    <w:rsid w:val="00F22C3E"/>
    <w:rsid w:val="00F23616"/>
    <w:rsid w:val="00F245B0"/>
    <w:rsid w:val="00F279DC"/>
    <w:rsid w:val="00F3093B"/>
    <w:rsid w:val="00F324B8"/>
    <w:rsid w:val="00F34FFB"/>
    <w:rsid w:val="00F3632F"/>
    <w:rsid w:val="00F363F8"/>
    <w:rsid w:val="00F374DB"/>
    <w:rsid w:val="00F37F32"/>
    <w:rsid w:val="00F42C51"/>
    <w:rsid w:val="00F42C68"/>
    <w:rsid w:val="00F44C50"/>
    <w:rsid w:val="00F45DDC"/>
    <w:rsid w:val="00F465EA"/>
    <w:rsid w:val="00F467FA"/>
    <w:rsid w:val="00F47141"/>
    <w:rsid w:val="00F4784D"/>
    <w:rsid w:val="00F50B4E"/>
    <w:rsid w:val="00F50B8D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0405"/>
    <w:rsid w:val="00F6153E"/>
    <w:rsid w:val="00F6351B"/>
    <w:rsid w:val="00F641FA"/>
    <w:rsid w:val="00F64561"/>
    <w:rsid w:val="00F655DF"/>
    <w:rsid w:val="00F66DBA"/>
    <w:rsid w:val="00F67B8B"/>
    <w:rsid w:val="00F71331"/>
    <w:rsid w:val="00F7412F"/>
    <w:rsid w:val="00F748B2"/>
    <w:rsid w:val="00F75ABC"/>
    <w:rsid w:val="00F75EC9"/>
    <w:rsid w:val="00F76DEB"/>
    <w:rsid w:val="00F77F21"/>
    <w:rsid w:val="00F806CB"/>
    <w:rsid w:val="00F80B45"/>
    <w:rsid w:val="00F81017"/>
    <w:rsid w:val="00F81525"/>
    <w:rsid w:val="00F81ED7"/>
    <w:rsid w:val="00F838BC"/>
    <w:rsid w:val="00F85506"/>
    <w:rsid w:val="00F85C5C"/>
    <w:rsid w:val="00F8634B"/>
    <w:rsid w:val="00F87C14"/>
    <w:rsid w:val="00F91141"/>
    <w:rsid w:val="00F9144E"/>
    <w:rsid w:val="00F93619"/>
    <w:rsid w:val="00F93E25"/>
    <w:rsid w:val="00F94672"/>
    <w:rsid w:val="00F951AD"/>
    <w:rsid w:val="00F97B9B"/>
    <w:rsid w:val="00FA18E9"/>
    <w:rsid w:val="00FA2FE0"/>
    <w:rsid w:val="00FA7801"/>
    <w:rsid w:val="00FB175F"/>
    <w:rsid w:val="00FB26FB"/>
    <w:rsid w:val="00FB2A26"/>
    <w:rsid w:val="00FB3E69"/>
    <w:rsid w:val="00FB4094"/>
    <w:rsid w:val="00FB5FE8"/>
    <w:rsid w:val="00FB65DB"/>
    <w:rsid w:val="00FB691B"/>
    <w:rsid w:val="00FB6F92"/>
    <w:rsid w:val="00FC2C7B"/>
    <w:rsid w:val="00FC542F"/>
    <w:rsid w:val="00FD0032"/>
    <w:rsid w:val="00FD0A2F"/>
    <w:rsid w:val="00FD16FA"/>
    <w:rsid w:val="00FD2893"/>
    <w:rsid w:val="00FD2DE5"/>
    <w:rsid w:val="00FD2E5A"/>
    <w:rsid w:val="00FD5216"/>
    <w:rsid w:val="00FD641D"/>
    <w:rsid w:val="00FD6BB7"/>
    <w:rsid w:val="00FD7BF8"/>
    <w:rsid w:val="00FE0D02"/>
    <w:rsid w:val="00FE0E7E"/>
    <w:rsid w:val="00FE20DA"/>
    <w:rsid w:val="00FE27CA"/>
    <w:rsid w:val="00FE4876"/>
    <w:rsid w:val="00FF0E6A"/>
    <w:rsid w:val="00FF1BB0"/>
    <w:rsid w:val="00FF1DEE"/>
    <w:rsid w:val="00FF2F81"/>
    <w:rsid w:val="00FF4246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F33BE-7FB6-4921-90A4-CE94F68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E7599C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D37176"/>
    <w:rPr>
      <w:rFonts w:cs="Times New Roman"/>
      <w:kern w:val="2"/>
      <w:sz w:val="24"/>
    </w:rPr>
  </w:style>
  <w:style w:type="paragraph" w:styleId="a8">
    <w:name w:val="footer"/>
    <w:basedOn w:val="a"/>
    <w:link w:val="a9"/>
    <w:rsid w:val="0027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D37176"/>
    <w:rPr>
      <w:rFonts w:cs="Times New Roman"/>
      <w:kern w:val="2"/>
      <w:sz w:val="24"/>
    </w:rPr>
  </w:style>
  <w:style w:type="character" w:styleId="aa">
    <w:name w:val="page number"/>
    <w:rsid w:val="0027155C"/>
    <w:rPr>
      <w:rFonts w:cs="Times New Roman"/>
    </w:rPr>
  </w:style>
  <w:style w:type="character" w:styleId="ab">
    <w:name w:val="annotation reference"/>
    <w:semiHidden/>
    <w:rsid w:val="0022657E"/>
    <w:rPr>
      <w:rFonts w:cs="Times New Roman"/>
      <w:sz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character" w:customStyle="1" w:styleId="ad">
    <w:name w:val="コメント文字列 (文字)"/>
    <w:link w:val="ac"/>
    <w:semiHidden/>
    <w:locked/>
    <w:rsid w:val="00BE7ACF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f">
    <w:name w:val="コメント内容 (文字)"/>
    <w:link w:val="ae"/>
    <w:semiHidden/>
    <w:locked/>
    <w:rsid w:val="00E7599C"/>
    <w:rPr>
      <w:rFonts w:cs="Times New Roman"/>
      <w:b/>
      <w:bCs/>
      <w:kern w:val="2"/>
      <w:sz w:val="24"/>
      <w:szCs w:val="24"/>
    </w:rPr>
  </w:style>
  <w:style w:type="paragraph" w:customStyle="1" w:styleId="1">
    <w:name w:val="リスト段落1"/>
    <w:basedOn w:val="a"/>
    <w:rsid w:val="00D70AD1"/>
    <w:pPr>
      <w:ind w:leftChars="400" w:left="840"/>
    </w:pPr>
    <w:rPr>
      <w:szCs w:val="22"/>
    </w:rPr>
  </w:style>
  <w:style w:type="paragraph" w:styleId="af0">
    <w:name w:val="Date"/>
    <w:basedOn w:val="a"/>
    <w:next w:val="a"/>
    <w:link w:val="af1"/>
    <w:rsid w:val="00982D6C"/>
  </w:style>
  <w:style w:type="character" w:customStyle="1" w:styleId="af1">
    <w:name w:val="日付 (文字)"/>
    <w:link w:val="af0"/>
    <w:locked/>
    <w:rsid w:val="00982D6C"/>
    <w:rPr>
      <w:rFonts w:cs="Times New Roman"/>
      <w:kern w:val="2"/>
      <w:sz w:val="24"/>
    </w:rPr>
  </w:style>
  <w:style w:type="paragraph" w:styleId="af2">
    <w:name w:val="Plain Text"/>
    <w:basedOn w:val="a"/>
    <w:link w:val="af3"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3">
    <w:name w:val="書式なし (文字)"/>
    <w:link w:val="af2"/>
    <w:locked/>
    <w:rsid w:val="004676C1"/>
    <w:rPr>
      <w:rFonts w:ascii="ＭＳ ゴシック" w:eastAsia="ＭＳ ゴシック" w:hAnsi="Courier New" w:cs="Times New Roman"/>
      <w:kern w:val="2"/>
      <w:sz w:val="21"/>
    </w:rPr>
  </w:style>
  <w:style w:type="paragraph" w:customStyle="1" w:styleId="10">
    <w:name w:val="変更箇所1"/>
    <w:hidden/>
    <w:semiHidden/>
    <w:rsid w:val="000A465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link w:val="af4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link w:val="af6"/>
    <w:locked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subject/>
  <dc:creator>商工観光課</dc:creator>
  <cp:keywords/>
  <dc:description/>
  <cp:lastModifiedBy>商工観光課</cp:lastModifiedBy>
  <cp:revision>10</cp:revision>
  <cp:lastPrinted>2012-10-23T01:29:00Z</cp:lastPrinted>
  <dcterms:created xsi:type="dcterms:W3CDTF">2020-05-01T08:34:00Z</dcterms:created>
  <dcterms:modified xsi:type="dcterms:W3CDTF">2021-12-27T05:56:00Z</dcterms:modified>
</cp:coreProperties>
</file>