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C041F" w14:textId="77777777" w:rsidR="009A62B2" w:rsidRPr="006060CA" w:rsidRDefault="00D977F6" w:rsidP="006E7BBC">
      <w:pPr>
        <w:ind w:leftChars="-100" w:left="-210"/>
        <w:rPr>
          <w:rFonts w:hAnsi="ＭＳ 明朝"/>
          <w:szCs w:val="21"/>
        </w:rPr>
      </w:pPr>
      <w:r w:rsidRPr="006060CA">
        <w:rPr>
          <w:rFonts w:hAnsi="ＭＳ 明朝" w:hint="eastAsia"/>
          <w:szCs w:val="21"/>
        </w:rPr>
        <w:t>様式第</w:t>
      </w:r>
      <w:r w:rsidR="006060CA">
        <w:rPr>
          <w:rFonts w:hAnsi="ＭＳ 明朝"/>
          <w:szCs w:val="21"/>
        </w:rPr>
        <w:t>36</w:t>
      </w:r>
      <w:r w:rsidR="00CA3C5B" w:rsidRPr="006060CA">
        <w:rPr>
          <w:rFonts w:hAnsi="ＭＳ 明朝" w:hint="eastAsia"/>
          <w:szCs w:val="21"/>
        </w:rPr>
        <w:t>号の４</w:t>
      </w:r>
      <w:r w:rsidR="006060CA">
        <w:rPr>
          <w:rFonts w:hAnsi="ＭＳ 明朝" w:hint="eastAsia"/>
          <w:szCs w:val="21"/>
        </w:rPr>
        <w:t>（</w:t>
      </w:r>
      <w:r w:rsidRPr="006060CA">
        <w:rPr>
          <w:rFonts w:hAnsi="ＭＳ 明朝" w:hint="eastAsia"/>
          <w:szCs w:val="21"/>
        </w:rPr>
        <w:t>第</w:t>
      </w:r>
      <w:r w:rsidR="006060CA">
        <w:rPr>
          <w:rFonts w:hAnsi="ＭＳ 明朝"/>
          <w:szCs w:val="21"/>
        </w:rPr>
        <w:t>30</w:t>
      </w:r>
      <w:r w:rsidRPr="006060CA">
        <w:rPr>
          <w:rFonts w:hAnsi="ＭＳ 明朝" w:hint="eastAsia"/>
          <w:szCs w:val="21"/>
        </w:rPr>
        <w:t>条関係</w:t>
      </w:r>
      <w:r w:rsidR="006060CA">
        <w:rPr>
          <w:rFonts w:hAnsi="ＭＳ 明朝" w:hint="eastAsia"/>
          <w:szCs w:val="21"/>
        </w:rPr>
        <w:t>）</w:t>
      </w:r>
    </w:p>
    <w:p w14:paraId="44A6F3A0" w14:textId="77777777" w:rsidR="00806ED1" w:rsidRPr="006060CA" w:rsidRDefault="00806ED1" w:rsidP="006E7BBC">
      <w:pPr>
        <w:ind w:leftChars="-100" w:left="-210"/>
        <w:rPr>
          <w:rFonts w:hAnsi="ＭＳ 明朝"/>
          <w:szCs w:val="21"/>
        </w:rPr>
      </w:pPr>
    </w:p>
    <w:p w14:paraId="53DD1D36" w14:textId="77777777" w:rsidR="00D977F6" w:rsidRPr="006060CA" w:rsidRDefault="00D977F6">
      <w:pPr>
        <w:spacing w:after="120"/>
        <w:jc w:val="center"/>
        <w:rPr>
          <w:rFonts w:hAnsi="ＭＳ 明朝"/>
          <w:szCs w:val="21"/>
        </w:rPr>
      </w:pPr>
      <w:r w:rsidRPr="006060CA">
        <w:rPr>
          <w:rFonts w:hAnsi="ＭＳ 明朝" w:hint="eastAsia"/>
          <w:szCs w:val="21"/>
        </w:rPr>
        <w:t>介護保険居宅介護</w:t>
      </w:r>
      <w:r w:rsidR="006060CA">
        <w:rPr>
          <w:rFonts w:hAnsi="ＭＳ 明朝" w:hint="eastAsia"/>
          <w:szCs w:val="21"/>
        </w:rPr>
        <w:t>（</w:t>
      </w:r>
      <w:r w:rsidRPr="006060CA">
        <w:rPr>
          <w:rFonts w:hAnsi="ＭＳ 明朝" w:hint="eastAsia"/>
          <w:szCs w:val="21"/>
        </w:rPr>
        <w:t>介護予防</w:t>
      </w:r>
      <w:r w:rsidR="006060CA">
        <w:rPr>
          <w:rFonts w:hAnsi="ＭＳ 明朝" w:hint="eastAsia"/>
          <w:szCs w:val="21"/>
        </w:rPr>
        <w:t>）</w:t>
      </w:r>
      <w:r w:rsidRPr="006060CA">
        <w:rPr>
          <w:rFonts w:hAnsi="ＭＳ 明朝" w:hint="eastAsia"/>
          <w:szCs w:val="21"/>
        </w:rPr>
        <w:t>住宅改修費支給申請</w:t>
      </w:r>
      <w:r w:rsidR="006060CA">
        <w:rPr>
          <w:rFonts w:hAnsi="ＭＳ 明朝" w:hint="eastAsia"/>
          <w:szCs w:val="21"/>
        </w:rPr>
        <w:t>（</w:t>
      </w:r>
      <w:r w:rsidRPr="006060CA">
        <w:rPr>
          <w:rFonts w:hAnsi="ＭＳ 明朝" w:hint="eastAsia"/>
          <w:szCs w:val="21"/>
        </w:rPr>
        <w:t>請求</w:t>
      </w:r>
      <w:r w:rsidR="006060CA">
        <w:rPr>
          <w:rFonts w:hAnsi="ＭＳ 明朝" w:hint="eastAsia"/>
          <w:szCs w:val="21"/>
        </w:rPr>
        <w:t>）</w:t>
      </w:r>
      <w:r w:rsidRPr="006060CA">
        <w:rPr>
          <w:rFonts w:hAnsi="ＭＳ 明朝" w:hint="eastAsia"/>
          <w:szCs w:val="21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71"/>
        <w:gridCol w:w="11"/>
        <w:gridCol w:w="834"/>
        <w:gridCol w:w="210"/>
        <w:gridCol w:w="405"/>
        <w:gridCol w:w="234"/>
        <w:gridCol w:w="47"/>
        <w:gridCol w:w="188"/>
        <w:gridCol w:w="93"/>
        <w:gridCol w:w="141"/>
        <w:gridCol w:w="141"/>
        <w:gridCol w:w="94"/>
        <w:gridCol w:w="187"/>
        <w:gridCol w:w="47"/>
        <w:gridCol w:w="235"/>
        <w:gridCol w:w="235"/>
        <w:gridCol w:w="46"/>
        <w:gridCol w:w="188"/>
        <w:gridCol w:w="93"/>
        <w:gridCol w:w="142"/>
        <w:gridCol w:w="140"/>
        <w:gridCol w:w="94"/>
        <w:gridCol w:w="188"/>
        <w:gridCol w:w="47"/>
        <w:gridCol w:w="235"/>
      </w:tblGrid>
      <w:tr w:rsidR="004E0A8B" w:rsidRPr="006060CA" w14:paraId="59607485" w14:textId="77777777" w:rsidTr="00544F6F">
        <w:trPr>
          <w:cantSplit/>
          <w:trHeight w:val="260"/>
        </w:trPr>
        <w:tc>
          <w:tcPr>
            <w:tcW w:w="1680" w:type="dxa"/>
            <w:vMerge w:val="restart"/>
            <w:vAlign w:val="center"/>
          </w:tcPr>
          <w:p w14:paraId="64B68385" w14:textId="77777777" w:rsidR="004E0A8B" w:rsidRPr="006060CA" w:rsidRDefault="004E0A8B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フリガナ</w:t>
            </w:r>
          </w:p>
          <w:p w14:paraId="48E07C87" w14:textId="77777777" w:rsidR="004E0A8B" w:rsidRPr="006060CA" w:rsidRDefault="004E0A8B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被保険者氏名</w:t>
            </w:r>
          </w:p>
        </w:tc>
        <w:tc>
          <w:tcPr>
            <w:tcW w:w="2571" w:type="dxa"/>
            <w:tcBorders>
              <w:bottom w:val="dashed" w:sz="4" w:space="0" w:color="auto"/>
            </w:tcBorders>
            <w:vAlign w:val="center"/>
          </w:tcPr>
          <w:p w14:paraId="67162081" w14:textId="77777777" w:rsidR="004E0A8B" w:rsidRPr="006060CA" w:rsidRDefault="004E0A8B" w:rsidP="00544F6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60" w:type="dxa"/>
            <w:gridSpan w:val="4"/>
            <w:vMerge w:val="restart"/>
            <w:vAlign w:val="center"/>
          </w:tcPr>
          <w:p w14:paraId="56E9F06B" w14:textId="77777777" w:rsidR="004E0A8B" w:rsidRPr="006060CA" w:rsidRDefault="004E0A8B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保険者番号</w:t>
            </w:r>
          </w:p>
        </w:tc>
        <w:tc>
          <w:tcPr>
            <w:tcW w:w="1125" w:type="dxa"/>
            <w:gridSpan w:val="8"/>
            <w:vMerge w:val="restart"/>
            <w:shd w:val="pct15" w:color="auto" w:fill="auto"/>
          </w:tcPr>
          <w:p w14:paraId="67B926DD" w14:textId="77777777" w:rsidR="004E0A8B" w:rsidRPr="006060CA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4514DF00" w14:textId="77777777" w:rsidR="004E0A8B" w:rsidRPr="006060CA" w:rsidRDefault="00544F6F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2</w:t>
            </w:r>
          </w:p>
        </w:tc>
        <w:tc>
          <w:tcPr>
            <w:tcW w:w="28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BBE05C" w14:textId="77777777" w:rsidR="004E0A8B" w:rsidRPr="006060CA" w:rsidRDefault="00544F6F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5</w:t>
            </w:r>
          </w:p>
        </w:tc>
        <w:tc>
          <w:tcPr>
            <w:tcW w:w="28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9B0FB3" w14:textId="77777777" w:rsidR="004E0A8B" w:rsidRPr="006060CA" w:rsidRDefault="00544F6F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2</w:t>
            </w:r>
          </w:p>
        </w:tc>
        <w:tc>
          <w:tcPr>
            <w:tcW w:w="28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B61D8A" w14:textId="77777777" w:rsidR="004E0A8B" w:rsidRPr="006060CA" w:rsidRDefault="00544F6F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1</w:t>
            </w:r>
          </w:p>
        </w:tc>
        <w:tc>
          <w:tcPr>
            <w:tcW w:w="28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983D54" w14:textId="77777777" w:rsidR="004E0A8B" w:rsidRPr="006060CA" w:rsidRDefault="00544F6F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0</w:t>
            </w:r>
          </w:p>
        </w:tc>
        <w:tc>
          <w:tcPr>
            <w:tcW w:w="282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14:paraId="4175A5A5" w14:textId="77777777" w:rsidR="004E0A8B" w:rsidRPr="006060CA" w:rsidRDefault="00544F6F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6</w:t>
            </w:r>
          </w:p>
        </w:tc>
      </w:tr>
      <w:tr w:rsidR="004E0A8B" w:rsidRPr="006060CA" w14:paraId="234EC538" w14:textId="77777777" w:rsidTr="00544F6F">
        <w:trPr>
          <w:cantSplit/>
          <w:trHeight w:val="300"/>
        </w:trPr>
        <w:tc>
          <w:tcPr>
            <w:tcW w:w="1680" w:type="dxa"/>
            <w:vMerge/>
          </w:tcPr>
          <w:p w14:paraId="6462FA64" w14:textId="77777777"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571" w:type="dxa"/>
            <w:vMerge w:val="restart"/>
            <w:tcBorders>
              <w:top w:val="dashed" w:sz="4" w:space="0" w:color="auto"/>
            </w:tcBorders>
            <w:vAlign w:val="center"/>
          </w:tcPr>
          <w:p w14:paraId="442CB3A2" w14:textId="77777777" w:rsidR="004E0A8B" w:rsidRPr="006060CA" w:rsidRDefault="004E0A8B" w:rsidP="00544F6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60" w:type="dxa"/>
            <w:gridSpan w:val="4"/>
            <w:vMerge/>
            <w:vAlign w:val="center"/>
          </w:tcPr>
          <w:p w14:paraId="01F41783" w14:textId="77777777" w:rsidR="004E0A8B" w:rsidRPr="006060CA" w:rsidRDefault="004E0A8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25" w:type="dxa"/>
            <w:gridSpan w:val="8"/>
            <w:vMerge/>
            <w:shd w:val="pct15" w:color="auto" w:fill="auto"/>
          </w:tcPr>
          <w:p w14:paraId="0C369EE9" w14:textId="77777777"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right w:val="dashed" w:sz="4" w:space="0" w:color="auto"/>
            </w:tcBorders>
          </w:tcPr>
          <w:p w14:paraId="267B0B78" w14:textId="77777777"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973B541" w14:textId="77777777"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6FD51D2" w14:textId="77777777"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F38C74B" w14:textId="77777777"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0427890" w14:textId="77777777"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left w:val="dashed" w:sz="4" w:space="0" w:color="auto"/>
            </w:tcBorders>
          </w:tcPr>
          <w:p w14:paraId="511810F1" w14:textId="77777777"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</w:tr>
      <w:tr w:rsidR="004E0A8B" w:rsidRPr="006060CA" w14:paraId="62C6C0D0" w14:textId="77777777" w:rsidTr="00544F6F">
        <w:trPr>
          <w:cantSplit/>
          <w:trHeight w:val="400"/>
        </w:trPr>
        <w:tc>
          <w:tcPr>
            <w:tcW w:w="1680" w:type="dxa"/>
            <w:vMerge/>
          </w:tcPr>
          <w:p w14:paraId="1FF0BCC1" w14:textId="77777777"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571" w:type="dxa"/>
            <w:vMerge/>
          </w:tcPr>
          <w:p w14:paraId="7185EF8F" w14:textId="77777777"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1460" w:type="dxa"/>
            <w:gridSpan w:val="4"/>
            <w:vAlign w:val="center"/>
          </w:tcPr>
          <w:p w14:paraId="3A442AAC" w14:textId="77777777" w:rsidR="004E0A8B" w:rsidRPr="006060CA" w:rsidRDefault="004E0A8B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被保険者番号</w:t>
            </w:r>
          </w:p>
        </w:tc>
        <w:tc>
          <w:tcPr>
            <w:tcW w:w="281" w:type="dxa"/>
            <w:gridSpan w:val="2"/>
            <w:tcBorders>
              <w:right w:val="dashed" w:sz="4" w:space="0" w:color="auto"/>
            </w:tcBorders>
            <w:vAlign w:val="center"/>
          </w:tcPr>
          <w:p w14:paraId="6425EDB6" w14:textId="77777777" w:rsidR="004E0A8B" w:rsidRPr="006060CA" w:rsidRDefault="004E0A8B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1D482B" w14:textId="77777777" w:rsidR="004E0A8B" w:rsidRPr="006060CA" w:rsidRDefault="004E0A8B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66666C" w14:textId="77777777" w:rsidR="004E0A8B" w:rsidRPr="006060CA" w:rsidRDefault="004E0A8B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741E0B" w14:textId="77777777" w:rsidR="004E0A8B" w:rsidRPr="006060CA" w:rsidRDefault="004E0A8B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B1598C" w14:textId="77777777" w:rsidR="004E0A8B" w:rsidRPr="006060CA" w:rsidRDefault="004E0A8B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C529A0" w14:textId="77777777" w:rsidR="004E0A8B" w:rsidRPr="006060CA" w:rsidRDefault="004E0A8B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DAA9D5" w14:textId="77777777" w:rsidR="004E0A8B" w:rsidRPr="006060CA" w:rsidRDefault="004E0A8B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B20787" w14:textId="77777777" w:rsidR="004E0A8B" w:rsidRPr="006060CA" w:rsidRDefault="004E0A8B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D793E6" w14:textId="77777777" w:rsidR="004E0A8B" w:rsidRPr="006060CA" w:rsidRDefault="004E0A8B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</w:tcBorders>
            <w:vAlign w:val="center"/>
          </w:tcPr>
          <w:p w14:paraId="50518777" w14:textId="77777777" w:rsidR="004E0A8B" w:rsidRPr="006060CA" w:rsidRDefault="004E0A8B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</w:tr>
      <w:tr w:rsidR="004E0A8B" w:rsidRPr="006060CA" w14:paraId="1BA24916" w14:textId="77777777" w:rsidTr="00544F6F">
        <w:trPr>
          <w:cantSplit/>
          <w:trHeight w:val="400"/>
        </w:trPr>
        <w:tc>
          <w:tcPr>
            <w:tcW w:w="1680" w:type="dxa"/>
            <w:vMerge/>
          </w:tcPr>
          <w:p w14:paraId="7DDFCA91" w14:textId="77777777"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571" w:type="dxa"/>
            <w:vMerge/>
          </w:tcPr>
          <w:p w14:paraId="0D6B292B" w14:textId="77777777"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1460" w:type="dxa"/>
            <w:gridSpan w:val="4"/>
            <w:vAlign w:val="center"/>
          </w:tcPr>
          <w:p w14:paraId="63172046" w14:textId="77777777" w:rsidR="004E0A8B" w:rsidRPr="006060CA" w:rsidRDefault="004E0A8B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個人番号</w:t>
            </w:r>
          </w:p>
        </w:tc>
        <w:tc>
          <w:tcPr>
            <w:tcW w:w="234" w:type="dxa"/>
            <w:tcBorders>
              <w:right w:val="dashed" w:sz="4" w:space="0" w:color="auto"/>
            </w:tcBorders>
            <w:vAlign w:val="center"/>
          </w:tcPr>
          <w:p w14:paraId="093E0C7A" w14:textId="77777777" w:rsidR="004E0A8B" w:rsidRPr="006060CA" w:rsidRDefault="004E0A8B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715F24" w14:textId="77777777" w:rsidR="004E0A8B" w:rsidRPr="006060CA" w:rsidRDefault="004E0A8B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5BB21C" w14:textId="77777777" w:rsidR="004E0A8B" w:rsidRPr="006060CA" w:rsidRDefault="004E0A8B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CCA155" w14:textId="77777777" w:rsidR="004E0A8B" w:rsidRPr="006060CA" w:rsidRDefault="004E0A8B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560674" w14:textId="77777777" w:rsidR="004E0A8B" w:rsidRPr="006060CA" w:rsidRDefault="004E0A8B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428269" w14:textId="77777777" w:rsidR="004E0A8B" w:rsidRPr="006060CA" w:rsidRDefault="004E0A8B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91A9C5" w14:textId="77777777" w:rsidR="004E0A8B" w:rsidRPr="006060CA" w:rsidRDefault="004E0A8B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2ACA2C" w14:textId="77777777" w:rsidR="004E0A8B" w:rsidRPr="006060CA" w:rsidRDefault="004E0A8B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9AF17F" w14:textId="77777777" w:rsidR="004E0A8B" w:rsidRPr="006060CA" w:rsidRDefault="004E0A8B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2F641D" w14:textId="77777777" w:rsidR="004E0A8B" w:rsidRPr="006060CA" w:rsidRDefault="004E0A8B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20713E" w14:textId="77777777" w:rsidR="004E0A8B" w:rsidRPr="006060CA" w:rsidRDefault="004E0A8B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5" w:type="dxa"/>
            <w:tcBorders>
              <w:left w:val="dashed" w:sz="4" w:space="0" w:color="auto"/>
            </w:tcBorders>
            <w:vAlign w:val="center"/>
          </w:tcPr>
          <w:p w14:paraId="6CA54704" w14:textId="77777777" w:rsidR="004E0A8B" w:rsidRPr="006060CA" w:rsidRDefault="004E0A8B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</w:tr>
      <w:tr w:rsidR="00D977F6" w:rsidRPr="006060CA" w14:paraId="3A6F2E56" w14:textId="77777777" w:rsidTr="004E0A8B">
        <w:trPr>
          <w:trHeight w:val="500"/>
        </w:trPr>
        <w:tc>
          <w:tcPr>
            <w:tcW w:w="1680" w:type="dxa"/>
            <w:vAlign w:val="center"/>
          </w:tcPr>
          <w:p w14:paraId="3BDA825F" w14:textId="77777777" w:rsidR="00D977F6" w:rsidRPr="006060CA" w:rsidRDefault="00D977F6">
            <w:pPr>
              <w:jc w:val="distribute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2571" w:type="dxa"/>
            <w:vAlign w:val="center"/>
          </w:tcPr>
          <w:p w14:paraId="48C844E3" w14:textId="77777777" w:rsidR="00D977F6" w:rsidRPr="006060CA" w:rsidRDefault="00D977F6">
            <w:pPr>
              <w:jc w:val="right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845" w:type="dxa"/>
            <w:gridSpan w:val="2"/>
            <w:vAlign w:val="center"/>
          </w:tcPr>
          <w:p w14:paraId="46079227" w14:textId="77777777" w:rsidR="00D977F6" w:rsidRPr="006060CA" w:rsidRDefault="00D977F6">
            <w:pPr>
              <w:jc w:val="distribute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性別</w:t>
            </w:r>
          </w:p>
        </w:tc>
        <w:tc>
          <w:tcPr>
            <w:tcW w:w="3430" w:type="dxa"/>
            <w:gridSpan w:val="22"/>
            <w:vAlign w:val="center"/>
          </w:tcPr>
          <w:p w14:paraId="2B7ECC45" w14:textId="77777777" w:rsidR="00D977F6" w:rsidRPr="006060CA" w:rsidRDefault="00D977F6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男・女</w:t>
            </w:r>
          </w:p>
        </w:tc>
      </w:tr>
      <w:tr w:rsidR="00D977F6" w:rsidRPr="006060CA" w14:paraId="7D95E608" w14:textId="77777777" w:rsidTr="004E0A8B">
        <w:trPr>
          <w:cantSplit/>
          <w:trHeight w:val="800"/>
        </w:trPr>
        <w:tc>
          <w:tcPr>
            <w:tcW w:w="1680" w:type="dxa"/>
            <w:vAlign w:val="center"/>
          </w:tcPr>
          <w:p w14:paraId="565166B8" w14:textId="77777777" w:rsidR="00D977F6" w:rsidRPr="006060CA" w:rsidRDefault="00D977F6">
            <w:pPr>
              <w:jc w:val="distribute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846" w:type="dxa"/>
            <w:gridSpan w:val="25"/>
          </w:tcPr>
          <w:p w14:paraId="0BDE73A5" w14:textId="77777777" w:rsidR="00D977F6" w:rsidRPr="006060CA" w:rsidRDefault="00D977F6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〒</w:t>
            </w:r>
          </w:p>
          <w:p w14:paraId="70072966" w14:textId="77777777" w:rsidR="00D977F6" w:rsidRPr="006060CA" w:rsidRDefault="00D977F6">
            <w:pPr>
              <w:rPr>
                <w:rFonts w:hAnsi="ＭＳ 明朝"/>
                <w:szCs w:val="21"/>
              </w:rPr>
            </w:pPr>
          </w:p>
          <w:p w14:paraId="5DCC318D" w14:textId="77777777" w:rsidR="00D977F6" w:rsidRPr="006060CA" w:rsidRDefault="00D977F6">
            <w:pPr>
              <w:jc w:val="right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電話番号　　　　　　　　　　</w:t>
            </w:r>
          </w:p>
        </w:tc>
      </w:tr>
      <w:tr w:rsidR="00D977F6" w:rsidRPr="006060CA" w14:paraId="1AD9B4D7" w14:textId="77777777" w:rsidTr="004E0A8B">
        <w:trPr>
          <w:cantSplit/>
          <w:trHeight w:val="500"/>
        </w:trPr>
        <w:tc>
          <w:tcPr>
            <w:tcW w:w="1680" w:type="dxa"/>
            <w:vAlign w:val="center"/>
          </w:tcPr>
          <w:p w14:paraId="7AA6ABC0" w14:textId="77777777" w:rsidR="00D977F6" w:rsidRPr="006060CA" w:rsidRDefault="00D977F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1"/>
                <w:szCs w:val="21"/>
              </w:rPr>
            </w:pPr>
            <w:r w:rsidRPr="006060CA">
              <w:rPr>
                <w:rFonts w:hAnsi="ＭＳ 明朝" w:hint="eastAsia"/>
                <w:sz w:val="21"/>
                <w:szCs w:val="21"/>
              </w:rPr>
              <w:t>住宅の所有者</w:t>
            </w:r>
          </w:p>
        </w:tc>
        <w:tc>
          <w:tcPr>
            <w:tcW w:w="6846" w:type="dxa"/>
            <w:gridSpan w:val="25"/>
            <w:vAlign w:val="center"/>
          </w:tcPr>
          <w:p w14:paraId="6717E5D9" w14:textId="77777777" w:rsidR="00D977F6" w:rsidRPr="006060CA" w:rsidRDefault="00D977F6">
            <w:pPr>
              <w:jc w:val="right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本人との関係</w:t>
            </w:r>
            <w:r w:rsidR="006060CA">
              <w:rPr>
                <w:rFonts w:hAnsi="ＭＳ 明朝" w:hint="eastAsia"/>
                <w:szCs w:val="21"/>
              </w:rPr>
              <w:t>（</w:t>
            </w:r>
            <w:r w:rsidRPr="006060CA">
              <w:rPr>
                <w:rFonts w:hAnsi="ＭＳ 明朝" w:hint="eastAsia"/>
                <w:szCs w:val="21"/>
              </w:rPr>
              <w:t xml:space="preserve">　　　　　　　　</w:t>
            </w:r>
            <w:r w:rsidR="006060CA">
              <w:rPr>
                <w:rFonts w:hAnsi="ＭＳ 明朝" w:hint="eastAsia"/>
                <w:szCs w:val="21"/>
              </w:rPr>
              <w:t>）</w:t>
            </w:r>
          </w:p>
        </w:tc>
      </w:tr>
      <w:tr w:rsidR="00D977F6" w:rsidRPr="006060CA" w14:paraId="1751E8D6" w14:textId="77777777" w:rsidTr="00544F6F">
        <w:trPr>
          <w:cantSplit/>
          <w:trHeight w:val="500"/>
        </w:trPr>
        <w:tc>
          <w:tcPr>
            <w:tcW w:w="1680" w:type="dxa"/>
            <w:vMerge w:val="restart"/>
            <w:vAlign w:val="center"/>
          </w:tcPr>
          <w:p w14:paraId="2CFB4B03" w14:textId="77777777" w:rsidR="00D977F6" w:rsidRPr="006060CA" w:rsidRDefault="00D977F6">
            <w:pPr>
              <w:jc w:val="distribute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改修の内容・箇所及び規模</w:t>
            </w:r>
          </w:p>
        </w:tc>
        <w:tc>
          <w:tcPr>
            <w:tcW w:w="2582" w:type="dxa"/>
            <w:gridSpan w:val="2"/>
            <w:vMerge w:val="restart"/>
          </w:tcPr>
          <w:p w14:paraId="3F7980B1" w14:textId="77777777" w:rsidR="00D977F6" w:rsidRPr="006060CA" w:rsidRDefault="00D977F6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044" w:type="dxa"/>
            <w:gridSpan w:val="2"/>
            <w:vAlign w:val="center"/>
          </w:tcPr>
          <w:p w14:paraId="334ACE88" w14:textId="77777777" w:rsidR="00D977F6" w:rsidRPr="006060CA" w:rsidRDefault="00D977F6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業者名</w:t>
            </w:r>
          </w:p>
        </w:tc>
        <w:tc>
          <w:tcPr>
            <w:tcW w:w="3220" w:type="dxa"/>
            <w:gridSpan w:val="21"/>
            <w:vAlign w:val="center"/>
          </w:tcPr>
          <w:p w14:paraId="57E21524" w14:textId="77777777" w:rsidR="00D977F6" w:rsidRPr="006060CA" w:rsidRDefault="00D977F6" w:rsidP="00544F6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D977F6" w:rsidRPr="006060CA" w14:paraId="18DBFAE5" w14:textId="77777777" w:rsidTr="004E0A8B">
        <w:trPr>
          <w:cantSplit/>
          <w:trHeight w:val="360"/>
        </w:trPr>
        <w:tc>
          <w:tcPr>
            <w:tcW w:w="1680" w:type="dxa"/>
            <w:vMerge/>
            <w:vAlign w:val="center"/>
          </w:tcPr>
          <w:p w14:paraId="3C5E1CA7" w14:textId="77777777" w:rsidR="00D977F6" w:rsidRPr="006060CA" w:rsidRDefault="00D977F6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582" w:type="dxa"/>
            <w:gridSpan w:val="2"/>
            <w:vMerge/>
          </w:tcPr>
          <w:p w14:paraId="017E1461" w14:textId="77777777" w:rsidR="00D977F6" w:rsidRPr="006060CA" w:rsidRDefault="00D977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5CE07B51" w14:textId="77777777" w:rsidR="00D977F6" w:rsidRPr="006060CA" w:rsidRDefault="00D977F6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着工日</w:t>
            </w:r>
          </w:p>
        </w:tc>
        <w:tc>
          <w:tcPr>
            <w:tcW w:w="3220" w:type="dxa"/>
            <w:gridSpan w:val="21"/>
            <w:vAlign w:val="center"/>
          </w:tcPr>
          <w:p w14:paraId="2AE7C777" w14:textId="77777777" w:rsidR="00D977F6" w:rsidRPr="006060CA" w:rsidRDefault="00D977F6">
            <w:pPr>
              <w:jc w:val="right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D977F6" w:rsidRPr="006060CA" w14:paraId="134B6F83" w14:textId="77777777" w:rsidTr="004E0A8B">
        <w:trPr>
          <w:cantSplit/>
          <w:trHeight w:val="360"/>
        </w:trPr>
        <w:tc>
          <w:tcPr>
            <w:tcW w:w="1680" w:type="dxa"/>
            <w:vMerge/>
            <w:vAlign w:val="center"/>
          </w:tcPr>
          <w:p w14:paraId="4A34F4CA" w14:textId="77777777" w:rsidR="00D977F6" w:rsidRPr="006060CA" w:rsidRDefault="00D977F6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582" w:type="dxa"/>
            <w:gridSpan w:val="2"/>
            <w:vMerge/>
          </w:tcPr>
          <w:p w14:paraId="6C9FBBCD" w14:textId="77777777"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46F4A02F" w14:textId="77777777" w:rsidR="00D977F6" w:rsidRPr="006060CA" w:rsidRDefault="00D977F6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完成日</w:t>
            </w:r>
          </w:p>
        </w:tc>
        <w:tc>
          <w:tcPr>
            <w:tcW w:w="3220" w:type="dxa"/>
            <w:gridSpan w:val="21"/>
            <w:vAlign w:val="center"/>
          </w:tcPr>
          <w:p w14:paraId="31B1F687" w14:textId="77777777" w:rsidR="00D977F6" w:rsidRPr="006060CA" w:rsidRDefault="00D977F6">
            <w:pPr>
              <w:jc w:val="right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D977F6" w:rsidRPr="006060CA" w14:paraId="5C42F0E3" w14:textId="77777777" w:rsidTr="00544F6F">
        <w:trPr>
          <w:cantSplit/>
          <w:trHeight w:val="500"/>
        </w:trPr>
        <w:tc>
          <w:tcPr>
            <w:tcW w:w="1680" w:type="dxa"/>
            <w:vAlign w:val="center"/>
          </w:tcPr>
          <w:p w14:paraId="5001BF98" w14:textId="77777777" w:rsidR="00D977F6" w:rsidRPr="006060CA" w:rsidRDefault="00D977F6">
            <w:pPr>
              <w:jc w:val="distribute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改修費用</w:t>
            </w:r>
          </w:p>
        </w:tc>
        <w:tc>
          <w:tcPr>
            <w:tcW w:w="6846" w:type="dxa"/>
            <w:gridSpan w:val="25"/>
            <w:vAlign w:val="center"/>
          </w:tcPr>
          <w:p w14:paraId="6E1FFD3D" w14:textId="77777777" w:rsidR="00D977F6" w:rsidRPr="006060CA" w:rsidRDefault="00D977F6" w:rsidP="00544F6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D977F6" w:rsidRPr="006060CA" w14:paraId="10FC35AA" w14:textId="77777777" w:rsidTr="002D2B98">
        <w:trPr>
          <w:cantSplit/>
          <w:trHeight w:val="2587"/>
        </w:trPr>
        <w:tc>
          <w:tcPr>
            <w:tcW w:w="8526" w:type="dxa"/>
            <w:gridSpan w:val="26"/>
            <w:vAlign w:val="center"/>
          </w:tcPr>
          <w:p w14:paraId="0F202BAE" w14:textId="77777777" w:rsidR="002D2B98" w:rsidRPr="006060CA" w:rsidRDefault="002D2B98" w:rsidP="002D2B98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野洲市長　　　　様</w:t>
            </w:r>
          </w:p>
          <w:p w14:paraId="6038654F" w14:textId="77777777" w:rsidR="002D2B98" w:rsidRPr="006060CA" w:rsidRDefault="002D2B98" w:rsidP="002D2B98">
            <w:pPr>
              <w:rPr>
                <w:rFonts w:hAnsi="ＭＳ 明朝"/>
                <w:szCs w:val="21"/>
              </w:rPr>
            </w:pPr>
          </w:p>
          <w:p w14:paraId="6E938341" w14:textId="77777777" w:rsidR="00D977F6" w:rsidRPr="006060CA" w:rsidRDefault="00D977F6" w:rsidP="002D2B98">
            <w:pPr>
              <w:ind w:leftChars="100" w:left="210" w:firstLineChars="100" w:firstLine="210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上記のとおり関係書類を添えて</w:t>
            </w:r>
            <w:r w:rsidR="002D2B98" w:rsidRPr="006060CA">
              <w:rPr>
                <w:rFonts w:hAnsi="ＭＳ 明朝" w:hint="eastAsia"/>
                <w:szCs w:val="21"/>
              </w:rPr>
              <w:t>介護保険</w:t>
            </w:r>
            <w:r w:rsidRPr="006060CA">
              <w:rPr>
                <w:rFonts w:hAnsi="ＭＳ 明朝" w:hint="eastAsia"/>
                <w:szCs w:val="21"/>
              </w:rPr>
              <w:t>居宅介護</w:t>
            </w:r>
            <w:r w:rsidR="006060CA">
              <w:rPr>
                <w:rFonts w:hAnsi="ＭＳ 明朝" w:hint="eastAsia"/>
                <w:szCs w:val="21"/>
              </w:rPr>
              <w:t>（</w:t>
            </w:r>
            <w:r w:rsidRPr="006060CA">
              <w:rPr>
                <w:rFonts w:hAnsi="ＭＳ 明朝" w:hint="eastAsia"/>
                <w:szCs w:val="21"/>
              </w:rPr>
              <w:t>介護予防</w:t>
            </w:r>
            <w:r w:rsidR="006060CA">
              <w:rPr>
                <w:rFonts w:hAnsi="ＭＳ 明朝" w:hint="eastAsia"/>
                <w:szCs w:val="21"/>
              </w:rPr>
              <w:t>）</w:t>
            </w:r>
            <w:r w:rsidRPr="006060CA">
              <w:rPr>
                <w:rFonts w:hAnsi="ＭＳ 明朝" w:hint="eastAsia"/>
                <w:szCs w:val="21"/>
              </w:rPr>
              <w:t>住宅改修費の支給を申請します。</w:t>
            </w:r>
          </w:p>
          <w:p w14:paraId="2C1F429C" w14:textId="77777777" w:rsidR="002D2B98" w:rsidRPr="006060CA" w:rsidRDefault="00D977F6" w:rsidP="002D2B98">
            <w:pPr>
              <w:pStyle w:val="a3"/>
              <w:tabs>
                <w:tab w:val="clear" w:pos="4252"/>
                <w:tab w:val="clear" w:pos="8504"/>
              </w:tabs>
              <w:snapToGrid/>
              <w:spacing w:after="120"/>
              <w:rPr>
                <w:rFonts w:hAnsi="ＭＳ 明朝"/>
                <w:sz w:val="21"/>
                <w:szCs w:val="21"/>
              </w:rPr>
            </w:pPr>
            <w:r w:rsidRPr="006060CA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  <w:p w14:paraId="464B2706" w14:textId="77777777" w:rsidR="00D977F6" w:rsidRPr="006060CA" w:rsidRDefault="00D977F6" w:rsidP="002D2B98">
            <w:pPr>
              <w:ind w:firstLineChars="400" w:firstLine="840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　住所</w:t>
            </w:r>
          </w:p>
          <w:p w14:paraId="4C24EE8A" w14:textId="77777777" w:rsidR="00D977F6" w:rsidRPr="006060CA" w:rsidRDefault="00D977F6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　申請者　　　　　　　　　　　　　</w:t>
            </w:r>
            <w:r w:rsidR="00CA3C5B" w:rsidRPr="006060CA">
              <w:rPr>
                <w:rFonts w:hAnsi="ＭＳ 明朝" w:hint="eastAsia"/>
                <w:szCs w:val="21"/>
              </w:rPr>
              <w:t xml:space="preserve">　　　　　</w:t>
            </w:r>
            <w:r w:rsidRPr="006060CA">
              <w:rPr>
                <w:rFonts w:hAnsi="ＭＳ 明朝" w:hint="eastAsia"/>
                <w:szCs w:val="21"/>
              </w:rPr>
              <w:t xml:space="preserve">　電話番号　　　</w:t>
            </w:r>
            <w:r w:rsidR="006060CA">
              <w:rPr>
                <w:rFonts w:hAnsi="ＭＳ 明朝" w:hint="eastAsia"/>
                <w:szCs w:val="21"/>
              </w:rPr>
              <w:t>（</w:t>
            </w:r>
            <w:r w:rsidRPr="006060CA">
              <w:rPr>
                <w:rFonts w:hAnsi="ＭＳ 明朝" w:hint="eastAsia"/>
                <w:szCs w:val="21"/>
              </w:rPr>
              <w:t xml:space="preserve">　　　</w:t>
            </w:r>
            <w:r w:rsidR="006060CA">
              <w:rPr>
                <w:rFonts w:hAnsi="ＭＳ 明朝" w:hint="eastAsia"/>
                <w:szCs w:val="21"/>
              </w:rPr>
              <w:t>）</w:t>
            </w:r>
          </w:p>
          <w:p w14:paraId="3FE00A69" w14:textId="77777777" w:rsidR="00D977F6" w:rsidRPr="006060CA" w:rsidRDefault="00D977F6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　　　　　氏名　　　</w:t>
            </w:r>
            <w:r w:rsidR="00CA3C5B" w:rsidRPr="006060CA">
              <w:rPr>
                <w:rFonts w:hAnsi="ＭＳ 明朝" w:hint="eastAsia"/>
                <w:szCs w:val="21"/>
              </w:rPr>
              <w:t xml:space="preserve">　　　　　　　　</w:t>
            </w:r>
            <w:r w:rsidR="00CC2ECC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14:paraId="36A3743B" w14:textId="77777777" w:rsidR="00D977F6" w:rsidRPr="006060CA" w:rsidRDefault="00D977F6">
      <w:pPr>
        <w:pStyle w:val="2"/>
        <w:spacing w:before="120"/>
        <w:rPr>
          <w:rFonts w:hAnsi="ＭＳ 明朝"/>
          <w:sz w:val="21"/>
          <w:szCs w:val="21"/>
        </w:rPr>
      </w:pPr>
      <w:r w:rsidRPr="006060CA">
        <w:rPr>
          <w:rFonts w:hAnsi="ＭＳ 明朝" w:hint="eastAsia"/>
          <w:sz w:val="21"/>
          <w:szCs w:val="21"/>
        </w:rPr>
        <w:t>【添付書類】</w:t>
      </w:r>
    </w:p>
    <w:p w14:paraId="37AEBB20" w14:textId="77777777" w:rsidR="00D977F6" w:rsidRPr="006060CA" w:rsidRDefault="00D977F6">
      <w:pPr>
        <w:pStyle w:val="2"/>
        <w:rPr>
          <w:rFonts w:hAnsi="ＭＳ 明朝"/>
          <w:sz w:val="21"/>
          <w:szCs w:val="21"/>
        </w:rPr>
      </w:pPr>
      <w:r w:rsidRPr="006060CA">
        <w:rPr>
          <w:rFonts w:hAnsi="ＭＳ 明朝" w:hint="eastAsia"/>
          <w:sz w:val="21"/>
          <w:szCs w:val="21"/>
        </w:rPr>
        <w:t xml:space="preserve">　　・領収書</w:t>
      </w:r>
    </w:p>
    <w:p w14:paraId="454D7D3C" w14:textId="77777777" w:rsidR="00D977F6" w:rsidRPr="006060CA" w:rsidRDefault="00D977F6">
      <w:pPr>
        <w:pStyle w:val="2"/>
        <w:rPr>
          <w:rFonts w:hAnsi="ＭＳ 明朝"/>
          <w:sz w:val="21"/>
          <w:szCs w:val="21"/>
        </w:rPr>
      </w:pPr>
      <w:r w:rsidRPr="006060CA">
        <w:rPr>
          <w:rFonts w:hAnsi="ＭＳ 明朝" w:hint="eastAsia"/>
          <w:sz w:val="21"/>
          <w:szCs w:val="21"/>
        </w:rPr>
        <w:t xml:space="preserve">　　・工事費内訳書</w:t>
      </w:r>
    </w:p>
    <w:p w14:paraId="48CA52FE" w14:textId="77777777" w:rsidR="00D977F6" w:rsidRPr="006060CA" w:rsidRDefault="00D977F6">
      <w:pPr>
        <w:pStyle w:val="2"/>
        <w:rPr>
          <w:rFonts w:hAnsi="ＭＳ 明朝"/>
          <w:sz w:val="21"/>
          <w:szCs w:val="21"/>
        </w:rPr>
      </w:pPr>
      <w:r w:rsidRPr="006060CA">
        <w:rPr>
          <w:rFonts w:hAnsi="ＭＳ 明朝" w:hint="eastAsia"/>
          <w:sz w:val="21"/>
          <w:szCs w:val="21"/>
        </w:rPr>
        <w:t xml:space="preserve">　　・平面図〔完成図</w:t>
      </w:r>
      <w:r w:rsidR="006060CA">
        <w:rPr>
          <w:rFonts w:hAnsi="ＭＳ 明朝" w:hint="eastAsia"/>
          <w:sz w:val="21"/>
          <w:szCs w:val="21"/>
        </w:rPr>
        <w:t>（</w:t>
      </w:r>
      <w:r w:rsidRPr="006060CA">
        <w:rPr>
          <w:rFonts w:hAnsi="ＭＳ 明朝" w:hint="eastAsia"/>
          <w:sz w:val="21"/>
          <w:szCs w:val="21"/>
        </w:rPr>
        <w:t>動線を記入すること。</w:t>
      </w:r>
      <w:r w:rsidR="006060CA">
        <w:rPr>
          <w:rFonts w:hAnsi="ＭＳ 明朝" w:hint="eastAsia"/>
          <w:sz w:val="21"/>
          <w:szCs w:val="21"/>
        </w:rPr>
        <w:t>）</w:t>
      </w:r>
      <w:r w:rsidRPr="006060CA">
        <w:rPr>
          <w:rFonts w:hAnsi="ＭＳ 明朝" w:hint="eastAsia"/>
          <w:sz w:val="21"/>
          <w:szCs w:val="21"/>
        </w:rPr>
        <w:t>〕</w:t>
      </w:r>
    </w:p>
    <w:p w14:paraId="4059FB11" w14:textId="77777777" w:rsidR="00D977F6" w:rsidRPr="006060CA" w:rsidRDefault="00D977F6">
      <w:pPr>
        <w:pStyle w:val="2"/>
        <w:spacing w:after="120"/>
        <w:rPr>
          <w:rFonts w:hAnsi="ＭＳ 明朝"/>
          <w:sz w:val="21"/>
          <w:szCs w:val="21"/>
        </w:rPr>
      </w:pPr>
      <w:bookmarkStart w:id="0" w:name="_GoBack"/>
      <w:bookmarkEnd w:id="0"/>
      <w:r w:rsidRPr="006060CA">
        <w:rPr>
          <w:rFonts w:hAnsi="ＭＳ 明朝" w:hint="eastAsia"/>
          <w:sz w:val="21"/>
          <w:szCs w:val="21"/>
        </w:rPr>
        <w:t xml:space="preserve">　　・完成後写真</w:t>
      </w:r>
    </w:p>
    <w:p w14:paraId="57019876" w14:textId="77777777" w:rsidR="00D977F6" w:rsidRPr="006060CA" w:rsidRDefault="002D2B98">
      <w:pPr>
        <w:pStyle w:val="2"/>
        <w:spacing w:after="120"/>
        <w:rPr>
          <w:rFonts w:hAnsi="ＭＳ 明朝"/>
          <w:sz w:val="21"/>
          <w:szCs w:val="21"/>
        </w:rPr>
      </w:pPr>
      <w:r w:rsidRPr="006060CA">
        <w:rPr>
          <w:rFonts w:hAnsi="ＭＳ 明朝" w:hint="eastAsia"/>
          <w:sz w:val="21"/>
          <w:szCs w:val="21"/>
        </w:rPr>
        <w:t>介護保険</w:t>
      </w:r>
      <w:r w:rsidR="00D977F6" w:rsidRPr="006060CA">
        <w:rPr>
          <w:rFonts w:hAnsi="ＭＳ 明朝" w:hint="eastAsia"/>
          <w:sz w:val="21"/>
          <w:szCs w:val="21"/>
        </w:rPr>
        <w:t>居宅介護</w:t>
      </w:r>
      <w:r w:rsidR="006060CA">
        <w:rPr>
          <w:rFonts w:hAnsi="ＭＳ 明朝" w:hint="eastAsia"/>
          <w:sz w:val="21"/>
          <w:szCs w:val="21"/>
        </w:rPr>
        <w:t>（</w:t>
      </w:r>
      <w:r w:rsidR="00D977F6" w:rsidRPr="006060CA">
        <w:rPr>
          <w:rFonts w:hAnsi="ＭＳ 明朝" w:hint="eastAsia"/>
          <w:sz w:val="21"/>
          <w:szCs w:val="21"/>
        </w:rPr>
        <w:t>介護予防</w:t>
      </w:r>
      <w:r w:rsidR="006060CA">
        <w:rPr>
          <w:rFonts w:hAnsi="ＭＳ 明朝" w:hint="eastAsia"/>
          <w:sz w:val="21"/>
          <w:szCs w:val="21"/>
        </w:rPr>
        <w:t>）</w:t>
      </w:r>
      <w:r w:rsidR="00D977F6" w:rsidRPr="006060CA">
        <w:rPr>
          <w:rFonts w:hAnsi="ＭＳ 明朝" w:hint="eastAsia"/>
          <w:sz w:val="21"/>
          <w:szCs w:val="21"/>
        </w:rPr>
        <w:t>住宅改修費を下記の口座に振り込んでください。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525"/>
        <w:gridCol w:w="525"/>
        <w:gridCol w:w="525"/>
        <w:gridCol w:w="525"/>
        <w:gridCol w:w="560"/>
        <w:gridCol w:w="280"/>
        <w:gridCol w:w="280"/>
        <w:gridCol w:w="560"/>
        <w:gridCol w:w="1259"/>
        <w:gridCol w:w="348"/>
        <w:gridCol w:w="348"/>
        <w:gridCol w:w="348"/>
        <w:gridCol w:w="348"/>
        <w:gridCol w:w="348"/>
        <w:gridCol w:w="348"/>
        <w:gridCol w:w="348"/>
      </w:tblGrid>
      <w:tr w:rsidR="00544F6F" w:rsidRPr="006060CA" w14:paraId="2A466DD5" w14:textId="77777777" w:rsidTr="00544F6F">
        <w:trPr>
          <w:cantSplit/>
          <w:trHeight w:val="500"/>
        </w:trPr>
        <w:tc>
          <w:tcPr>
            <w:tcW w:w="1050" w:type="dxa"/>
            <w:vMerge w:val="restart"/>
            <w:vAlign w:val="center"/>
          </w:tcPr>
          <w:p w14:paraId="7342C62C" w14:textId="77777777" w:rsidR="00544F6F" w:rsidRPr="006060CA" w:rsidRDefault="00544F6F">
            <w:pPr>
              <w:jc w:val="distribute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口座振込依頼欄</w:t>
            </w:r>
          </w:p>
        </w:tc>
        <w:tc>
          <w:tcPr>
            <w:tcW w:w="1050" w:type="dxa"/>
            <w:gridSpan w:val="2"/>
            <w:vMerge w:val="restart"/>
            <w:tcBorders>
              <w:right w:val="nil"/>
            </w:tcBorders>
            <w:vAlign w:val="center"/>
          </w:tcPr>
          <w:p w14:paraId="63B987FC" w14:textId="77777777" w:rsidR="00544F6F" w:rsidRPr="006060CA" w:rsidRDefault="00544F6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050" w:type="dxa"/>
            <w:gridSpan w:val="2"/>
            <w:vMerge w:val="restart"/>
            <w:tcBorders>
              <w:left w:val="nil"/>
            </w:tcBorders>
            <w:vAlign w:val="center"/>
          </w:tcPr>
          <w:p w14:paraId="5FA2AE14" w14:textId="77777777" w:rsidR="00544F6F" w:rsidRPr="00544F6F" w:rsidRDefault="00544F6F" w:rsidP="00544F6F">
            <w:pPr>
              <w:jc w:val="right"/>
              <w:rPr>
                <w:rFonts w:hAnsi="ＭＳ 明朝"/>
                <w:sz w:val="16"/>
                <w:szCs w:val="16"/>
              </w:rPr>
            </w:pPr>
            <w:r w:rsidRPr="00544F6F">
              <w:rPr>
                <w:rFonts w:hAnsi="ＭＳ 明朝" w:hint="eastAsia"/>
                <w:sz w:val="16"/>
                <w:szCs w:val="16"/>
              </w:rPr>
              <w:t>銀行</w:t>
            </w:r>
          </w:p>
          <w:p w14:paraId="7EFD25CE" w14:textId="77777777" w:rsidR="00544F6F" w:rsidRPr="00544F6F" w:rsidRDefault="00544F6F" w:rsidP="00544F6F">
            <w:pPr>
              <w:jc w:val="right"/>
              <w:rPr>
                <w:rFonts w:hAnsi="ＭＳ 明朝"/>
                <w:sz w:val="16"/>
                <w:szCs w:val="16"/>
              </w:rPr>
            </w:pPr>
            <w:r w:rsidRPr="00544F6F">
              <w:rPr>
                <w:rFonts w:hAnsi="ＭＳ 明朝" w:hint="eastAsia"/>
                <w:sz w:val="16"/>
                <w:szCs w:val="16"/>
              </w:rPr>
              <w:t>信用金庫</w:t>
            </w:r>
          </w:p>
          <w:p w14:paraId="50A0494B" w14:textId="77777777" w:rsidR="00544F6F" w:rsidRPr="00544F6F" w:rsidRDefault="00544F6F" w:rsidP="00544F6F">
            <w:pPr>
              <w:jc w:val="right"/>
              <w:rPr>
                <w:rFonts w:hAnsi="ＭＳ 明朝"/>
                <w:sz w:val="16"/>
                <w:szCs w:val="16"/>
              </w:rPr>
            </w:pPr>
            <w:r w:rsidRPr="00544F6F">
              <w:rPr>
                <w:rFonts w:hAnsi="ＭＳ 明朝" w:hint="eastAsia"/>
                <w:sz w:val="16"/>
                <w:szCs w:val="16"/>
              </w:rPr>
              <w:t>信用組合</w:t>
            </w:r>
          </w:p>
          <w:p w14:paraId="3028AD05" w14:textId="77777777" w:rsidR="00544F6F" w:rsidRPr="00544F6F" w:rsidRDefault="00544F6F">
            <w:pPr>
              <w:jc w:val="right"/>
              <w:rPr>
                <w:rFonts w:hAnsi="ＭＳ 明朝"/>
                <w:sz w:val="12"/>
                <w:szCs w:val="12"/>
              </w:rPr>
            </w:pPr>
            <w:r w:rsidRPr="00544F6F">
              <w:rPr>
                <w:rFonts w:hAnsi="ＭＳ 明朝" w:hint="eastAsia"/>
                <w:sz w:val="12"/>
                <w:szCs w:val="12"/>
              </w:rPr>
              <w:t>農業協同組合</w:t>
            </w:r>
          </w:p>
        </w:tc>
        <w:tc>
          <w:tcPr>
            <w:tcW w:w="840" w:type="dxa"/>
            <w:gridSpan w:val="2"/>
            <w:vMerge w:val="restart"/>
            <w:tcBorders>
              <w:right w:val="nil"/>
            </w:tcBorders>
            <w:vAlign w:val="center"/>
          </w:tcPr>
          <w:p w14:paraId="23826C70" w14:textId="77777777" w:rsidR="00544F6F" w:rsidRPr="006060CA" w:rsidRDefault="00544F6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tcBorders>
              <w:left w:val="nil"/>
            </w:tcBorders>
            <w:vAlign w:val="center"/>
          </w:tcPr>
          <w:p w14:paraId="5D86D370" w14:textId="77777777" w:rsidR="00544F6F" w:rsidRPr="00A24CEA" w:rsidRDefault="00544F6F" w:rsidP="00544F6F">
            <w:pPr>
              <w:jc w:val="right"/>
              <w:rPr>
                <w:rFonts w:hAnsi="ＭＳ 明朝"/>
                <w:sz w:val="16"/>
                <w:szCs w:val="16"/>
              </w:rPr>
            </w:pPr>
            <w:r w:rsidRPr="00A24CEA">
              <w:rPr>
                <w:rFonts w:hAnsi="ＭＳ 明朝" w:hint="eastAsia"/>
                <w:sz w:val="16"/>
                <w:szCs w:val="16"/>
              </w:rPr>
              <w:t>本店</w:t>
            </w:r>
          </w:p>
          <w:p w14:paraId="186A45DC" w14:textId="77777777" w:rsidR="00544F6F" w:rsidRPr="00A24CEA" w:rsidRDefault="00544F6F" w:rsidP="00544F6F">
            <w:pPr>
              <w:jc w:val="right"/>
              <w:rPr>
                <w:rFonts w:hAnsi="ＭＳ 明朝"/>
                <w:sz w:val="16"/>
                <w:szCs w:val="16"/>
              </w:rPr>
            </w:pPr>
            <w:r w:rsidRPr="00A24CEA">
              <w:rPr>
                <w:rFonts w:hAnsi="ＭＳ 明朝" w:hint="eastAsia"/>
                <w:sz w:val="16"/>
                <w:szCs w:val="16"/>
              </w:rPr>
              <w:t>支店</w:t>
            </w:r>
          </w:p>
          <w:p w14:paraId="4006B80D" w14:textId="77777777" w:rsidR="00544F6F" w:rsidRPr="006060CA" w:rsidRDefault="00544F6F" w:rsidP="00544F6F">
            <w:pPr>
              <w:jc w:val="right"/>
              <w:rPr>
                <w:rFonts w:hAnsi="ＭＳ 明朝"/>
                <w:szCs w:val="21"/>
              </w:rPr>
            </w:pPr>
            <w:r w:rsidRPr="00A24CEA">
              <w:rPr>
                <w:rFonts w:hAnsi="ＭＳ 明朝" w:hint="eastAsia"/>
                <w:sz w:val="16"/>
                <w:szCs w:val="16"/>
              </w:rPr>
              <w:t>出張所</w:t>
            </w:r>
          </w:p>
        </w:tc>
        <w:tc>
          <w:tcPr>
            <w:tcW w:w="1259" w:type="dxa"/>
            <w:vAlign w:val="center"/>
          </w:tcPr>
          <w:p w14:paraId="5CCFAE3A" w14:textId="77777777" w:rsidR="00544F6F" w:rsidRPr="006060CA" w:rsidRDefault="00544F6F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pacing w:val="105"/>
                <w:szCs w:val="21"/>
              </w:rPr>
              <w:t>種</w:t>
            </w:r>
            <w:r w:rsidRPr="006060CA">
              <w:rPr>
                <w:rFonts w:hAnsi="ＭＳ 明朝" w:hint="eastAsia"/>
                <w:szCs w:val="21"/>
              </w:rPr>
              <w:t>目</w:t>
            </w:r>
          </w:p>
        </w:tc>
        <w:tc>
          <w:tcPr>
            <w:tcW w:w="2436" w:type="dxa"/>
            <w:gridSpan w:val="7"/>
            <w:vAlign w:val="center"/>
          </w:tcPr>
          <w:p w14:paraId="265BC94E" w14:textId="77777777" w:rsidR="00544F6F" w:rsidRPr="006060CA" w:rsidRDefault="00544F6F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pacing w:val="105"/>
                <w:szCs w:val="21"/>
              </w:rPr>
              <w:t>口座番</w:t>
            </w:r>
            <w:r w:rsidRPr="006060CA">
              <w:rPr>
                <w:rFonts w:hAnsi="ＭＳ 明朝" w:hint="eastAsia"/>
                <w:szCs w:val="21"/>
              </w:rPr>
              <w:t>号</w:t>
            </w:r>
          </w:p>
        </w:tc>
      </w:tr>
      <w:tr w:rsidR="00544F6F" w:rsidRPr="006060CA" w14:paraId="04FA4465" w14:textId="77777777" w:rsidTr="00544F6F">
        <w:trPr>
          <w:cantSplit/>
          <w:trHeight w:val="273"/>
        </w:trPr>
        <w:tc>
          <w:tcPr>
            <w:tcW w:w="1050" w:type="dxa"/>
            <w:vMerge/>
          </w:tcPr>
          <w:p w14:paraId="6AF05C91" w14:textId="77777777" w:rsidR="00544F6F" w:rsidRPr="006060CA" w:rsidRDefault="00544F6F">
            <w:pPr>
              <w:rPr>
                <w:rFonts w:hAnsi="ＭＳ 明朝"/>
                <w:szCs w:val="21"/>
              </w:rPr>
            </w:pPr>
          </w:p>
        </w:tc>
        <w:tc>
          <w:tcPr>
            <w:tcW w:w="1050" w:type="dxa"/>
            <w:gridSpan w:val="2"/>
            <w:vMerge/>
            <w:tcBorders>
              <w:right w:val="nil"/>
            </w:tcBorders>
          </w:tcPr>
          <w:p w14:paraId="221C1EDD" w14:textId="77777777" w:rsidR="00544F6F" w:rsidRPr="006060CA" w:rsidRDefault="00544F6F">
            <w:pPr>
              <w:rPr>
                <w:rFonts w:hAnsi="ＭＳ 明朝"/>
                <w:szCs w:val="21"/>
              </w:rPr>
            </w:pPr>
          </w:p>
        </w:tc>
        <w:tc>
          <w:tcPr>
            <w:tcW w:w="1050" w:type="dxa"/>
            <w:gridSpan w:val="2"/>
            <w:vMerge/>
            <w:tcBorders>
              <w:left w:val="nil"/>
            </w:tcBorders>
          </w:tcPr>
          <w:p w14:paraId="2BD8C540" w14:textId="77777777" w:rsidR="00544F6F" w:rsidRPr="006060CA" w:rsidRDefault="00544F6F">
            <w:pPr>
              <w:rPr>
                <w:rFonts w:hAnsi="ＭＳ 明朝"/>
                <w:szCs w:val="21"/>
              </w:rPr>
            </w:pPr>
          </w:p>
        </w:tc>
        <w:tc>
          <w:tcPr>
            <w:tcW w:w="840" w:type="dxa"/>
            <w:gridSpan w:val="2"/>
            <w:vMerge/>
            <w:tcBorders>
              <w:right w:val="nil"/>
            </w:tcBorders>
          </w:tcPr>
          <w:p w14:paraId="3613EE3C" w14:textId="77777777" w:rsidR="00544F6F" w:rsidRPr="006060CA" w:rsidRDefault="00544F6F">
            <w:pPr>
              <w:rPr>
                <w:rFonts w:hAnsi="ＭＳ 明朝"/>
                <w:szCs w:val="21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</w:tcBorders>
          </w:tcPr>
          <w:p w14:paraId="35A7404D" w14:textId="77777777" w:rsidR="00544F6F" w:rsidRPr="006060CA" w:rsidRDefault="00544F6F">
            <w:pPr>
              <w:rPr>
                <w:rFonts w:hAnsi="ＭＳ 明朝"/>
                <w:szCs w:val="21"/>
              </w:rPr>
            </w:pPr>
          </w:p>
        </w:tc>
        <w:tc>
          <w:tcPr>
            <w:tcW w:w="1259" w:type="dxa"/>
            <w:vMerge w:val="restart"/>
            <w:vAlign w:val="center"/>
          </w:tcPr>
          <w:p w14:paraId="6C5A8EE8" w14:textId="77777777" w:rsidR="00544F6F" w:rsidRPr="006060CA" w:rsidRDefault="00544F6F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１普通預金</w:t>
            </w:r>
          </w:p>
          <w:p w14:paraId="69293850" w14:textId="77777777" w:rsidR="00544F6F" w:rsidRPr="006060CA" w:rsidRDefault="00544F6F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２当座預金</w:t>
            </w:r>
          </w:p>
          <w:p w14:paraId="6D6253C4" w14:textId="77777777" w:rsidR="00544F6F" w:rsidRPr="006060CA" w:rsidRDefault="00544F6F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３その他</w:t>
            </w:r>
          </w:p>
        </w:tc>
        <w:tc>
          <w:tcPr>
            <w:tcW w:w="348" w:type="dxa"/>
            <w:vMerge w:val="restart"/>
            <w:vAlign w:val="center"/>
          </w:tcPr>
          <w:p w14:paraId="703465F5" w14:textId="77777777" w:rsidR="00544F6F" w:rsidRPr="006060CA" w:rsidRDefault="00544F6F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 w:val="restart"/>
            <w:vAlign w:val="center"/>
          </w:tcPr>
          <w:p w14:paraId="25386D9A" w14:textId="77777777" w:rsidR="00544F6F" w:rsidRPr="006060CA" w:rsidRDefault="00544F6F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 w:val="restart"/>
            <w:vAlign w:val="center"/>
          </w:tcPr>
          <w:p w14:paraId="00D181B2" w14:textId="77777777" w:rsidR="00544F6F" w:rsidRPr="006060CA" w:rsidRDefault="00544F6F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 w:val="restart"/>
            <w:vAlign w:val="center"/>
          </w:tcPr>
          <w:p w14:paraId="0069277D" w14:textId="77777777" w:rsidR="00544F6F" w:rsidRPr="006060CA" w:rsidRDefault="00544F6F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 w:val="restart"/>
            <w:vAlign w:val="center"/>
          </w:tcPr>
          <w:p w14:paraId="5D1CA520" w14:textId="77777777" w:rsidR="00544F6F" w:rsidRPr="006060CA" w:rsidRDefault="00544F6F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 w:val="restart"/>
            <w:vAlign w:val="center"/>
          </w:tcPr>
          <w:p w14:paraId="2EF7A33D" w14:textId="77777777" w:rsidR="00544F6F" w:rsidRPr="006060CA" w:rsidRDefault="00544F6F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 w:val="restart"/>
            <w:vAlign w:val="center"/>
          </w:tcPr>
          <w:p w14:paraId="6D3E2ABB" w14:textId="77777777" w:rsidR="00544F6F" w:rsidRPr="006060CA" w:rsidRDefault="00544F6F" w:rsidP="00544F6F">
            <w:pPr>
              <w:ind w:left="-85" w:right="-85"/>
              <w:jc w:val="center"/>
              <w:rPr>
                <w:rFonts w:hAnsi="ＭＳ 明朝"/>
                <w:szCs w:val="21"/>
              </w:rPr>
            </w:pPr>
          </w:p>
        </w:tc>
      </w:tr>
      <w:tr w:rsidR="00D977F6" w:rsidRPr="006060CA" w14:paraId="5E78403E" w14:textId="77777777">
        <w:trPr>
          <w:cantSplit/>
          <w:trHeight w:val="300"/>
        </w:trPr>
        <w:tc>
          <w:tcPr>
            <w:tcW w:w="1050" w:type="dxa"/>
            <w:vMerge/>
          </w:tcPr>
          <w:p w14:paraId="101E7EEE" w14:textId="77777777"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7CF838B0" w14:textId="77777777" w:rsidR="00D977F6" w:rsidRPr="006060CA" w:rsidRDefault="00D977F6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金融機関コード</w:t>
            </w:r>
          </w:p>
        </w:tc>
        <w:tc>
          <w:tcPr>
            <w:tcW w:w="1680" w:type="dxa"/>
            <w:gridSpan w:val="4"/>
            <w:vAlign w:val="center"/>
          </w:tcPr>
          <w:p w14:paraId="59A3BC09" w14:textId="77777777" w:rsidR="00D977F6" w:rsidRPr="006060CA" w:rsidRDefault="00D977F6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店舗コード</w:t>
            </w:r>
          </w:p>
        </w:tc>
        <w:tc>
          <w:tcPr>
            <w:tcW w:w="1259" w:type="dxa"/>
            <w:vMerge/>
          </w:tcPr>
          <w:p w14:paraId="79718819" w14:textId="77777777"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14:paraId="137F1754" w14:textId="77777777"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14:paraId="0DAEA8E4" w14:textId="77777777"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14:paraId="0091EF39" w14:textId="77777777"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14:paraId="7993209D" w14:textId="77777777"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14:paraId="1C572F1C" w14:textId="77777777"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14:paraId="57B6FECA" w14:textId="77777777"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14:paraId="22597F60" w14:textId="77777777"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</w:tr>
      <w:tr w:rsidR="00D977F6" w:rsidRPr="006060CA" w14:paraId="4A45EF7C" w14:textId="77777777" w:rsidTr="00544F6F">
        <w:trPr>
          <w:cantSplit/>
          <w:trHeight w:val="500"/>
        </w:trPr>
        <w:tc>
          <w:tcPr>
            <w:tcW w:w="1050" w:type="dxa"/>
            <w:vMerge/>
          </w:tcPr>
          <w:p w14:paraId="46457778" w14:textId="77777777"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7205147A" w14:textId="77777777" w:rsidR="00D977F6" w:rsidRPr="006060CA" w:rsidRDefault="00D977F6" w:rsidP="00544F6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47EF7D03" w14:textId="77777777" w:rsidR="00D977F6" w:rsidRPr="006060CA" w:rsidRDefault="00D977F6" w:rsidP="00544F6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499BBD1F" w14:textId="77777777" w:rsidR="00D977F6" w:rsidRPr="006060CA" w:rsidRDefault="00D977F6" w:rsidP="00544F6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76B330B7" w14:textId="77777777" w:rsidR="00D977F6" w:rsidRPr="006060CA" w:rsidRDefault="00D977F6" w:rsidP="00544F6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5360D03E" w14:textId="77777777" w:rsidR="00D977F6" w:rsidRPr="006060CA" w:rsidRDefault="00D977F6" w:rsidP="00544F6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4421CCCA" w14:textId="77777777" w:rsidR="00D977F6" w:rsidRPr="006060CA" w:rsidRDefault="00D977F6" w:rsidP="00544F6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5FBA3B4C" w14:textId="77777777" w:rsidR="00D977F6" w:rsidRPr="006060CA" w:rsidRDefault="00D977F6" w:rsidP="00544F6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59" w:type="dxa"/>
            <w:vMerge/>
          </w:tcPr>
          <w:p w14:paraId="0681AB41" w14:textId="77777777"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14:paraId="37938B85" w14:textId="77777777"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14:paraId="325C3BEB" w14:textId="77777777"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14:paraId="17736E9B" w14:textId="77777777"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14:paraId="4266E7AE" w14:textId="77777777"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14:paraId="00D2E0F8" w14:textId="77777777"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14:paraId="350D4D01" w14:textId="77777777"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14:paraId="5A500112" w14:textId="77777777"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</w:tr>
      <w:tr w:rsidR="00D977F6" w:rsidRPr="006060CA" w14:paraId="368B6242" w14:textId="77777777" w:rsidTr="00544F6F">
        <w:trPr>
          <w:cantSplit/>
          <w:trHeight w:val="300"/>
        </w:trPr>
        <w:tc>
          <w:tcPr>
            <w:tcW w:w="1050" w:type="dxa"/>
            <w:vMerge/>
          </w:tcPr>
          <w:p w14:paraId="78014568" w14:textId="77777777"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1575" w:type="dxa"/>
            <w:gridSpan w:val="3"/>
            <w:vMerge w:val="restart"/>
            <w:vAlign w:val="center"/>
          </w:tcPr>
          <w:p w14:paraId="63D08D0E" w14:textId="77777777" w:rsidR="00D977F6" w:rsidRPr="006060CA" w:rsidRDefault="00D977F6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pacing w:val="36"/>
                <w:szCs w:val="21"/>
              </w:rPr>
              <w:t>フリガ</w:t>
            </w:r>
            <w:r w:rsidRPr="006060CA">
              <w:rPr>
                <w:rFonts w:hAnsi="ＭＳ 明朝" w:hint="eastAsia"/>
                <w:szCs w:val="21"/>
              </w:rPr>
              <w:t>ナ</w:t>
            </w:r>
          </w:p>
          <w:p w14:paraId="52C0500A" w14:textId="77777777" w:rsidR="00D977F6" w:rsidRPr="006060CA" w:rsidRDefault="00D977F6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口座名義人</w:t>
            </w:r>
          </w:p>
        </w:tc>
        <w:tc>
          <w:tcPr>
            <w:tcW w:w="5900" w:type="dxa"/>
            <w:gridSpan w:val="13"/>
            <w:tcBorders>
              <w:bottom w:val="dashed" w:sz="4" w:space="0" w:color="auto"/>
            </w:tcBorders>
            <w:vAlign w:val="center"/>
          </w:tcPr>
          <w:p w14:paraId="36CB766F" w14:textId="77777777" w:rsidR="00D977F6" w:rsidRPr="006060CA" w:rsidRDefault="00D977F6" w:rsidP="00544F6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D977F6" w:rsidRPr="006060CA" w14:paraId="4F7AACD6" w14:textId="77777777" w:rsidTr="00544F6F">
        <w:trPr>
          <w:cantSplit/>
          <w:trHeight w:val="500"/>
        </w:trPr>
        <w:tc>
          <w:tcPr>
            <w:tcW w:w="1050" w:type="dxa"/>
            <w:vMerge/>
          </w:tcPr>
          <w:p w14:paraId="1C4540F7" w14:textId="77777777"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1575" w:type="dxa"/>
            <w:gridSpan w:val="3"/>
            <w:vMerge/>
          </w:tcPr>
          <w:p w14:paraId="27DA060B" w14:textId="77777777"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5900" w:type="dxa"/>
            <w:gridSpan w:val="13"/>
            <w:tcBorders>
              <w:top w:val="dashed" w:sz="4" w:space="0" w:color="auto"/>
            </w:tcBorders>
            <w:vAlign w:val="center"/>
          </w:tcPr>
          <w:p w14:paraId="7226A451" w14:textId="77777777" w:rsidR="00D977F6" w:rsidRPr="006060CA" w:rsidRDefault="00D977F6" w:rsidP="00544F6F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14:paraId="30457FDC" w14:textId="77777777" w:rsidR="00D977F6" w:rsidRPr="006060CA" w:rsidRDefault="00D977F6" w:rsidP="006E2BD3">
      <w:pPr>
        <w:spacing w:line="100" w:lineRule="exact"/>
        <w:rPr>
          <w:rFonts w:hAnsi="ＭＳ 明朝"/>
          <w:szCs w:val="21"/>
        </w:rPr>
      </w:pPr>
    </w:p>
    <w:sectPr w:rsidR="00D977F6" w:rsidRPr="006060CA" w:rsidSect="002D2B98">
      <w:pgSz w:w="11906" w:h="16838" w:code="9"/>
      <w:pgMar w:top="1077" w:right="1701" w:bottom="107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E57D6" w14:textId="77777777" w:rsidR="00A43DA2" w:rsidRDefault="00A43DA2">
      <w:r>
        <w:separator/>
      </w:r>
    </w:p>
  </w:endnote>
  <w:endnote w:type="continuationSeparator" w:id="0">
    <w:p w14:paraId="7D91A1F7" w14:textId="77777777" w:rsidR="00A43DA2" w:rsidRDefault="00A4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1B56D" w14:textId="77777777" w:rsidR="00A43DA2" w:rsidRDefault="00A43DA2">
      <w:r>
        <w:separator/>
      </w:r>
    </w:p>
  </w:footnote>
  <w:footnote w:type="continuationSeparator" w:id="0">
    <w:p w14:paraId="3A9A16FA" w14:textId="77777777" w:rsidR="00A43DA2" w:rsidRDefault="00A4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1153"/>
    <w:multiLevelType w:val="hybridMultilevel"/>
    <w:tmpl w:val="FFFFFFFF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86F423A"/>
    <w:multiLevelType w:val="hybridMultilevel"/>
    <w:tmpl w:val="FFFFFFFF"/>
    <w:lvl w:ilvl="0" w:tplc="FFFFFFFF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7F6"/>
    <w:rsid w:val="00084924"/>
    <w:rsid w:val="002A010A"/>
    <w:rsid w:val="002B23A6"/>
    <w:rsid w:val="002D2B98"/>
    <w:rsid w:val="00352B45"/>
    <w:rsid w:val="004C2381"/>
    <w:rsid w:val="004D428B"/>
    <w:rsid w:val="004E0A8B"/>
    <w:rsid w:val="004E0D11"/>
    <w:rsid w:val="004F7D38"/>
    <w:rsid w:val="00544F6F"/>
    <w:rsid w:val="00562840"/>
    <w:rsid w:val="00570844"/>
    <w:rsid w:val="006060CA"/>
    <w:rsid w:val="006E2BD3"/>
    <w:rsid w:val="006E7BBC"/>
    <w:rsid w:val="006F2D79"/>
    <w:rsid w:val="00727514"/>
    <w:rsid w:val="007B2EBB"/>
    <w:rsid w:val="00806ED1"/>
    <w:rsid w:val="00807F8E"/>
    <w:rsid w:val="00850186"/>
    <w:rsid w:val="00852992"/>
    <w:rsid w:val="008C32EE"/>
    <w:rsid w:val="008D3CAA"/>
    <w:rsid w:val="00937A8B"/>
    <w:rsid w:val="009A62B2"/>
    <w:rsid w:val="00A24CEA"/>
    <w:rsid w:val="00A3615C"/>
    <w:rsid w:val="00A43DA2"/>
    <w:rsid w:val="00AA279C"/>
    <w:rsid w:val="00AE6AD8"/>
    <w:rsid w:val="00B1463E"/>
    <w:rsid w:val="00B65846"/>
    <w:rsid w:val="00B95F0A"/>
    <w:rsid w:val="00BE52BB"/>
    <w:rsid w:val="00C42280"/>
    <w:rsid w:val="00C95ECF"/>
    <w:rsid w:val="00CA3C5B"/>
    <w:rsid w:val="00CB6AD9"/>
    <w:rsid w:val="00CC2ECC"/>
    <w:rsid w:val="00D942FB"/>
    <w:rsid w:val="00D94369"/>
    <w:rsid w:val="00D977F6"/>
    <w:rsid w:val="00DB1ED2"/>
    <w:rsid w:val="00EF67BA"/>
    <w:rsid w:val="00F2024E"/>
    <w:rsid w:val="00F30AF2"/>
    <w:rsid w:val="00F63C0D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C5B7A"/>
  <w14:defaultImageDpi w14:val="0"/>
  <w15:docId w15:val="{5C1ED7FD-F21D-46C5-88B7-D7EAF6F1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9">
    <w:name w:val="Body Text"/>
    <w:basedOn w:val="a"/>
    <w:link w:val="aa"/>
    <w:uiPriority w:val="99"/>
    <w:semiHidden/>
    <w:pPr>
      <w:wordWrap/>
      <w:autoSpaceDE/>
      <w:autoSpaceDN/>
      <w:adjustRightInd/>
      <w:ind w:rightChars="246" w:right="517"/>
    </w:pPr>
    <w:rPr>
      <w:sz w:val="24"/>
    </w:rPr>
  </w:style>
  <w:style w:type="character" w:customStyle="1" w:styleId="aa">
    <w:name w:val="本文 (文字)"/>
    <w:link w:val="a9"/>
    <w:uiPriority w:val="99"/>
    <w:semiHidden/>
    <w:locked/>
    <w:rPr>
      <w:rFonts w:ascii="ＭＳ 明朝" w:cs="Times New Roman"/>
      <w:sz w:val="24"/>
    </w:rPr>
  </w:style>
  <w:style w:type="paragraph" w:styleId="ab">
    <w:name w:val="Body Text Indent"/>
    <w:basedOn w:val="a"/>
    <w:link w:val="ac"/>
    <w:uiPriority w:val="99"/>
    <w:semiHidden/>
    <w:pPr>
      <w:ind w:left="210" w:hangingChars="100" w:hanging="210"/>
    </w:pPr>
    <w:rPr>
      <w:sz w:val="24"/>
    </w:rPr>
  </w:style>
  <w:style w:type="character" w:customStyle="1" w:styleId="ac">
    <w:name w:val="本文インデント (文字)"/>
    <w:link w:val="ab"/>
    <w:uiPriority w:val="99"/>
    <w:semiHidden/>
    <w:locked/>
    <w:rPr>
      <w:rFonts w:ascii="ＭＳ 明朝" w:cs="Times New Roman"/>
      <w:sz w:val="24"/>
    </w:rPr>
  </w:style>
  <w:style w:type="paragraph" w:styleId="2">
    <w:name w:val="Body Text Indent 2"/>
    <w:basedOn w:val="a"/>
    <w:link w:val="20"/>
    <w:uiPriority w:val="99"/>
    <w:semiHidden/>
    <w:pPr>
      <w:ind w:left="630" w:hangingChars="300" w:hanging="630"/>
    </w:pPr>
    <w:rPr>
      <w:sz w:val="24"/>
    </w:r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17EB7-E684-4C25-9686-9C4A6FCB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久保田直浩</dc:creator>
  <cp:keywords/>
  <dc:description/>
  <cp:lastModifiedBy>高齢福祉課</cp:lastModifiedBy>
  <cp:revision>4</cp:revision>
  <cp:lastPrinted>2018-03-24T02:42:00Z</cp:lastPrinted>
  <dcterms:created xsi:type="dcterms:W3CDTF">2022-10-06T07:20:00Z</dcterms:created>
  <dcterms:modified xsi:type="dcterms:W3CDTF">2022-10-06T09:44:00Z</dcterms:modified>
</cp:coreProperties>
</file>