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7D" w:rsidRPr="00097C5B" w:rsidRDefault="00EE2535" w:rsidP="0058517F">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第１回 野洲市にぎわいづくり市民会議 結果報告</w:t>
      </w:r>
    </w:p>
    <w:p w:rsidR="0058517F" w:rsidRDefault="0058517F" w:rsidP="0058517F">
      <w:pPr>
        <w:jc w:val="center"/>
        <w:rPr>
          <w:rFonts w:ascii="HGP創英角ﾎﾟｯﾌﾟ体" w:eastAsia="HGP創英角ﾎﾟｯﾌﾟ体" w:hAnsi="HGP創英角ﾎﾟｯﾌﾟ体"/>
          <w:sz w:val="24"/>
          <w:szCs w:val="24"/>
        </w:rPr>
      </w:pPr>
    </w:p>
    <w:p w:rsidR="0058517F" w:rsidRPr="0058517F" w:rsidRDefault="0058517F" w:rsidP="0058517F">
      <w:pPr>
        <w:jc w:val="left"/>
        <w:rPr>
          <w:rFonts w:asciiTheme="majorEastAsia" w:eastAsiaTheme="majorEastAsia" w:hAnsiTheme="majorEastAsia"/>
          <w:sz w:val="24"/>
          <w:szCs w:val="24"/>
        </w:rPr>
      </w:pPr>
      <w:r w:rsidRPr="0058517F">
        <w:rPr>
          <w:rFonts w:asciiTheme="majorEastAsia" w:eastAsiaTheme="majorEastAsia" w:hAnsiTheme="majorEastAsia" w:hint="eastAsia"/>
          <w:sz w:val="24"/>
          <w:szCs w:val="24"/>
        </w:rPr>
        <w:t>１．開催日時等</w:t>
      </w:r>
    </w:p>
    <w:p w:rsidR="0058517F" w:rsidRDefault="0058517F" w:rsidP="0058517F">
      <w:pPr>
        <w:jc w:val="left"/>
        <w:rPr>
          <w:rFonts w:asciiTheme="minorEastAsia" w:hAnsiTheme="minorEastAsia"/>
          <w:sz w:val="24"/>
          <w:szCs w:val="24"/>
        </w:rPr>
      </w:pPr>
      <w:r w:rsidRPr="0058517F">
        <w:rPr>
          <w:rFonts w:ascii="HGP創英角ﾎﾟｯﾌﾟ体" w:eastAsia="HGP創英角ﾎﾟｯﾌﾟ体" w:hAnsi="HGP創英角ﾎﾟｯﾌﾟ体" w:hint="eastAsia"/>
          <w:sz w:val="24"/>
          <w:szCs w:val="24"/>
        </w:rPr>
        <w:t xml:space="preserve">　　</w:t>
      </w:r>
      <w:r w:rsidRPr="0058517F">
        <w:rPr>
          <w:rFonts w:asciiTheme="minorEastAsia" w:hAnsiTheme="minorEastAsia" w:hint="eastAsia"/>
          <w:sz w:val="24"/>
          <w:szCs w:val="24"/>
        </w:rPr>
        <w:t>平成29年</w:t>
      </w:r>
      <w:r>
        <w:rPr>
          <w:rFonts w:asciiTheme="minorEastAsia" w:hAnsiTheme="minorEastAsia" w:hint="eastAsia"/>
          <w:sz w:val="24"/>
          <w:szCs w:val="24"/>
        </w:rPr>
        <w:t>７</w:t>
      </w:r>
      <w:r w:rsidRPr="0058517F">
        <w:rPr>
          <w:rFonts w:asciiTheme="minorEastAsia" w:hAnsiTheme="minorEastAsia" w:hint="eastAsia"/>
          <w:sz w:val="24"/>
          <w:szCs w:val="24"/>
        </w:rPr>
        <w:t>月11日（火）午後</w:t>
      </w:r>
      <w:r>
        <w:rPr>
          <w:rFonts w:asciiTheme="minorEastAsia" w:hAnsiTheme="minorEastAsia" w:hint="eastAsia"/>
          <w:sz w:val="24"/>
          <w:szCs w:val="24"/>
        </w:rPr>
        <w:t>１</w:t>
      </w:r>
      <w:r w:rsidRPr="0058517F">
        <w:rPr>
          <w:rFonts w:asciiTheme="minorEastAsia" w:hAnsiTheme="minorEastAsia" w:hint="eastAsia"/>
          <w:sz w:val="24"/>
          <w:szCs w:val="24"/>
        </w:rPr>
        <w:t>時30分～午後</w:t>
      </w:r>
      <w:r>
        <w:rPr>
          <w:rFonts w:asciiTheme="minorEastAsia" w:hAnsiTheme="minorEastAsia" w:hint="eastAsia"/>
          <w:sz w:val="24"/>
          <w:szCs w:val="24"/>
        </w:rPr>
        <w:t>３</w:t>
      </w:r>
      <w:r w:rsidRPr="0058517F">
        <w:rPr>
          <w:rFonts w:asciiTheme="minorEastAsia" w:hAnsiTheme="minorEastAsia" w:hint="eastAsia"/>
          <w:sz w:val="24"/>
          <w:szCs w:val="24"/>
        </w:rPr>
        <w:t>時00分</w:t>
      </w:r>
    </w:p>
    <w:p w:rsidR="0058517F" w:rsidRDefault="00B646B9" w:rsidP="00B646B9">
      <w:pPr>
        <w:ind w:firstLineChars="150" w:firstLine="360"/>
        <w:jc w:val="left"/>
        <w:rPr>
          <w:rFonts w:asciiTheme="minorEastAsia" w:hAnsiTheme="minorEastAsia"/>
          <w:sz w:val="24"/>
          <w:szCs w:val="24"/>
        </w:rPr>
      </w:pPr>
      <w:r>
        <w:rPr>
          <w:rFonts w:asciiTheme="minorEastAsia" w:hAnsiTheme="minorEastAsia" w:hint="eastAsia"/>
          <w:sz w:val="24"/>
          <w:szCs w:val="24"/>
        </w:rPr>
        <w:t>於</w:t>
      </w:r>
      <w:r w:rsidR="0058517F">
        <w:rPr>
          <w:rFonts w:asciiTheme="minorEastAsia" w:hAnsiTheme="minorEastAsia" w:hint="eastAsia"/>
          <w:sz w:val="24"/>
          <w:szCs w:val="24"/>
        </w:rPr>
        <w:t>：野洲市役所３階</w:t>
      </w:r>
      <w:r w:rsidR="0040433A">
        <w:rPr>
          <w:rFonts w:asciiTheme="minorEastAsia" w:hAnsiTheme="minorEastAsia" w:hint="eastAsia"/>
          <w:sz w:val="24"/>
          <w:szCs w:val="24"/>
        </w:rPr>
        <w:t xml:space="preserve"> </w:t>
      </w:r>
      <w:r w:rsidR="0058517F">
        <w:rPr>
          <w:rFonts w:asciiTheme="minorEastAsia" w:hAnsiTheme="minorEastAsia" w:hint="eastAsia"/>
          <w:sz w:val="24"/>
          <w:szCs w:val="24"/>
        </w:rPr>
        <w:t>第２委員会室</w:t>
      </w:r>
    </w:p>
    <w:p w:rsidR="0058517F" w:rsidRDefault="0058517F" w:rsidP="0058517F">
      <w:pPr>
        <w:jc w:val="left"/>
        <w:rPr>
          <w:rFonts w:asciiTheme="minorEastAsia" w:hAnsiTheme="minorEastAsia"/>
          <w:sz w:val="24"/>
          <w:szCs w:val="24"/>
        </w:rPr>
      </w:pPr>
    </w:p>
    <w:p w:rsidR="0058517F" w:rsidRDefault="0058517F" w:rsidP="0058517F">
      <w:pPr>
        <w:jc w:val="left"/>
        <w:rPr>
          <w:rFonts w:asciiTheme="majorEastAsia" w:eastAsiaTheme="majorEastAsia" w:hAnsiTheme="majorEastAsia"/>
          <w:sz w:val="24"/>
          <w:szCs w:val="24"/>
        </w:rPr>
      </w:pPr>
      <w:r w:rsidRPr="0058517F">
        <w:rPr>
          <w:rFonts w:asciiTheme="majorEastAsia" w:eastAsiaTheme="majorEastAsia" w:hAnsiTheme="majorEastAsia" w:hint="eastAsia"/>
          <w:sz w:val="24"/>
          <w:szCs w:val="24"/>
        </w:rPr>
        <w:t>２．委員等</w:t>
      </w:r>
    </w:p>
    <w:p w:rsidR="00AD52E0" w:rsidRDefault="001B0F81" w:rsidP="00AD52E0">
      <w:pPr>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71120</wp:posOffset>
                </wp:positionV>
                <wp:extent cx="5600700" cy="3514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00700" cy="3514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563C" w:rsidRPr="00832EF3" w:rsidRDefault="00D4563C" w:rsidP="00AD52E0">
                            <w:pPr>
                              <w:jc w:val="left"/>
                              <w:rPr>
                                <w:rFonts w:asciiTheme="minorEastAsia" w:hAnsiTheme="minorEastAsia"/>
                                <w:color w:val="000000" w:themeColor="text1"/>
                                <w:sz w:val="24"/>
                                <w:szCs w:val="24"/>
                              </w:rPr>
                            </w:pPr>
                            <w:r w:rsidRPr="00AD52E0">
                              <w:rPr>
                                <w:rFonts w:asciiTheme="majorEastAsia" w:eastAsiaTheme="majorEastAsia" w:hAnsiTheme="majorEastAsia" w:hint="eastAsia"/>
                                <w:color w:val="000000" w:themeColor="text1"/>
                                <w:sz w:val="24"/>
                                <w:szCs w:val="24"/>
                              </w:rPr>
                              <w:t>＜出席委員（17名中16名）＞</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50音順</w:t>
                            </w:r>
                            <w:r w:rsidRPr="00832EF3">
                              <w:rPr>
                                <w:rFonts w:asciiTheme="minorEastAsia" w:hAnsiTheme="minorEastAsia" w:hint="eastAsia"/>
                                <w:color w:val="000000" w:themeColor="text1"/>
                                <w:sz w:val="24"/>
                                <w:szCs w:val="24"/>
                              </w:rPr>
                              <w:t>１号委員（学識経験者）</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　　及川　清昭　委員　　　　白井　宏昌　委員</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２号委員（関係団体を代表する者）</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　　梅景　俊之　委員　</w:t>
                            </w:r>
                            <w:r w:rsidRPr="00832EF3">
                              <w:rPr>
                                <w:rFonts w:asciiTheme="minorEastAsia" w:hAnsiTheme="minorEastAsia"/>
                                <w:color w:val="000000" w:themeColor="text1"/>
                                <w:sz w:val="24"/>
                                <w:szCs w:val="24"/>
                              </w:rPr>
                              <w:t xml:space="preserve">　　　</w:t>
                            </w:r>
                            <w:r w:rsidRPr="00832EF3">
                              <w:rPr>
                                <w:rFonts w:asciiTheme="minorEastAsia" w:hAnsiTheme="minorEastAsia" w:hint="eastAsia"/>
                                <w:color w:val="000000" w:themeColor="text1"/>
                                <w:sz w:val="24"/>
                                <w:szCs w:val="24"/>
                              </w:rPr>
                              <w:t xml:space="preserve">衞藤　信之　委員　</w:t>
                            </w:r>
                            <w:r w:rsidRPr="00832EF3">
                              <w:rPr>
                                <w:rFonts w:asciiTheme="minorEastAsia" w:hAnsiTheme="minorEastAsia"/>
                                <w:color w:val="000000" w:themeColor="text1"/>
                                <w:sz w:val="24"/>
                                <w:szCs w:val="24"/>
                              </w:rPr>
                              <w:t xml:space="preserve">　　　</w:t>
                            </w:r>
                            <w:r w:rsidRPr="00832EF3">
                              <w:rPr>
                                <w:rFonts w:asciiTheme="minorEastAsia" w:hAnsiTheme="minorEastAsia" w:hint="eastAsia"/>
                                <w:color w:val="000000" w:themeColor="text1"/>
                                <w:sz w:val="24"/>
                                <w:szCs w:val="24"/>
                              </w:rPr>
                              <w:t>懸戸美栄子　委員</w:t>
                            </w:r>
                          </w:p>
                          <w:p w:rsidR="00D4563C" w:rsidRPr="00832EF3" w:rsidRDefault="00D4563C" w:rsidP="001B0F81">
                            <w:pPr>
                              <w:ind w:firstLineChars="200" w:firstLine="480"/>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川尻　良治　委員　　　　坂口　重良　委員　</w:t>
                            </w:r>
                            <w:r w:rsidRPr="00832EF3">
                              <w:rPr>
                                <w:rFonts w:asciiTheme="minorEastAsia" w:hAnsiTheme="minorEastAsia"/>
                                <w:color w:val="000000" w:themeColor="text1"/>
                                <w:sz w:val="24"/>
                                <w:szCs w:val="24"/>
                              </w:rPr>
                              <w:t xml:space="preserve">　　　</w:t>
                            </w:r>
                            <w:r w:rsidRPr="00832EF3">
                              <w:rPr>
                                <w:rFonts w:asciiTheme="minorEastAsia" w:hAnsiTheme="minorEastAsia" w:hint="eastAsia"/>
                                <w:color w:val="000000" w:themeColor="text1"/>
                                <w:sz w:val="24"/>
                                <w:szCs w:val="24"/>
                              </w:rPr>
                              <w:t>東郷　克己　委員</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　　安田　亮　　委員　　　　山肩健次郎　委員　　　　吉田　常雄　委員</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３号委員（公募）</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　　前田　基良　委員　　　　松山　宏　　委員</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４号委員（市長が認める者）</w:t>
                            </w:r>
                          </w:p>
                          <w:p w:rsidR="00D4563C" w:rsidRPr="00AD52E0"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　　市木　礁　　委員　　　　岡本　美香　委員　</w:t>
                            </w:r>
                            <w:r w:rsidRPr="00832EF3">
                              <w:rPr>
                                <w:rFonts w:asciiTheme="minorEastAsia" w:hAnsiTheme="minorEastAsia"/>
                                <w:color w:val="000000" w:themeColor="text1"/>
                                <w:sz w:val="24"/>
                                <w:szCs w:val="24"/>
                              </w:rPr>
                              <w:t xml:space="preserve">　　　</w:t>
                            </w:r>
                            <w:r w:rsidRPr="00832EF3">
                              <w:rPr>
                                <w:rFonts w:asciiTheme="minorEastAsia" w:hAnsiTheme="minorEastAsia" w:hint="eastAsia"/>
                                <w:color w:val="000000" w:themeColor="text1"/>
                                <w:sz w:val="24"/>
                                <w:szCs w:val="24"/>
                              </w:rPr>
                              <w:t xml:space="preserve">中島　大介　委員　</w:t>
                            </w:r>
                            <w:r w:rsidRPr="00AD52E0">
                              <w:rPr>
                                <w:rFonts w:asciiTheme="minorEastAsia" w:hAnsiTheme="minorEastAsia" w:hint="eastAsia"/>
                                <w:color w:val="000000" w:themeColor="text1"/>
                                <w:sz w:val="24"/>
                                <w:szCs w:val="24"/>
                              </w:rPr>
                              <w:t xml:space="preserve">　　　</w:t>
                            </w:r>
                          </w:p>
                          <w:p w:rsidR="00D4563C" w:rsidRDefault="00D4563C" w:rsidP="00AD52E0">
                            <w:pPr>
                              <w:jc w:val="left"/>
                              <w:rPr>
                                <w:color w:val="000000" w:themeColor="text1"/>
                              </w:rPr>
                            </w:pPr>
                          </w:p>
                          <w:p w:rsidR="00D4563C" w:rsidRDefault="00D4563C" w:rsidP="001B0F81">
                            <w:pPr>
                              <w:jc w:val="left"/>
                              <w:rPr>
                                <w:rFonts w:asciiTheme="majorEastAsia" w:eastAsiaTheme="majorEastAsia" w:hAnsiTheme="majorEastAsia"/>
                                <w:color w:val="000000" w:themeColor="text1"/>
                                <w:sz w:val="24"/>
                                <w:szCs w:val="24"/>
                              </w:rPr>
                            </w:pPr>
                            <w:r w:rsidRPr="00AD52E0">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欠席</w:t>
                            </w:r>
                            <w:r w:rsidRPr="00AD52E0">
                              <w:rPr>
                                <w:rFonts w:asciiTheme="majorEastAsia" w:eastAsiaTheme="majorEastAsia" w:hAnsiTheme="majorEastAsia" w:hint="eastAsia"/>
                                <w:color w:val="000000" w:themeColor="text1"/>
                                <w:sz w:val="24"/>
                                <w:szCs w:val="24"/>
                              </w:rPr>
                              <w:t>委員（</w:t>
                            </w:r>
                            <w:r>
                              <w:rPr>
                                <w:rFonts w:asciiTheme="majorEastAsia" w:eastAsiaTheme="majorEastAsia" w:hAnsiTheme="majorEastAsia" w:hint="eastAsia"/>
                                <w:color w:val="000000" w:themeColor="text1"/>
                                <w:sz w:val="24"/>
                                <w:szCs w:val="24"/>
                              </w:rPr>
                              <w:t>１</w:t>
                            </w:r>
                            <w:r w:rsidRPr="00AD52E0">
                              <w:rPr>
                                <w:rFonts w:asciiTheme="majorEastAsia" w:eastAsiaTheme="majorEastAsia" w:hAnsiTheme="majorEastAsia" w:hint="eastAsia"/>
                                <w:color w:val="000000" w:themeColor="text1"/>
                                <w:sz w:val="24"/>
                                <w:szCs w:val="24"/>
                              </w:rPr>
                              <w:t>名）＞</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p>
                          <w:p w:rsidR="00D4563C" w:rsidRPr="00832EF3" w:rsidRDefault="00D4563C" w:rsidP="001B0F81">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２号委員（関係団体を代表する者）</w:t>
                            </w:r>
                          </w:p>
                          <w:p w:rsidR="00D4563C" w:rsidRPr="00832EF3" w:rsidRDefault="00D4563C" w:rsidP="001B0F81">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　　小西</w:t>
                            </w:r>
                            <w:r w:rsidRPr="00832EF3">
                              <w:rPr>
                                <w:rFonts w:asciiTheme="minorEastAsia" w:hAnsiTheme="minorEastAsia"/>
                                <w:color w:val="000000" w:themeColor="text1"/>
                                <w:sz w:val="24"/>
                                <w:szCs w:val="24"/>
                              </w:rPr>
                              <w:t xml:space="preserve">　大</w:t>
                            </w:r>
                            <w:r w:rsidRPr="00832EF3">
                              <w:rPr>
                                <w:rFonts w:asciiTheme="minorEastAsia" w:hAnsiTheme="minorEastAsia" w:hint="eastAsia"/>
                                <w:color w:val="000000" w:themeColor="text1"/>
                                <w:sz w:val="24"/>
                                <w:szCs w:val="24"/>
                              </w:rPr>
                              <w:t>記　委員</w:t>
                            </w:r>
                          </w:p>
                          <w:p w:rsidR="00D4563C" w:rsidRPr="001B0F81" w:rsidRDefault="00D4563C" w:rsidP="00AD52E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8.6pt;margin-top:5.6pt;width:441pt;height:27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" filled="f" strokecolor="black [3213]" strokeweight="1pt">
                <v:textbox>
                  <w:txbxContent>
                    <w:p w:rsidR="00D4563C" w:rsidRPr="00832EF3" w:rsidRDefault="00D4563C" w:rsidP="00AD52E0">
                      <w:pPr>
                        <w:jc w:val="left"/>
                        <w:rPr>
                          <w:rFonts w:asciiTheme="minorEastAsia" w:hAnsiTheme="minorEastAsia"/>
                          <w:color w:val="000000" w:themeColor="text1"/>
                          <w:sz w:val="24"/>
                          <w:szCs w:val="24"/>
                        </w:rPr>
                      </w:pPr>
                      <w:r w:rsidRPr="00AD52E0">
                        <w:rPr>
                          <w:rFonts w:asciiTheme="majorEastAsia" w:eastAsiaTheme="majorEastAsia" w:hAnsiTheme="majorEastAsia" w:hint="eastAsia"/>
                          <w:color w:val="000000" w:themeColor="text1"/>
                          <w:sz w:val="24"/>
                          <w:szCs w:val="24"/>
                        </w:rPr>
                        <w:t>＜出席委員（17名中16名）＞</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50音順</w:t>
                      </w:r>
                      <w:r w:rsidRPr="00832EF3">
                        <w:rPr>
                          <w:rFonts w:asciiTheme="minorEastAsia" w:hAnsiTheme="minorEastAsia" w:hint="eastAsia"/>
                          <w:color w:val="000000" w:themeColor="text1"/>
                          <w:sz w:val="24"/>
                          <w:szCs w:val="24"/>
                        </w:rPr>
                        <w:t>１号委員（学識経験者）</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　　及川　清昭　委員　　　　白井　宏昌　委員</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２号委員（関係団体を代表する者）</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　　梅景　俊之　委員　</w:t>
                      </w:r>
                      <w:r w:rsidRPr="00832EF3">
                        <w:rPr>
                          <w:rFonts w:asciiTheme="minorEastAsia" w:hAnsiTheme="minorEastAsia"/>
                          <w:color w:val="000000" w:themeColor="text1"/>
                          <w:sz w:val="24"/>
                          <w:szCs w:val="24"/>
                        </w:rPr>
                        <w:t xml:space="preserve">　　　</w:t>
                      </w:r>
                      <w:r w:rsidRPr="00832EF3">
                        <w:rPr>
                          <w:rFonts w:asciiTheme="minorEastAsia" w:hAnsiTheme="minorEastAsia" w:hint="eastAsia"/>
                          <w:color w:val="000000" w:themeColor="text1"/>
                          <w:sz w:val="24"/>
                          <w:szCs w:val="24"/>
                        </w:rPr>
                        <w:t xml:space="preserve">衞藤　信之　委員　</w:t>
                      </w:r>
                      <w:r w:rsidRPr="00832EF3">
                        <w:rPr>
                          <w:rFonts w:asciiTheme="minorEastAsia" w:hAnsiTheme="minorEastAsia"/>
                          <w:color w:val="000000" w:themeColor="text1"/>
                          <w:sz w:val="24"/>
                          <w:szCs w:val="24"/>
                        </w:rPr>
                        <w:t xml:space="preserve">　　　</w:t>
                      </w:r>
                      <w:r w:rsidRPr="00832EF3">
                        <w:rPr>
                          <w:rFonts w:asciiTheme="minorEastAsia" w:hAnsiTheme="minorEastAsia" w:hint="eastAsia"/>
                          <w:color w:val="000000" w:themeColor="text1"/>
                          <w:sz w:val="24"/>
                          <w:szCs w:val="24"/>
                        </w:rPr>
                        <w:t>懸戸美栄子　委員</w:t>
                      </w:r>
                    </w:p>
                    <w:p w:rsidR="00D4563C" w:rsidRPr="00832EF3" w:rsidRDefault="00D4563C" w:rsidP="001B0F81">
                      <w:pPr>
                        <w:ind w:firstLineChars="200" w:firstLine="480"/>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川尻　良治　委員　　　　坂口　重良　委員　</w:t>
                      </w:r>
                      <w:r w:rsidRPr="00832EF3">
                        <w:rPr>
                          <w:rFonts w:asciiTheme="minorEastAsia" w:hAnsiTheme="minorEastAsia"/>
                          <w:color w:val="000000" w:themeColor="text1"/>
                          <w:sz w:val="24"/>
                          <w:szCs w:val="24"/>
                        </w:rPr>
                        <w:t xml:space="preserve">　　　</w:t>
                      </w:r>
                      <w:r w:rsidRPr="00832EF3">
                        <w:rPr>
                          <w:rFonts w:asciiTheme="minorEastAsia" w:hAnsiTheme="minorEastAsia" w:hint="eastAsia"/>
                          <w:color w:val="000000" w:themeColor="text1"/>
                          <w:sz w:val="24"/>
                          <w:szCs w:val="24"/>
                        </w:rPr>
                        <w:t>東郷　克己　委員</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　　安田　亮　　委員　　　　山肩健次郎　委員　　　　吉田　常雄　委員</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３号委員（公募）</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　　前田　基良　委員　　　　松山　宏　　委員</w:t>
                      </w:r>
                    </w:p>
                    <w:p w:rsidR="00D4563C" w:rsidRPr="00832EF3"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４号委員（市長が認める者）</w:t>
                      </w:r>
                    </w:p>
                    <w:p w:rsidR="00D4563C" w:rsidRPr="00AD52E0" w:rsidRDefault="00D4563C" w:rsidP="00AD52E0">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　　市木　礁　　委員　　　　岡本　美香　委員　</w:t>
                      </w:r>
                      <w:r w:rsidRPr="00832EF3">
                        <w:rPr>
                          <w:rFonts w:asciiTheme="minorEastAsia" w:hAnsiTheme="minorEastAsia"/>
                          <w:color w:val="000000" w:themeColor="text1"/>
                          <w:sz w:val="24"/>
                          <w:szCs w:val="24"/>
                        </w:rPr>
                        <w:t xml:space="preserve">　　　</w:t>
                      </w:r>
                      <w:r w:rsidRPr="00832EF3">
                        <w:rPr>
                          <w:rFonts w:asciiTheme="minorEastAsia" w:hAnsiTheme="minorEastAsia" w:hint="eastAsia"/>
                          <w:color w:val="000000" w:themeColor="text1"/>
                          <w:sz w:val="24"/>
                          <w:szCs w:val="24"/>
                        </w:rPr>
                        <w:t xml:space="preserve">中島　大介　委員　</w:t>
                      </w:r>
                      <w:r w:rsidRPr="00AD52E0">
                        <w:rPr>
                          <w:rFonts w:asciiTheme="minorEastAsia" w:hAnsiTheme="minorEastAsia" w:hint="eastAsia"/>
                          <w:color w:val="000000" w:themeColor="text1"/>
                          <w:sz w:val="24"/>
                          <w:szCs w:val="24"/>
                        </w:rPr>
                        <w:t xml:space="preserve">　　　</w:t>
                      </w:r>
                    </w:p>
                    <w:p w:rsidR="00D4563C" w:rsidRDefault="00D4563C" w:rsidP="00AD52E0">
                      <w:pPr>
                        <w:jc w:val="left"/>
                        <w:rPr>
                          <w:color w:val="000000" w:themeColor="text1"/>
                        </w:rPr>
                      </w:pPr>
                    </w:p>
                    <w:p w:rsidR="00D4563C" w:rsidRDefault="00D4563C" w:rsidP="001B0F81">
                      <w:pPr>
                        <w:jc w:val="left"/>
                        <w:rPr>
                          <w:rFonts w:asciiTheme="majorEastAsia" w:eastAsiaTheme="majorEastAsia" w:hAnsiTheme="majorEastAsia"/>
                          <w:color w:val="000000" w:themeColor="text1"/>
                          <w:sz w:val="24"/>
                          <w:szCs w:val="24"/>
                        </w:rPr>
                      </w:pPr>
                      <w:r w:rsidRPr="00AD52E0">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欠席</w:t>
                      </w:r>
                      <w:r w:rsidRPr="00AD52E0">
                        <w:rPr>
                          <w:rFonts w:asciiTheme="majorEastAsia" w:eastAsiaTheme="majorEastAsia" w:hAnsiTheme="majorEastAsia" w:hint="eastAsia"/>
                          <w:color w:val="000000" w:themeColor="text1"/>
                          <w:sz w:val="24"/>
                          <w:szCs w:val="24"/>
                        </w:rPr>
                        <w:t>委員（</w:t>
                      </w:r>
                      <w:r>
                        <w:rPr>
                          <w:rFonts w:asciiTheme="majorEastAsia" w:eastAsiaTheme="majorEastAsia" w:hAnsiTheme="majorEastAsia" w:hint="eastAsia"/>
                          <w:color w:val="000000" w:themeColor="text1"/>
                          <w:sz w:val="24"/>
                          <w:szCs w:val="24"/>
                        </w:rPr>
                        <w:t>１</w:t>
                      </w:r>
                      <w:r w:rsidRPr="00AD52E0">
                        <w:rPr>
                          <w:rFonts w:asciiTheme="majorEastAsia" w:eastAsiaTheme="majorEastAsia" w:hAnsiTheme="majorEastAsia" w:hint="eastAsia"/>
                          <w:color w:val="000000" w:themeColor="text1"/>
                          <w:sz w:val="24"/>
                          <w:szCs w:val="24"/>
                        </w:rPr>
                        <w:t>名）＞</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p>
                    <w:p w:rsidR="00D4563C" w:rsidRPr="00832EF3" w:rsidRDefault="00D4563C" w:rsidP="001B0F81">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２号委員（関係団体を代表する者）</w:t>
                      </w:r>
                    </w:p>
                    <w:p w:rsidR="00D4563C" w:rsidRPr="00832EF3" w:rsidRDefault="00D4563C" w:rsidP="001B0F81">
                      <w:pPr>
                        <w:jc w:val="left"/>
                        <w:rPr>
                          <w:rFonts w:asciiTheme="minorEastAsia" w:hAnsiTheme="minorEastAsia"/>
                          <w:color w:val="000000" w:themeColor="text1"/>
                          <w:sz w:val="24"/>
                          <w:szCs w:val="24"/>
                        </w:rPr>
                      </w:pPr>
                      <w:r w:rsidRPr="00832EF3">
                        <w:rPr>
                          <w:rFonts w:asciiTheme="minorEastAsia" w:hAnsiTheme="minorEastAsia" w:hint="eastAsia"/>
                          <w:color w:val="000000" w:themeColor="text1"/>
                          <w:sz w:val="24"/>
                          <w:szCs w:val="24"/>
                        </w:rPr>
                        <w:t xml:space="preserve">　　小西</w:t>
                      </w:r>
                      <w:r w:rsidRPr="00832EF3">
                        <w:rPr>
                          <w:rFonts w:asciiTheme="minorEastAsia" w:hAnsiTheme="minorEastAsia"/>
                          <w:color w:val="000000" w:themeColor="text1"/>
                          <w:sz w:val="24"/>
                          <w:szCs w:val="24"/>
                        </w:rPr>
                        <w:t xml:space="preserve">　大</w:t>
                      </w:r>
                      <w:r w:rsidRPr="00832EF3">
                        <w:rPr>
                          <w:rFonts w:asciiTheme="minorEastAsia" w:hAnsiTheme="minorEastAsia" w:hint="eastAsia"/>
                          <w:color w:val="000000" w:themeColor="text1"/>
                          <w:sz w:val="24"/>
                          <w:szCs w:val="24"/>
                        </w:rPr>
                        <w:t>記　委員</w:t>
                      </w:r>
                    </w:p>
                    <w:p w:rsidR="00D4563C" w:rsidRPr="001B0F81" w:rsidRDefault="00D4563C" w:rsidP="00AD52E0">
                      <w:pPr>
                        <w:jc w:val="left"/>
                        <w:rPr>
                          <w:color w:val="000000" w:themeColor="text1"/>
                        </w:rPr>
                      </w:pPr>
                    </w:p>
                  </w:txbxContent>
                </v:textbox>
              </v:rect>
            </w:pict>
          </mc:Fallback>
        </mc:AlternateContent>
      </w:r>
      <w:r w:rsidR="0058517F">
        <w:rPr>
          <w:rFonts w:asciiTheme="majorEastAsia" w:eastAsiaTheme="majorEastAsia" w:hAnsiTheme="majorEastAsia" w:hint="eastAsia"/>
          <w:sz w:val="24"/>
          <w:szCs w:val="24"/>
        </w:rPr>
        <w:t xml:space="preserve">　</w:t>
      </w: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225425</wp:posOffset>
                </wp:positionV>
                <wp:extent cx="56007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56007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443F2F" id="直線コネクタ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17.75pt" to="449.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" strokecolor="black [3213]" strokeweight=".5pt">
                <v:stroke dashstyle="longDash" joinstyle="miter"/>
              </v:line>
            </w:pict>
          </mc:Fallback>
        </mc:AlternateContent>
      </w: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p>
    <w:p w:rsidR="001B0F81" w:rsidRDefault="001B0F81" w:rsidP="0058517F">
      <w:pPr>
        <w:jc w:val="left"/>
        <w:rPr>
          <w:rFonts w:asciiTheme="minorEastAsia" w:hAnsiTheme="minorEastAsia"/>
          <w:sz w:val="24"/>
          <w:szCs w:val="24"/>
        </w:rPr>
      </w:pPr>
    </w:p>
    <w:p w:rsidR="0058517F" w:rsidRDefault="001B0F81" w:rsidP="0058517F">
      <w:pPr>
        <w:jc w:val="left"/>
        <w:rPr>
          <w:rFonts w:asciiTheme="majorEastAsia" w:eastAsiaTheme="majorEastAsia" w:hAnsiTheme="majorEastAsia"/>
          <w:sz w:val="24"/>
          <w:szCs w:val="24"/>
        </w:rPr>
      </w:pPr>
      <w:r>
        <w:rPr>
          <w:rFonts w:asciiTheme="minorEastAsia" w:hAnsiTheme="minorEastAsia" w:hint="eastAsia"/>
          <w:sz w:val="24"/>
          <w:szCs w:val="24"/>
        </w:rPr>
        <w:t xml:space="preserve">　</w:t>
      </w:r>
      <w:r w:rsidRPr="001B0F81">
        <w:rPr>
          <w:rFonts w:asciiTheme="majorEastAsia" w:eastAsiaTheme="majorEastAsia" w:hAnsiTheme="majorEastAsia" w:hint="eastAsia"/>
          <w:sz w:val="24"/>
          <w:szCs w:val="24"/>
        </w:rPr>
        <w:t xml:space="preserve"> ＜傍聴者＞</w:t>
      </w:r>
    </w:p>
    <w:p w:rsidR="001B0F81" w:rsidRPr="001B0F81" w:rsidRDefault="001B0F81" w:rsidP="0058517F">
      <w:pPr>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1B0F81">
        <w:rPr>
          <w:rFonts w:asciiTheme="minorEastAsia" w:hAnsiTheme="minorEastAsia" w:hint="eastAsia"/>
          <w:sz w:val="24"/>
          <w:szCs w:val="24"/>
        </w:rPr>
        <w:t>２名</w:t>
      </w:r>
    </w:p>
    <w:p w:rsidR="001B0F81" w:rsidRDefault="001B0F81" w:rsidP="0058517F">
      <w:pPr>
        <w:jc w:val="left"/>
        <w:rPr>
          <w:rFonts w:asciiTheme="majorEastAsia" w:eastAsiaTheme="majorEastAsia" w:hAnsiTheme="majorEastAsia"/>
          <w:sz w:val="24"/>
          <w:szCs w:val="24"/>
        </w:rPr>
      </w:pPr>
    </w:p>
    <w:p w:rsidR="001B0F81" w:rsidRDefault="001B0F81" w:rsidP="0058517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３．議事等</w:t>
      </w:r>
    </w:p>
    <w:p w:rsidR="00097C5B" w:rsidRDefault="00097C5B" w:rsidP="0058517F">
      <w:pPr>
        <w:jc w:val="left"/>
        <w:rPr>
          <w:rFonts w:asciiTheme="majorEastAsia" w:eastAsiaTheme="majorEastAsia" w:hAnsiTheme="majorEastAsia"/>
          <w:sz w:val="24"/>
          <w:szCs w:val="24"/>
        </w:rPr>
      </w:pPr>
      <w:r w:rsidRPr="00097C5B">
        <w:rPr>
          <w:rFonts w:asciiTheme="majorEastAsia" w:eastAsiaTheme="majorEastAsia" w:hAnsiTheme="majorEastAsia" w:hint="eastAsia"/>
          <w:sz w:val="24"/>
          <w:szCs w:val="24"/>
        </w:rPr>
        <w:t>１)委員紹介及び委員長・副委員長の選任</w:t>
      </w:r>
    </w:p>
    <w:p w:rsidR="00097C5B" w:rsidRPr="00097C5B" w:rsidRDefault="00097C5B" w:rsidP="00097C5B">
      <w:pPr>
        <w:ind w:firstLineChars="100" w:firstLine="240"/>
        <w:jc w:val="left"/>
        <w:rPr>
          <w:rFonts w:asciiTheme="minorEastAsia" w:hAnsiTheme="minorEastAsia"/>
          <w:sz w:val="24"/>
          <w:szCs w:val="24"/>
        </w:rPr>
      </w:pPr>
      <w:r w:rsidRPr="00097C5B">
        <w:rPr>
          <w:rFonts w:asciiTheme="minorEastAsia" w:hAnsiTheme="minorEastAsia" w:cs="ＭＳ明朝-WinCharSetFFFF-H" w:hint="eastAsia"/>
          <w:kern w:val="0"/>
          <w:sz w:val="24"/>
          <w:szCs w:val="24"/>
        </w:rPr>
        <w:t>・委員長に</w:t>
      </w:r>
      <w:r>
        <w:rPr>
          <w:rFonts w:asciiTheme="minorEastAsia" w:hAnsiTheme="minorEastAsia" w:cs="ＭＳ明朝-WinCharSetFFFF-H" w:hint="eastAsia"/>
          <w:kern w:val="0"/>
          <w:sz w:val="24"/>
          <w:szCs w:val="24"/>
        </w:rPr>
        <w:t>及川委員、副委員長に白井</w:t>
      </w:r>
      <w:r w:rsidRPr="00097C5B">
        <w:rPr>
          <w:rFonts w:asciiTheme="minorEastAsia" w:hAnsiTheme="minorEastAsia" w:cs="ＭＳ明朝-WinCharSetFFFF-H" w:hint="eastAsia"/>
          <w:kern w:val="0"/>
          <w:sz w:val="24"/>
          <w:szCs w:val="24"/>
        </w:rPr>
        <w:t>委員を選任</w:t>
      </w:r>
    </w:p>
    <w:p w:rsidR="00097C5B" w:rsidRDefault="00097C5B" w:rsidP="00097C5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097C5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交流／商業施設整備方針（案）について</w:t>
      </w:r>
    </w:p>
    <w:p w:rsidR="001B0F81" w:rsidRDefault="00832EF3" w:rsidP="0058517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①質問</w:t>
      </w:r>
    </w:p>
    <w:p w:rsidR="006232CC" w:rsidRPr="00EE365E" w:rsidRDefault="00832EF3" w:rsidP="0058517F">
      <w:pPr>
        <w:jc w:val="left"/>
        <w:rPr>
          <w:rFonts w:asciiTheme="minorEastAsia" w:hAnsiTheme="minorEastAsia"/>
          <w:sz w:val="24"/>
          <w:szCs w:val="24"/>
        </w:rPr>
      </w:pPr>
      <w:r w:rsidRPr="00EE365E">
        <w:rPr>
          <w:rFonts w:asciiTheme="minorEastAsia" w:hAnsiTheme="minorEastAsia" w:hint="eastAsia"/>
          <w:sz w:val="24"/>
          <w:szCs w:val="24"/>
        </w:rPr>
        <w:t>・にぎわいづくり市民会議で今年度関わるのは</w:t>
      </w:r>
      <w:r w:rsidRPr="00EE365E">
        <w:rPr>
          <w:rFonts w:asciiTheme="minorEastAsia" w:hAnsiTheme="minorEastAsia" w:hint="eastAsia"/>
          <w:sz w:val="24"/>
          <w:szCs w:val="24"/>
          <w:bdr w:val="single" w:sz="4" w:space="0" w:color="auto"/>
        </w:rPr>
        <w:t>資料①</w:t>
      </w:r>
      <w:r w:rsidR="006232CC" w:rsidRPr="00EE365E">
        <w:rPr>
          <w:rFonts w:asciiTheme="minorEastAsia" w:hAnsiTheme="minorEastAsia" w:hint="eastAsia"/>
          <w:sz w:val="24"/>
          <w:szCs w:val="24"/>
        </w:rPr>
        <w:t>のどこまでか。</w:t>
      </w:r>
    </w:p>
    <w:p w:rsidR="006232CC" w:rsidRPr="00EE365E" w:rsidRDefault="00832EF3" w:rsidP="00832EF3">
      <w:pPr>
        <w:pStyle w:val="a3"/>
        <w:ind w:leftChars="100" w:left="210"/>
        <w:rPr>
          <w:rFonts w:asciiTheme="minorEastAsia" w:eastAsiaTheme="minorEastAsia" w:hAnsiTheme="minorEastAsia"/>
        </w:rPr>
      </w:pPr>
      <w:r w:rsidRPr="00EE365E">
        <w:rPr>
          <w:rFonts w:asciiTheme="minorEastAsia" w:eastAsiaTheme="minorEastAsia" w:hAnsiTheme="minorEastAsia" w:hint="eastAsia"/>
        </w:rPr>
        <w:t>→</w:t>
      </w:r>
      <w:r w:rsidR="000061AE">
        <w:rPr>
          <w:rFonts w:asciiTheme="minorEastAsia" w:eastAsiaTheme="minorEastAsia" w:hAnsiTheme="minorEastAsia" w:hint="eastAsia"/>
        </w:rPr>
        <w:t>本施設とセットで考えている市民病院が、実施設計予算が議会で認められずに止まっている。今年度どこまでできるか不透明だが、市民病院の実施設計と歩調を併せて進めていく。</w:t>
      </w:r>
    </w:p>
    <w:p w:rsidR="006232CC" w:rsidRPr="00EE365E" w:rsidRDefault="006232CC" w:rsidP="0058517F">
      <w:pPr>
        <w:jc w:val="left"/>
        <w:rPr>
          <w:rFonts w:asciiTheme="minorEastAsia" w:hAnsiTheme="minorEastAsia"/>
          <w:sz w:val="24"/>
          <w:szCs w:val="24"/>
        </w:rPr>
      </w:pPr>
      <w:r w:rsidRPr="00EE365E">
        <w:rPr>
          <w:rFonts w:asciiTheme="minorEastAsia" w:hAnsiTheme="minorEastAsia" w:hint="eastAsia"/>
          <w:sz w:val="24"/>
          <w:szCs w:val="24"/>
        </w:rPr>
        <w:t>・</w:t>
      </w:r>
      <w:r w:rsidRPr="00EE365E">
        <w:rPr>
          <w:rFonts w:asciiTheme="minorEastAsia" w:hAnsiTheme="minorEastAsia" w:hint="eastAsia"/>
          <w:sz w:val="24"/>
          <w:szCs w:val="24"/>
          <w:bdr w:val="single" w:sz="4" w:space="0" w:color="auto"/>
        </w:rPr>
        <w:t>資料２</w:t>
      </w:r>
      <w:r w:rsidR="00832EF3" w:rsidRPr="00EE365E">
        <w:rPr>
          <w:rFonts w:asciiTheme="minorEastAsia" w:hAnsiTheme="minorEastAsia" w:hint="eastAsia"/>
          <w:sz w:val="24"/>
          <w:szCs w:val="24"/>
        </w:rPr>
        <w:t xml:space="preserve"> </w:t>
      </w:r>
      <w:r w:rsidRPr="00EE365E">
        <w:rPr>
          <w:rFonts w:asciiTheme="minorEastAsia" w:hAnsiTheme="minorEastAsia" w:hint="eastAsia"/>
          <w:sz w:val="24"/>
          <w:szCs w:val="24"/>
        </w:rPr>
        <w:t>P１の交流／商業施設と交流施設等はどう違うのか。</w:t>
      </w:r>
    </w:p>
    <w:p w:rsidR="006232CC" w:rsidRPr="00EE365E" w:rsidRDefault="00EE365E" w:rsidP="00EE365E">
      <w:pPr>
        <w:pStyle w:val="a7"/>
      </w:pPr>
      <w:r w:rsidRPr="00EE365E">
        <w:rPr>
          <w:rFonts w:hint="eastAsia"/>
        </w:rPr>
        <w:t>→交流施設等は後期</w:t>
      </w:r>
      <w:r w:rsidR="000061AE">
        <w:rPr>
          <w:rFonts w:hint="eastAsia"/>
        </w:rPr>
        <w:t>で整備する施設となっており、コミセン機能</w:t>
      </w:r>
      <w:r w:rsidR="006232CC" w:rsidRPr="00EE365E">
        <w:rPr>
          <w:rFonts w:hint="eastAsia"/>
        </w:rPr>
        <w:t>を想定している</w:t>
      </w:r>
      <w:r w:rsidR="006232CC" w:rsidRPr="00EE365E">
        <w:rPr>
          <w:rFonts w:hint="eastAsia"/>
        </w:rPr>
        <w:lastRenderedPageBreak/>
        <w:t>が、具体的な議論はまだ始まっていない。</w:t>
      </w:r>
    </w:p>
    <w:p w:rsidR="006232CC" w:rsidRPr="00EE365E" w:rsidRDefault="006232CC" w:rsidP="0058517F">
      <w:pPr>
        <w:jc w:val="left"/>
        <w:rPr>
          <w:rFonts w:asciiTheme="minorEastAsia" w:hAnsiTheme="minorEastAsia"/>
          <w:sz w:val="24"/>
          <w:szCs w:val="24"/>
        </w:rPr>
      </w:pPr>
      <w:r w:rsidRPr="00EE365E">
        <w:rPr>
          <w:rFonts w:asciiTheme="minorEastAsia" w:hAnsiTheme="minorEastAsia" w:hint="eastAsia"/>
          <w:sz w:val="24"/>
          <w:szCs w:val="24"/>
        </w:rPr>
        <w:t>・施設の規模、面積はどれくらいか。</w:t>
      </w:r>
    </w:p>
    <w:p w:rsidR="006232CC" w:rsidRPr="00EE365E" w:rsidRDefault="006232CC" w:rsidP="00832EF3">
      <w:pPr>
        <w:ind w:leftChars="100" w:left="210"/>
        <w:jc w:val="left"/>
        <w:rPr>
          <w:rFonts w:asciiTheme="minorEastAsia" w:hAnsiTheme="minorEastAsia"/>
          <w:sz w:val="24"/>
          <w:szCs w:val="24"/>
        </w:rPr>
      </w:pPr>
      <w:r w:rsidRPr="00EE365E">
        <w:rPr>
          <w:rFonts w:asciiTheme="minorEastAsia" w:hAnsiTheme="minorEastAsia" w:hint="eastAsia"/>
          <w:sz w:val="24"/>
          <w:szCs w:val="24"/>
        </w:rPr>
        <w:t>→土地の</w:t>
      </w:r>
      <w:r w:rsidR="000B2E90" w:rsidRPr="00EE365E">
        <w:rPr>
          <w:rFonts w:asciiTheme="minorEastAsia" w:hAnsiTheme="minorEastAsia" w:hint="eastAsia"/>
          <w:sz w:val="24"/>
          <w:szCs w:val="24"/>
        </w:rPr>
        <w:t>面積</w:t>
      </w:r>
      <w:r w:rsidRPr="00EE365E">
        <w:rPr>
          <w:rFonts w:asciiTheme="minorEastAsia" w:hAnsiTheme="minorEastAsia" w:hint="eastAsia"/>
          <w:sz w:val="24"/>
          <w:szCs w:val="24"/>
        </w:rPr>
        <w:t>は1,770㎡</w:t>
      </w:r>
      <w:r w:rsidR="00832EF3" w:rsidRPr="00EE365E">
        <w:rPr>
          <w:rFonts w:asciiTheme="minorEastAsia" w:hAnsiTheme="minorEastAsia" w:hint="eastAsia"/>
          <w:sz w:val="24"/>
          <w:szCs w:val="24"/>
        </w:rPr>
        <w:t>で、</w:t>
      </w:r>
      <w:r w:rsidRPr="00EE365E">
        <w:rPr>
          <w:rFonts w:asciiTheme="minorEastAsia" w:hAnsiTheme="minorEastAsia" w:hint="eastAsia"/>
          <w:sz w:val="24"/>
          <w:szCs w:val="24"/>
        </w:rPr>
        <w:t>ワンフロア1,000㎡程度の建物をイメージして間取りを描いている。</w:t>
      </w:r>
      <w:r w:rsidR="000B2E90" w:rsidRPr="00EE365E">
        <w:rPr>
          <w:rFonts w:asciiTheme="minorEastAsia" w:hAnsiTheme="minorEastAsia" w:hint="eastAsia"/>
          <w:sz w:val="24"/>
          <w:szCs w:val="24"/>
        </w:rPr>
        <w:t>本日は</w:t>
      </w:r>
      <w:r w:rsidR="000061AE">
        <w:rPr>
          <w:rFonts w:asciiTheme="minorEastAsia" w:hAnsiTheme="minorEastAsia" w:hint="eastAsia"/>
          <w:sz w:val="24"/>
          <w:szCs w:val="24"/>
        </w:rPr>
        <w:t>大まかなイメージで捉えるため細かな数字は入れていない</w:t>
      </w:r>
      <w:r w:rsidR="000B2E90" w:rsidRPr="00EE365E">
        <w:rPr>
          <w:rFonts w:asciiTheme="minorEastAsia" w:hAnsiTheme="minorEastAsia" w:hint="eastAsia"/>
          <w:sz w:val="24"/>
          <w:szCs w:val="24"/>
        </w:rPr>
        <w:t>。</w:t>
      </w:r>
    </w:p>
    <w:p w:rsidR="000B2E90" w:rsidRPr="00EE365E" w:rsidRDefault="000B2E90" w:rsidP="0058517F">
      <w:pPr>
        <w:jc w:val="left"/>
        <w:rPr>
          <w:rFonts w:asciiTheme="minorEastAsia" w:hAnsiTheme="minorEastAsia"/>
          <w:sz w:val="24"/>
          <w:szCs w:val="24"/>
        </w:rPr>
      </w:pPr>
      <w:r w:rsidRPr="00EE365E">
        <w:rPr>
          <w:rFonts w:asciiTheme="minorEastAsia" w:hAnsiTheme="minorEastAsia" w:hint="eastAsia"/>
          <w:sz w:val="24"/>
          <w:szCs w:val="24"/>
        </w:rPr>
        <w:t>・この会議はあと何回</w:t>
      </w:r>
      <w:r w:rsidR="00D16065" w:rsidRPr="00EE365E">
        <w:rPr>
          <w:rFonts w:asciiTheme="minorEastAsia" w:hAnsiTheme="minorEastAsia" w:hint="eastAsia"/>
          <w:sz w:val="24"/>
          <w:szCs w:val="24"/>
        </w:rPr>
        <w:t>程度考えているのか。</w:t>
      </w:r>
    </w:p>
    <w:p w:rsidR="000B2E90" w:rsidRPr="00EE365E" w:rsidRDefault="000B2E90" w:rsidP="00D16065">
      <w:pPr>
        <w:ind w:firstLineChars="100" w:firstLine="240"/>
        <w:jc w:val="left"/>
        <w:rPr>
          <w:rFonts w:asciiTheme="minorEastAsia" w:hAnsiTheme="minorEastAsia"/>
          <w:sz w:val="24"/>
          <w:szCs w:val="24"/>
        </w:rPr>
      </w:pPr>
      <w:r w:rsidRPr="00EE365E">
        <w:rPr>
          <w:rFonts w:asciiTheme="minorEastAsia" w:hAnsiTheme="minorEastAsia" w:hint="eastAsia"/>
          <w:sz w:val="24"/>
          <w:szCs w:val="24"/>
        </w:rPr>
        <w:t>→基本計画を作るまでに計４回程度開催と考えている。</w:t>
      </w:r>
    </w:p>
    <w:p w:rsidR="000B2E90" w:rsidRPr="00EE365E" w:rsidRDefault="00D16065" w:rsidP="00D16065">
      <w:pPr>
        <w:jc w:val="left"/>
        <w:rPr>
          <w:rFonts w:asciiTheme="minorEastAsia" w:hAnsiTheme="minorEastAsia"/>
          <w:sz w:val="24"/>
          <w:szCs w:val="24"/>
        </w:rPr>
      </w:pPr>
      <w:r w:rsidRPr="00EE365E">
        <w:rPr>
          <w:rFonts w:asciiTheme="minorEastAsia" w:hAnsiTheme="minorEastAsia" w:hint="eastAsia"/>
          <w:sz w:val="24"/>
          <w:szCs w:val="24"/>
        </w:rPr>
        <w:t>・子育てというと小さい子ども</w:t>
      </w:r>
      <w:r w:rsidR="000B2E90" w:rsidRPr="00EE365E">
        <w:rPr>
          <w:rFonts w:asciiTheme="minorEastAsia" w:hAnsiTheme="minorEastAsia" w:hint="eastAsia"/>
          <w:sz w:val="24"/>
          <w:szCs w:val="24"/>
        </w:rPr>
        <w:t>をイメージするが、</w:t>
      </w:r>
      <w:r w:rsidR="000061AE">
        <w:rPr>
          <w:rFonts w:asciiTheme="minorEastAsia" w:hAnsiTheme="minorEastAsia" w:hint="eastAsia"/>
          <w:sz w:val="24"/>
          <w:szCs w:val="24"/>
        </w:rPr>
        <w:t>中高生を含め</w:t>
      </w:r>
      <w:r w:rsidR="000B2E90" w:rsidRPr="00EE365E">
        <w:rPr>
          <w:rFonts w:asciiTheme="minorEastAsia" w:hAnsiTheme="minorEastAsia" w:hint="eastAsia"/>
          <w:sz w:val="24"/>
          <w:szCs w:val="24"/>
        </w:rPr>
        <w:t>どういう枠で施設を考えているのか。</w:t>
      </w:r>
      <w:r w:rsidRPr="00EE365E">
        <w:rPr>
          <w:rFonts w:asciiTheme="minorEastAsia" w:hAnsiTheme="minorEastAsia" w:hint="eastAsia"/>
          <w:sz w:val="24"/>
          <w:szCs w:val="24"/>
        </w:rPr>
        <w:t>子育て</w:t>
      </w:r>
      <w:r w:rsidR="00365BCC">
        <w:rPr>
          <w:rFonts w:asciiTheme="minorEastAsia" w:hAnsiTheme="minorEastAsia" w:hint="eastAsia"/>
          <w:sz w:val="24"/>
          <w:szCs w:val="24"/>
        </w:rPr>
        <w:t>支援</w:t>
      </w:r>
      <w:r w:rsidRPr="00EE365E">
        <w:rPr>
          <w:rFonts w:asciiTheme="minorEastAsia" w:hAnsiTheme="minorEastAsia" w:hint="eastAsia"/>
          <w:sz w:val="24"/>
          <w:szCs w:val="24"/>
        </w:rPr>
        <w:t>は保護者や家族を支援すること</w:t>
      </w:r>
      <w:r w:rsidR="00365BCC">
        <w:rPr>
          <w:rFonts w:asciiTheme="minorEastAsia" w:hAnsiTheme="minorEastAsia" w:hint="eastAsia"/>
          <w:sz w:val="24"/>
          <w:szCs w:val="24"/>
        </w:rPr>
        <w:t>が重要</w:t>
      </w:r>
      <w:r w:rsidRPr="00EE365E">
        <w:rPr>
          <w:rFonts w:asciiTheme="minorEastAsia" w:hAnsiTheme="minorEastAsia" w:hint="eastAsia"/>
          <w:sz w:val="24"/>
          <w:szCs w:val="24"/>
        </w:rPr>
        <w:t>で、</w:t>
      </w:r>
      <w:r w:rsidR="00365BCC">
        <w:rPr>
          <w:rFonts w:asciiTheme="minorEastAsia" w:hAnsiTheme="minorEastAsia" w:hint="eastAsia"/>
          <w:sz w:val="24"/>
          <w:szCs w:val="24"/>
        </w:rPr>
        <w:t>情報提供や</w:t>
      </w:r>
      <w:r w:rsidRPr="00EE365E">
        <w:rPr>
          <w:rFonts w:asciiTheme="minorEastAsia" w:hAnsiTheme="minorEastAsia" w:hint="eastAsia"/>
          <w:sz w:val="24"/>
          <w:szCs w:val="24"/>
        </w:rPr>
        <w:t>セミナーなど</w:t>
      </w:r>
      <w:r w:rsidR="00365BCC">
        <w:rPr>
          <w:rFonts w:asciiTheme="minorEastAsia" w:hAnsiTheme="minorEastAsia" w:hint="eastAsia"/>
          <w:sz w:val="24"/>
          <w:szCs w:val="24"/>
        </w:rPr>
        <w:t>が大切</w:t>
      </w:r>
      <w:r w:rsidR="00EE2535">
        <w:rPr>
          <w:rFonts w:asciiTheme="minorEastAsia" w:hAnsiTheme="minorEastAsia" w:hint="eastAsia"/>
          <w:sz w:val="24"/>
          <w:szCs w:val="24"/>
        </w:rPr>
        <w:t>だと考える</w:t>
      </w:r>
      <w:r w:rsidRPr="00EE365E">
        <w:rPr>
          <w:rFonts w:asciiTheme="minorEastAsia" w:hAnsiTheme="minorEastAsia" w:hint="eastAsia"/>
          <w:sz w:val="24"/>
          <w:szCs w:val="24"/>
        </w:rPr>
        <w:t>。</w:t>
      </w:r>
    </w:p>
    <w:p w:rsidR="000B2E90" w:rsidRPr="00EE365E" w:rsidRDefault="000B2E90" w:rsidP="00D16065">
      <w:pPr>
        <w:ind w:leftChars="100" w:left="210"/>
        <w:jc w:val="left"/>
        <w:rPr>
          <w:rFonts w:asciiTheme="minorEastAsia" w:hAnsiTheme="minorEastAsia"/>
          <w:sz w:val="24"/>
          <w:szCs w:val="24"/>
        </w:rPr>
      </w:pPr>
      <w:r w:rsidRPr="00EE365E">
        <w:rPr>
          <w:rFonts w:asciiTheme="minorEastAsia" w:hAnsiTheme="minorEastAsia" w:hint="eastAsia"/>
          <w:sz w:val="24"/>
          <w:szCs w:val="24"/>
        </w:rPr>
        <w:t>→</w:t>
      </w:r>
      <w:r w:rsidR="00820270" w:rsidRPr="00EE365E">
        <w:rPr>
          <w:rFonts w:asciiTheme="minorEastAsia" w:hAnsiTheme="minorEastAsia" w:hint="eastAsia"/>
          <w:sz w:val="24"/>
          <w:szCs w:val="24"/>
        </w:rPr>
        <w:t>子育て支援機能として市で想定しているのは子育て</w:t>
      </w:r>
      <w:r w:rsidR="000061AE">
        <w:rPr>
          <w:rFonts w:asciiTheme="minorEastAsia" w:hAnsiTheme="minorEastAsia" w:hint="eastAsia"/>
          <w:sz w:val="24"/>
          <w:szCs w:val="24"/>
        </w:rPr>
        <w:t>支援センター。高校生の利用</w:t>
      </w:r>
      <w:r w:rsidR="00EE365E" w:rsidRPr="00EE365E">
        <w:rPr>
          <w:rFonts w:asciiTheme="minorEastAsia" w:hAnsiTheme="minorEastAsia" w:hint="eastAsia"/>
          <w:sz w:val="24"/>
          <w:szCs w:val="24"/>
        </w:rPr>
        <w:t>は活動スペースで勉強</w:t>
      </w:r>
      <w:r w:rsidR="00391132">
        <w:rPr>
          <w:rFonts w:asciiTheme="minorEastAsia" w:hAnsiTheme="minorEastAsia" w:hint="eastAsia"/>
          <w:sz w:val="24"/>
          <w:szCs w:val="24"/>
        </w:rPr>
        <w:t>等を想定している。</w:t>
      </w:r>
      <w:r w:rsidR="00EE2535">
        <w:rPr>
          <w:rFonts w:asciiTheme="minorEastAsia" w:hAnsiTheme="minorEastAsia" w:hint="eastAsia"/>
          <w:sz w:val="24"/>
          <w:szCs w:val="24"/>
        </w:rPr>
        <w:t>あくまで</w:t>
      </w:r>
      <w:r w:rsidR="00820270" w:rsidRPr="00EE365E">
        <w:rPr>
          <w:rFonts w:asciiTheme="minorEastAsia" w:hAnsiTheme="minorEastAsia" w:hint="eastAsia"/>
          <w:sz w:val="24"/>
          <w:szCs w:val="24"/>
        </w:rPr>
        <w:t>市はそのようにイメージしているという</w:t>
      </w:r>
      <w:r w:rsidR="006A2A1B">
        <w:rPr>
          <w:rFonts w:asciiTheme="minorEastAsia" w:hAnsiTheme="minorEastAsia" w:hint="eastAsia"/>
          <w:sz w:val="24"/>
          <w:szCs w:val="24"/>
        </w:rPr>
        <w:t>も</w:t>
      </w:r>
      <w:r w:rsidR="00820270" w:rsidRPr="00EE365E">
        <w:rPr>
          <w:rFonts w:asciiTheme="minorEastAsia" w:hAnsiTheme="minorEastAsia" w:hint="eastAsia"/>
          <w:sz w:val="24"/>
          <w:szCs w:val="24"/>
        </w:rPr>
        <w:t>のであり、今後議論いただければと思う。</w:t>
      </w:r>
    </w:p>
    <w:p w:rsidR="00820270" w:rsidRPr="00EE365E" w:rsidRDefault="00820270" w:rsidP="0058517F">
      <w:pPr>
        <w:jc w:val="left"/>
        <w:rPr>
          <w:rFonts w:asciiTheme="minorEastAsia" w:hAnsiTheme="minorEastAsia"/>
          <w:sz w:val="24"/>
          <w:szCs w:val="24"/>
        </w:rPr>
      </w:pPr>
      <w:r w:rsidRPr="00EE365E">
        <w:rPr>
          <w:rFonts w:asciiTheme="minorEastAsia" w:hAnsiTheme="minorEastAsia" w:hint="eastAsia"/>
          <w:sz w:val="24"/>
          <w:szCs w:val="24"/>
        </w:rPr>
        <w:t>・若者や子育ては出てくるが、高齢者や障がい者への広がりはどのように</w:t>
      </w:r>
      <w:r w:rsidR="000061AE">
        <w:rPr>
          <w:rFonts w:asciiTheme="minorEastAsia" w:hAnsiTheme="minorEastAsia" w:hint="eastAsia"/>
          <w:sz w:val="24"/>
          <w:szCs w:val="24"/>
        </w:rPr>
        <w:t>考え</w:t>
      </w:r>
      <w:r w:rsidRPr="00EE365E">
        <w:rPr>
          <w:rFonts w:asciiTheme="minorEastAsia" w:hAnsiTheme="minorEastAsia" w:hint="eastAsia"/>
          <w:sz w:val="24"/>
          <w:szCs w:val="24"/>
        </w:rPr>
        <w:t>ているのか。</w:t>
      </w:r>
    </w:p>
    <w:p w:rsidR="00EB5886" w:rsidRPr="00EE365E" w:rsidRDefault="00EB5886" w:rsidP="00391132">
      <w:pPr>
        <w:ind w:leftChars="100" w:left="210" w:right="-2"/>
        <w:jc w:val="left"/>
        <w:rPr>
          <w:rFonts w:asciiTheme="minorEastAsia" w:hAnsiTheme="minorEastAsia"/>
          <w:sz w:val="24"/>
          <w:szCs w:val="24"/>
        </w:rPr>
      </w:pPr>
      <w:r w:rsidRPr="00EE365E">
        <w:rPr>
          <w:rFonts w:asciiTheme="minorEastAsia" w:hAnsiTheme="minorEastAsia" w:hint="eastAsia"/>
          <w:sz w:val="24"/>
          <w:szCs w:val="24"/>
        </w:rPr>
        <w:t>→</w:t>
      </w:r>
      <w:r w:rsidR="00391132">
        <w:rPr>
          <w:rFonts w:asciiTheme="minorEastAsia" w:hAnsiTheme="minorEastAsia" w:hint="eastAsia"/>
          <w:sz w:val="24"/>
          <w:szCs w:val="24"/>
        </w:rPr>
        <w:t>現在、高齢者のサロンやサークル活動</w:t>
      </w:r>
      <w:r w:rsidR="00D16065" w:rsidRPr="00EE365E">
        <w:rPr>
          <w:rFonts w:asciiTheme="minorEastAsia" w:hAnsiTheme="minorEastAsia" w:hint="eastAsia"/>
          <w:sz w:val="24"/>
          <w:szCs w:val="24"/>
        </w:rPr>
        <w:t>は会議室等を利用</w:t>
      </w:r>
      <w:r w:rsidR="00391132">
        <w:rPr>
          <w:rFonts w:asciiTheme="minorEastAsia" w:hAnsiTheme="minorEastAsia" w:hint="eastAsia"/>
          <w:sz w:val="24"/>
          <w:szCs w:val="24"/>
        </w:rPr>
        <w:t>されており、交流/商業施設でも同様に活動を想定している</w:t>
      </w:r>
      <w:r w:rsidR="00D16065" w:rsidRPr="00EE365E">
        <w:rPr>
          <w:rFonts w:asciiTheme="minorEastAsia" w:hAnsiTheme="minorEastAsia" w:hint="eastAsia"/>
          <w:sz w:val="24"/>
          <w:szCs w:val="24"/>
        </w:rPr>
        <w:t>。</w:t>
      </w:r>
      <w:r w:rsidR="00391132">
        <w:rPr>
          <w:rFonts w:asciiTheme="minorEastAsia" w:hAnsiTheme="minorEastAsia" w:hint="eastAsia"/>
          <w:sz w:val="24"/>
          <w:szCs w:val="24"/>
        </w:rPr>
        <w:t>どんな機能</w:t>
      </w:r>
      <w:r w:rsidR="00391132" w:rsidRPr="00EE365E">
        <w:rPr>
          <w:rFonts w:asciiTheme="minorEastAsia" w:hAnsiTheme="minorEastAsia" w:hint="eastAsia"/>
          <w:sz w:val="24"/>
          <w:szCs w:val="24"/>
        </w:rPr>
        <w:t>が欲しいかはどんどん出しても</w:t>
      </w:r>
      <w:r w:rsidR="00EE2535" w:rsidRPr="00EE365E">
        <w:rPr>
          <w:rFonts w:asciiTheme="minorEastAsia" w:hAnsiTheme="minorEastAsia" w:hint="eastAsia"/>
          <w:sz w:val="24"/>
          <w:szCs w:val="24"/>
        </w:rPr>
        <w:t>ら</w:t>
      </w:r>
      <w:r w:rsidR="00391132" w:rsidRPr="00EE365E">
        <w:rPr>
          <w:rFonts w:asciiTheme="minorEastAsia" w:hAnsiTheme="minorEastAsia" w:hint="eastAsia"/>
          <w:sz w:val="24"/>
          <w:szCs w:val="24"/>
        </w:rPr>
        <w:t>え</w:t>
      </w:r>
      <w:r w:rsidR="00391132">
        <w:rPr>
          <w:rFonts w:asciiTheme="minorEastAsia" w:hAnsiTheme="minorEastAsia" w:hint="eastAsia"/>
          <w:sz w:val="24"/>
          <w:szCs w:val="24"/>
        </w:rPr>
        <w:t>れば。</w:t>
      </w:r>
      <w:r w:rsidR="00D16065" w:rsidRPr="00EE365E">
        <w:rPr>
          <w:rFonts w:asciiTheme="minorEastAsia" w:hAnsiTheme="minorEastAsia" w:hint="eastAsia"/>
          <w:sz w:val="24"/>
          <w:szCs w:val="24"/>
        </w:rPr>
        <w:t>施設は段差を少なくし</w:t>
      </w:r>
      <w:r w:rsidRPr="00EE365E">
        <w:rPr>
          <w:rFonts w:asciiTheme="minorEastAsia" w:hAnsiTheme="minorEastAsia" w:hint="eastAsia"/>
          <w:sz w:val="24"/>
          <w:szCs w:val="24"/>
        </w:rPr>
        <w:t>エレベーター</w:t>
      </w:r>
      <w:r w:rsidR="00391132">
        <w:rPr>
          <w:rFonts w:asciiTheme="minorEastAsia" w:hAnsiTheme="minorEastAsia" w:hint="eastAsia"/>
          <w:sz w:val="24"/>
          <w:szCs w:val="24"/>
        </w:rPr>
        <w:t>を</w:t>
      </w:r>
      <w:r w:rsidRPr="00EE365E">
        <w:rPr>
          <w:rFonts w:asciiTheme="minorEastAsia" w:hAnsiTheme="minorEastAsia" w:hint="eastAsia"/>
          <w:sz w:val="24"/>
          <w:szCs w:val="24"/>
        </w:rPr>
        <w:t>設</w:t>
      </w:r>
      <w:r w:rsidR="00EE2535">
        <w:rPr>
          <w:rFonts w:asciiTheme="minorEastAsia" w:hAnsiTheme="minorEastAsia" w:hint="eastAsia"/>
          <w:sz w:val="24"/>
          <w:szCs w:val="24"/>
        </w:rPr>
        <w:t>置する等バリアフリーにし、利用してもらいやすい施設とする</w:t>
      </w:r>
      <w:r w:rsidRPr="00EE365E">
        <w:rPr>
          <w:rFonts w:asciiTheme="minorEastAsia" w:hAnsiTheme="minorEastAsia" w:hint="eastAsia"/>
          <w:sz w:val="24"/>
          <w:szCs w:val="24"/>
        </w:rPr>
        <w:t>。</w:t>
      </w:r>
    </w:p>
    <w:p w:rsidR="00D16065" w:rsidRPr="00EE365E" w:rsidRDefault="00D16065" w:rsidP="00D16065">
      <w:pPr>
        <w:jc w:val="left"/>
        <w:rPr>
          <w:rFonts w:asciiTheme="minorEastAsia" w:hAnsiTheme="minorEastAsia"/>
          <w:sz w:val="24"/>
          <w:szCs w:val="24"/>
        </w:rPr>
      </w:pPr>
      <w:r w:rsidRPr="00EE365E">
        <w:rPr>
          <w:rFonts w:asciiTheme="minorEastAsia" w:hAnsiTheme="minorEastAsia" w:hint="eastAsia"/>
          <w:sz w:val="24"/>
          <w:szCs w:val="24"/>
        </w:rPr>
        <w:t>・建物の建築主体と運営主体はどこなのか。商業テナント等もあるが。</w:t>
      </w:r>
    </w:p>
    <w:p w:rsidR="00D16065" w:rsidRPr="006A2A1B" w:rsidRDefault="00D16065" w:rsidP="006A2A1B">
      <w:pPr>
        <w:ind w:leftChars="100" w:left="210"/>
        <w:jc w:val="left"/>
        <w:rPr>
          <w:sz w:val="24"/>
          <w:szCs w:val="24"/>
        </w:rPr>
      </w:pPr>
      <w:r w:rsidRPr="00EE365E">
        <w:rPr>
          <w:rFonts w:asciiTheme="minorEastAsia" w:hAnsiTheme="minorEastAsia" w:hint="eastAsia"/>
          <w:sz w:val="24"/>
          <w:szCs w:val="24"/>
        </w:rPr>
        <w:t>→</w:t>
      </w:r>
      <w:r w:rsidR="00BF5528" w:rsidRPr="00EE365E">
        <w:rPr>
          <w:rFonts w:asciiTheme="minorEastAsia" w:hAnsiTheme="minorEastAsia" w:hint="eastAsia"/>
          <w:sz w:val="24"/>
          <w:szCs w:val="24"/>
        </w:rPr>
        <w:t>現在市が担う</w:t>
      </w:r>
      <w:r w:rsidR="00391132">
        <w:rPr>
          <w:rFonts w:asciiTheme="minorEastAsia" w:hAnsiTheme="minorEastAsia" w:hint="eastAsia"/>
          <w:sz w:val="24"/>
          <w:szCs w:val="24"/>
        </w:rPr>
        <w:t>ことを前提に考えて</w:t>
      </w:r>
      <w:r w:rsidR="00C91A68">
        <w:rPr>
          <w:rFonts w:asciiTheme="minorEastAsia" w:hAnsiTheme="minorEastAsia" w:hint="eastAsia"/>
          <w:sz w:val="24"/>
          <w:szCs w:val="24"/>
        </w:rPr>
        <w:t>いる</w:t>
      </w:r>
      <w:r w:rsidR="00BF5528" w:rsidRPr="00EE365E">
        <w:rPr>
          <w:rFonts w:asciiTheme="minorEastAsia" w:hAnsiTheme="minorEastAsia" w:hint="eastAsia"/>
          <w:sz w:val="24"/>
          <w:szCs w:val="24"/>
        </w:rPr>
        <w:t>。</w:t>
      </w:r>
      <w:r w:rsidR="00BF5528" w:rsidRPr="006A2A1B">
        <w:rPr>
          <w:rFonts w:hint="eastAsia"/>
          <w:sz w:val="24"/>
          <w:szCs w:val="24"/>
        </w:rPr>
        <w:t>市が直接やるか、</w:t>
      </w:r>
      <w:r w:rsidR="00391132" w:rsidRPr="006A2A1B">
        <w:rPr>
          <w:rFonts w:hint="eastAsia"/>
          <w:sz w:val="24"/>
          <w:szCs w:val="24"/>
        </w:rPr>
        <w:t>指定管理者制度か、委託</w:t>
      </w:r>
      <w:r w:rsidR="00BF5528" w:rsidRPr="006A2A1B">
        <w:rPr>
          <w:rFonts w:hint="eastAsia"/>
          <w:sz w:val="24"/>
          <w:szCs w:val="24"/>
        </w:rPr>
        <w:t>かの違い</w:t>
      </w:r>
      <w:r w:rsidRPr="006A2A1B">
        <w:rPr>
          <w:rFonts w:hint="eastAsia"/>
          <w:sz w:val="24"/>
          <w:szCs w:val="24"/>
        </w:rPr>
        <w:t>は</w:t>
      </w:r>
      <w:r w:rsidR="006A2A1B">
        <w:rPr>
          <w:rFonts w:hint="eastAsia"/>
          <w:sz w:val="24"/>
          <w:szCs w:val="24"/>
        </w:rPr>
        <w:t>あ</w:t>
      </w:r>
      <w:r w:rsidR="00BF5528" w:rsidRPr="006A2A1B">
        <w:rPr>
          <w:rFonts w:hint="eastAsia"/>
          <w:sz w:val="24"/>
          <w:szCs w:val="24"/>
        </w:rPr>
        <w:t>る</w:t>
      </w:r>
      <w:r w:rsidR="006A2A1B">
        <w:rPr>
          <w:rFonts w:hint="eastAsia"/>
          <w:sz w:val="24"/>
          <w:szCs w:val="24"/>
        </w:rPr>
        <w:t>が、</w:t>
      </w:r>
      <w:r w:rsidR="006A2A1B" w:rsidRPr="006A2A1B">
        <w:rPr>
          <w:rFonts w:hint="eastAsia"/>
          <w:sz w:val="24"/>
          <w:szCs w:val="24"/>
        </w:rPr>
        <w:t>商業テナント以外の運営は市が担う。</w:t>
      </w:r>
      <w:r w:rsidR="00391132" w:rsidRPr="006A2A1B">
        <w:rPr>
          <w:rFonts w:hint="eastAsia"/>
          <w:sz w:val="24"/>
          <w:szCs w:val="24"/>
        </w:rPr>
        <w:t>一方で、</w:t>
      </w:r>
      <w:r w:rsidRPr="006A2A1B">
        <w:rPr>
          <w:rFonts w:hint="eastAsia"/>
          <w:sz w:val="24"/>
          <w:szCs w:val="24"/>
        </w:rPr>
        <w:t>事業用定期借地</w:t>
      </w:r>
      <w:r w:rsidR="00BF5528" w:rsidRPr="006A2A1B">
        <w:rPr>
          <w:rFonts w:hint="eastAsia"/>
          <w:sz w:val="24"/>
          <w:szCs w:val="24"/>
        </w:rPr>
        <w:t>にし、テナントとして市もフロアを借りるということも考えられ、両方とも可能性として検討しているとこ</w:t>
      </w:r>
      <w:r w:rsidR="00EE2535" w:rsidRPr="006A2A1B">
        <w:rPr>
          <w:rFonts w:hint="eastAsia"/>
          <w:sz w:val="24"/>
          <w:szCs w:val="24"/>
        </w:rPr>
        <w:t>ろ</w:t>
      </w:r>
      <w:r w:rsidR="00BF5528" w:rsidRPr="006A2A1B">
        <w:rPr>
          <w:rFonts w:hint="eastAsia"/>
          <w:sz w:val="24"/>
          <w:szCs w:val="24"/>
        </w:rPr>
        <w:t>。</w:t>
      </w:r>
    </w:p>
    <w:p w:rsidR="00D16065" w:rsidRPr="00EE365E" w:rsidRDefault="00D16065" w:rsidP="00D16065">
      <w:pPr>
        <w:jc w:val="left"/>
        <w:rPr>
          <w:rFonts w:asciiTheme="minorEastAsia" w:hAnsiTheme="minorEastAsia"/>
          <w:sz w:val="24"/>
          <w:szCs w:val="24"/>
        </w:rPr>
      </w:pPr>
      <w:r w:rsidRPr="00EE365E">
        <w:rPr>
          <w:rFonts w:asciiTheme="minorEastAsia" w:hAnsiTheme="minorEastAsia" w:hint="eastAsia"/>
          <w:sz w:val="24"/>
          <w:szCs w:val="24"/>
        </w:rPr>
        <w:t>・</w:t>
      </w:r>
      <w:r w:rsidR="00BF5528" w:rsidRPr="00EE365E">
        <w:rPr>
          <w:rFonts w:asciiTheme="minorEastAsia" w:hAnsiTheme="minorEastAsia" w:hint="eastAsia"/>
          <w:sz w:val="24"/>
          <w:szCs w:val="24"/>
        </w:rPr>
        <w:t>駐輪場の占めるスペースが多いが</w:t>
      </w:r>
      <w:r w:rsidRPr="00EE365E">
        <w:rPr>
          <w:rFonts w:asciiTheme="minorEastAsia" w:hAnsiTheme="minorEastAsia" w:hint="eastAsia"/>
          <w:sz w:val="24"/>
          <w:szCs w:val="24"/>
        </w:rPr>
        <w:t>地下に駐輪場は作れないのか。</w:t>
      </w:r>
    </w:p>
    <w:p w:rsidR="00D16065" w:rsidRPr="00EE365E" w:rsidRDefault="00D16065" w:rsidP="00EE365E">
      <w:pPr>
        <w:ind w:leftChars="100" w:left="210"/>
        <w:jc w:val="left"/>
        <w:rPr>
          <w:rFonts w:asciiTheme="minorEastAsia" w:hAnsiTheme="minorEastAsia"/>
          <w:sz w:val="24"/>
          <w:szCs w:val="24"/>
        </w:rPr>
      </w:pPr>
      <w:r w:rsidRPr="00EE365E">
        <w:rPr>
          <w:rFonts w:asciiTheme="minorEastAsia" w:hAnsiTheme="minorEastAsia" w:hint="eastAsia"/>
          <w:sz w:val="24"/>
          <w:szCs w:val="24"/>
        </w:rPr>
        <w:t>→</w:t>
      </w:r>
      <w:r w:rsidR="00BF5528" w:rsidRPr="00EE365E">
        <w:rPr>
          <w:rFonts w:asciiTheme="minorEastAsia" w:hAnsiTheme="minorEastAsia" w:hint="eastAsia"/>
          <w:sz w:val="24"/>
          <w:szCs w:val="24"/>
        </w:rPr>
        <w:t>地下駐輪場は</w:t>
      </w:r>
      <w:r w:rsidRPr="00EE365E">
        <w:rPr>
          <w:rFonts w:asciiTheme="minorEastAsia" w:hAnsiTheme="minorEastAsia" w:hint="eastAsia"/>
          <w:sz w:val="24"/>
          <w:szCs w:val="24"/>
        </w:rPr>
        <w:t>京都駅前等にあるが、</w:t>
      </w:r>
      <w:r w:rsidR="00365BCC">
        <w:rPr>
          <w:rFonts w:asciiTheme="minorEastAsia" w:hAnsiTheme="minorEastAsia" w:hint="eastAsia"/>
          <w:sz w:val="24"/>
          <w:szCs w:val="24"/>
        </w:rPr>
        <w:t>コスト</w:t>
      </w:r>
      <w:r w:rsidR="00391132">
        <w:rPr>
          <w:rFonts w:asciiTheme="minorEastAsia" w:hAnsiTheme="minorEastAsia" w:hint="eastAsia"/>
          <w:sz w:val="24"/>
          <w:szCs w:val="24"/>
        </w:rPr>
        <w:t>面の問題がある。守山駅前</w:t>
      </w:r>
      <w:r w:rsidR="00BF5528" w:rsidRPr="00EE365E">
        <w:rPr>
          <w:rFonts w:asciiTheme="minorEastAsia" w:hAnsiTheme="minorEastAsia" w:hint="eastAsia"/>
          <w:sz w:val="24"/>
          <w:szCs w:val="24"/>
        </w:rPr>
        <w:t>でしているような上下に停める２段ラック式にするともう少し</w:t>
      </w:r>
      <w:r w:rsidR="00391132">
        <w:rPr>
          <w:rFonts w:asciiTheme="minorEastAsia" w:hAnsiTheme="minorEastAsia" w:hint="eastAsia"/>
          <w:sz w:val="24"/>
          <w:szCs w:val="24"/>
        </w:rPr>
        <w:t>スペースを</w:t>
      </w:r>
      <w:r w:rsidR="00BF5528" w:rsidRPr="00EE365E">
        <w:rPr>
          <w:rFonts w:asciiTheme="minorEastAsia" w:hAnsiTheme="minorEastAsia" w:hint="eastAsia"/>
          <w:sz w:val="24"/>
          <w:szCs w:val="24"/>
        </w:rPr>
        <w:t>狭</w:t>
      </w:r>
      <w:r w:rsidR="00391132">
        <w:rPr>
          <w:rFonts w:asciiTheme="minorEastAsia" w:hAnsiTheme="minorEastAsia" w:hint="eastAsia"/>
          <w:sz w:val="24"/>
          <w:szCs w:val="24"/>
        </w:rPr>
        <w:t>くできる。</w:t>
      </w:r>
    </w:p>
    <w:p w:rsidR="00D16065" w:rsidRPr="00EE365E" w:rsidRDefault="008D1E63" w:rsidP="00D16065">
      <w:pPr>
        <w:jc w:val="left"/>
        <w:rPr>
          <w:rFonts w:asciiTheme="minorEastAsia" w:hAnsiTheme="minorEastAsia"/>
          <w:sz w:val="24"/>
          <w:szCs w:val="24"/>
        </w:rPr>
      </w:pPr>
      <w:r w:rsidRPr="00EE365E">
        <w:rPr>
          <w:rFonts w:asciiTheme="minorEastAsia" w:hAnsiTheme="minorEastAsia" w:hint="eastAsia"/>
          <w:sz w:val="24"/>
          <w:szCs w:val="24"/>
        </w:rPr>
        <w:t>･慢性的にホテルの需用はあると聞いているが、何らかのホテル機能は市の方で考えているのか。</w:t>
      </w:r>
    </w:p>
    <w:p w:rsidR="00D16065" w:rsidRPr="00EE365E" w:rsidRDefault="00EE2535" w:rsidP="00EE365E">
      <w:pPr>
        <w:ind w:leftChars="100" w:left="210"/>
        <w:jc w:val="left"/>
        <w:rPr>
          <w:rFonts w:asciiTheme="minorEastAsia" w:hAnsiTheme="minorEastAsia"/>
          <w:sz w:val="24"/>
          <w:szCs w:val="24"/>
        </w:rPr>
      </w:pPr>
      <w:r>
        <w:rPr>
          <w:rFonts w:asciiTheme="minorEastAsia" w:hAnsiTheme="minorEastAsia" w:hint="eastAsia"/>
          <w:sz w:val="24"/>
          <w:szCs w:val="24"/>
        </w:rPr>
        <w:t>→市がホテルを建て、</w:t>
      </w:r>
      <w:r w:rsidR="00EE365E" w:rsidRPr="00EE365E">
        <w:rPr>
          <w:rFonts w:asciiTheme="minorEastAsia" w:hAnsiTheme="minorEastAsia" w:hint="eastAsia"/>
          <w:sz w:val="24"/>
          <w:szCs w:val="24"/>
        </w:rPr>
        <w:t>運営すること</w:t>
      </w:r>
      <w:r w:rsidR="00D16065" w:rsidRPr="00EE365E">
        <w:rPr>
          <w:rFonts w:asciiTheme="minorEastAsia" w:hAnsiTheme="minorEastAsia" w:hint="eastAsia"/>
          <w:sz w:val="24"/>
          <w:szCs w:val="24"/>
        </w:rPr>
        <w:t>はできないが、市が民間に土地を貸して民間が建てるというやり方であれば可能性はある。</w:t>
      </w:r>
    </w:p>
    <w:p w:rsidR="00D16065" w:rsidRDefault="00D16065" w:rsidP="00D16065">
      <w:pPr>
        <w:jc w:val="left"/>
        <w:rPr>
          <w:rFonts w:asciiTheme="majorEastAsia" w:eastAsiaTheme="majorEastAsia" w:hAnsiTheme="majorEastAsia"/>
          <w:sz w:val="24"/>
          <w:szCs w:val="24"/>
        </w:rPr>
      </w:pPr>
    </w:p>
    <w:p w:rsidR="00D16065" w:rsidRDefault="00D16065" w:rsidP="00D1606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②意見交換</w:t>
      </w:r>
    </w:p>
    <w:p w:rsidR="00EB5886" w:rsidRPr="00642D37" w:rsidRDefault="00EB5886" w:rsidP="00642D37">
      <w:pPr>
        <w:pStyle w:val="a3"/>
        <w:rPr>
          <w:rFonts w:asciiTheme="minorEastAsia" w:eastAsiaTheme="minorEastAsia" w:hAnsiTheme="minorEastAsia"/>
        </w:rPr>
      </w:pPr>
      <w:r w:rsidRPr="00642D37">
        <w:rPr>
          <w:rFonts w:asciiTheme="minorEastAsia" w:eastAsiaTheme="minorEastAsia" w:hAnsiTheme="minorEastAsia" w:hint="eastAsia"/>
        </w:rPr>
        <w:t>・</w:t>
      </w:r>
      <w:r w:rsidR="00400C4F">
        <w:rPr>
          <w:rFonts w:asciiTheme="minorEastAsia" w:eastAsiaTheme="minorEastAsia" w:hAnsiTheme="minorEastAsia" w:hint="eastAsia"/>
        </w:rPr>
        <w:t>女性に</w:t>
      </w:r>
      <w:r w:rsidR="006A2A1B">
        <w:rPr>
          <w:rFonts w:asciiTheme="minorEastAsia" w:eastAsiaTheme="minorEastAsia" w:hAnsiTheme="minorEastAsia" w:hint="eastAsia"/>
        </w:rPr>
        <w:t>働いてもらわないといけない社会が来る。子ども</w:t>
      </w:r>
      <w:r w:rsidRPr="00642D37">
        <w:rPr>
          <w:rFonts w:asciiTheme="minorEastAsia" w:eastAsiaTheme="minorEastAsia" w:hAnsiTheme="minorEastAsia" w:hint="eastAsia"/>
        </w:rPr>
        <w:t>を</w:t>
      </w:r>
      <w:r w:rsidR="00D16065" w:rsidRPr="00642D37">
        <w:rPr>
          <w:rFonts w:asciiTheme="minorEastAsia" w:eastAsiaTheme="minorEastAsia" w:hAnsiTheme="minorEastAsia" w:hint="eastAsia"/>
        </w:rPr>
        <w:t>産んでも</w:t>
      </w:r>
      <w:r w:rsidR="006A2A1B">
        <w:rPr>
          <w:rFonts w:asciiTheme="minorEastAsia" w:eastAsiaTheme="minorEastAsia" w:hAnsiTheme="minorEastAsia" w:hint="eastAsia"/>
        </w:rPr>
        <w:t>働ける場を作っていかないといけない。駅前は子ども</w:t>
      </w:r>
      <w:r w:rsidRPr="00642D37">
        <w:rPr>
          <w:rFonts w:asciiTheme="minorEastAsia" w:eastAsiaTheme="minorEastAsia" w:hAnsiTheme="minorEastAsia" w:hint="eastAsia"/>
        </w:rPr>
        <w:t>を預かってもらうには非常に便利のいい場所ではないか。</w:t>
      </w:r>
    </w:p>
    <w:p w:rsidR="00EB5886" w:rsidRPr="00642D37" w:rsidRDefault="00EB5886" w:rsidP="0058517F">
      <w:pPr>
        <w:jc w:val="left"/>
        <w:rPr>
          <w:rFonts w:asciiTheme="minorEastAsia" w:hAnsiTheme="minorEastAsia"/>
          <w:sz w:val="24"/>
          <w:szCs w:val="24"/>
        </w:rPr>
      </w:pPr>
      <w:r w:rsidRPr="00642D37">
        <w:rPr>
          <w:rFonts w:asciiTheme="minorEastAsia" w:hAnsiTheme="minorEastAsia" w:hint="eastAsia"/>
          <w:sz w:val="24"/>
          <w:szCs w:val="24"/>
        </w:rPr>
        <w:t>・今高齢者の施設は非常に静かなところにある。活気</w:t>
      </w:r>
      <w:r w:rsidR="00D16065" w:rsidRPr="00642D37">
        <w:rPr>
          <w:rFonts w:asciiTheme="minorEastAsia" w:hAnsiTheme="minorEastAsia" w:hint="eastAsia"/>
          <w:sz w:val="24"/>
          <w:szCs w:val="24"/>
        </w:rPr>
        <w:t>があり</w:t>
      </w:r>
      <w:r w:rsidRPr="00642D37">
        <w:rPr>
          <w:rFonts w:asciiTheme="minorEastAsia" w:hAnsiTheme="minorEastAsia" w:hint="eastAsia"/>
          <w:sz w:val="24"/>
          <w:szCs w:val="24"/>
        </w:rPr>
        <w:t>外から刺激を受ける</w:t>
      </w:r>
      <w:r w:rsidR="00D16065" w:rsidRPr="00642D37">
        <w:rPr>
          <w:rFonts w:asciiTheme="minorEastAsia" w:hAnsiTheme="minorEastAsia" w:hint="eastAsia"/>
          <w:sz w:val="24"/>
          <w:szCs w:val="24"/>
        </w:rPr>
        <w:t>ところに</w:t>
      </w:r>
      <w:r w:rsidRPr="00642D37">
        <w:rPr>
          <w:rFonts w:asciiTheme="minorEastAsia" w:hAnsiTheme="minorEastAsia" w:hint="eastAsia"/>
          <w:sz w:val="24"/>
          <w:szCs w:val="24"/>
        </w:rPr>
        <w:t>施設があればいいのではないか。</w:t>
      </w:r>
    </w:p>
    <w:p w:rsidR="007D633E" w:rsidRPr="00642D37" w:rsidRDefault="00400C4F" w:rsidP="0058517F">
      <w:pPr>
        <w:jc w:val="left"/>
        <w:rPr>
          <w:rFonts w:asciiTheme="minorEastAsia" w:hAnsiTheme="minorEastAsia"/>
          <w:sz w:val="24"/>
          <w:szCs w:val="24"/>
        </w:rPr>
      </w:pPr>
      <w:r>
        <w:rPr>
          <w:rFonts w:asciiTheme="minorEastAsia" w:hAnsiTheme="minorEastAsia" w:hint="eastAsia"/>
          <w:sz w:val="24"/>
          <w:szCs w:val="24"/>
        </w:rPr>
        <w:lastRenderedPageBreak/>
        <w:t>・若い子が集まるようなカフェ等</w:t>
      </w:r>
      <w:r w:rsidR="00DC5860" w:rsidRPr="00642D37">
        <w:rPr>
          <w:rFonts w:asciiTheme="minorEastAsia" w:hAnsiTheme="minorEastAsia" w:hint="eastAsia"/>
          <w:sz w:val="24"/>
          <w:szCs w:val="24"/>
        </w:rPr>
        <w:t>が欲しい</w:t>
      </w:r>
      <w:r w:rsidR="007D633E" w:rsidRPr="00642D37">
        <w:rPr>
          <w:rFonts w:asciiTheme="minorEastAsia" w:hAnsiTheme="minorEastAsia" w:hint="eastAsia"/>
          <w:sz w:val="24"/>
          <w:szCs w:val="24"/>
        </w:rPr>
        <w:t>。SNSで</w:t>
      </w:r>
      <w:r w:rsidR="008D1E63" w:rsidRPr="00642D37">
        <w:rPr>
          <w:rFonts w:asciiTheme="minorEastAsia" w:hAnsiTheme="minorEastAsia" w:hint="eastAsia"/>
          <w:sz w:val="24"/>
          <w:szCs w:val="24"/>
        </w:rPr>
        <w:t>発信</w:t>
      </w:r>
      <w:r>
        <w:rPr>
          <w:rFonts w:asciiTheme="minorEastAsia" w:hAnsiTheme="minorEastAsia" w:hint="eastAsia"/>
          <w:sz w:val="24"/>
          <w:szCs w:val="24"/>
        </w:rPr>
        <w:t>できれば</w:t>
      </w:r>
      <w:r w:rsidR="007D633E" w:rsidRPr="00642D37">
        <w:rPr>
          <w:rFonts w:asciiTheme="minorEastAsia" w:hAnsiTheme="minorEastAsia" w:hint="eastAsia"/>
          <w:sz w:val="24"/>
          <w:szCs w:val="24"/>
        </w:rPr>
        <w:t>人が集まる。</w:t>
      </w:r>
    </w:p>
    <w:p w:rsidR="00DC5860" w:rsidRPr="00642D37" w:rsidRDefault="00DC5860" w:rsidP="00DC5860">
      <w:pPr>
        <w:jc w:val="left"/>
        <w:rPr>
          <w:rFonts w:asciiTheme="minorEastAsia" w:hAnsiTheme="minorEastAsia"/>
          <w:sz w:val="24"/>
          <w:szCs w:val="24"/>
        </w:rPr>
      </w:pPr>
      <w:r w:rsidRPr="00642D37">
        <w:rPr>
          <w:rFonts w:asciiTheme="minorEastAsia" w:hAnsiTheme="minorEastAsia" w:hint="eastAsia"/>
          <w:sz w:val="24"/>
          <w:szCs w:val="24"/>
        </w:rPr>
        <w:t>・ジム等</w:t>
      </w:r>
      <w:r w:rsidR="005411FF" w:rsidRPr="00642D37">
        <w:rPr>
          <w:rFonts w:asciiTheme="minorEastAsia" w:hAnsiTheme="minorEastAsia" w:hint="eastAsia"/>
          <w:sz w:val="24"/>
          <w:szCs w:val="24"/>
        </w:rPr>
        <w:t>体力づく</w:t>
      </w:r>
      <w:r w:rsidRPr="00642D37">
        <w:rPr>
          <w:rFonts w:asciiTheme="minorEastAsia" w:hAnsiTheme="minorEastAsia" w:hint="eastAsia"/>
          <w:sz w:val="24"/>
          <w:szCs w:val="24"/>
        </w:rPr>
        <w:t>りの部分が不足している。活動スペースに体動かせるようなもの</w:t>
      </w:r>
      <w:r w:rsidR="005411FF" w:rsidRPr="00642D37">
        <w:rPr>
          <w:rFonts w:asciiTheme="minorEastAsia" w:hAnsiTheme="minorEastAsia" w:hint="eastAsia"/>
          <w:sz w:val="24"/>
          <w:szCs w:val="24"/>
        </w:rPr>
        <w:t>を</w:t>
      </w:r>
      <w:r w:rsidRPr="00642D37">
        <w:rPr>
          <w:rFonts w:asciiTheme="minorEastAsia" w:hAnsiTheme="minorEastAsia" w:hint="eastAsia"/>
          <w:sz w:val="24"/>
          <w:szCs w:val="24"/>
        </w:rPr>
        <w:t>入れるのはどうか。</w:t>
      </w:r>
    </w:p>
    <w:p w:rsidR="005411FF" w:rsidRPr="00642D37" w:rsidRDefault="005411FF" w:rsidP="0058517F">
      <w:pPr>
        <w:jc w:val="left"/>
        <w:rPr>
          <w:rFonts w:asciiTheme="minorEastAsia" w:hAnsiTheme="minorEastAsia"/>
          <w:sz w:val="24"/>
          <w:szCs w:val="24"/>
        </w:rPr>
      </w:pPr>
      <w:r w:rsidRPr="00642D37">
        <w:rPr>
          <w:rFonts w:asciiTheme="minorEastAsia" w:hAnsiTheme="minorEastAsia" w:hint="eastAsia"/>
          <w:sz w:val="24"/>
          <w:szCs w:val="24"/>
        </w:rPr>
        <w:t>・商業テナントに歯医者等客が確実に行くような誘導性のあるものを配置する。</w:t>
      </w:r>
    </w:p>
    <w:p w:rsidR="007D633E" w:rsidRPr="00642D37" w:rsidRDefault="00400C4F" w:rsidP="0058517F">
      <w:pPr>
        <w:jc w:val="left"/>
        <w:rPr>
          <w:rFonts w:asciiTheme="minorEastAsia" w:hAnsiTheme="minorEastAsia"/>
          <w:sz w:val="24"/>
          <w:szCs w:val="24"/>
        </w:rPr>
      </w:pPr>
      <w:r>
        <w:rPr>
          <w:rFonts w:asciiTheme="minorEastAsia" w:hAnsiTheme="minorEastAsia" w:hint="eastAsia"/>
          <w:sz w:val="24"/>
          <w:szCs w:val="24"/>
        </w:rPr>
        <w:t>・イメージ図は観光案内所が</w:t>
      </w:r>
      <w:r w:rsidR="005411FF" w:rsidRPr="00642D37">
        <w:rPr>
          <w:rFonts w:asciiTheme="minorEastAsia" w:hAnsiTheme="minorEastAsia" w:hint="eastAsia"/>
          <w:sz w:val="24"/>
          <w:szCs w:val="24"/>
        </w:rPr>
        <w:t>狭い</w:t>
      </w:r>
      <w:r>
        <w:rPr>
          <w:rFonts w:asciiTheme="minorEastAsia" w:hAnsiTheme="minorEastAsia" w:hint="eastAsia"/>
          <w:sz w:val="24"/>
          <w:szCs w:val="24"/>
        </w:rPr>
        <w:t>。</w:t>
      </w:r>
      <w:r w:rsidR="007D633E" w:rsidRPr="00642D37">
        <w:rPr>
          <w:rFonts w:asciiTheme="minorEastAsia" w:hAnsiTheme="minorEastAsia" w:hint="eastAsia"/>
          <w:sz w:val="24"/>
          <w:szCs w:val="24"/>
        </w:rPr>
        <w:t>事務所兼</w:t>
      </w:r>
      <w:r>
        <w:rPr>
          <w:rFonts w:asciiTheme="minorEastAsia" w:hAnsiTheme="minorEastAsia" w:hint="eastAsia"/>
          <w:sz w:val="24"/>
          <w:szCs w:val="24"/>
        </w:rPr>
        <w:t>物産スペース</w:t>
      </w:r>
      <w:r w:rsidR="007D633E" w:rsidRPr="00642D37">
        <w:rPr>
          <w:rFonts w:asciiTheme="minorEastAsia" w:hAnsiTheme="minorEastAsia" w:hint="eastAsia"/>
          <w:sz w:val="24"/>
          <w:szCs w:val="24"/>
        </w:rPr>
        <w:t>が確保されるといい。</w:t>
      </w:r>
      <w:r w:rsidR="006A2A1B">
        <w:rPr>
          <w:rFonts w:asciiTheme="minorEastAsia" w:hAnsiTheme="minorEastAsia" w:hint="eastAsia"/>
          <w:sz w:val="24"/>
          <w:szCs w:val="24"/>
        </w:rPr>
        <w:t>駅と隣接し、</w:t>
      </w:r>
      <w:r w:rsidR="005411FF" w:rsidRPr="00642D37">
        <w:rPr>
          <w:rFonts w:asciiTheme="minorEastAsia" w:hAnsiTheme="minorEastAsia" w:hint="eastAsia"/>
          <w:sz w:val="24"/>
          <w:szCs w:val="24"/>
        </w:rPr>
        <w:t>タクシー等</w:t>
      </w:r>
      <w:r w:rsidR="00EB4B1F">
        <w:rPr>
          <w:rFonts w:asciiTheme="minorEastAsia" w:hAnsiTheme="minorEastAsia" w:hint="eastAsia"/>
          <w:sz w:val="24"/>
          <w:szCs w:val="24"/>
        </w:rPr>
        <w:t>を</w:t>
      </w:r>
      <w:r w:rsidR="005411FF" w:rsidRPr="00642D37">
        <w:rPr>
          <w:rFonts w:asciiTheme="minorEastAsia" w:hAnsiTheme="minorEastAsia" w:hint="eastAsia"/>
          <w:sz w:val="24"/>
          <w:szCs w:val="24"/>
        </w:rPr>
        <w:t>利用して</w:t>
      </w:r>
      <w:r w:rsidR="006A2A1B">
        <w:rPr>
          <w:rFonts w:asciiTheme="minorEastAsia" w:hAnsiTheme="minorEastAsia" w:hint="eastAsia"/>
          <w:sz w:val="24"/>
          <w:szCs w:val="24"/>
        </w:rPr>
        <w:t>野洲を案内できる観光案内所を目指している</w:t>
      </w:r>
      <w:r w:rsidR="005411FF" w:rsidRPr="00642D37">
        <w:rPr>
          <w:rFonts w:asciiTheme="minorEastAsia" w:hAnsiTheme="minorEastAsia" w:hint="eastAsia"/>
          <w:sz w:val="24"/>
          <w:szCs w:val="24"/>
        </w:rPr>
        <w:t>。</w:t>
      </w:r>
    </w:p>
    <w:p w:rsidR="00DC5860" w:rsidRPr="00642D37" w:rsidRDefault="007D633E" w:rsidP="00DC5860">
      <w:pPr>
        <w:jc w:val="left"/>
        <w:rPr>
          <w:rFonts w:asciiTheme="minorEastAsia" w:hAnsiTheme="minorEastAsia"/>
          <w:sz w:val="24"/>
          <w:szCs w:val="24"/>
        </w:rPr>
      </w:pPr>
      <w:r w:rsidRPr="00642D37">
        <w:rPr>
          <w:rFonts w:asciiTheme="minorEastAsia" w:hAnsiTheme="minorEastAsia" w:hint="eastAsia"/>
          <w:sz w:val="24"/>
          <w:szCs w:val="24"/>
        </w:rPr>
        <w:t>・</w:t>
      </w:r>
      <w:r w:rsidR="00DC5860" w:rsidRPr="00642D37">
        <w:rPr>
          <w:rFonts w:asciiTheme="minorEastAsia" w:hAnsiTheme="minorEastAsia" w:hint="eastAsia"/>
          <w:sz w:val="24"/>
          <w:szCs w:val="24"/>
        </w:rPr>
        <w:t>駐輪場の一角にレンタサイクルを置いて電車で来た人でも琵琶湖一周ができるようにする</w:t>
      </w:r>
      <w:r w:rsidR="005411FF" w:rsidRPr="00642D37">
        <w:rPr>
          <w:rFonts w:asciiTheme="minorEastAsia" w:hAnsiTheme="minorEastAsia" w:hint="eastAsia"/>
          <w:sz w:val="24"/>
          <w:szCs w:val="24"/>
        </w:rPr>
        <w:t>。</w:t>
      </w:r>
    </w:p>
    <w:p w:rsidR="00DC5860" w:rsidRPr="00642D37" w:rsidRDefault="00DC5860" w:rsidP="00DC5860">
      <w:pPr>
        <w:jc w:val="left"/>
        <w:rPr>
          <w:rFonts w:asciiTheme="minorEastAsia" w:hAnsiTheme="minorEastAsia"/>
          <w:sz w:val="24"/>
          <w:szCs w:val="24"/>
        </w:rPr>
      </w:pPr>
      <w:r w:rsidRPr="00642D37">
        <w:rPr>
          <w:rFonts w:asciiTheme="minorEastAsia" w:hAnsiTheme="minorEastAsia" w:hint="eastAsia"/>
          <w:sz w:val="24"/>
          <w:szCs w:val="24"/>
        </w:rPr>
        <w:t>・若い人が野洲に戻って仕事が</w:t>
      </w:r>
      <w:r w:rsidR="005411FF" w:rsidRPr="00642D37">
        <w:rPr>
          <w:rFonts w:asciiTheme="minorEastAsia" w:hAnsiTheme="minorEastAsia" w:hint="eastAsia"/>
          <w:sz w:val="24"/>
          <w:szCs w:val="24"/>
        </w:rPr>
        <w:t>できるようなスペースがあるといいのでは。</w:t>
      </w:r>
      <w:r w:rsidRPr="00642D37">
        <w:rPr>
          <w:rFonts w:asciiTheme="minorEastAsia" w:hAnsiTheme="minorEastAsia" w:hint="eastAsia"/>
          <w:sz w:val="24"/>
          <w:szCs w:val="24"/>
        </w:rPr>
        <w:t>コワーキングスペース、シェアオフィス</w:t>
      </w:r>
      <w:r w:rsidR="005411FF" w:rsidRPr="00642D37">
        <w:rPr>
          <w:rFonts w:asciiTheme="minorEastAsia" w:hAnsiTheme="minorEastAsia" w:hint="eastAsia"/>
          <w:sz w:val="24"/>
          <w:szCs w:val="24"/>
        </w:rPr>
        <w:t>等。</w:t>
      </w:r>
      <w:r w:rsidRPr="00642D37">
        <w:rPr>
          <w:rFonts w:asciiTheme="minorEastAsia" w:hAnsiTheme="minorEastAsia" w:hint="eastAsia"/>
          <w:sz w:val="24"/>
          <w:szCs w:val="24"/>
        </w:rPr>
        <w:t>商工会、工業会があり、そういう</w:t>
      </w:r>
      <w:r w:rsidR="005411FF" w:rsidRPr="00642D37">
        <w:rPr>
          <w:rFonts w:asciiTheme="minorEastAsia" w:hAnsiTheme="minorEastAsia" w:hint="eastAsia"/>
          <w:sz w:val="24"/>
          <w:szCs w:val="24"/>
        </w:rPr>
        <w:t>若い</w:t>
      </w:r>
      <w:r w:rsidR="00EE2535">
        <w:rPr>
          <w:rFonts w:asciiTheme="minorEastAsia" w:hAnsiTheme="minorEastAsia" w:hint="eastAsia"/>
          <w:sz w:val="24"/>
          <w:szCs w:val="24"/>
        </w:rPr>
        <w:t>人</w:t>
      </w:r>
      <w:r w:rsidRPr="00642D37">
        <w:rPr>
          <w:rFonts w:asciiTheme="minorEastAsia" w:hAnsiTheme="minorEastAsia" w:hint="eastAsia"/>
          <w:sz w:val="24"/>
          <w:szCs w:val="24"/>
        </w:rPr>
        <w:t>の指導もできるのでは。</w:t>
      </w:r>
    </w:p>
    <w:p w:rsidR="00DC5860" w:rsidRPr="00642D37" w:rsidRDefault="006A2A1B" w:rsidP="00DC5860">
      <w:pPr>
        <w:jc w:val="left"/>
        <w:rPr>
          <w:rFonts w:asciiTheme="minorEastAsia" w:hAnsiTheme="minorEastAsia"/>
          <w:sz w:val="24"/>
          <w:szCs w:val="24"/>
        </w:rPr>
      </w:pPr>
      <w:r>
        <w:rPr>
          <w:rFonts w:asciiTheme="minorEastAsia" w:hAnsiTheme="minorEastAsia" w:hint="eastAsia"/>
          <w:sz w:val="24"/>
          <w:szCs w:val="24"/>
        </w:rPr>
        <w:t>・共働きが多いため、</w:t>
      </w:r>
      <w:r w:rsidR="00DC5860" w:rsidRPr="00642D37">
        <w:rPr>
          <w:rFonts w:asciiTheme="minorEastAsia" w:hAnsiTheme="minorEastAsia" w:hint="eastAsia"/>
          <w:sz w:val="24"/>
          <w:szCs w:val="24"/>
        </w:rPr>
        <w:t>駅前に宅配ボックスがあっても面白いのでは。</w:t>
      </w:r>
    </w:p>
    <w:p w:rsidR="00792047" w:rsidRPr="00642D37" w:rsidRDefault="00792047" w:rsidP="00792047">
      <w:pPr>
        <w:jc w:val="left"/>
        <w:rPr>
          <w:rFonts w:asciiTheme="minorEastAsia" w:hAnsiTheme="minorEastAsia"/>
          <w:sz w:val="24"/>
          <w:szCs w:val="24"/>
        </w:rPr>
      </w:pPr>
      <w:r w:rsidRPr="00642D37">
        <w:rPr>
          <w:rFonts w:asciiTheme="minorEastAsia" w:hAnsiTheme="minorEastAsia" w:hint="eastAsia"/>
          <w:sz w:val="24"/>
          <w:szCs w:val="24"/>
        </w:rPr>
        <w:t>・現在コミセンもあるので、コミセンと同じものができても仕方ない。</w:t>
      </w:r>
    </w:p>
    <w:p w:rsidR="00792047" w:rsidRPr="00642D37" w:rsidRDefault="00792047" w:rsidP="00792047">
      <w:pPr>
        <w:jc w:val="left"/>
        <w:rPr>
          <w:rFonts w:asciiTheme="minorEastAsia" w:hAnsiTheme="minorEastAsia"/>
          <w:sz w:val="24"/>
          <w:szCs w:val="24"/>
        </w:rPr>
      </w:pPr>
      <w:r w:rsidRPr="00642D37">
        <w:rPr>
          <w:rFonts w:asciiTheme="minorEastAsia" w:hAnsiTheme="minorEastAsia" w:hint="eastAsia"/>
          <w:sz w:val="24"/>
          <w:szCs w:val="24"/>
        </w:rPr>
        <w:t>・公衆トイレ</w:t>
      </w:r>
      <w:r w:rsidR="00EB4B1F">
        <w:rPr>
          <w:rFonts w:asciiTheme="minorEastAsia" w:hAnsiTheme="minorEastAsia" w:hint="eastAsia"/>
          <w:sz w:val="24"/>
          <w:szCs w:val="24"/>
        </w:rPr>
        <w:t>と建物内のトイレが近くて無駄</w:t>
      </w:r>
      <w:r w:rsidRPr="00642D37">
        <w:rPr>
          <w:rFonts w:asciiTheme="minorEastAsia" w:hAnsiTheme="minorEastAsia" w:hint="eastAsia"/>
          <w:sz w:val="24"/>
          <w:szCs w:val="24"/>
        </w:rPr>
        <w:t>。</w:t>
      </w:r>
      <w:r w:rsidR="00EB4B1F">
        <w:rPr>
          <w:rFonts w:asciiTheme="minorEastAsia" w:hAnsiTheme="minorEastAsia" w:hint="eastAsia"/>
          <w:sz w:val="24"/>
          <w:szCs w:val="24"/>
        </w:rPr>
        <w:t>活動スペースは奥でもいいのでは</w:t>
      </w:r>
      <w:r w:rsidRPr="00642D37">
        <w:rPr>
          <w:rFonts w:asciiTheme="minorEastAsia" w:hAnsiTheme="minorEastAsia" w:hint="eastAsia"/>
          <w:sz w:val="24"/>
          <w:szCs w:val="24"/>
        </w:rPr>
        <w:t>。</w:t>
      </w:r>
    </w:p>
    <w:p w:rsidR="00792047" w:rsidRPr="00642D37" w:rsidRDefault="00EB4B1F" w:rsidP="00792047">
      <w:pPr>
        <w:jc w:val="left"/>
        <w:rPr>
          <w:rFonts w:asciiTheme="minorEastAsia" w:hAnsiTheme="minorEastAsia"/>
          <w:sz w:val="24"/>
          <w:szCs w:val="24"/>
        </w:rPr>
      </w:pPr>
      <w:r>
        <w:rPr>
          <w:rFonts w:asciiTheme="minorEastAsia" w:hAnsiTheme="minorEastAsia" w:hint="eastAsia"/>
          <w:sz w:val="24"/>
          <w:szCs w:val="24"/>
        </w:rPr>
        <w:t>・子育て支援は上階にあると子どもを連れた人が行くのは大変</w:t>
      </w:r>
      <w:r w:rsidR="00792047" w:rsidRPr="00642D37">
        <w:rPr>
          <w:rFonts w:asciiTheme="minorEastAsia" w:hAnsiTheme="minorEastAsia" w:hint="eastAsia"/>
          <w:sz w:val="24"/>
          <w:szCs w:val="24"/>
        </w:rPr>
        <w:t>。</w:t>
      </w:r>
    </w:p>
    <w:p w:rsidR="00792047" w:rsidRPr="00642D37" w:rsidRDefault="00792047" w:rsidP="00792047">
      <w:pPr>
        <w:jc w:val="left"/>
        <w:rPr>
          <w:rFonts w:asciiTheme="minorEastAsia" w:hAnsiTheme="minorEastAsia"/>
          <w:sz w:val="24"/>
          <w:szCs w:val="24"/>
        </w:rPr>
      </w:pPr>
      <w:r w:rsidRPr="00642D37">
        <w:rPr>
          <w:rFonts w:asciiTheme="minorEastAsia" w:hAnsiTheme="minorEastAsia" w:hint="eastAsia"/>
          <w:sz w:val="24"/>
          <w:szCs w:val="24"/>
        </w:rPr>
        <w:t>・図書</w:t>
      </w:r>
      <w:r w:rsidR="00C91A68">
        <w:rPr>
          <w:rFonts w:asciiTheme="minorEastAsia" w:hAnsiTheme="minorEastAsia" w:hint="eastAsia"/>
          <w:sz w:val="24"/>
          <w:szCs w:val="24"/>
        </w:rPr>
        <w:t>館は</w:t>
      </w:r>
      <w:r w:rsidR="00EB4B1F">
        <w:rPr>
          <w:rFonts w:asciiTheme="minorEastAsia" w:hAnsiTheme="minorEastAsia" w:hint="eastAsia"/>
          <w:sz w:val="24"/>
          <w:szCs w:val="24"/>
        </w:rPr>
        <w:t>１階の</w:t>
      </w:r>
      <w:r w:rsidR="00C91A68">
        <w:rPr>
          <w:rFonts w:asciiTheme="minorEastAsia" w:hAnsiTheme="minorEastAsia" w:hint="eastAsia"/>
          <w:sz w:val="24"/>
          <w:szCs w:val="24"/>
        </w:rPr>
        <w:t>方が入りやすい。飲食の近くでなく、</w:t>
      </w:r>
      <w:r w:rsidRPr="00642D37">
        <w:rPr>
          <w:rFonts w:asciiTheme="minorEastAsia" w:hAnsiTheme="minorEastAsia" w:hint="eastAsia"/>
          <w:sz w:val="24"/>
          <w:szCs w:val="24"/>
        </w:rPr>
        <w:t>静かな方がいい。</w:t>
      </w:r>
    </w:p>
    <w:p w:rsidR="00DC5860" w:rsidRPr="00642D37" w:rsidRDefault="00EB4B1F" w:rsidP="00DC5860">
      <w:pPr>
        <w:jc w:val="left"/>
        <w:rPr>
          <w:rFonts w:asciiTheme="minorEastAsia" w:hAnsiTheme="minorEastAsia"/>
          <w:sz w:val="24"/>
          <w:szCs w:val="24"/>
        </w:rPr>
      </w:pPr>
      <w:r>
        <w:rPr>
          <w:rFonts w:asciiTheme="minorEastAsia" w:hAnsiTheme="minorEastAsia" w:hint="eastAsia"/>
          <w:sz w:val="24"/>
          <w:szCs w:val="24"/>
        </w:rPr>
        <w:t>・名称に「</w:t>
      </w:r>
      <w:r w:rsidR="00DC5860" w:rsidRPr="00642D37">
        <w:rPr>
          <w:rFonts w:asciiTheme="minorEastAsia" w:hAnsiTheme="minorEastAsia" w:hint="eastAsia"/>
          <w:sz w:val="24"/>
          <w:szCs w:val="24"/>
        </w:rPr>
        <w:t>商業</w:t>
      </w:r>
      <w:r>
        <w:rPr>
          <w:rFonts w:asciiTheme="minorEastAsia" w:hAnsiTheme="minorEastAsia" w:hint="eastAsia"/>
          <w:sz w:val="24"/>
          <w:szCs w:val="24"/>
        </w:rPr>
        <w:t>」</w:t>
      </w:r>
      <w:r w:rsidR="00DC5860" w:rsidRPr="00642D37">
        <w:rPr>
          <w:rFonts w:asciiTheme="minorEastAsia" w:hAnsiTheme="minorEastAsia" w:hint="eastAsia"/>
          <w:sz w:val="24"/>
          <w:szCs w:val="24"/>
        </w:rPr>
        <w:t>とついている割に商業スペース</w:t>
      </w:r>
      <w:r w:rsidR="005411FF" w:rsidRPr="00642D37">
        <w:rPr>
          <w:rFonts w:asciiTheme="minorEastAsia" w:hAnsiTheme="minorEastAsia" w:hint="eastAsia"/>
          <w:sz w:val="24"/>
          <w:szCs w:val="24"/>
        </w:rPr>
        <w:t>が少ない。</w:t>
      </w:r>
      <w:r w:rsidRPr="00642D37">
        <w:rPr>
          <w:rFonts w:asciiTheme="minorEastAsia" w:hAnsiTheme="minorEastAsia" w:hint="eastAsia"/>
          <w:sz w:val="24"/>
          <w:szCs w:val="24"/>
        </w:rPr>
        <w:t>交流機能は</w:t>
      </w:r>
      <w:r w:rsidR="005411FF" w:rsidRPr="00642D37">
        <w:rPr>
          <w:rFonts w:asciiTheme="minorEastAsia" w:hAnsiTheme="minorEastAsia" w:hint="eastAsia"/>
          <w:sz w:val="24"/>
          <w:szCs w:val="24"/>
        </w:rPr>
        <w:t>後期の検討にある程度振ってしまっては。活動スペースは</w:t>
      </w:r>
      <w:r w:rsidR="006A2A1B">
        <w:rPr>
          <w:rFonts w:asciiTheme="minorEastAsia" w:hAnsiTheme="minorEastAsia" w:hint="eastAsia"/>
          <w:sz w:val="24"/>
          <w:szCs w:val="24"/>
        </w:rPr>
        <w:t>大きなスペースを取る必要があるのか</w:t>
      </w:r>
      <w:r w:rsidR="0096796E">
        <w:rPr>
          <w:rFonts w:asciiTheme="minorEastAsia" w:hAnsiTheme="minorEastAsia" w:hint="eastAsia"/>
          <w:sz w:val="24"/>
          <w:szCs w:val="24"/>
        </w:rPr>
        <w:t>疑問</w:t>
      </w:r>
      <w:r w:rsidR="006A2A1B">
        <w:rPr>
          <w:rFonts w:asciiTheme="minorEastAsia" w:hAnsiTheme="minorEastAsia" w:hint="eastAsia"/>
          <w:sz w:val="24"/>
          <w:szCs w:val="24"/>
        </w:rPr>
        <w:t>。空きテナント</w:t>
      </w:r>
      <w:r w:rsidR="0096796E">
        <w:rPr>
          <w:rFonts w:asciiTheme="minorEastAsia" w:hAnsiTheme="minorEastAsia" w:hint="eastAsia"/>
          <w:sz w:val="24"/>
          <w:szCs w:val="24"/>
        </w:rPr>
        <w:t>を</w:t>
      </w:r>
      <w:r w:rsidR="00DC5860" w:rsidRPr="00642D37">
        <w:rPr>
          <w:rFonts w:asciiTheme="minorEastAsia" w:hAnsiTheme="minorEastAsia" w:hint="eastAsia"/>
          <w:sz w:val="24"/>
          <w:szCs w:val="24"/>
        </w:rPr>
        <w:t>家賃の関係で断念する人</w:t>
      </w:r>
      <w:r w:rsidR="00300FD4" w:rsidRPr="00642D37">
        <w:rPr>
          <w:rFonts w:asciiTheme="minorEastAsia" w:hAnsiTheme="minorEastAsia" w:hint="eastAsia"/>
          <w:sz w:val="24"/>
          <w:szCs w:val="24"/>
        </w:rPr>
        <w:t>も</w:t>
      </w:r>
      <w:r w:rsidR="0096796E">
        <w:rPr>
          <w:rFonts w:asciiTheme="minorEastAsia" w:hAnsiTheme="minorEastAsia" w:hint="eastAsia"/>
          <w:sz w:val="24"/>
          <w:szCs w:val="24"/>
        </w:rPr>
        <w:t>多く、</w:t>
      </w:r>
      <w:r w:rsidR="00DC5860" w:rsidRPr="00642D37">
        <w:rPr>
          <w:rFonts w:asciiTheme="minorEastAsia" w:hAnsiTheme="minorEastAsia" w:hint="eastAsia"/>
          <w:sz w:val="24"/>
          <w:szCs w:val="24"/>
        </w:rPr>
        <w:t>そ</w:t>
      </w:r>
      <w:r w:rsidR="0096796E">
        <w:rPr>
          <w:rFonts w:asciiTheme="minorEastAsia" w:hAnsiTheme="minorEastAsia" w:hint="eastAsia"/>
          <w:sz w:val="24"/>
          <w:szCs w:val="24"/>
        </w:rPr>
        <w:t>ういう人を誘致してもらう</w:t>
      </w:r>
      <w:r>
        <w:rPr>
          <w:rFonts w:asciiTheme="minorEastAsia" w:hAnsiTheme="minorEastAsia" w:hint="eastAsia"/>
          <w:sz w:val="24"/>
          <w:szCs w:val="24"/>
        </w:rPr>
        <w:t>方が活性化につながるのではないか</w:t>
      </w:r>
      <w:r w:rsidR="00DC5860" w:rsidRPr="00642D37">
        <w:rPr>
          <w:rFonts w:asciiTheme="minorEastAsia" w:hAnsiTheme="minorEastAsia" w:hint="eastAsia"/>
          <w:sz w:val="24"/>
          <w:szCs w:val="24"/>
        </w:rPr>
        <w:t>。</w:t>
      </w:r>
    </w:p>
    <w:p w:rsidR="00792047" w:rsidRPr="00642D37" w:rsidRDefault="00792047" w:rsidP="00792047">
      <w:pPr>
        <w:jc w:val="left"/>
        <w:rPr>
          <w:rFonts w:asciiTheme="minorEastAsia" w:hAnsiTheme="minorEastAsia"/>
          <w:sz w:val="24"/>
          <w:szCs w:val="24"/>
        </w:rPr>
      </w:pPr>
      <w:r w:rsidRPr="00642D37">
        <w:rPr>
          <w:rFonts w:asciiTheme="minorEastAsia" w:hAnsiTheme="minorEastAsia" w:hint="eastAsia"/>
          <w:sz w:val="24"/>
          <w:szCs w:val="24"/>
        </w:rPr>
        <w:t>・住んでよし、訪れてよし</w:t>
      </w:r>
      <w:r w:rsidR="00CD59A3">
        <w:rPr>
          <w:rFonts w:asciiTheme="minorEastAsia" w:hAnsiTheme="minorEastAsia" w:hint="eastAsia"/>
          <w:sz w:val="24"/>
          <w:szCs w:val="24"/>
        </w:rPr>
        <w:t>。若い人も高齢者も安心して住めるまち、</w:t>
      </w:r>
      <w:r w:rsidRPr="00642D37">
        <w:rPr>
          <w:rFonts w:asciiTheme="minorEastAsia" w:hAnsiTheme="minorEastAsia" w:hint="eastAsia"/>
          <w:sz w:val="24"/>
          <w:szCs w:val="24"/>
        </w:rPr>
        <w:t>特に共働きの世帯やお母さんが安心して働ける環境を作っていく</w:t>
      </w:r>
      <w:r w:rsidR="00CD59A3">
        <w:rPr>
          <w:rFonts w:asciiTheme="minorEastAsia" w:hAnsiTheme="minorEastAsia" w:hint="eastAsia"/>
          <w:sz w:val="24"/>
          <w:szCs w:val="24"/>
        </w:rPr>
        <w:t>。子育て支援や介護予防は駅前にあると便利</w:t>
      </w:r>
      <w:r w:rsidRPr="00642D37">
        <w:rPr>
          <w:rFonts w:asciiTheme="minorEastAsia" w:hAnsiTheme="minorEastAsia" w:hint="eastAsia"/>
          <w:sz w:val="24"/>
          <w:szCs w:val="24"/>
        </w:rPr>
        <w:t>。</w:t>
      </w:r>
    </w:p>
    <w:p w:rsidR="004D3575" w:rsidRPr="00642D37" w:rsidRDefault="00982595" w:rsidP="0058517F">
      <w:pPr>
        <w:jc w:val="left"/>
        <w:rPr>
          <w:rFonts w:asciiTheme="minorEastAsia" w:hAnsiTheme="minorEastAsia"/>
          <w:sz w:val="24"/>
          <w:szCs w:val="24"/>
        </w:rPr>
      </w:pPr>
      <w:r>
        <w:rPr>
          <w:rFonts w:asciiTheme="minorEastAsia" w:hAnsiTheme="minorEastAsia" w:hint="eastAsia"/>
          <w:sz w:val="24"/>
          <w:szCs w:val="24"/>
        </w:rPr>
        <w:t>・</w:t>
      </w:r>
      <w:r w:rsidR="00A571F7">
        <w:rPr>
          <w:rFonts w:asciiTheme="minorEastAsia" w:hAnsiTheme="minorEastAsia" w:hint="eastAsia"/>
          <w:sz w:val="24"/>
          <w:szCs w:val="24"/>
        </w:rPr>
        <w:t>ターゲット</w:t>
      </w:r>
      <w:r>
        <w:rPr>
          <w:rFonts w:asciiTheme="minorEastAsia" w:hAnsiTheme="minorEastAsia" w:hint="eastAsia"/>
          <w:sz w:val="24"/>
          <w:szCs w:val="24"/>
        </w:rPr>
        <w:t>が</w:t>
      </w:r>
      <w:r w:rsidR="004D3575" w:rsidRPr="00642D37">
        <w:rPr>
          <w:rFonts w:asciiTheme="minorEastAsia" w:hAnsiTheme="minorEastAsia" w:hint="eastAsia"/>
          <w:sz w:val="24"/>
          <w:szCs w:val="24"/>
        </w:rPr>
        <w:t>明確に</w:t>
      </w:r>
      <w:r w:rsidR="0053736D">
        <w:rPr>
          <w:rFonts w:asciiTheme="minorEastAsia" w:hAnsiTheme="minorEastAsia" w:hint="eastAsia"/>
          <w:sz w:val="24"/>
          <w:szCs w:val="24"/>
        </w:rPr>
        <w:t>なっておらず</w:t>
      </w:r>
      <w:bookmarkStart w:id="0" w:name="_GoBack"/>
      <w:bookmarkEnd w:id="0"/>
      <w:r w:rsidR="00CD59A3">
        <w:rPr>
          <w:rFonts w:asciiTheme="minorEastAsia" w:hAnsiTheme="minorEastAsia" w:hint="eastAsia"/>
          <w:sz w:val="24"/>
          <w:szCs w:val="24"/>
        </w:rPr>
        <w:t>、</w:t>
      </w:r>
      <w:r w:rsidR="004D3575" w:rsidRPr="00642D37">
        <w:rPr>
          <w:rFonts w:asciiTheme="minorEastAsia" w:hAnsiTheme="minorEastAsia" w:hint="eastAsia"/>
          <w:sz w:val="24"/>
          <w:szCs w:val="24"/>
        </w:rPr>
        <w:t>中途</w:t>
      </w:r>
      <w:r w:rsidR="00300FD4" w:rsidRPr="00642D37">
        <w:rPr>
          <w:rFonts w:asciiTheme="minorEastAsia" w:hAnsiTheme="minorEastAsia" w:hint="eastAsia"/>
          <w:sz w:val="24"/>
          <w:szCs w:val="24"/>
        </w:rPr>
        <w:t>半端なラインナップ</w:t>
      </w:r>
      <w:r w:rsidR="004D3575" w:rsidRPr="00642D37">
        <w:rPr>
          <w:rFonts w:asciiTheme="minorEastAsia" w:hAnsiTheme="minorEastAsia" w:hint="eastAsia"/>
          <w:sz w:val="24"/>
          <w:szCs w:val="24"/>
        </w:rPr>
        <w:t>になっている。</w:t>
      </w:r>
      <w:r w:rsidR="0096796E">
        <w:rPr>
          <w:rFonts w:asciiTheme="minorEastAsia" w:hAnsiTheme="minorEastAsia" w:hint="eastAsia"/>
          <w:sz w:val="24"/>
          <w:szCs w:val="24"/>
        </w:rPr>
        <w:t>駅の側</w:t>
      </w:r>
      <w:r w:rsidR="00937520" w:rsidRPr="00642D37">
        <w:rPr>
          <w:rFonts w:asciiTheme="minorEastAsia" w:hAnsiTheme="minorEastAsia" w:hint="eastAsia"/>
          <w:sz w:val="24"/>
          <w:szCs w:val="24"/>
        </w:rPr>
        <w:t>だから外から人を呼び込むのか、</w:t>
      </w:r>
      <w:r w:rsidR="00300FD4" w:rsidRPr="00642D37">
        <w:rPr>
          <w:rFonts w:asciiTheme="minorEastAsia" w:hAnsiTheme="minorEastAsia" w:hint="eastAsia"/>
          <w:sz w:val="24"/>
          <w:szCs w:val="24"/>
        </w:rPr>
        <w:t>市民のためのものなのか。</w:t>
      </w:r>
      <w:r w:rsidR="004D3575" w:rsidRPr="00642D37">
        <w:rPr>
          <w:rFonts w:asciiTheme="minorEastAsia" w:hAnsiTheme="minorEastAsia" w:hint="eastAsia"/>
          <w:sz w:val="24"/>
          <w:szCs w:val="24"/>
        </w:rPr>
        <w:t>フロアごとに分けるのでもい</w:t>
      </w:r>
      <w:r w:rsidR="00300FD4" w:rsidRPr="00642D37">
        <w:rPr>
          <w:rFonts w:asciiTheme="minorEastAsia" w:hAnsiTheme="minorEastAsia" w:hint="eastAsia"/>
          <w:sz w:val="24"/>
          <w:szCs w:val="24"/>
        </w:rPr>
        <w:t>いが</w:t>
      </w:r>
      <w:r w:rsidR="00937520" w:rsidRPr="00642D37">
        <w:rPr>
          <w:rFonts w:asciiTheme="minorEastAsia" w:hAnsiTheme="minorEastAsia" w:hint="eastAsia"/>
          <w:sz w:val="24"/>
          <w:szCs w:val="24"/>
        </w:rPr>
        <w:t>、誰をターゲットにどんなフロアにするのかの整理が必要。</w:t>
      </w:r>
    </w:p>
    <w:p w:rsidR="00D4563C" w:rsidRPr="00642D37" w:rsidRDefault="00D4563C" w:rsidP="0058517F">
      <w:pPr>
        <w:jc w:val="left"/>
        <w:rPr>
          <w:rFonts w:asciiTheme="minorEastAsia" w:hAnsiTheme="minorEastAsia"/>
          <w:sz w:val="24"/>
          <w:szCs w:val="24"/>
        </w:rPr>
      </w:pPr>
      <w:r w:rsidRPr="00642D37">
        <w:rPr>
          <w:rFonts w:asciiTheme="minorEastAsia" w:hAnsiTheme="minorEastAsia" w:hint="eastAsia"/>
          <w:sz w:val="24"/>
          <w:szCs w:val="24"/>
        </w:rPr>
        <w:t>・</w:t>
      </w:r>
      <w:r w:rsidR="00B00EF1" w:rsidRPr="00642D37">
        <w:rPr>
          <w:rFonts w:asciiTheme="minorEastAsia" w:hAnsiTheme="minorEastAsia" w:hint="eastAsia"/>
          <w:sz w:val="24"/>
          <w:szCs w:val="24"/>
        </w:rPr>
        <w:t>病院ありきで考えるべき。</w:t>
      </w:r>
      <w:r w:rsidRPr="00642D37">
        <w:rPr>
          <w:rFonts w:asciiTheme="minorEastAsia" w:hAnsiTheme="minorEastAsia" w:hint="eastAsia"/>
          <w:sz w:val="24"/>
          <w:szCs w:val="24"/>
        </w:rPr>
        <w:t>騒音を気にする人もいる。病院がある場所に来てもいい</w:t>
      </w:r>
      <w:r w:rsidR="00B00EF1" w:rsidRPr="00642D37">
        <w:rPr>
          <w:rFonts w:asciiTheme="minorEastAsia" w:hAnsiTheme="minorEastAsia" w:hint="eastAsia"/>
          <w:sz w:val="24"/>
          <w:szCs w:val="24"/>
        </w:rPr>
        <w:t>もの</w:t>
      </w:r>
      <w:r w:rsidRPr="00642D37">
        <w:rPr>
          <w:rFonts w:asciiTheme="minorEastAsia" w:hAnsiTheme="minorEastAsia" w:hint="eastAsia"/>
          <w:sz w:val="24"/>
          <w:szCs w:val="24"/>
        </w:rPr>
        <w:t>か</w:t>
      </w:r>
      <w:r w:rsidR="00642D37" w:rsidRPr="00642D37">
        <w:rPr>
          <w:rFonts w:asciiTheme="minorEastAsia" w:hAnsiTheme="minorEastAsia" w:hint="eastAsia"/>
          <w:sz w:val="24"/>
          <w:szCs w:val="24"/>
        </w:rPr>
        <w:t>どうか</w:t>
      </w:r>
      <w:r w:rsidR="00CD59A3">
        <w:rPr>
          <w:rFonts w:asciiTheme="minorEastAsia" w:hAnsiTheme="minorEastAsia" w:hint="eastAsia"/>
          <w:sz w:val="24"/>
          <w:szCs w:val="24"/>
        </w:rPr>
        <w:t>という発想も持つべき</w:t>
      </w:r>
      <w:r w:rsidRPr="00642D37">
        <w:rPr>
          <w:rFonts w:asciiTheme="minorEastAsia" w:hAnsiTheme="minorEastAsia" w:hint="eastAsia"/>
          <w:sz w:val="24"/>
          <w:szCs w:val="24"/>
        </w:rPr>
        <w:t>。</w:t>
      </w:r>
    </w:p>
    <w:p w:rsidR="00792047" w:rsidRPr="00642D37" w:rsidRDefault="00792047" w:rsidP="00792047">
      <w:pPr>
        <w:jc w:val="left"/>
        <w:rPr>
          <w:rFonts w:asciiTheme="minorEastAsia" w:hAnsiTheme="minorEastAsia"/>
          <w:sz w:val="24"/>
          <w:szCs w:val="24"/>
        </w:rPr>
      </w:pPr>
      <w:r w:rsidRPr="00642D37">
        <w:rPr>
          <w:rFonts w:asciiTheme="minorEastAsia" w:hAnsiTheme="minorEastAsia" w:hint="eastAsia"/>
          <w:sz w:val="24"/>
          <w:szCs w:val="24"/>
        </w:rPr>
        <w:t>・部屋名にとらわれないで、ここで</w:t>
      </w:r>
      <w:r w:rsidR="0096796E">
        <w:rPr>
          <w:rFonts w:asciiTheme="minorEastAsia" w:hAnsiTheme="minorEastAsia" w:hint="eastAsia"/>
          <w:sz w:val="24"/>
          <w:szCs w:val="24"/>
        </w:rPr>
        <w:t>どんなことが起こってほしいのか、</w:t>
      </w:r>
      <w:r w:rsidRPr="00642D37">
        <w:rPr>
          <w:rFonts w:asciiTheme="minorEastAsia" w:hAnsiTheme="minorEastAsia" w:hint="eastAsia"/>
          <w:sz w:val="24"/>
          <w:szCs w:val="24"/>
        </w:rPr>
        <w:t>誰がどんなことをするのかを具体的に</w:t>
      </w:r>
      <w:r w:rsidR="00DD1DD2">
        <w:rPr>
          <w:rFonts w:asciiTheme="minorEastAsia" w:hAnsiTheme="minorEastAsia" w:hint="eastAsia"/>
          <w:sz w:val="24"/>
          <w:szCs w:val="24"/>
        </w:rPr>
        <w:t>議論する</w:t>
      </w:r>
      <w:r w:rsidR="0096796E">
        <w:rPr>
          <w:rFonts w:asciiTheme="minorEastAsia" w:hAnsiTheme="minorEastAsia" w:hint="eastAsia"/>
          <w:sz w:val="24"/>
          <w:szCs w:val="24"/>
        </w:rPr>
        <w:t>方がいいのではないか</w:t>
      </w:r>
      <w:r w:rsidRPr="00642D37">
        <w:rPr>
          <w:rFonts w:asciiTheme="minorEastAsia" w:hAnsiTheme="minorEastAsia" w:hint="eastAsia"/>
          <w:sz w:val="24"/>
          <w:szCs w:val="24"/>
        </w:rPr>
        <w:t>。</w:t>
      </w:r>
    </w:p>
    <w:p w:rsidR="00D50669" w:rsidRPr="00642D37" w:rsidRDefault="00D50669" w:rsidP="0058517F">
      <w:pPr>
        <w:jc w:val="left"/>
        <w:rPr>
          <w:rFonts w:asciiTheme="minorEastAsia" w:hAnsiTheme="minorEastAsia"/>
          <w:sz w:val="24"/>
          <w:szCs w:val="24"/>
        </w:rPr>
      </w:pPr>
      <w:r w:rsidRPr="00642D37">
        <w:rPr>
          <w:rFonts w:asciiTheme="minorEastAsia" w:hAnsiTheme="minorEastAsia" w:hint="eastAsia"/>
          <w:sz w:val="24"/>
          <w:szCs w:val="24"/>
        </w:rPr>
        <w:t>・この施設がこの施設だけのものというよりは、発信する拠点がこの施設にあり、受け皿が市</w:t>
      </w:r>
      <w:r w:rsidR="00642D37" w:rsidRPr="00642D37">
        <w:rPr>
          <w:rFonts w:asciiTheme="minorEastAsia" w:hAnsiTheme="minorEastAsia" w:hint="eastAsia"/>
          <w:sz w:val="24"/>
          <w:szCs w:val="24"/>
        </w:rPr>
        <w:t>内</w:t>
      </w:r>
      <w:r w:rsidRPr="00642D37">
        <w:rPr>
          <w:rFonts w:asciiTheme="minorEastAsia" w:hAnsiTheme="minorEastAsia" w:hint="eastAsia"/>
          <w:sz w:val="24"/>
          <w:szCs w:val="24"/>
        </w:rPr>
        <w:t>にあり、連動というのが大事になる。ここだけが賑わうのでなく</w:t>
      </w:r>
      <w:r w:rsidR="00CD59A3">
        <w:rPr>
          <w:rFonts w:asciiTheme="minorEastAsia" w:hAnsiTheme="minorEastAsia" w:hint="eastAsia"/>
          <w:sz w:val="24"/>
          <w:szCs w:val="24"/>
        </w:rPr>
        <w:t>、野洲全体が賑わっていく効果が見込めるという発想が大事</w:t>
      </w:r>
      <w:r w:rsidRPr="00642D37">
        <w:rPr>
          <w:rFonts w:asciiTheme="minorEastAsia" w:hAnsiTheme="minorEastAsia" w:hint="eastAsia"/>
          <w:sz w:val="24"/>
          <w:szCs w:val="24"/>
        </w:rPr>
        <w:t>。</w:t>
      </w:r>
    </w:p>
    <w:p w:rsidR="001B0F81" w:rsidRPr="00642D37" w:rsidRDefault="001B0F81" w:rsidP="0058517F">
      <w:pPr>
        <w:jc w:val="left"/>
        <w:rPr>
          <w:rFonts w:asciiTheme="minorEastAsia" w:hAnsiTheme="minorEastAsia"/>
          <w:sz w:val="24"/>
          <w:szCs w:val="24"/>
        </w:rPr>
      </w:pPr>
    </w:p>
    <w:sectPr w:rsidR="001B0F81" w:rsidRPr="00642D37" w:rsidSect="00EE2535">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AndJapaneseKana"/>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7F"/>
    <w:rsid w:val="00000415"/>
    <w:rsid w:val="00000FA2"/>
    <w:rsid w:val="000020DD"/>
    <w:rsid w:val="000021E0"/>
    <w:rsid w:val="00002F88"/>
    <w:rsid w:val="000030BB"/>
    <w:rsid w:val="00003613"/>
    <w:rsid w:val="00003D4A"/>
    <w:rsid w:val="00003DE9"/>
    <w:rsid w:val="00003FB3"/>
    <w:rsid w:val="0000416A"/>
    <w:rsid w:val="00004757"/>
    <w:rsid w:val="0000491B"/>
    <w:rsid w:val="00005B2B"/>
    <w:rsid w:val="00005CA7"/>
    <w:rsid w:val="00005E24"/>
    <w:rsid w:val="0000605E"/>
    <w:rsid w:val="000061AE"/>
    <w:rsid w:val="000062DA"/>
    <w:rsid w:val="00006A10"/>
    <w:rsid w:val="000073DD"/>
    <w:rsid w:val="00007520"/>
    <w:rsid w:val="0000778B"/>
    <w:rsid w:val="00010BB8"/>
    <w:rsid w:val="00010F4D"/>
    <w:rsid w:val="00011F91"/>
    <w:rsid w:val="00012039"/>
    <w:rsid w:val="00012568"/>
    <w:rsid w:val="00012B94"/>
    <w:rsid w:val="000138C9"/>
    <w:rsid w:val="00013906"/>
    <w:rsid w:val="000139DC"/>
    <w:rsid w:val="000144CC"/>
    <w:rsid w:val="00014724"/>
    <w:rsid w:val="00014892"/>
    <w:rsid w:val="00014A35"/>
    <w:rsid w:val="00014B9C"/>
    <w:rsid w:val="00015E31"/>
    <w:rsid w:val="00016299"/>
    <w:rsid w:val="00016550"/>
    <w:rsid w:val="0001664C"/>
    <w:rsid w:val="00016E14"/>
    <w:rsid w:val="00016F44"/>
    <w:rsid w:val="000176CB"/>
    <w:rsid w:val="000177D0"/>
    <w:rsid w:val="000179A2"/>
    <w:rsid w:val="00017FE0"/>
    <w:rsid w:val="00020C07"/>
    <w:rsid w:val="00020C1B"/>
    <w:rsid w:val="000216B7"/>
    <w:rsid w:val="00021B50"/>
    <w:rsid w:val="00021F88"/>
    <w:rsid w:val="00022228"/>
    <w:rsid w:val="00023652"/>
    <w:rsid w:val="00023673"/>
    <w:rsid w:val="00023B53"/>
    <w:rsid w:val="00024645"/>
    <w:rsid w:val="0002615F"/>
    <w:rsid w:val="000271A2"/>
    <w:rsid w:val="0002749E"/>
    <w:rsid w:val="00027A7D"/>
    <w:rsid w:val="00030329"/>
    <w:rsid w:val="000303E8"/>
    <w:rsid w:val="0003072E"/>
    <w:rsid w:val="00030C80"/>
    <w:rsid w:val="00031304"/>
    <w:rsid w:val="000314BC"/>
    <w:rsid w:val="00031F14"/>
    <w:rsid w:val="00032E3F"/>
    <w:rsid w:val="000331B8"/>
    <w:rsid w:val="0003443B"/>
    <w:rsid w:val="000345FB"/>
    <w:rsid w:val="00034AA6"/>
    <w:rsid w:val="0003594F"/>
    <w:rsid w:val="00036923"/>
    <w:rsid w:val="00037102"/>
    <w:rsid w:val="000372EE"/>
    <w:rsid w:val="000379E0"/>
    <w:rsid w:val="00037A58"/>
    <w:rsid w:val="00037E2F"/>
    <w:rsid w:val="000400EC"/>
    <w:rsid w:val="00040445"/>
    <w:rsid w:val="00040496"/>
    <w:rsid w:val="000405A2"/>
    <w:rsid w:val="00040776"/>
    <w:rsid w:val="000410AE"/>
    <w:rsid w:val="00041177"/>
    <w:rsid w:val="00042324"/>
    <w:rsid w:val="00042988"/>
    <w:rsid w:val="00042F0A"/>
    <w:rsid w:val="00043553"/>
    <w:rsid w:val="0004393D"/>
    <w:rsid w:val="00043DF5"/>
    <w:rsid w:val="00044FC3"/>
    <w:rsid w:val="00045964"/>
    <w:rsid w:val="00047015"/>
    <w:rsid w:val="0004779F"/>
    <w:rsid w:val="00047E30"/>
    <w:rsid w:val="000506A1"/>
    <w:rsid w:val="00050843"/>
    <w:rsid w:val="00050F0B"/>
    <w:rsid w:val="000512F5"/>
    <w:rsid w:val="00051584"/>
    <w:rsid w:val="0005244D"/>
    <w:rsid w:val="0005267D"/>
    <w:rsid w:val="0005311F"/>
    <w:rsid w:val="0005359F"/>
    <w:rsid w:val="00053EF9"/>
    <w:rsid w:val="00054359"/>
    <w:rsid w:val="000545C5"/>
    <w:rsid w:val="000545CA"/>
    <w:rsid w:val="00054A55"/>
    <w:rsid w:val="00054A9F"/>
    <w:rsid w:val="0005540A"/>
    <w:rsid w:val="00055939"/>
    <w:rsid w:val="00055C19"/>
    <w:rsid w:val="000561A2"/>
    <w:rsid w:val="0005622C"/>
    <w:rsid w:val="000569CC"/>
    <w:rsid w:val="00056E78"/>
    <w:rsid w:val="000570D4"/>
    <w:rsid w:val="000577DB"/>
    <w:rsid w:val="00057C56"/>
    <w:rsid w:val="000602AE"/>
    <w:rsid w:val="000602CF"/>
    <w:rsid w:val="00060700"/>
    <w:rsid w:val="00061B09"/>
    <w:rsid w:val="00061D49"/>
    <w:rsid w:val="00061DDC"/>
    <w:rsid w:val="00061F19"/>
    <w:rsid w:val="00062439"/>
    <w:rsid w:val="00062614"/>
    <w:rsid w:val="00062820"/>
    <w:rsid w:val="0006287F"/>
    <w:rsid w:val="00063230"/>
    <w:rsid w:val="000638EB"/>
    <w:rsid w:val="0006511B"/>
    <w:rsid w:val="000658E8"/>
    <w:rsid w:val="00065C7F"/>
    <w:rsid w:val="00065F9E"/>
    <w:rsid w:val="00066C3A"/>
    <w:rsid w:val="00066F41"/>
    <w:rsid w:val="00066F74"/>
    <w:rsid w:val="00067406"/>
    <w:rsid w:val="0007022B"/>
    <w:rsid w:val="000702C6"/>
    <w:rsid w:val="00070515"/>
    <w:rsid w:val="0007157B"/>
    <w:rsid w:val="00071650"/>
    <w:rsid w:val="00071E99"/>
    <w:rsid w:val="000735F4"/>
    <w:rsid w:val="00074AA9"/>
    <w:rsid w:val="00075735"/>
    <w:rsid w:val="00076410"/>
    <w:rsid w:val="00076426"/>
    <w:rsid w:val="00076587"/>
    <w:rsid w:val="0007782D"/>
    <w:rsid w:val="00077B8F"/>
    <w:rsid w:val="00077D9E"/>
    <w:rsid w:val="000809D4"/>
    <w:rsid w:val="00080AA0"/>
    <w:rsid w:val="00080D95"/>
    <w:rsid w:val="00080FCF"/>
    <w:rsid w:val="000812DB"/>
    <w:rsid w:val="00081F4A"/>
    <w:rsid w:val="00082002"/>
    <w:rsid w:val="00082320"/>
    <w:rsid w:val="00082553"/>
    <w:rsid w:val="00082F41"/>
    <w:rsid w:val="000830AF"/>
    <w:rsid w:val="00083136"/>
    <w:rsid w:val="00083ABB"/>
    <w:rsid w:val="00084193"/>
    <w:rsid w:val="000841F4"/>
    <w:rsid w:val="000843AD"/>
    <w:rsid w:val="00087D94"/>
    <w:rsid w:val="00090132"/>
    <w:rsid w:val="00090345"/>
    <w:rsid w:val="00090574"/>
    <w:rsid w:val="0009080D"/>
    <w:rsid w:val="00091124"/>
    <w:rsid w:val="000917C9"/>
    <w:rsid w:val="00091B05"/>
    <w:rsid w:val="00091C2F"/>
    <w:rsid w:val="0009230F"/>
    <w:rsid w:val="00092CC8"/>
    <w:rsid w:val="0009332F"/>
    <w:rsid w:val="00093B78"/>
    <w:rsid w:val="00093E5D"/>
    <w:rsid w:val="00094617"/>
    <w:rsid w:val="0009510D"/>
    <w:rsid w:val="000954C1"/>
    <w:rsid w:val="00095553"/>
    <w:rsid w:val="000958E8"/>
    <w:rsid w:val="00096037"/>
    <w:rsid w:val="00096231"/>
    <w:rsid w:val="000963EA"/>
    <w:rsid w:val="0009640F"/>
    <w:rsid w:val="000967B0"/>
    <w:rsid w:val="00096BBD"/>
    <w:rsid w:val="00097C5B"/>
    <w:rsid w:val="00097EF6"/>
    <w:rsid w:val="000A04F1"/>
    <w:rsid w:val="000A0B38"/>
    <w:rsid w:val="000A0B61"/>
    <w:rsid w:val="000A0D4E"/>
    <w:rsid w:val="000A14C7"/>
    <w:rsid w:val="000A185F"/>
    <w:rsid w:val="000A19AF"/>
    <w:rsid w:val="000A1A2B"/>
    <w:rsid w:val="000A1B61"/>
    <w:rsid w:val="000A260A"/>
    <w:rsid w:val="000A3B5A"/>
    <w:rsid w:val="000A3EFA"/>
    <w:rsid w:val="000A4C3F"/>
    <w:rsid w:val="000A4EC0"/>
    <w:rsid w:val="000A57F7"/>
    <w:rsid w:val="000A68F2"/>
    <w:rsid w:val="000A6C0D"/>
    <w:rsid w:val="000A7417"/>
    <w:rsid w:val="000A7B3D"/>
    <w:rsid w:val="000B0D5C"/>
    <w:rsid w:val="000B105B"/>
    <w:rsid w:val="000B1405"/>
    <w:rsid w:val="000B141B"/>
    <w:rsid w:val="000B155F"/>
    <w:rsid w:val="000B16A1"/>
    <w:rsid w:val="000B21FD"/>
    <w:rsid w:val="000B2243"/>
    <w:rsid w:val="000B257B"/>
    <w:rsid w:val="000B2E90"/>
    <w:rsid w:val="000B345F"/>
    <w:rsid w:val="000B3D39"/>
    <w:rsid w:val="000B41A7"/>
    <w:rsid w:val="000B435B"/>
    <w:rsid w:val="000B4667"/>
    <w:rsid w:val="000B5FC0"/>
    <w:rsid w:val="000B6CCF"/>
    <w:rsid w:val="000B6FBC"/>
    <w:rsid w:val="000B718B"/>
    <w:rsid w:val="000B71AB"/>
    <w:rsid w:val="000B72FB"/>
    <w:rsid w:val="000B7602"/>
    <w:rsid w:val="000B76D8"/>
    <w:rsid w:val="000C049F"/>
    <w:rsid w:val="000C0FB4"/>
    <w:rsid w:val="000C11E8"/>
    <w:rsid w:val="000C1424"/>
    <w:rsid w:val="000C151C"/>
    <w:rsid w:val="000C1C07"/>
    <w:rsid w:val="000C1EB2"/>
    <w:rsid w:val="000C1ECE"/>
    <w:rsid w:val="000C2049"/>
    <w:rsid w:val="000C2F53"/>
    <w:rsid w:val="000C3709"/>
    <w:rsid w:val="000C3C29"/>
    <w:rsid w:val="000C45E6"/>
    <w:rsid w:val="000C5BFC"/>
    <w:rsid w:val="000C6A9F"/>
    <w:rsid w:val="000C7776"/>
    <w:rsid w:val="000C7964"/>
    <w:rsid w:val="000C7C73"/>
    <w:rsid w:val="000C7D2B"/>
    <w:rsid w:val="000D004D"/>
    <w:rsid w:val="000D03DA"/>
    <w:rsid w:val="000D05EB"/>
    <w:rsid w:val="000D0A39"/>
    <w:rsid w:val="000D0C8B"/>
    <w:rsid w:val="000D0DED"/>
    <w:rsid w:val="000D13D7"/>
    <w:rsid w:val="000D159A"/>
    <w:rsid w:val="000D19A5"/>
    <w:rsid w:val="000D249A"/>
    <w:rsid w:val="000D28C9"/>
    <w:rsid w:val="000D2CFB"/>
    <w:rsid w:val="000D3B87"/>
    <w:rsid w:val="000D3BBE"/>
    <w:rsid w:val="000D3D85"/>
    <w:rsid w:val="000D465C"/>
    <w:rsid w:val="000D50D4"/>
    <w:rsid w:val="000D5C44"/>
    <w:rsid w:val="000D653E"/>
    <w:rsid w:val="000D6574"/>
    <w:rsid w:val="000D7177"/>
    <w:rsid w:val="000D73D0"/>
    <w:rsid w:val="000D76AC"/>
    <w:rsid w:val="000D7FA5"/>
    <w:rsid w:val="000E04A8"/>
    <w:rsid w:val="000E0580"/>
    <w:rsid w:val="000E1585"/>
    <w:rsid w:val="000E166C"/>
    <w:rsid w:val="000E1F63"/>
    <w:rsid w:val="000E348B"/>
    <w:rsid w:val="000E34CD"/>
    <w:rsid w:val="000E355E"/>
    <w:rsid w:val="000E3A28"/>
    <w:rsid w:val="000E3CB5"/>
    <w:rsid w:val="000E40CA"/>
    <w:rsid w:val="000E50EC"/>
    <w:rsid w:val="000E5E68"/>
    <w:rsid w:val="000E653C"/>
    <w:rsid w:val="000E667E"/>
    <w:rsid w:val="000E6A95"/>
    <w:rsid w:val="000E701E"/>
    <w:rsid w:val="000E7B52"/>
    <w:rsid w:val="000F070A"/>
    <w:rsid w:val="000F0975"/>
    <w:rsid w:val="000F0BD8"/>
    <w:rsid w:val="000F0CFC"/>
    <w:rsid w:val="000F14C6"/>
    <w:rsid w:val="000F1BDE"/>
    <w:rsid w:val="000F2635"/>
    <w:rsid w:val="000F312A"/>
    <w:rsid w:val="000F377D"/>
    <w:rsid w:val="000F3A5B"/>
    <w:rsid w:val="000F3BDE"/>
    <w:rsid w:val="000F3EF1"/>
    <w:rsid w:val="000F4113"/>
    <w:rsid w:val="000F4186"/>
    <w:rsid w:val="000F41A5"/>
    <w:rsid w:val="000F41EF"/>
    <w:rsid w:val="000F44F6"/>
    <w:rsid w:val="000F4840"/>
    <w:rsid w:val="000F50D2"/>
    <w:rsid w:val="000F5FA6"/>
    <w:rsid w:val="000F609B"/>
    <w:rsid w:val="000F626E"/>
    <w:rsid w:val="000F7A33"/>
    <w:rsid w:val="000F7F62"/>
    <w:rsid w:val="001000D0"/>
    <w:rsid w:val="00100CC6"/>
    <w:rsid w:val="00100E11"/>
    <w:rsid w:val="00100E35"/>
    <w:rsid w:val="001010F9"/>
    <w:rsid w:val="00101362"/>
    <w:rsid w:val="00101538"/>
    <w:rsid w:val="00102715"/>
    <w:rsid w:val="001029E0"/>
    <w:rsid w:val="0010306C"/>
    <w:rsid w:val="00103AA2"/>
    <w:rsid w:val="00104181"/>
    <w:rsid w:val="001054BA"/>
    <w:rsid w:val="001063D3"/>
    <w:rsid w:val="00106E5A"/>
    <w:rsid w:val="0010798B"/>
    <w:rsid w:val="001079A7"/>
    <w:rsid w:val="00107E33"/>
    <w:rsid w:val="00110186"/>
    <w:rsid w:val="00110512"/>
    <w:rsid w:val="00111BD7"/>
    <w:rsid w:val="001124F8"/>
    <w:rsid w:val="00112DA8"/>
    <w:rsid w:val="00113664"/>
    <w:rsid w:val="00113E8D"/>
    <w:rsid w:val="00114881"/>
    <w:rsid w:val="00114ECA"/>
    <w:rsid w:val="00115430"/>
    <w:rsid w:val="001156F9"/>
    <w:rsid w:val="0011571E"/>
    <w:rsid w:val="00115A1B"/>
    <w:rsid w:val="00116345"/>
    <w:rsid w:val="00117273"/>
    <w:rsid w:val="001216C8"/>
    <w:rsid w:val="0012241F"/>
    <w:rsid w:val="00122FB9"/>
    <w:rsid w:val="0012337A"/>
    <w:rsid w:val="00123AA7"/>
    <w:rsid w:val="001241D7"/>
    <w:rsid w:val="00124463"/>
    <w:rsid w:val="00124673"/>
    <w:rsid w:val="0012612E"/>
    <w:rsid w:val="00126B68"/>
    <w:rsid w:val="00126C41"/>
    <w:rsid w:val="00127056"/>
    <w:rsid w:val="00127859"/>
    <w:rsid w:val="001279C4"/>
    <w:rsid w:val="0013090F"/>
    <w:rsid w:val="00130C13"/>
    <w:rsid w:val="00130CE8"/>
    <w:rsid w:val="00131ADA"/>
    <w:rsid w:val="00132A54"/>
    <w:rsid w:val="00132F5C"/>
    <w:rsid w:val="00133187"/>
    <w:rsid w:val="0013339F"/>
    <w:rsid w:val="00133443"/>
    <w:rsid w:val="001334DC"/>
    <w:rsid w:val="00133F4C"/>
    <w:rsid w:val="0013417E"/>
    <w:rsid w:val="00134BB3"/>
    <w:rsid w:val="001350AF"/>
    <w:rsid w:val="00135165"/>
    <w:rsid w:val="001353C2"/>
    <w:rsid w:val="001353F8"/>
    <w:rsid w:val="00135876"/>
    <w:rsid w:val="00135DB0"/>
    <w:rsid w:val="00135EB7"/>
    <w:rsid w:val="00136A2F"/>
    <w:rsid w:val="0013764F"/>
    <w:rsid w:val="00137851"/>
    <w:rsid w:val="00137BC6"/>
    <w:rsid w:val="00140292"/>
    <w:rsid w:val="001407E7"/>
    <w:rsid w:val="00140825"/>
    <w:rsid w:val="00140A7A"/>
    <w:rsid w:val="0014144A"/>
    <w:rsid w:val="00141DCF"/>
    <w:rsid w:val="0014250A"/>
    <w:rsid w:val="00142549"/>
    <w:rsid w:val="001429E4"/>
    <w:rsid w:val="00142D8B"/>
    <w:rsid w:val="001431DD"/>
    <w:rsid w:val="0014338C"/>
    <w:rsid w:val="00143781"/>
    <w:rsid w:val="001437AB"/>
    <w:rsid w:val="001439F9"/>
    <w:rsid w:val="00143E9D"/>
    <w:rsid w:val="00144873"/>
    <w:rsid w:val="00144C20"/>
    <w:rsid w:val="00145291"/>
    <w:rsid w:val="00146094"/>
    <w:rsid w:val="001462D7"/>
    <w:rsid w:val="00147AB3"/>
    <w:rsid w:val="00147F01"/>
    <w:rsid w:val="001505F3"/>
    <w:rsid w:val="001508F5"/>
    <w:rsid w:val="001513B7"/>
    <w:rsid w:val="001514FA"/>
    <w:rsid w:val="00151D6F"/>
    <w:rsid w:val="001538A9"/>
    <w:rsid w:val="001542F0"/>
    <w:rsid w:val="001547C8"/>
    <w:rsid w:val="00154E2A"/>
    <w:rsid w:val="001553B9"/>
    <w:rsid w:val="00155E7C"/>
    <w:rsid w:val="00156B9D"/>
    <w:rsid w:val="00156BD6"/>
    <w:rsid w:val="0015758E"/>
    <w:rsid w:val="00157A13"/>
    <w:rsid w:val="001601BF"/>
    <w:rsid w:val="00160890"/>
    <w:rsid w:val="00160FF4"/>
    <w:rsid w:val="00161A2E"/>
    <w:rsid w:val="00162D5E"/>
    <w:rsid w:val="00163C9D"/>
    <w:rsid w:val="00163FF2"/>
    <w:rsid w:val="001642C1"/>
    <w:rsid w:val="001652D6"/>
    <w:rsid w:val="00165966"/>
    <w:rsid w:val="001659D8"/>
    <w:rsid w:val="00165F78"/>
    <w:rsid w:val="001663D2"/>
    <w:rsid w:val="00166F21"/>
    <w:rsid w:val="00167175"/>
    <w:rsid w:val="00167B84"/>
    <w:rsid w:val="0017007D"/>
    <w:rsid w:val="0017015D"/>
    <w:rsid w:val="001702B1"/>
    <w:rsid w:val="00170700"/>
    <w:rsid w:val="00170813"/>
    <w:rsid w:val="00170A25"/>
    <w:rsid w:val="00170C04"/>
    <w:rsid w:val="0017107D"/>
    <w:rsid w:val="0017166A"/>
    <w:rsid w:val="001718B5"/>
    <w:rsid w:val="00171ABD"/>
    <w:rsid w:val="00171B99"/>
    <w:rsid w:val="00171CE7"/>
    <w:rsid w:val="00171D66"/>
    <w:rsid w:val="00171FA4"/>
    <w:rsid w:val="00172E1C"/>
    <w:rsid w:val="00172F73"/>
    <w:rsid w:val="00174490"/>
    <w:rsid w:val="0017588C"/>
    <w:rsid w:val="00175956"/>
    <w:rsid w:val="00175E14"/>
    <w:rsid w:val="00176766"/>
    <w:rsid w:val="00176D5B"/>
    <w:rsid w:val="00176D8D"/>
    <w:rsid w:val="00177563"/>
    <w:rsid w:val="00177D38"/>
    <w:rsid w:val="00177DBB"/>
    <w:rsid w:val="0018033F"/>
    <w:rsid w:val="001807F2"/>
    <w:rsid w:val="00180BBA"/>
    <w:rsid w:val="001818A8"/>
    <w:rsid w:val="00181DA3"/>
    <w:rsid w:val="00182075"/>
    <w:rsid w:val="001820F8"/>
    <w:rsid w:val="001823FC"/>
    <w:rsid w:val="001833F5"/>
    <w:rsid w:val="001838A0"/>
    <w:rsid w:val="00183BFE"/>
    <w:rsid w:val="001848C5"/>
    <w:rsid w:val="00185CD5"/>
    <w:rsid w:val="00186077"/>
    <w:rsid w:val="00187884"/>
    <w:rsid w:val="00187DB0"/>
    <w:rsid w:val="00190EF6"/>
    <w:rsid w:val="00192829"/>
    <w:rsid w:val="00192947"/>
    <w:rsid w:val="00192FB7"/>
    <w:rsid w:val="0019330F"/>
    <w:rsid w:val="001936DF"/>
    <w:rsid w:val="00194312"/>
    <w:rsid w:val="001943AE"/>
    <w:rsid w:val="00194B11"/>
    <w:rsid w:val="00194E19"/>
    <w:rsid w:val="00195838"/>
    <w:rsid w:val="00196897"/>
    <w:rsid w:val="001A057D"/>
    <w:rsid w:val="001A06CB"/>
    <w:rsid w:val="001A073B"/>
    <w:rsid w:val="001A0BED"/>
    <w:rsid w:val="001A0C46"/>
    <w:rsid w:val="001A10EF"/>
    <w:rsid w:val="001A1693"/>
    <w:rsid w:val="001A186A"/>
    <w:rsid w:val="001A1E3A"/>
    <w:rsid w:val="001A1E69"/>
    <w:rsid w:val="001A1FFA"/>
    <w:rsid w:val="001A2774"/>
    <w:rsid w:val="001A28DA"/>
    <w:rsid w:val="001A2BA1"/>
    <w:rsid w:val="001A3A16"/>
    <w:rsid w:val="001A3A7E"/>
    <w:rsid w:val="001A3E00"/>
    <w:rsid w:val="001A4242"/>
    <w:rsid w:val="001A42F7"/>
    <w:rsid w:val="001A47A7"/>
    <w:rsid w:val="001A490B"/>
    <w:rsid w:val="001A55A7"/>
    <w:rsid w:val="001A5981"/>
    <w:rsid w:val="001A5E0E"/>
    <w:rsid w:val="001A5E69"/>
    <w:rsid w:val="001A5EEC"/>
    <w:rsid w:val="001A6978"/>
    <w:rsid w:val="001A6C90"/>
    <w:rsid w:val="001A7302"/>
    <w:rsid w:val="001A7E2A"/>
    <w:rsid w:val="001B0B76"/>
    <w:rsid w:val="001B0F81"/>
    <w:rsid w:val="001B14D6"/>
    <w:rsid w:val="001B189F"/>
    <w:rsid w:val="001B1B67"/>
    <w:rsid w:val="001B2AC8"/>
    <w:rsid w:val="001B3377"/>
    <w:rsid w:val="001B3447"/>
    <w:rsid w:val="001B3555"/>
    <w:rsid w:val="001B37B3"/>
    <w:rsid w:val="001B387F"/>
    <w:rsid w:val="001B3C82"/>
    <w:rsid w:val="001B4437"/>
    <w:rsid w:val="001B50F2"/>
    <w:rsid w:val="001B5198"/>
    <w:rsid w:val="001B525B"/>
    <w:rsid w:val="001B53F0"/>
    <w:rsid w:val="001B54FA"/>
    <w:rsid w:val="001B6D14"/>
    <w:rsid w:val="001B6E78"/>
    <w:rsid w:val="001B71D3"/>
    <w:rsid w:val="001B720B"/>
    <w:rsid w:val="001C00C9"/>
    <w:rsid w:val="001C0108"/>
    <w:rsid w:val="001C0436"/>
    <w:rsid w:val="001C0EDC"/>
    <w:rsid w:val="001C0EE9"/>
    <w:rsid w:val="001C1CDF"/>
    <w:rsid w:val="001C262A"/>
    <w:rsid w:val="001C28A8"/>
    <w:rsid w:val="001C2B0B"/>
    <w:rsid w:val="001C3453"/>
    <w:rsid w:val="001C3879"/>
    <w:rsid w:val="001C3AD7"/>
    <w:rsid w:val="001C4176"/>
    <w:rsid w:val="001C5649"/>
    <w:rsid w:val="001C591B"/>
    <w:rsid w:val="001C5D51"/>
    <w:rsid w:val="001C67D5"/>
    <w:rsid w:val="001C6896"/>
    <w:rsid w:val="001C69C1"/>
    <w:rsid w:val="001C6BA4"/>
    <w:rsid w:val="001C6C69"/>
    <w:rsid w:val="001D0457"/>
    <w:rsid w:val="001D05D9"/>
    <w:rsid w:val="001D0A58"/>
    <w:rsid w:val="001D0AA9"/>
    <w:rsid w:val="001D10A6"/>
    <w:rsid w:val="001D17AA"/>
    <w:rsid w:val="001D224B"/>
    <w:rsid w:val="001D2340"/>
    <w:rsid w:val="001D2EBC"/>
    <w:rsid w:val="001D33FB"/>
    <w:rsid w:val="001D3AE8"/>
    <w:rsid w:val="001D407B"/>
    <w:rsid w:val="001D4571"/>
    <w:rsid w:val="001D4861"/>
    <w:rsid w:val="001D4ADC"/>
    <w:rsid w:val="001D542A"/>
    <w:rsid w:val="001D5647"/>
    <w:rsid w:val="001D68A3"/>
    <w:rsid w:val="001D6B35"/>
    <w:rsid w:val="001D71D2"/>
    <w:rsid w:val="001D7EAF"/>
    <w:rsid w:val="001E04B0"/>
    <w:rsid w:val="001E15FC"/>
    <w:rsid w:val="001E18C3"/>
    <w:rsid w:val="001E1DCA"/>
    <w:rsid w:val="001E1EAD"/>
    <w:rsid w:val="001E253D"/>
    <w:rsid w:val="001E27D4"/>
    <w:rsid w:val="001E2BD7"/>
    <w:rsid w:val="001E2C6D"/>
    <w:rsid w:val="001E3772"/>
    <w:rsid w:val="001E378D"/>
    <w:rsid w:val="001E4002"/>
    <w:rsid w:val="001E429E"/>
    <w:rsid w:val="001E4F2C"/>
    <w:rsid w:val="001E4F34"/>
    <w:rsid w:val="001E5790"/>
    <w:rsid w:val="001E58B6"/>
    <w:rsid w:val="001E5EB6"/>
    <w:rsid w:val="001E63CB"/>
    <w:rsid w:val="001E71DA"/>
    <w:rsid w:val="001E74DB"/>
    <w:rsid w:val="001E77B1"/>
    <w:rsid w:val="001E7B8B"/>
    <w:rsid w:val="001F106F"/>
    <w:rsid w:val="001F1380"/>
    <w:rsid w:val="001F204D"/>
    <w:rsid w:val="001F22F5"/>
    <w:rsid w:val="001F294B"/>
    <w:rsid w:val="001F2CE8"/>
    <w:rsid w:val="001F2EDE"/>
    <w:rsid w:val="001F33BD"/>
    <w:rsid w:val="001F3490"/>
    <w:rsid w:val="001F34B7"/>
    <w:rsid w:val="001F3671"/>
    <w:rsid w:val="001F3BA5"/>
    <w:rsid w:val="001F3E6A"/>
    <w:rsid w:val="001F3E99"/>
    <w:rsid w:val="001F43CF"/>
    <w:rsid w:val="001F45E4"/>
    <w:rsid w:val="001F5065"/>
    <w:rsid w:val="001F54D6"/>
    <w:rsid w:val="001F5CA1"/>
    <w:rsid w:val="001F602B"/>
    <w:rsid w:val="001F6076"/>
    <w:rsid w:val="001F6450"/>
    <w:rsid w:val="001F76A6"/>
    <w:rsid w:val="001F7A26"/>
    <w:rsid w:val="00200519"/>
    <w:rsid w:val="00201016"/>
    <w:rsid w:val="00201588"/>
    <w:rsid w:val="00201752"/>
    <w:rsid w:val="00201E55"/>
    <w:rsid w:val="00201EE5"/>
    <w:rsid w:val="002020BB"/>
    <w:rsid w:val="00202496"/>
    <w:rsid w:val="00202691"/>
    <w:rsid w:val="0020283E"/>
    <w:rsid w:val="00202E0D"/>
    <w:rsid w:val="00203018"/>
    <w:rsid w:val="00203577"/>
    <w:rsid w:val="00203DD0"/>
    <w:rsid w:val="0020402D"/>
    <w:rsid w:val="002047D5"/>
    <w:rsid w:val="00205666"/>
    <w:rsid w:val="00207042"/>
    <w:rsid w:val="0021076F"/>
    <w:rsid w:val="002107F5"/>
    <w:rsid w:val="002108BF"/>
    <w:rsid w:val="0021117F"/>
    <w:rsid w:val="002116C8"/>
    <w:rsid w:val="00211E1A"/>
    <w:rsid w:val="002126E2"/>
    <w:rsid w:val="00212973"/>
    <w:rsid w:val="00212B91"/>
    <w:rsid w:val="00212F71"/>
    <w:rsid w:val="002130B4"/>
    <w:rsid w:val="0021354A"/>
    <w:rsid w:val="00213F87"/>
    <w:rsid w:val="0021455D"/>
    <w:rsid w:val="002154C7"/>
    <w:rsid w:val="00215C4F"/>
    <w:rsid w:val="002162BF"/>
    <w:rsid w:val="00217407"/>
    <w:rsid w:val="00217EA8"/>
    <w:rsid w:val="002203E2"/>
    <w:rsid w:val="0022083B"/>
    <w:rsid w:val="00220C42"/>
    <w:rsid w:val="00220E65"/>
    <w:rsid w:val="00221352"/>
    <w:rsid w:val="002213CB"/>
    <w:rsid w:val="00221A77"/>
    <w:rsid w:val="00221AAD"/>
    <w:rsid w:val="00222164"/>
    <w:rsid w:val="0022270E"/>
    <w:rsid w:val="00223426"/>
    <w:rsid w:val="00223B5B"/>
    <w:rsid w:val="00223F04"/>
    <w:rsid w:val="00223F15"/>
    <w:rsid w:val="002240E9"/>
    <w:rsid w:val="0022481E"/>
    <w:rsid w:val="00224839"/>
    <w:rsid w:val="0022557C"/>
    <w:rsid w:val="00225643"/>
    <w:rsid w:val="002273C7"/>
    <w:rsid w:val="002273E8"/>
    <w:rsid w:val="002274BB"/>
    <w:rsid w:val="0022752D"/>
    <w:rsid w:val="00227A26"/>
    <w:rsid w:val="00227FFD"/>
    <w:rsid w:val="0023039B"/>
    <w:rsid w:val="00230E16"/>
    <w:rsid w:val="00230E58"/>
    <w:rsid w:val="002318DB"/>
    <w:rsid w:val="00232305"/>
    <w:rsid w:val="0023278E"/>
    <w:rsid w:val="002327D8"/>
    <w:rsid w:val="00232892"/>
    <w:rsid w:val="00232FD1"/>
    <w:rsid w:val="0023321C"/>
    <w:rsid w:val="0023341D"/>
    <w:rsid w:val="00233541"/>
    <w:rsid w:val="002336BA"/>
    <w:rsid w:val="0023431E"/>
    <w:rsid w:val="00234366"/>
    <w:rsid w:val="0023464D"/>
    <w:rsid w:val="00234706"/>
    <w:rsid w:val="002349B1"/>
    <w:rsid w:val="0023501B"/>
    <w:rsid w:val="00235664"/>
    <w:rsid w:val="00237888"/>
    <w:rsid w:val="00237AF8"/>
    <w:rsid w:val="00237CB0"/>
    <w:rsid w:val="002418ED"/>
    <w:rsid w:val="00241A15"/>
    <w:rsid w:val="00241A55"/>
    <w:rsid w:val="00241E77"/>
    <w:rsid w:val="00242166"/>
    <w:rsid w:val="0024381F"/>
    <w:rsid w:val="0024449B"/>
    <w:rsid w:val="00244664"/>
    <w:rsid w:val="00244E94"/>
    <w:rsid w:val="00245190"/>
    <w:rsid w:val="002454CE"/>
    <w:rsid w:val="00245F26"/>
    <w:rsid w:val="00246CD9"/>
    <w:rsid w:val="00247914"/>
    <w:rsid w:val="00247B5B"/>
    <w:rsid w:val="00247FF9"/>
    <w:rsid w:val="0025047A"/>
    <w:rsid w:val="00250840"/>
    <w:rsid w:val="00250FDD"/>
    <w:rsid w:val="00251137"/>
    <w:rsid w:val="0025122D"/>
    <w:rsid w:val="00251ECE"/>
    <w:rsid w:val="00251FB4"/>
    <w:rsid w:val="002520DB"/>
    <w:rsid w:val="00252E3D"/>
    <w:rsid w:val="00252F46"/>
    <w:rsid w:val="002530F7"/>
    <w:rsid w:val="00253299"/>
    <w:rsid w:val="0025329C"/>
    <w:rsid w:val="00253633"/>
    <w:rsid w:val="002540C3"/>
    <w:rsid w:val="00254175"/>
    <w:rsid w:val="00254427"/>
    <w:rsid w:val="00254D8B"/>
    <w:rsid w:val="002553A0"/>
    <w:rsid w:val="002563E7"/>
    <w:rsid w:val="00256546"/>
    <w:rsid w:val="002568C3"/>
    <w:rsid w:val="00256A02"/>
    <w:rsid w:val="002571C4"/>
    <w:rsid w:val="00257D31"/>
    <w:rsid w:val="00257EBD"/>
    <w:rsid w:val="0026003C"/>
    <w:rsid w:val="002606E0"/>
    <w:rsid w:val="002608C0"/>
    <w:rsid w:val="00261579"/>
    <w:rsid w:val="00261C36"/>
    <w:rsid w:val="00261E3C"/>
    <w:rsid w:val="002624BA"/>
    <w:rsid w:val="002625F2"/>
    <w:rsid w:val="0026292B"/>
    <w:rsid w:val="00263505"/>
    <w:rsid w:val="00263783"/>
    <w:rsid w:val="00263898"/>
    <w:rsid w:val="00263C4B"/>
    <w:rsid w:val="00264AB1"/>
    <w:rsid w:val="0026527A"/>
    <w:rsid w:val="00265BBC"/>
    <w:rsid w:val="00265C0E"/>
    <w:rsid w:val="00265D0B"/>
    <w:rsid w:val="00266425"/>
    <w:rsid w:val="0026648B"/>
    <w:rsid w:val="0026654B"/>
    <w:rsid w:val="00266F5F"/>
    <w:rsid w:val="00267115"/>
    <w:rsid w:val="0026711E"/>
    <w:rsid w:val="002673E5"/>
    <w:rsid w:val="00267D8B"/>
    <w:rsid w:val="00270123"/>
    <w:rsid w:val="002702F3"/>
    <w:rsid w:val="002706EE"/>
    <w:rsid w:val="00270D69"/>
    <w:rsid w:val="00270F22"/>
    <w:rsid w:val="00270F2F"/>
    <w:rsid w:val="0027209F"/>
    <w:rsid w:val="002726DE"/>
    <w:rsid w:val="00272D01"/>
    <w:rsid w:val="00272F6A"/>
    <w:rsid w:val="00274888"/>
    <w:rsid w:val="00274DE8"/>
    <w:rsid w:val="00275679"/>
    <w:rsid w:val="0027575F"/>
    <w:rsid w:val="00275834"/>
    <w:rsid w:val="00275A33"/>
    <w:rsid w:val="00275D26"/>
    <w:rsid w:val="00275E66"/>
    <w:rsid w:val="0027706A"/>
    <w:rsid w:val="00277442"/>
    <w:rsid w:val="0027778F"/>
    <w:rsid w:val="0027782F"/>
    <w:rsid w:val="002778D9"/>
    <w:rsid w:val="00277D85"/>
    <w:rsid w:val="00280360"/>
    <w:rsid w:val="00280A4D"/>
    <w:rsid w:val="002817DD"/>
    <w:rsid w:val="00282399"/>
    <w:rsid w:val="002825B0"/>
    <w:rsid w:val="00282843"/>
    <w:rsid w:val="002835B7"/>
    <w:rsid w:val="0028362B"/>
    <w:rsid w:val="002837EA"/>
    <w:rsid w:val="00283ADF"/>
    <w:rsid w:val="002846F9"/>
    <w:rsid w:val="0028473C"/>
    <w:rsid w:val="00284AAF"/>
    <w:rsid w:val="0028676E"/>
    <w:rsid w:val="00287212"/>
    <w:rsid w:val="00287354"/>
    <w:rsid w:val="00287E49"/>
    <w:rsid w:val="00290951"/>
    <w:rsid w:val="00290C98"/>
    <w:rsid w:val="00291D3A"/>
    <w:rsid w:val="002925A3"/>
    <w:rsid w:val="00292D70"/>
    <w:rsid w:val="00292F66"/>
    <w:rsid w:val="00293055"/>
    <w:rsid w:val="0029338F"/>
    <w:rsid w:val="00293D80"/>
    <w:rsid w:val="0029454B"/>
    <w:rsid w:val="002946CD"/>
    <w:rsid w:val="00294EB7"/>
    <w:rsid w:val="00296B46"/>
    <w:rsid w:val="00297352"/>
    <w:rsid w:val="002974F5"/>
    <w:rsid w:val="002979FE"/>
    <w:rsid w:val="002A03D8"/>
    <w:rsid w:val="002A13D3"/>
    <w:rsid w:val="002A2118"/>
    <w:rsid w:val="002A21D2"/>
    <w:rsid w:val="002A281C"/>
    <w:rsid w:val="002A2856"/>
    <w:rsid w:val="002A2A3E"/>
    <w:rsid w:val="002A2DD1"/>
    <w:rsid w:val="002A2F29"/>
    <w:rsid w:val="002A320C"/>
    <w:rsid w:val="002A37ED"/>
    <w:rsid w:val="002A3837"/>
    <w:rsid w:val="002A3D5D"/>
    <w:rsid w:val="002A3F09"/>
    <w:rsid w:val="002A4098"/>
    <w:rsid w:val="002A4208"/>
    <w:rsid w:val="002A46DB"/>
    <w:rsid w:val="002A5725"/>
    <w:rsid w:val="002A5C41"/>
    <w:rsid w:val="002A638C"/>
    <w:rsid w:val="002A6FA4"/>
    <w:rsid w:val="002A70EA"/>
    <w:rsid w:val="002A7E72"/>
    <w:rsid w:val="002A7ED7"/>
    <w:rsid w:val="002B030B"/>
    <w:rsid w:val="002B033C"/>
    <w:rsid w:val="002B0911"/>
    <w:rsid w:val="002B09E0"/>
    <w:rsid w:val="002B0FCA"/>
    <w:rsid w:val="002B1802"/>
    <w:rsid w:val="002B1C2F"/>
    <w:rsid w:val="002B1FFF"/>
    <w:rsid w:val="002B20F2"/>
    <w:rsid w:val="002B27F2"/>
    <w:rsid w:val="002B27F3"/>
    <w:rsid w:val="002B2D04"/>
    <w:rsid w:val="002B33F1"/>
    <w:rsid w:val="002B3604"/>
    <w:rsid w:val="002B3790"/>
    <w:rsid w:val="002B384F"/>
    <w:rsid w:val="002B3BD0"/>
    <w:rsid w:val="002B408B"/>
    <w:rsid w:val="002B4270"/>
    <w:rsid w:val="002B47A1"/>
    <w:rsid w:val="002B4A78"/>
    <w:rsid w:val="002B4DB3"/>
    <w:rsid w:val="002B4FD6"/>
    <w:rsid w:val="002B5B0D"/>
    <w:rsid w:val="002B7225"/>
    <w:rsid w:val="002C06C7"/>
    <w:rsid w:val="002C1A96"/>
    <w:rsid w:val="002C1C25"/>
    <w:rsid w:val="002C2386"/>
    <w:rsid w:val="002C24C9"/>
    <w:rsid w:val="002C358F"/>
    <w:rsid w:val="002C35C3"/>
    <w:rsid w:val="002C3857"/>
    <w:rsid w:val="002C3EA5"/>
    <w:rsid w:val="002C4098"/>
    <w:rsid w:val="002C41EE"/>
    <w:rsid w:val="002C480A"/>
    <w:rsid w:val="002C5080"/>
    <w:rsid w:val="002C5AFD"/>
    <w:rsid w:val="002C5F65"/>
    <w:rsid w:val="002C658D"/>
    <w:rsid w:val="002C7376"/>
    <w:rsid w:val="002C7532"/>
    <w:rsid w:val="002C77B9"/>
    <w:rsid w:val="002C7A65"/>
    <w:rsid w:val="002D0686"/>
    <w:rsid w:val="002D090A"/>
    <w:rsid w:val="002D092D"/>
    <w:rsid w:val="002D18B5"/>
    <w:rsid w:val="002D1A0C"/>
    <w:rsid w:val="002D1BC0"/>
    <w:rsid w:val="002D29F1"/>
    <w:rsid w:val="002D2A00"/>
    <w:rsid w:val="002D3822"/>
    <w:rsid w:val="002D3B8A"/>
    <w:rsid w:val="002D3B8E"/>
    <w:rsid w:val="002D3C20"/>
    <w:rsid w:val="002D4133"/>
    <w:rsid w:val="002D466B"/>
    <w:rsid w:val="002D5EB2"/>
    <w:rsid w:val="002D640C"/>
    <w:rsid w:val="002D65B3"/>
    <w:rsid w:val="002D7171"/>
    <w:rsid w:val="002D7BFD"/>
    <w:rsid w:val="002D7DC8"/>
    <w:rsid w:val="002D7E1F"/>
    <w:rsid w:val="002E0303"/>
    <w:rsid w:val="002E05C6"/>
    <w:rsid w:val="002E0D36"/>
    <w:rsid w:val="002E0FE4"/>
    <w:rsid w:val="002E131C"/>
    <w:rsid w:val="002E1CDD"/>
    <w:rsid w:val="002E2BFD"/>
    <w:rsid w:val="002E2DE0"/>
    <w:rsid w:val="002E2F39"/>
    <w:rsid w:val="002E3F48"/>
    <w:rsid w:val="002E4CC3"/>
    <w:rsid w:val="002E4CFC"/>
    <w:rsid w:val="002E50B0"/>
    <w:rsid w:val="002E58B2"/>
    <w:rsid w:val="002E6321"/>
    <w:rsid w:val="002E7F09"/>
    <w:rsid w:val="002F01D6"/>
    <w:rsid w:val="002F06D0"/>
    <w:rsid w:val="002F0811"/>
    <w:rsid w:val="002F086A"/>
    <w:rsid w:val="002F0E42"/>
    <w:rsid w:val="002F2178"/>
    <w:rsid w:val="002F26DE"/>
    <w:rsid w:val="002F306C"/>
    <w:rsid w:val="002F3CD5"/>
    <w:rsid w:val="002F451B"/>
    <w:rsid w:val="002F50B5"/>
    <w:rsid w:val="002F51A4"/>
    <w:rsid w:val="002F59E4"/>
    <w:rsid w:val="002F66F2"/>
    <w:rsid w:val="002F6A6B"/>
    <w:rsid w:val="002F79BB"/>
    <w:rsid w:val="002F7DB7"/>
    <w:rsid w:val="00300D53"/>
    <w:rsid w:val="00300FD4"/>
    <w:rsid w:val="0030123F"/>
    <w:rsid w:val="00301359"/>
    <w:rsid w:val="00302044"/>
    <w:rsid w:val="00302B42"/>
    <w:rsid w:val="00303829"/>
    <w:rsid w:val="00303A46"/>
    <w:rsid w:val="00303BC9"/>
    <w:rsid w:val="00303D35"/>
    <w:rsid w:val="00303EBE"/>
    <w:rsid w:val="003042A2"/>
    <w:rsid w:val="00304365"/>
    <w:rsid w:val="00304667"/>
    <w:rsid w:val="00304AE6"/>
    <w:rsid w:val="00304C0B"/>
    <w:rsid w:val="0030527D"/>
    <w:rsid w:val="00305756"/>
    <w:rsid w:val="00305803"/>
    <w:rsid w:val="0030797D"/>
    <w:rsid w:val="00307B37"/>
    <w:rsid w:val="00310B25"/>
    <w:rsid w:val="00310BE8"/>
    <w:rsid w:val="00310F28"/>
    <w:rsid w:val="00310F8C"/>
    <w:rsid w:val="003112E2"/>
    <w:rsid w:val="00311D76"/>
    <w:rsid w:val="0031241A"/>
    <w:rsid w:val="00312526"/>
    <w:rsid w:val="003127FA"/>
    <w:rsid w:val="003129F8"/>
    <w:rsid w:val="00312A7F"/>
    <w:rsid w:val="00312F82"/>
    <w:rsid w:val="003138BE"/>
    <w:rsid w:val="00313E52"/>
    <w:rsid w:val="0031462A"/>
    <w:rsid w:val="003152EF"/>
    <w:rsid w:val="00315885"/>
    <w:rsid w:val="00315D8B"/>
    <w:rsid w:val="003164B7"/>
    <w:rsid w:val="00316921"/>
    <w:rsid w:val="003174C0"/>
    <w:rsid w:val="00317606"/>
    <w:rsid w:val="00317AE3"/>
    <w:rsid w:val="003200BD"/>
    <w:rsid w:val="003201A3"/>
    <w:rsid w:val="00320E4B"/>
    <w:rsid w:val="00322262"/>
    <w:rsid w:val="00322704"/>
    <w:rsid w:val="00322E3D"/>
    <w:rsid w:val="003232CC"/>
    <w:rsid w:val="0032395E"/>
    <w:rsid w:val="0032454B"/>
    <w:rsid w:val="00324CE7"/>
    <w:rsid w:val="00324D83"/>
    <w:rsid w:val="00325176"/>
    <w:rsid w:val="003252B8"/>
    <w:rsid w:val="00325774"/>
    <w:rsid w:val="00325BF4"/>
    <w:rsid w:val="00325D28"/>
    <w:rsid w:val="003261A0"/>
    <w:rsid w:val="003268EC"/>
    <w:rsid w:val="00326CE3"/>
    <w:rsid w:val="00326E54"/>
    <w:rsid w:val="0032708D"/>
    <w:rsid w:val="003274EA"/>
    <w:rsid w:val="00327C04"/>
    <w:rsid w:val="00330CA1"/>
    <w:rsid w:val="00331474"/>
    <w:rsid w:val="00331EBB"/>
    <w:rsid w:val="00332134"/>
    <w:rsid w:val="00332251"/>
    <w:rsid w:val="0033285C"/>
    <w:rsid w:val="0033288A"/>
    <w:rsid w:val="003337E7"/>
    <w:rsid w:val="00333FA9"/>
    <w:rsid w:val="003345BA"/>
    <w:rsid w:val="00334E27"/>
    <w:rsid w:val="00335039"/>
    <w:rsid w:val="00335607"/>
    <w:rsid w:val="00335A06"/>
    <w:rsid w:val="003365D3"/>
    <w:rsid w:val="00336905"/>
    <w:rsid w:val="00336D58"/>
    <w:rsid w:val="00336FF1"/>
    <w:rsid w:val="003378AF"/>
    <w:rsid w:val="00337E88"/>
    <w:rsid w:val="00337F77"/>
    <w:rsid w:val="003402BD"/>
    <w:rsid w:val="00340561"/>
    <w:rsid w:val="003407F8"/>
    <w:rsid w:val="003417FD"/>
    <w:rsid w:val="00341A91"/>
    <w:rsid w:val="00341E08"/>
    <w:rsid w:val="00342710"/>
    <w:rsid w:val="00342C55"/>
    <w:rsid w:val="00343E10"/>
    <w:rsid w:val="003447F6"/>
    <w:rsid w:val="00344F0B"/>
    <w:rsid w:val="003452CD"/>
    <w:rsid w:val="003467EC"/>
    <w:rsid w:val="0034711F"/>
    <w:rsid w:val="00347513"/>
    <w:rsid w:val="00347A4A"/>
    <w:rsid w:val="00350839"/>
    <w:rsid w:val="00350B26"/>
    <w:rsid w:val="00350E0F"/>
    <w:rsid w:val="00350E87"/>
    <w:rsid w:val="00351150"/>
    <w:rsid w:val="003511BA"/>
    <w:rsid w:val="003512A6"/>
    <w:rsid w:val="003513F7"/>
    <w:rsid w:val="00351567"/>
    <w:rsid w:val="003515C4"/>
    <w:rsid w:val="00351C1D"/>
    <w:rsid w:val="00351CAC"/>
    <w:rsid w:val="0035216C"/>
    <w:rsid w:val="003525A9"/>
    <w:rsid w:val="00353A8A"/>
    <w:rsid w:val="00353BF2"/>
    <w:rsid w:val="0035414E"/>
    <w:rsid w:val="003541FC"/>
    <w:rsid w:val="00355102"/>
    <w:rsid w:val="00355182"/>
    <w:rsid w:val="00355342"/>
    <w:rsid w:val="00355375"/>
    <w:rsid w:val="003556DC"/>
    <w:rsid w:val="0035583D"/>
    <w:rsid w:val="00355EC5"/>
    <w:rsid w:val="003562D9"/>
    <w:rsid w:val="00357134"/>
    <w:rsid w:val="0036022F"/>
    <w:rsid w:val="00360439"/>
    <w:rsid w:val="003607FC"/>
    <w:rsid w:val="00360BA5"/>
    <w:rsid w:val="00360E92"/>
    <w:rsid w:val="00361A3F"/>
    <w:rsid w:val="0036227E"/>
    <w:rsid w:val="00362785"/>
    <w:rsid w:val="00362835"/>
    <w:rsid w:val="00362DB7"/>
    <w:rsid w:val="00363314"/>
    <w:rsid w:val="00363593"/>
    <w:rsid w:val="0036367C"/>
    <w:rsid w:val="00363A3A"/>
    <w:rsid w:val="00363F98"/>
    <w:rsid w:val="003641D2"/>
    <w:rsid w:val="003645C2"/>
    <w:rsid w:val="00364792"/>
    <w:rsid w:val="00364853"/>
    <w:rsid w:val="003649F8"/>
    <w:rsid w:val="00364B1D"/>
    <w:rsid w:val="00364D8F"/>
    <w:rsid w:val="00365BCC"/>
    <w:rsid w:val="0036658C"/>
    <w:rsid w:val="00366E2B"/>
    <w:rsid w:val="00367119"/>
    <w:rsid w:val="00367D00"/>
    <w:rsid w:val="003709E8"/>
    <w:rsid w:val="00370E7C"/>
    <w:rsid w:val="0037136E"/>
    <w:rsid w:val="003719AB"/>
    <w:rsid w:val="00371ACE"/>
    <w:rsid w:val="00371C7C"/>
    <w:rsid w:val="0037234F"/>
    <w:rsid w:val="003724AE"/>
    <w:rsid w:val="00372AC9"/>
    <w:rsid w:val="00373278"/>
    <w:rsid w:val="0037333C"/>
    <w:rsid w:val="00373603"/>
    <w:rsid w:val="00373B4E"/>
    <w:rsid w:val="003743FD"/>
    <w:rsid w:val="00374856"/>
    <w:rsid w:val="00374D73"/>
    <w:rsid w:val="003757A7"/>
    <w:rsid w:val="003759E6"/>
    <w:rsid w:val="00375A19"/>
    <w:rsid w:val="003765C8"/>
    <w:rsid w:val="00376FC8"/>
    <w:rsid w:val="00376FCA"/>
    <w:rsid w:val="00377A25"/>
    <w:rsid w:val="00377A50"/>
    <w:rsid w:val="00377A91"/>
    <w:rsid w:val="00377C95"/>
    <w:rsid w:val="00380694"/>
    <w:rsid w:val="00380CF7"/>
    <w:rsid w:val="00381156"/>
    <w:rsid w:val="0038123D"/>
    <w:rsid w:val="00381EB6"/>
    <w:rsid w:val="00382484"/>
    <w:rsid w:val="00383282"/>
    <w:rsid w:val="00383C2A"/>
    <w:rsid w:val="00384D77"/>
    <w:rsid w:val="00386457"/>
    <w:rsid w:val="00386CF3"/>
    <w:rsid w:val="00387351"/>
    <w:rsid w:val="00387EE9"/>
    <w:rsid w:val="003908CD"/>
    <w:rsid w:val="00390C20"/>
    <w:rsid w:val="00391132"/>
    <w:rsid w:val="00391887"/>
    <w:rsid w:val="00391AB7"/>
    <w:rsid w:val="0039249E"/>
    <w:rsid w:val="00392CA5"/>
    <w:rsid w:val="00392E5A"/>
    <w:rsid w:val="00392EB1"/>
    <w:rsid w:val="003934BC"/>
    <w:rsid w:val="00393ECC"/>
    <w:rsid w:val="00393F04"/>
    <w:rsid w:val="003940CD"/>
    <w:rsid w:val="00394E03"/>
    <w:rsid w:val="003954BD"/>
    <w:rsid w:val="003955C4"/>
    <w:rsid w:val="0039613A"/>
    <w:rsid w:val="0039678E"/>
    <w:rsid w:val="00396AF0"/>
    <w:rsid w:val="00396B48"/>
    <w:rsid w:val="00396C25"/>
    <w:rsid w:val="00396D9C"/>
    <w:rsid w:val="00396ED0"/>
    <w:rsid w:val="00397163"/>
    <w:rsid w:val="003A08AA"/>
    <w:rsid w:val="003A0C80"/>
    <w:rsid w:val="003A13F9"/>
    <w:rsid w:val="003A197B"/>
    <w:rsid w:val="003A1D75"/>
    <w:rsid w:val="003A1E3E"/>
    <w:rsid w:val="003A1FF0"/>
    <w:rsid w:val="003A2B76"/>
    <w:rsid w:val="003A3A21"/>
    <w:rsid w:val="003A3BDF"/>
    <w:rsid w:val="003A4A39"/>
    <w:rsid w:val="003A4BBD"/>
    <w:rsid w:val="003A504C"/>
    <w:rsid w:val="003A5569"/>
    <w:rsid w:val="003A629E"/>
    <w:rsid w:val="003A6E9A"/>
    <w:rsid w:val="003A6F3A"/>
    <w:rsid w:val="003A712F"/>
    <w:rsid w:val="003A72A0"/>
    <w:rsid w:val="003A7462"/>
    <w:rsid w:val="003B0BE7"/>
    <w:rsid w:val="003B0CF7"/>
    <w:rsid w:val="003B1714"/>
    <w:rsid w:val="003B2463"/>
    <w:rsid w:val="003B2E08"/>
    <w:rsid w:val="003B2F40"/>
    <w:rsid w:val="003B335F"/>
    <w:rsid w:val="003B43D4"/>
    <w:rsid w:val="003B481E"/>
    <w:rsid w:val="003B4D8D"/>
    <w:rsid w:val="003B6087"/>
    <w:rsid w:val="003B6238"/>
    <w:rsid w:val="003B65C8"/>
    <w:rsid w:val="003B6E77"/>
    <w:rsid w:val="003B6FC7"/>
    <w:rsid w:val="003B7055"/>
    <w:rsid w:val="003B722C"/>
    <w:rsid w:val="003B79FB"/>
    <w:rsid w:val="003B7B56"/>
    <w:rsid w:val="003C047A"/>
    <w:rsid w:val="003C06E3"/>
    <w:rsid w:val="003C06F5"/>
    <w:rsid w:val="003C0A91"/>
    <w:rsid w:val="003C1230"/>
    <w:rsid w:val="003C1484"/>
    <w:rsid w:val="003C28BD"/>
    <w:rsid w:val="003C36CC"/>
    <w:rsid w:val="003C37AB"/>
    <w:rsid w:val="003C4BF0"/>
    <w:rsid w:val="003C5D16"/>
    <w:rsid w:val="003C6121"/>
    <w:rsid w:val="003C6266"/>
    <w:rsid w:val="003C6AAD"/>
    <w:rsid w:val="003C7FE0"/>
    <w:rsid w:val="003D0382"/>
    <w:rsid w:val="003D0B40"/>
    <w:rsid w:val="003D0B89"/>
    <w:rsid w:val="003D0BB6"/>
    <w:rsid w:val="003D0F89"/>
    <w:rsid w:val="003D16EC"/>
    <w:rsid w:val="003D2CE3"/>
    <w:rsid w:val="003D33DE"/>
    <w:rsid w:val="003D389A"/>
    <w:rsid w:val="003D3CFA"/>
    <w:rsid w:val="003D4369"/>
    <w:rsid w:val="003D485B"/>
    <w:rsid w:val="003D4B14"/>
    <w:rsid w:val="003D534D"/>
    <w:rsid w:val="003D5D75"/>
    <w:rsid w:val="003D5DE4"/>
    <w:rsid w:val="003D6612"/>
    <w:rsid w:val="003D6731"/>
    <w:rsid w:val="003D703D"/>
    <w:rsid w:val="003D7316"/>
    <w:rsid w:val="003D7779"/>
    <w:rsid w:val="003D78B3"/>
    <w:rsid w:val="003E1402"/>
    <w:rsid w:val="003E143D"/>
    <w:rsid w:val="003E1CBF"/>
    <w:rsid w:val="003E1DDF"/>
    <w:rsid w:val="003E2A1C"/>
    <w:rsid w:val="003E2AD9"/>
    <w:rsid w:val="003E3340"/>
    <w:rsid w:val="003E3723"/>
    <w:rsid w:val="003E3C80"/>
    <w:rsid w:val="003E3D10"/>
    <w:rsid w:val="003E45FA"/>
    <w:rsid w:val="003E4775"/>
    <w:rsid w:val="003E4C41"/>
    <w:rsid w:val="003E505D"/>
    <w:rsid w:val="003E5875"/>
    <w:rsid w:val="003E5B97"/>
    <w:rsid w:val="003E6278"/>
    <w:rsid w:val="003E658F"/>
    <w:rsid w:val="003E6B18"/>
    <w:rsid w:val="003E72E4"/>
    <w:rsid w:val="003E770D"/>
    <w:rsid w:val="003E77CD"/>
    <w:rsid w:val="003E79FF"/>
    <w:rsid w:val="003E7D52"/>
    <w:rsid w:val="003F0177"/>
    <w:rsid w:val="003F0979"/>
    <w:rsid w:val="003F18F2"/>
    <w:rsid w:val="003F1C7E"/>
    <w:rsid w:val="003F1EF6"/>
    <w:rsid w:val="003F1F3F"/>
    <w:rsid w:val="003F26DC"/>
    <w:rsid w:val="003F28CB"/>
    <w:rsid w:val="003F29DE"/>
    <w:rsid w:val="003F2F8D"/>
    <w:rsid w:val="003F3088"/>
    <w:rsid w:val="003F32E3"/>
    <w:rsid w:val="003F3D53"/>
    <w:rsid w:val="003F4516"/>
    <w:rsid w:val="003F5003"/>
    <w:rsid w:val="003F55B0"/>
    <w:rsid w:val="003F5A5D"/>
    <w:rsid w:val="003F5B42"/>
    <w:rsid w:val="003F5C8F"/>
    <w:rsid w:val="003F7B95"/>
    <w:rsid w:val="003F7E3D"/>
    <w:rsid w:val="004000A3"/>
    <w:rsid w:val="004000AB"/>
    <w:rsid w:val="004003E1"/>
    <w:rsid w:val="0040078F"/>
    <w:rsid w:val="004009CF"/>
    <w:rsid w:val="00400C4F"/>
    <w:rsid w:val="00400DE7"/>
    <w:rsid w:val="004011DF"/>
    <w:rsid w:val="004016AF"/>
    <w:rsid w:val="00401C3C"/>
    <w:rsid w:val="0040220A"/>
    <w:rsid w:val="00402519"/>
    <w:rsid w:val="004029AE"/>
    <w:rsid w:val="00403447"/>
    <w:rsid w:val="00403553"/>
    <w:rsid w:val="0040433A"/>
    <w:rsid w:val="00404874"/>
    <w:rsid w:val="00404A28"/>
    <w:rsid w:val="004053D4"/>
    <w:rsid w:val="00405871"/>
    <w:rsid w:val="00405A17"/>
    <w:rsid w:val="00405EBD"/>
    <w:rsid w:val="00410358"/>
    <w:rsid w:val="004104CB"/>
    <w:rsid w:val="00410739"/>
    <w:rsid w:val="00410EF6"/>
    <w:rsid w:val="00411ACE"/>
    <w:rsid w:val="00414E2E"/>
    <w:rsid w:val="004151D5"/>
    <w:rsid w:val="00416377"/>
    <w:rsid w:val="004163C0"/>
    <w:rsid w:val="0041669D"/>
    <w:rsid w:val="00416D1E"/>
    <w:rsid w:val="00417408"/>
    <w:rsid w:val="00417807"/>
    <w:rsid w:val="00422367"/>
    <w:rsid w:val="00422A8E"/>
    <w:rsid w:val="00423EA1"/>
    <w:rsid w:val="0042408E"/>
    <w:rsid w:val="0042418F"/>
    <w:rsid w:val="004241C9"/>
    <w:rsid w:val="004242CC"/>
    <w:rsid w:val="004243A7"/>
    <w:rsid w:val="0042478E"/>
    <w:rsid w:val="00425405"/>
    <w:rsid w:val="00426145"/>
    <w:rsid w:val="00426B68"/>
    <w:rsid w:val="00426EAD"/>
    <w:rsid w:val="00426EEF"/>
    <w:rsid w:val="00427C52"/>
    <w:rsid w:val="0043026D"/>
    <w:rsid w:val="00430712"/>
    <w:rsid w:val="0043076E"/>
    <w:rsid w:val="0043096D"/>
    <w:rsid w:val="00430A34"/>
    <w:rsid w:val="004312DC"/>
    <w:rsid w:val="004313CC"/>
    <w:rsid w:val="00431D3C"/>
    <w:rsid w:val="004329FF"/>
    <w:rsid w:val="00432AF0"/>
    <w:rsid w:val="00432CB9"/>
    <w:rsid w:val="00432ED3"/>
    <w:rsid w:val="00433245"/>
    <w:rsid w:val="00433616"/>
    <w:rsid w:val="0043378D"/>
    <w:rsid w:val="00433B09"/>
    <w:rsid w:val="00433B28"/>
    <w:rsid w:val="00433C2D"/>
    <w:rsid w:val="004345DA"/>
    <w:rsid w:val="00435585"/>
    <w:rsid w:val="00436132"/>
    <w:rsid w:val="00436CCF"/>
    <w:rsid w:val="00436D1F"/>
    <w:rsid w:val="0043705F"/>
    <w:rsid w:val="0043748B"/>
    <w:rsid w:val="00437526"/>
    <w:rsid w:val="004375B0"/>
    <w:rsid w:val="00437C31"/>
    <w:rsid w:val="00440713"/>
    <w:rsid w:val="004408D8"/>
    <w:rsid w:val="0044140F"/>
    <w:rsid w:val="004416DC"/>
    <w:rsid w:val="004418B2"/>
    <w:rsid w:val="00441C8C"/>
    <w:rsid w:val="004428F5"/>
    <w:rsid w:val="0044320C"/>
    <w:rsid w:val="00443571"/>
    <w:rsid w:val="00446CB7"/>
    <w:rsid w:val="00446F08"/>
    <w:rsid w:val="00447233"/>
    <w:rsid w:val="00447373"/>
    <w:rsid w:val="0044795F"/>
    <w:rsid w:val="00447AEE"/>
    <w:rsid w:val="00447EF3"/>
    <w:rsid w:val="004501FA"/>
    <w:rsid w:val="00450474"/>
    <w:rsid w:val="00451603"/>
    <w:rsid w:val="00451704"/>
    <w:rsid w:val="004519BD"/>
    <w:rsid w:val="00451D12"/>
    <w:rsid w:val="00451EED"/>
    <w:rsid w:val="0045208F"/>
    <w:rsid w:val="00452932"/>
    <w:rsid w:val="0045345D"/>
    <w:rsid w:val="00453C99"/>
    <w:rsid w:val="00454AB1"/>
    <w:rsid w:val="00455A72"/>
    <w:rsid w:val="00455DC9"/>
    <w:rsid w:val="0045619E"/>
    <w:rsid w:val="00457553"/>
    <w:rsid w:val="0046002F"/>
    <w:rsid w:val="00460C3F"/>
    <w:rsid w:val="00461361"/>
    <w:rsid w:val="0046137F"/>
    <w:rsid w:val="00461E59"/>
    <w:rsid w:val="00461F7B"/>
    <w:rsid w:val="004626F8"/>
    <w:rsid w:val="004632EF"/>
    <w:rsid w:val="00463441"/>
    <w:rsid w:val="00463760"/>
    <w:rsid w:val="004637EB"/>
    <w:rsid w:val="00463A86"/>
    <w:rsid w:val="004651C5"/>
    <w:rsid w:val="00465D2A"/>
    <w:rsid w:val="00467428"/>
    <w:rsid w:val="004678EF"/>
    <w:rsid w:val="004679CE"/>
    <w:rsid w:val="004701E6"/>
    <w:rsid w:val="004705E0"/>
    <w:rsid w:val="004717D1"/>
    <w:rsid w:val="00471873"/>
    <w:rsid w:val="00471898"/>
    <w:rsid w:val="00471D61"/>
    <w:rsid w:val="00472142"/>
    <w:rsid w:val="004728C4"/>
    <w:rsid w:val="00473109"/>
    <w:rsid w:val="00473C1C"/>
    <w:rsid w:val="00474308"/>
    <w:rsid w:val="0047486C"/>
    <w:rsid w:val="00474A42"/>
    <w:rsid w:val="00474C7C"/>
    <w:rsid w:val="00474D01"/>
    <w:rsid w:val="00474FC7"/>
    <w:rsid w:val="00475113"/>
    <w:rsid w:val="0047552F"/>
    <w:rsid w:val="004765BB"/>
    <w:rsid w:val="004768AC"/>
    <w:rsid w:val="00477642"/>
    <w:rsid w:val="0047785B"/>
    <w:rsid w:val="00477EF7"/>
    <w:rsid w:val="00480A5A"/>
    <w:rsid w:val="00480F5A"/>
    <w:rsid w:val="00481423"/>
    <w:rsid w:val="00481954"/>
    <w:rsid w:val="00481B6D"/>
    <w:rsid w:val="00481BB9"/>
    <w:rsid w:val="00481CF4"/>
    <w:rsid w:val="00482B0F"/>
    <w:rsid w:val="00482EA5"/>
    <w:rsid w:val="00483197"/>
    <w:rsid w:val="0048319B"/>
    <w:rsid w:val="00483ABB"/>
    <w:rsid w:val="00484A5B"/>
    <w:rsid w:val="00484A94"/>
    <w:rsid w:val="00484C4A"/>
    <w:rsid w:val="00484F0A"/>
    <w:rsid w:val="004851FB"/>
    <w:rsid w:val="00485A2C"/>
    <w:rsid w:val="004860CE"/>
    <w:rsid w:val="004868F8"/>
    <w:rsid w:val="004869F6"/>
    <w:rsid w:val="00486A7A"/>
    <w:rsid w:val="00486E48"/>
    <w:rsid w:val="00487167"/>
    <w:rsid w:val="0048753A"/>
    <w:rsid w:val="004875A2"/>
    <w:rsid w:val="00487CDD"/>
    <w:rsid w:val="00490015"/>
    <w:rsid w:val="00490607"/>
    <w:rsid w:val="00490629"/>
    <w:rsid w:val="00490BD2"/>
    <w:rsid w:val="0049132F"/>
    <w:rsid w:val="00491B13"/>
    <w:rsid w:val="00492143"/>
    <w:rsid w:val="00492268"/>
    <w:rsid w:val="004924AC"/>
    <w:rsid w:val="00493273"/>
    <w:rsid w:val="004933A9"/>
    <w:rsid w:val="004938C4"/>
    <w:rsid w:val="00493A09"/>
    <w:rsid w:val="00493BD0"/>
    <w:rsid w:val="00493DE2"/>
    <w:rsid w:val="00493FCE"/>
    <w:rsid w:val="004946A6"/>
    <w:rsid w:val="00494DDE"/>
    <w:rsid w:val="00494F59"/>
    <w:rsid w:val="004953BE"/>
    <w:rsid w:val="0049559C"/>
    <w:rsid w:val="00495D05"/>
    <w:rsid w:val="00496145"/>
    <w:rsid w:val="00496900"/>
    <w:rsid w:val="0049699A"/>
    <w:rsid w:val="00496B9D"/>
    <w:rsid w:val="004979B2"/>
    <w:rsid w:val="004A0473"/>
    <w:rsid w:val="004A0486"/>
    <w:rsid w:val="004A1248"/>
    <w:rsid w:val="004A2E8C"/>
    <w:rsid w:val="004A35E9"/>
    <w:rsid w:val="004A366A"/>
    <w:rsid w:val="004A3701"/>
    <w:rsid w:val="004A3B73"/>
    <w:rsid w:val="004A3D6C"/>
    <w:rsid w:val="004A3F56"/>
    <w:rsid w:val="004A3F81"/>
    <w:rsid w:val="004A46BC"/>
    <w:rsid w:val="004A4A74"/>
    <w:rsid w:val="004A4B14"/>
    <w:rsid w:val="004A4C32"/>
    <w:rsid w:val="004A5F26"/>
    <w:rsid w:val="004A61B9"/>
    <w:rsid w:val="004A6F89"/>
    <w:rsid w:val="004A7368"/>
    <w:rsid w:val="004A75DB"/>
    <w:rsid w:val="004A761C"/>
    <w:rsid w:val="004A7B84"/>
    <w:rsid w:val="004A7BA4"/>
    <w:rsid w:val="004A7DF2"/>
    <w:rsid w:val="004B057C"/>
    <w:rsid w:val="004B07F8"/>
    <w:rsid w:val="004B0D9B"/>
    <w:rsid w:val="004B1975"/>
    <w:rsid w:val="004B19D6"/>
    <w:rsid w:val="004B1A4B"/>
    <w:rsid w:val="004B1E8B"/>
    <w:rsid w:val="004B1F68"/>
    <w:rsid w:val="004B2540"/>
    <w:rsid w:val="004B3402"/>
    <w:rsid w:val="004B45BF"/>
    <w:rsid w:val="004B516C"/>
    <w:rsid w:val="004B530C"/>
    <w:rsid w:val="004B55D5"/>
    <w:rsid w:val="004B58BB"/>
    <w:rsid w:val="004B58EE"/>
    <w:rsid w:val="004B5B37"/>
    <w:rsid w:val="004B681B"/>
    <w:rsid w:val="004B7056"/>
    <w:rsid w:val="004B7121"/>
    <w:rsid w:val="004B72BE"/>
    <w:rsid w:val="004B7AED"/>
    <w:rsid w:val="004B7CA3"/>
    <w:rsid w:val="004C0BCC"/>
    <w:rsid w:val="004C149A"/>
    <w:rsid w:val="004C26B1"/>
    <w:rsid w:val="004C276D"/>
    <w:rsid w:val="004C2CCD"/>
    <w:rsid w:val="004C2E56"/>
    <w:rsid w:val="004C3A08"/>
    <w:rsid w:val="004C42C9"/>
    <w:rsid w:val="004C470F"/>
    <w:rsid w:val="004C4D43"/>
    <w:rsid w:val="004C566E"/>
    <w:rsid w:val="004C56BA"/>
    <w:rsid w:val="004C58BA"/>
    <w:rsid w:val="004C5E93"/>
    <w:rsid w:val="004C63C9"/>
    <w:rsid w:val="004C64BD"/>
    <w:rsid w:val="004C692A"/>
    <w:rsid w:val="004C6B09"/>
    <w:rsid w:val="004C7DD8"/>
    <w:rsid w:val="004C7F05"/>
    <w:rsid w:val="004D01D6"/>
    <w:rsid w:val="004D01FF"/>
    <w:rsid w:val="004D0836"/>
    <w:rsid w:val="004D0F82"/>
    <w:rsid w:val="004D18CF"/>
    <w:rsid w:val="004D1D10"/>
    <w:rsid w:val="004D250E"/>
    <w:rsid w:val="004D33FE"/>
    <w:rsid w:val="004D3436"/>
    <w:rsid w:val="004D3575"/>
    <w:rsid w:val="004D4A62"/>
    <w:rsid w:val="004D4F3E"/>
    <w:rsid w:val="004D4F54"/>
    <w:rsid w:val="004D5BAC"/>
    <w:rsid w:val="004D5CC2"/>
    <w:rsid w:val="004D60DB"/>
    <w:rsid w:val="004D6148"/>
    <w:rsid w:val="004D68EE"/>
    <w:rsid w:val="004D6BDA"/>
    <w:rsid w:val="004D751C"/>
    <w:rsid w:val="004D7AE6"/>
    <w:rsid w:val="004D7F4E"/>
    <w:rsid w:val="004E0512"/>
    <w:rsid w:val="004E0701"/>
    <w:rsid w:val="004E0D27"/>
    <w:rsid w:val="004E11F4"/>
    <w:rsid w:val="004E13CB"/>
    <w:rsid w:val="004E13F0"/>
    <w:rsid w:val="004E1547"/>
    <w:rsid w:val="004E1B1F"/>
    <w:rsid w:val="004E1ED0"/>
    <w:rsid w:val="004E25AA"/>
    <w:rsid w:val="004E2605"/>
    <w:rsid w:val="004E27DE"/>
    <w:rsid w:val="004E2A1A"/>
    <w:rsid w:val="004E38EC"/>
    <w:rsid w:val="004E397D"/>
    <w:rsid w:val="004E3DC8"/>
    <w:rsid w:val="004E4035"/>
    <w:rsid w:val="004E43DD"/>
    <w:rsid w:val="004E5097"/>
    <w:rsid w:val="004E6FF4"/>
    <w:rsid w:val="004E74DC"/>
    <w:rsid w:val="004F080C"/>
    <w:rsid w:val="004F0C41"/>
    <w:rsid w:val="004F267A"/>
    <w:rsid w:val="004F3102"/>
    <w:rsid w:val="004F36D7"/>
    <w:rsid w:val="004F3BFE"/>
    <w:rsid w:val="004F42F7"/>
    <w:rsid w:val="004F5087"/>
    <w:rsid w:val="004F6253"/>
    <w:rsid w:val="004F6F2F"/>
    <w:rsid w:val="004F6F9D"/>
    <w:rsid w:val="004F7503"/>
    <w:rsid w:val="005010CC"/>
    <w:rsid w:val="005022EF"/>
    <w:rsid w:val="0050230D"/>
    <w:rsid w:val="005026B1"/>
    <w:rsid w:val="005027D3"/>
    <w:rsid w:val="00502BD7"/>
    <w:rsid w:val="00503693"/>
    <w:rsid w:val="005039BC"/>
    <w:rsid w:val="00503CC5"/>
    <w:rsid w:val="005040DE"/>
    <w:rsid w:val="00504D0B"/>
    <w:rsid w:val="00504FB3"/>
    <w:rsid w:val="005050E1"/>
    <w:rsid w:val="005051F0"/>
    <w:rsid w:val="005052AA"/>
    <w:rsid w:val="005059BE"/>
    <w:rsid w:val="005065FF"/>
    <w:rsid w:val="00506BD4"/>
    <w:rsid w:val="00506ED6"/>
    <w:rsid w:val="005072A9"/>
    <w:rsid w:val="0050736D"/>
    <w:rsid w:val="00507EB6"/>
    <w:rsid w:val="00510335"/>
    <w:rsid w:val="005104ED"/>
    <w:rsid w:val="00510863"/>
    <w:rsid w:val="005108D6"/>
    <w:rsid w:val="00511264"/>
    <w:rsid w:val="00511479"/>
    <w:rsid w:val="0051173C"/>
    <w:rsid w:val="0051204F"/>
    <w:rsid w:val="00512683"/>
    <w:rsid w:val="00512871"/>
    <w:rsid w:val="00512B2A"/>
    <w:rsid w:val="00513BB3"/>
    <w:rsid w:val="00513DE7"/>
    <w:rsid w:val="00514105"/>
    <w:rsid w:val="00514C30"/>
    <w:rsid w:val="00515FE7"/>
    <w:rsid w:val="0051643D"/>
    <w:rsid w:val="00516CE5"/>
    <w:rsid w:val="00516E4B"/>
    <w:rsid w:val="00516EE5"/>
    <w:rsid w:val="005175A3"/>
    <w:rsid w:val="00517BB9"/>
    <w:rsid w:val="0052052A"/>
    <w:rsid w:val="00520B51"/>
    <w:rsid w:val="00520F2F"/>
    <w:rsid w:val="0052197F"/>
    <w:rsid w:val="00521A6C"/>
    <w:rsid w:val="00521BF8"/>
    <w:rsid w:val="005221AA"/>
    <w:rsid w:val="00522406"/>
    <w:rsid w:val="005225BB"/>
    <w:rsid w:val="0052271F"/>
    <w:rsid w:val="00522A50"/>
    <w:rsid w:val="00522FA6"/>
    <w:rsid w:val="0052327F"/>
    <w:rsid w:val="005234D5"/>
    <w:rsid w:val="00523870"/>
    <w:rsid w:val="00524D0A"/>
    <w:rsid w:val="00524DEE"/>
    <w:rsid w:val="005250BE"/>
    <w:rsid w:val="00527191"/>
    <w:rsid w:val="00527A30"/>
    <w:rsid w:val="0053113A"/>
    <w:rsid w:val="00531382"/>
    <w:rsid w:val="005317BA"/>
    <w:rsid w:val="005319F8"/>
    <w:rsid w:val="00531BBB"/>
    <w:rsid w:val="005324E8"/>
    <w:rsid w:val="0053309A"/>
    <w:rsid w:val="00533143"/>
    <w:rsid w:val="00533231"/>
    <w:rsid w:val="00533489"/>
    <w:rsid w:val="0053378A"/>
    <w:rsid w:val="00534325"/>
    <w:rsid w:val="00534FB7"/>
    <w:rsid w:val="005350E9"/>
    <w:rsid w:val="00535345"/>
    <w:rsid w:val="00535357"/>
    <w:rsid w:val="005357F8"/>
    <w:rsid w:val="005362C5"/>
    <w:rsid w:val="0053644D"/>
    <w:rsid w:val="00536511"/>
    <w:rsid w:val="0053680A"/>
    <w:rsid w:val="00536A13"/>
    <w:rsid w:val="00537270"/>
    <w:rsid w:val="0053736D"/>
    <w:rsid w:val="00537AD2"/>
    <w:rsid w:val="00537C6F"/>
    <w:rsid w:val="00537D2B"/>
    <w:rsid w:val="00537DCA"/>
    <w:rsid w:val="00537EAE"/>
    <w:rsid w:val="0054032D"/>
    <w:rsid w:val="00540641"/>
    <w:rsid w:val="005411FF"/>
    <w:rsid w:val="005419D9"/>
    <w:rsid w:val="005419E1"/>
    <w:rsid w:val="0054393E"/>
    <w:rsid w:val="00543FD0"/>
    <w:rsid w:val="005441DB"/>
    <w:rsid w:val="00544245"/>
    <w:rsid w:val="00544B91"/>
    <w:rsid w:val="00544EB7"/>
    <w:rsid w:val="00545523"/>
    <w:rsid w:val="00545740"/>
    <w:rsid w:val="00545B2D"/>
    <w:rsid w:val="00545BA3"/>
    <w:rsid w:val="00545D8D"/>
    <w:rsid w:val="005461BC"/>
    <w:rsid w:val="00546F4D"/>
    <w:rsid w:val="005478BC"/>
    <w:rsid w:val="00547FF4"/>
    <w:rsid w:val="0055017C"/>
    <w:rsid w:val="00550D75"/>
    <w:rsid w:val="00550F41"/>
    <w:rsid w:val="005516B1"/>
    <w:rsid w:val="00551818"/>
    <w:rsid w:val="00551E58"/>
    <w:rsid w:val="00552560"/>
    <w:rsid w:val="0055389B"/>
    <w:rsid w:val="00553F68"/>
    <w:rsid w:val="0055444B"/>
    <w:rsid w:val="0055472E"/>
    <w:rsid w:val="00555292"/>
    <w:rsid w:val="00555D42"/>
    <w:rsid w:val="00555E1B"/>
    <w:rsid w:val="00556450"/>
    <w:rsid w:val="0055650D"/>
    <w:rsid w:val="00557083"/>
    <w:rsid w:val="00557551"/>
    <w:rsid w:val="00560220"/>
    <w:rsid w:val="00561021"/>
    <w:rsid w:val="00561726"/>
    <w:rsid w:val="00561915"/>
    <w:rsid w:val="005624A7"/>
    <w:rsid w:val="0056383E"/>
    <w:rsid w:val="00563CF0"/>
    <w:rsid w:val="00563E67"/>
    <w:rsid w:val="00563FE7"/>
    <w:rsid w:val="00564DE1"/>
    <w:rsid w:val="00564E06"/>
    <w:rsid w:val="00565587"/>
    <w:rsid w:val="005658A8"/>
    <w:rsid w:val="00565A14"/>
    <w:rsid w:val="00565A5C"/>
    <w:rsid w:val="00566301"/>
    <w:rsid w:val="0056673D"/>
    <w:rsid w:val="00567E5F"/>
    <w:rsid w:val="0057039D"/>
    <w:rsid w:val="00570FB4"/>
    <w:rsid w:val="00571634"/>
    <w:rsid w:val="005718F9"/>
    <w:rsid w:val="00572A63"/>
    <w:rsid w:val="00572E14"/>
    <w:rsid w:val="00573D59"/>
    <w:rsid w:val="00573E0C"/>
    <w:rsid w:val="0057414E"/>
    <w:rsid w:val="005743D2"/>
    <w:rsid w:val="0057532A"/>
    <w:rsid w:val="00575BD1"/>
    <w:rsid w:val="00576435"/>
    <w:rsid w:val="00577817"/>
    <w:rsid w:val="00577954"/>
    <w:rsid w:val="005800ED"/>
    <w:rsid w:val="00580488"/>
    <w:rsid w:val="00580D0E"/>
    <w:rsid w:val="00580E81"/>
    <w:rsid w:val="00581704"/>
    <w:rsid w:val="0058180F"/>
    <w:rsid w:val="00581B37"/>
    <w:rsid w:val="00581FB4"/>
    <w:rsid w:val="00582114"/>
    <w:rsid w:val="00582489"/>
    <w:rsid w:val="00582692"/>
    <w:rsid w:val="005827B2"/>
    <w:rsid w:val="00582CD5"/>
    <w:rsid w:val="00582E06"/>
    <w:rsid w:val="00584184"/>
    <w:rsid w:val="005843A5"/>
    <w:rsid w:val="0058490E"/>
    <w:rsid w:val="00584BC7"/>
    <w:rsid w:val="00584EDF"/>
    <w:rsid w:val="00584FCC"/>
    <w:rsid w:val="0058517F"/>
    <w:rsid w:val="005853CF"/>
    <w:rsid w:val="00585406"/>
    <w:rsid w:val="00585516"/>
    <w:rsid w:val="005856BC"/>
    <w:rsid w:val="00586299"/>
    <w:rsid w:val="00586CA8"/>
    <w:rsid w:val="0059180F"/>
    <w:rsid w:val="00591847"/>
    <w:rsid w:val="00591D4F"/>
    <w:rsid w:val="00591F01"/>
    <w:rsid w:val="00592748"/>
    <w:rsid w:val="00592CA4"/>
    <w:rsid w:val="005940E2"/>
    <w:rsid w:val="00594143"/>
    <w:rsid w:val="00594DA3"/>
    <w:rsid w:val="00594E53"/>
    <w:rsid w:val="00595305"/>
    <w:rsid w:val="0059637D"/>
    <w:rsid w:val="005963D7"/>
    <w:rsid w:val="00596504"/>
    <w:rsid w:val="00596A71"/>
    <w:rsid w:val="00596BC0"/>
    <w:rsid w:val="00596C71"/>
    <w:rsid w:val="00597067"/>
    <w:rsid w:val="00597211"/>
    <w:rsid w:val="0059764C"/>
    <w:rsid w:val="005A05D6"/>
    <w:rsid w:val="005A076C"/>
    <w:rsid w:val="005A0AC1"/>
    <w:rsid w:val="005A16D5"/>
    <w:rsid w:val="005A16F5"/>
    <w:rsid w:val="005A21E4"/>
    <w:rsid w:val="005A27E5"/>
    <w:rsid w:val="005A2D28"/>
    <w:rsid w:val="005A305A"/>
    <w:rsid w:val="005A30A6"/>
    <w:rsid w:val="005A3C50"/>
    <w:rsid w:val="005A3D34"/>
    <w:rsid w:val="005A4DFC"/>
    <w:rsid w:val="005A56B6"/>
    <w:rsid w:val="005A586F"/>
    <w:rsid w:val="005A5F01"/>
    <w:rsid w:val="005A6408"/>
    <w:rsid w:val="005A6937"/>
    <w:rsid w:val="005A7219"/>
    <w:rsid w:val="005A759A"/>
    <w:rsid w:val="005A76F6"/>
    <w:rsid w:val="005A780F"/>
    <w:rsid w:val="005B0146"/>
    <w:rsid w:val="005B0580"/>
    <w:rsid w:val="005B093A"/>
    <w:rsid w:val="005B0FAB"/>
    <w:rsid w:val="005B17F9"/>
    <w:rsid w:val="005B189C"/>
    <w:rsid w:val="005B1AE1"/>
    <w:rsid w:val="005B1DDB"/>
    <w:rsid w:val="005B25B8"/>
    <w:rsid w:val="005B264D"/>
    <w:rsid w:val="005B2BB9"/>
    <w:rsid w:val="005B30B5"/>
    <w:rsid w:val="005B3913"/>
    <w:rsid w:val="005B3B3C"/>
    <w:rsid w:val="005B4BC0"/>
    <w:rsid w:val="005B4C2A"/>
    <w:rsid w:val="005B50CA"/>
    <w:rsid w:val="005B50CF"/>
    <w:rsid w:val="005B53C0"/>
    <w:rsid w:val="005B56E8"/>
    <w:rsid w:val="005B656B"/>
    <w:rsid w:val="005B698B"/>
    <w:rsid w:val="005B6C1B"/>
    <w:rsid w:val="005B6E1E"/>
    <w:rsid w:val="005B6F36"/>
    <w:rsid w:val="005B6FCA"/>
    <w:rsid w:val="005B7248"/>
    <w:rsid w:val="005B7903"/>
    <w:rsid w:val="005B7FEF"/>
    <w:rsid w:val="005C00E4"/>
    <w:rsid w:val="005C0732"/>
    <w:rsid w:val="005C084B"/>
    <w:rsid w:val="005C0AE0"/>
    <w:rsid w:val="005C0E72"/>
    <w:rsid w:val="005C10CC"/>
    <w:rsid w:val="005C1795"/>
    <w:rsid w:val="005C179B"/>
    <w:rsid w:val="005C1F26"/>
    <w:rsid w:val="005C21FB"/>
    <w:rsid w:val="005C239E"/>
    <w:rsid w:val="005C2544"/>
    <w:rsid w:val="005C2B0B"/>
    <w:rsid w:val="005C2F6E"/>
    <w:rsid w:val="005C35FA"/>
    <w:rsid w:val="005C3CDF"/>
    <w:rsid w:val="005C3FC1"/>
    <w:rsid w:val="005C4226"/>
    <w:rsid w:val="005C432E"/>
    <w:rsid w:val="005C4CA2"/>
    <w:rsid w:val="005C4DFC"/>
    <w:rsid w:val="005C557B"/>
    <w:rsid w:val="005C5872"/>
    <w:rsid w:val="005C6195"/>
    <w:rsid w:val="005C677F"/>
    <w:rsid w:val="005C6885"/>
    <w:rsid w:val="005C69F1"/>
    <w:rsid w:val="005C708F"/>
    <w:rsid w:val="005C74C1"/>
    <w:rsid w:val="005C7935"/>
    <w:rsid w:val="005D084B"/>
    <w:rsid w:val="005D0B62"/>
    <w:rsid w:val="005D1773"/>
    <w:rsid w:val="005D1824"/>
    <w:rsid w:val="005D1ADB"/>
    <w:rsid w:val="005D1DD0"/>
    <w:rsid w:val="005D20DA"/>
    <w:rsid w:val="005D283C"/>
    <w:rsid w:val="005D2BAB"/>
    <w:rsid w:val="005D2FA8"/>
    <w:rsid w:val="005D39E3"/>
    <w:rsid w:val="005D3AFF"/>
    <w:rsid w:val="005D3D90"/>
    <w:rsid w:val="005D3E39"/>
    <w:rsid w:val="005D3FC9"/>
    <w:rsid w:val="005D48B9"/>
    <w:rsid w:val="005D4929"/>
    <w:rsid w:val="005D49C3"/>
    <w:rsid w:val="005D4C15"/>
    <w:rsid w:val="005D5375"/>
    <w:rsid w:val="005D5B85"/>
    <w:rsid w:val="005D5FFF"/>
    <w:rsid w:val="005D60BB"/>
    <w:rsid w:val="005D6104"/>
    <w:rsid w:val="005D69C9"/>
    <w:rsid w:val="005D6FE7"/>
    <w:rsid w:val="005E092D"/>
    <w:rsid w:val="005E1393"/>
    <w:rsid w:val="005E20D8"/>
    <w:rsid w:val="005E27E6"/>
    <w:rsid w:val="005E2DEF"/>
    <w:rsid w:val="005E317D"/>
    <w:rsid w:val="005E5348"/>
    <w:rsid w:val="005E556F"/>
    <w:rsid w:val="005E5B06"/>
    <w:rsid w:val="005E5B0A"/>
    <w:rsid w:val="005E5B89"/>
    <w:rsid w:val="005E6EDB"/>
    <w:rsid w:val="005E725C"/>
    <w:rsid w:val="005F06A5"/>
    <w:rsid w:val="005F0799"/>
    <w:rsid w:val="005F1054"/>
    <w:rsid w:val="005F1900"/>
    <w:rsid w:val="005F1BC9"/>
    <w:rsid w:val="005F1BFF"/>
    <w:rsid w:val="005F2882"/>
    <w:rsid w:val="005F2AAF"/>
    <w:rsid w:val="005F3D5D"/>
    <w:rsid w:val="005F42BC"/>
    <w:rsid w:val="005F476F"/>
    <w:rsid w:val="005F4D98"/>
    <w:rsid w:val="005F657F"/>
    <w:rsid w:val="005F68AE"/>
    <w:rsid w:val="005F746B"/>
    <w:rsid w:val="005F7904"/>
    <w:rsid w:val="005F7C9D"/>
    <w:rsid w:val="006009AF"/>
    <w:rsid w:val="00601012"/>
    <w:rsid w:val="00601C4B"/>
    <w:rsid w:val="00601F48"/>
    <w:rsid w:val="006021F6"/>
    <w:rsid w:val="0060237A"/>
    <w:rsid w:val="006028CB"/>
    <w:rsid w:val="00602BBC"/>
    <w:rsid w:val="0060353F"/>
    <w:rsid w:val="00603707"/>
    <w:rsid w:val="0060395E"/>
    <w:rsid w:val="00603AD5"/>
    <w:rsid w:val="00603CD9"/>
    <w:rsid w:val="00603F08"/>
    <w:rsid w:val="00603FE7"/>
    <w:rsid w:val="00604E08"/>
    <w:rsid w:val="00604F3F"/>
    <w:rsid w:val="00605021"/>
    <w:rsid w:val="00605393"/>
    <w:rsid w:val="006054AA"/>
    <w:rsid w:val="006059DE"/>
    <w:rsid w:val="00606325"/>
    <w:rsid w:val="00606905"/>
    <w:rsid w:val="00607A29"/>
    <w:rsid w:val="00610089"/>
    <w:rsid w:val="00610340"/>
    <w:rsid w:val="00610EA3"/>
    <w:rsid w:val="0061106B"/>
    <w:rsid w:val="006115A2"/>
    <w:rsid w:val="006115F9"/>
    <w:rsid w:val="0061182A"/>
    <w:rsid w:val="006125C1"/>
    <w:rsid w:val="006128C6"/>
    <w:rsid w:val="00613615"/>
    <w:rsid w:val="006138B5"/>
    <w:rsid w:val="00614ACF"/>
    <w:rsid w:val="00614DA3"/>
    <w:rsid w:val="0061532D"/>
    <w:rsid w:val="00615391"/>
    <w:rsid w:val="00615417"/>
    <w:rsid w:val="006158B7"/>
    <w:rsid w:val="00616A85"/>
    <w:rsid w:val="006172F9"/>
    <w:rsid w:val="006173BC"/>
    <w:rsid w:val="0062020F"/>
    <w:rsid w:val="00620892"/>
    <w:rsid w:val="006210AC"/>
    <w:rsid w:val="00621652"/>
    <w:rsid w:val="00621EE6"/>
    <w:rsid w:val="00622033"/>
    <w:rsid w:val="006220C1"/>
    <w:rsid w:val="006228B3"/>
    <w:rsid w:val="00622C5C"/>
    <w:rsid w:val="006232CC"/>
    <w:rsid w:val="00623C79"/>
    <w:rsid w:val="006247B3"/>
    <w:rsid w:val="006249B7"/>
    <w:rsid w:val="00624E04"/>
    <w:rsid w:val="00625143"/>
    <w:rsid w:val="00625462"/>
    <w:rsid w:val="00625651"/>
    <w:rsid w:val="0062565E"/>
    <w:rsid w:val="00625912"/>
    <w:rsid w:val="00626BD3"/>
    <w:rsid w:val="00626F2E"/>
    <w:rsid w:val="00627C86"/>
    <w:rsid w:val="0063006B"/>
    <w:rsid w:val="006300FA"/>
    <w:rsid w:val="00630988"/>
    <w:rsid w:val="00630A67"/>
    <w:rsid w:val="00631024"/>
    <w:rsid w:val="00631116"/>
    <w:rsid w:val="006315E5"/>
    <w:rsid w:val="006316E1"/>
    <w:rsid w:val="00631AA0"/>
    <w:rsid w:val="00633082"/>
    <w:rsid w:val="006336B0"/>
    <w:rsid w:val="00633DCB"/>
    <w:rsid w:val="006344DB"/>
    <w:rsid w:val="00635591"/>
    <w:rsid w:val="0063575B"/>
    <w:rsid w:val="006357E1"/>
    <w:rsid w:val="006366DA"/>
    <w:rsid w:val="0063671E"/>
    <w:rsid w:val="0063678D"/>
    <w:rsid w:val="00637368"/>
    <w:rsid w:val="00637A84"/>
    <w:rsid w:val="00637C70"/>
    <w:rsid w:val="006404E0"/>
    <w:rsid w:val="006405B7"/>
    <w:rsid w:val="0064107E"/>
    <w:rsid w:val="006415A3"/>
    <w:rsid w:val="00641623"/>
    <w:rsid w:val="00641BE5"/>
    <w:rsid w:val="00642D37"/>
    <w:rsid w:val="006432B5"/>
    <w:rsid w:val="006437AC"/>
    <w:rsid w:val="00643964"/>
    <w:rsid w:val="0064399F"/>
    <w:rsid w:val="00643ED8"/>
    <w:rsid w:val="00643F1D"/>
    <w:rsid w:val="00644E0F"/>
    <w:rsid w:val="006454FC"/>
    <w:rsid w:val="006457B1"/>
    <w:rsid w:val="00646C64"/>
    <w:rsid w:val="00647093"/>
    <w:rsid w:val="006502FB"/>
    <w:rsid w:val="00650592"/>
    <w:rsid w:val="00650CF1"/>
    <w:rsid w:val="00650E2A"/>
    <w:rsid w:val="00652313"/>
    <w:rsid w:val="00652AB0"/>
    <w:rsid w:val="00652CEB"/>
    <w:rsid w:val="00653983"/>
    <w:rsid w:val="0065419A"/>
    <w:rsid w:val="00654C9A"/>
    <w:rsid w:val="00654E79"/>
    <w:rsid w:val="00655338"/>
    <w:rsid w:val="00655B46"/>
    <w:rsid w:val="00655C2F"/>
    <w:rsid w:val="0065618C"/>
    <w:rsid w:val="00656640"/>
    <w:rsid w:val="00656F09"/>
    <w:rsid w:val="006573A0"/>
    <w:rsid w:val="00660166"/>
    <w:rsid w:val="00660350"/>
    <w:rsid w:val="006603C7"/>
    <w:rsid w:val="00660F98"/>
    <w:rsid w:val="00662E6E"/>
    <w:rsid w:val="00663691"/>
    <w:rsid w:val="00663A75"/>
    <w:rsid w:val="00663C79"/>
    <w:rsid w:val="00663F48"/>
    <w:rsid w:val="00664946"/>
    <w:rsid w:val="0066507E"/>
    <w:rsid w:val="006651B2"/>
    <w:rsid w:val="0066548F"/>
    <w:rsid w:val="00665BCA"/>
    <w:rsid w:val="00665DBB"/>
    <w:rsid w:val="00666786"/>
    <w:rsid w:val="00666A0E"/>
    <w:rsid w:val="006672D7"/>
    <w:rsid w:val="00667598"/>
    <w:rsid w:val="0066782B"/>
    <w:rsid w:val="00667B80"/>
    <w:rsid w:val="006704F7"/>
    <w:rsid w:val="00670564"/>
    <w:rsid w:val="006707A4"/>
    <w:rsid w:val="00670B70"/>
    <w:rsid w:val="00671549"/>
    <w:rsid w:val="00671A76"/>
    <w:rsid w:val="00671BA1"/>
    <w:rsid w:val="00671C46"/>
    <w:rsid w:val="00672021"/>
    <w:rsid w:val="00673416"/>
    <w:rsid w:val="00673738"/>
    <w:rsid w:val="00673824"/>
    <w:rsid w:val="006742E3"/>
    <w:rsid w:val="00674BE9"/>
    <w:rsid w:val="00675159"/>
    <w:rsid w:val="00675C77"/>
    <w:rsid w:val="00676124"/>
    <w:rsid w:val="006767CC"/>
    <w:rsid w:val="00676B96"/>
    <w:rsid w:val="0067770D"/>
    <w:rsid w:val="006809E2"/>
    <w:rsid w:val="00680F7D"/>
    <w:rsid w:val="0068132D"/>
    <w:rsid w:val="006814EA"/>
    <w:rsid w:val="0068153B"/>
    <w:rsid w:val="00681588"/>
    <w:rsid w:val="00682406"/>
    <w:rsid w:val="00682C9E"/>
    <w:rsid w:val="00683615"/>
    <w:rsid w:val="00683DFC"/>
    <w:rsid w:val="00683E95"/>
    <w:rsid w:val="0068490D"/>
    <w:rsid w:val="006849D0"/>
    <w:rsid w:val="00685574"/>
    <w:rsid w:val="00686337"/>
    <w:rsid w:val="00687CFF"/>
    <w:rsid w:val="00690F20"/>
    <w:rsid w:val="00691211"/>
    <w:rsid w:val="006912DC"/>
    <w:rsid w:val="006917AB"/>
    <w:rsid w:val="006918A9"/>
    <w:rsid w:val="00691ABC"/>
    <w:rsid w:val="006923E2"/>
    <w:rsid w:val="00692924"/>
    <w:rsid w:val="00692A0E"/>
    <w:rsid w:val="006933D5"/>
    <w:rsid w:val="0069370B"/>
    <w:rsid w:val="0069379F"/>
    <w:rsid w:val="0069408C"/>
    <w:rsid w:val="006942BD"/>
    <w:rsid w:val="0069440D"/>
    <w:rsid w:val="00694493"/>
    <w:rsid w:val="006945E5"/>
    <w:rsid w:val="0069508A"/>
    <w:rsid w:val="00695504"/>
    <w:rsid w:val="00695513"/>
    <w:rsid w:val="0069580B"/>
    <w:rsid w:val="00695B6C"/>
    <w:rsid w:val="00695D1C"/>
    <w:rsid w:val="00696440"/>
    <w:rsid w:val="006964B9"/>
    <w:rsid w:val="00696E6B"/>
    <w:rsid w:val="00696EF7"/>
    <w:rsid w:val="00697518"/>
    <w:rsid w:val="00697D93"/>
    <w:rsid w:val="006A01BC"/>
    <w:rsid w:val="006A0A6C"/>
    <w:rsid w:val="006A0BE5"/>
    <w:rsid w:val="006A17BA"/>
    <w:rsid w:val="006A18C1"/>
    <w:rsid w:val="006A2046"/>
    <w:rsid w:val="006A23C4"/>
    <w:rsid w:val="006A2A1B"/>
    <w:rsid w:val="006A3255"/>
    <w:rsid w:val="006A3599"/>
    <w:rsid w:val="006A3CDE"/>
    <w:rsid w:val="006A447C"/>
    <w:rsid w:val="006A45E1"/>
    <w:rsid w:val="006A4773"/>
    <w:rsid w:val="006A5124"/>
    <w:rsid w:val="006A52BA"/>
    <w:rsid w:val="006A567A"/>
    <w:rsid w:val="006A5E81"/>
    <w:rsid w:val="006B016F"/>
    <w:rsid w:val="006B0AF6"/>
    <w:rsid w:val="006B0CD2"/>
    <w:rsid w:val="006B0D65"/>
    <w:rsid w:val="006B1C89"/>
    <w:rsid w:val="006B1E8F"/>
    <w:rsid w:val="006B2001"/>
    <w:rsid w:val="006B200C"/>
    <w:rsid w:val="006B2A07"/>
    <w:rsid w:val="006B2BA8"/>
    <w:rsid w:val="006B2DF5"/>
    <w:rsid w:val="006B3D0A"/>
    <w:rsid w:val="006B3F55"/>
    <w:rsid w:val="006B4051"/>
    <w:rsid w:val="006B4BEA"/>
    <w:rsid w:val="006B4FC1"/>
    <w:rsid w:val="006B612F"/>
    <w:rsid w:val="006B6ACB"/>
    <w:rsid w:val="006B7523"/>
    <w:rsid w:val="006C01B3"/>
    <w:rsid w:val="006C0390"/>
    <w:rsid w:val="006C04BF"/>
    <w:rsid w:val="006C095D"/>
    <w:rsid w:val="006C0B5A"/>
    <w:rsid w:val="006C0CF4"/>
    <w:rsid w:val="006C0DC8"/>
    <w:rsid w:val="006C149C"/>
    <w:rsid w:val="006C1757"/>
    <w:rsid w:val="006C1D6E"/>
    <w:rsid w:val="006C24B9"/>
    <w:rsid w:val="006C2B65"/>
    <w:rsid w:val="006C2CCC"/>
    <w:rsid w:val="006C315F"/>
    <w:rsid w:val="006C31FC"/>
    <w:rsid w:val="006C3717"/>
    <w:rsid w:val="006C3774"/>
    <w:rsid w:val="006C3C2A"/>
    <w:rsid w:val="006C5AE1"/>
    <w:rsid w:val="006C5DAC"/>
    <w:rsid w:val="006C6D92"/>
    <w:rsid w:val="006C6F45"/>
    <w:rsid w:val="006D11EC"/>
    <w:rsid w:val="006D185D"/>
    <w:rsid w:val="006D1945"/>
    <w:rsid w:val="006D2131"/>
    <w:rsid w:val="006D21A9"/>
    <w:rsid w:val="006D26B5"/>
    <w:rsid w:val="006D2DD6"/>
    <w:rsid w:val="006D3B15"/>
    <w:rsid w:val="006D3C80"/>
    <w:rsid w:val="006D426D"/>
    <w:rsid w:val="006D44AC"/>
    <w:rsid w:val="006D55B1"/>
    <w:rsid w:val="006D59DE"/>
    <w:rsid w:val="006D5F09"/>
    <w:rsid w:val="006D623F"/>
    <w:rsid w:val="006D6742"/>
    <w:rsid w:val="006D6846"/>
    <w:rsid w:val="006D6C32"/>
    <w:rsid w:val="006D6FA5"/>
    <w:rsid w:val="006D7539"/>
    <w:rsid w:val="006D77E1"/>
    <w:rsid w:val="006D7989"/>
    <w:rsid w:val="006E01AB"/>
    <w:rsid w:val="006E0314"/>
    <w:rsid w:val="006E10E2"/>
    <w:rsid w:val="006E149C"/>
    <w:rsid w:val="006E15FF"/>
    <w:rsid w:val="006E26DF"/>
    <w:rsid w:val="006E2A56"/>
    <w:rsid w:val="006E2BBF"/>
    <w:rsid w:val="006E2DAF"/>
    <w:rsid w:val="006E3044"/>
    <w:rsid w:val="006E3625"/>
    <w:rsid w:val="006E4316"/>
    <w:rsid w:val="006E43C8"/>
    <w:rsid w:val="006E4E16"/>
    <w:rsid w:val="006E50CD"/>
    <w:rsid w:val="006E55A1"/>
    <w:rsid w:val="006E56F7"/>
    <w:rsid w:val="006E5DCA"/>
    <w:rsid w:val="006E6287"/>
    <w:rsid w:val="006E6439"/>
    <w:rsid w:val="006E6E37"/>
    <w:rsid w:val="006E721C"/>
    <w:rsid w:val="006E7438"/>
    <w:rsid w:val="006E7F20"/>
    <w:rsid w:val="006E7F7E"/>
    <w:rsid w:val="006F00F8"/>
    <w:rsid w:val="006F0C97"/>
    <w:rsid w:val="006F0CB8"/>
    <w:rsid w:val="006F0E51"/>
    <w:rsid w:val="006F10D9"/>
    <w:rsid w:val="006F1585"/>
    <w:rsid w:val="006F15E1"/>
    <w:rsid w:val="006F1E1E"/>
    <w:rsid w:val="006F1EDE"/>
    <w:rsid w:val="006F2290"/>
    <w:rsid w:val="006F3506"/>
    <w:rsid w:val="006F3566"/>
    <w:rsid w:val="006F38D9"/>
    <w:rsid w:val="006F46BE"/>
    <w:rsid w:val="006F47B2"/>
    <w:rsid w:val="006F48D7"/>
    <w:rsid w:val="006F52E1"/>
    <w:rsid w:val="006F549C"/>
    <w:rsid w:val="006F619C"/>
    <w:rsid w:val="006F6ED8"/>
    <w:rsid w:val="006F73B2"/>
    <w:rsid w:val="006F76A0"/>
    <w:rsid w:val="006F792E"/>
    <w:rsid w:val="006F7B91"/>
    <w:rsid w:val="00700563"/>
    <w:rsid w:val="00700A98"/>
    <w:rsid w:val="0070125C"/>
    <w:rsid w:val="0070187D"/>
    <w:rsid w:val="00701B9A"/>
    <w:rsid w:val="00702400"/>
    <w:rsid w:val="00702520"/>
    <w:rsid w:val="007032C3"/>
    <w:rsid w:val="00703783"/>
    <w:rsid w:val="007043DE"/>
    <w:rsid w:val="00705317"/>
    <w:rsid w:val="00705748"/>
    <w:rsid w:val="00706113"/>
    <w:rsid w:val="0070648D"/>
    <w:rsid w:val="0070685F"/>
    <w:rsid w:val="007070C3"/>
    <w:rsid w:val="00707159"/>
    <w:rsid w:val="007077A8"/>
    <w:rsid w:val="00707906"/>
    <w:rsid w:val="00707E14"/>
    <w:rsid w:val="00710082"/>
    <w:rsid w:val="007110CD"/>
    <w:rsid w:val="007115DE"/>
    <w:rsid w:val="007116D9"/>
    <w:rsid w:val="00712B2C"/>
    <w:rsid w:val="00712C24"/>
    <w:rsid w:val="00712F66"/>
    <w:rsid w:val="007131D9"/>
    <w:rsid w:val="0071335D"/>
    <w:rsid w:val="007134F8"/>
    <w:rsid w:val="00713BF5"/>
    <w:rsid w:val="00714A8D"/>
    <w:rsid w:val="00714B86"/>
    <w:rsid w:val="00714F7B"/>
    <w:rsid w:val="00714F87"/>
    <w:rsid w:val="0071555E"/>
    <w:rsid w:val="00715B46"/>
    <w:rsid w:val="00716041"/>
    <w:rsid w:val="007160F7"/>
    <w:rsid w:val="00716687"/>
    <w:rsid w:val="00716B51"/>
    <w:rsid w:val="00716EB0"/>
    <w:rsid w:val="00720040"/>
    <w:rsid w:val="00721F67"/>
    <w:rsid w:val="00722262"/>
    <w:rsid w:val="00722673"/>
    <w:rsid w:val="00722C6B"/>
    <w:rsid w:val="007233AA"/>
    <w:rsid w:val="0072387F"/>
    <w:rsid w:val="00723AB7"/>
    <w:rsid w:val="00724124"/>
    <w:rsid w:val="00724242"/>
    <w:rsid w:val="00724775"/>
    <w:rsid w:val="007249F6"/>
    <w:rsid w:val="00725129"/>
    <w:rsid w:val="00727026"/>
    <w:rsid w:val="007272CC"/>
    <w:rsid w:val="00727617"/>
    <w:rsid w:val="00727757"/>
    <w:rsid w:val="007301CF"/>
    <w:rsid w:val="00730BE0"/>
    <w:rsid w:val="00730DD8"/>
    <w:rsid w:val="00730F04"/>
    <w:rsid w:val="00731785"/>
    <w:rsid w:val="007319BF"/>
    <w:rsid w:val="007319F2"/>
    <w:rsid w:val="00731A06"/>
    <w:rsid w:val="00731A3B"/>
    <w:rsid w:val="00731B5B"/>
    <w:rsid w:val="0073200B"/>
    <w:rsid w:val="00732251"/>
    <w:rsid w:val="00732AB3"/>
    <w:rsid w:val="007333CF"/>
    <w:rsid w:val="007333D5"/>
    <w:rsid w:val="00733766"/>
    <w:rsid w:val="0073388A"/>
    <w:rsid w:val="00733A17"/>
    <w:rsid w:val="00733CB5"/>
    <w:rsid w:val="00733DF5"/>
    <w:rsid w:val="00733E85"/>
    <w:rsid w:val="00733F75"/>
    <w:rsid w:val="0073405C"/>
    <w:rsid w:val="00734503"/>
    <w:rsid w:val="00734676"/>
    <w:rsid w:val="00734B90"/>
    <w:rsid w:val="00734CFC"/>
    <w:rsid w:val="00735153"/>
    <w:rsid w:val="007353D3"/>
    <w:rsid w:val="007354DB"/>
    <w:rsid w:val="00737077"/>
    <w:rsid w:val="007370DD"/>
    <w:rsid w:val="00737DEE"/>
    <w:rsid w:val="00740415"/>
    <w:rsid w:val="00740A75"/>
    <w:rsid w:val="00740D0B"/>
    <w:rsid w:val="00740EFE"/>
    <w:rsid w:val="00741401"/>
    <w:rsid w:val="00741BC1"/>
    <w:rsid w:val="00741D58"/>
    <w:rsid w:val="00741EEF"/>
    <w:rsid w:val="00741F06"/>
    <w:rsid w:val="00742153"/>
    <w:rsid w:val="00742185"/>
    <w:rsid w:val="00742334"/>
    <w:rsid w:val="00742557"/>
    <w:rsid w:val="0074293F"/>
    <w:rsid w:val="00742986"/>
    <w:rsid w:val="0074413A"/>
    <w:rsid w:val="007450E8"/>
    <w:rsid w:val="007451E5"/>
    <w:rsid w:val="007452DE"/>
    <w:rsid w:val="00745DFE"/>
    <w:rsid w:val="007461AB"/>
    <w:rsid w:val="00747C34"/>
    <w:rsid w:val="007505CA"/>
    <w:rsid w:val="00751526"/>
    <w:rsid w:val="007516C9"/>
    <w:rsid w:val="007518B0"/>
    <w:rsid w:val="00751F44"/>
    <w:rsid w:val="00752408"/>
    <w:rsid w:val="00752612"/>
    <w:rsid w:val="00752861"/>
    <w:rsid w:val="00752C53"/>
    <w:rsid w:val="0075356C"/>
    <w:rsid w:val="00753BAB"/>
    <w:rsid w:val="007542A8"/>
    <w:rsid w:val="007546BA"/>
    <w:rsid w:val="007546ED"/>
    <w:rsid w:val="00754B75"/>
    <w:rsid w:val="00755437"/>
    <w:rsid w:val="00755516"/>
    <w:rsid w:val="00755F9E"/>
    <w:rsid w:val="007562B7"/>
    <w:rsid w:val="007575CB"/>
    <w:rsid w:val="007578ED"/>
    <w:rsid w:val="007604F5"/>
    <w:rsid w:val="00760592"/>
    <w:rsid w:val="00760858"/>
    <w:rsid w:val="007609A0"/>
    <w:rsid w:val="00760D2C"/>
    <w:rsid w:val="007612DF"/>
    <w:rsid w:val="0076144A"/>
    <w:rsid w:val="0076162F"/>
    <w:rsid w:val="00761718"/>
    <w:rsid w:val="007626F3"/>
    <w:rsid w:val="007626FB"/>
    <w:rsid w:val="007627AC"/>
    <w:rsid w:val="00762F56"/>
    <w:rsid w:val="00763D3F"/>
    <w:rsid w:val="0076409A"/>
    <w:rsid w:val="007652B6"/>
    <w:rsid w:val="00765352"/>
    <w:rsid w:val="007653EA"/>
    <w:rsid w:val="007653EF"/>
    <w:rsid w:val="007659B4"/>
    <w:rsid w:val="00765F80"/>
    <w:rsid w:val="00766313"/>
    <w:rsid w:val="00767226"/>
    <w:rsid w:val="00767511"/>
    <w:rsid w:val="0077027A"/>
    <w:rsid w:val="007703E1"/>
    <w:rsid w:val="00770B1E"/>
    <w:rsid w:val="00771784"/>
    <w:rsid w:val="0077291A"/>
    <w:rsid w:val="00773B43"/>
    <w:rsid w:val="0077464B"/>
    <w:rsid w:val="007746F4"/>
    <w:rsid w:val="007752CB"/>
    <w:rsid w:val="0077583C"/>
    <w:rsid w:val="00775B63"/>
    <w:rsid w:val="00775BD1"/>
    <w:rsid w:val="0077605E"/>
    <w:rsid w:val="0077652A"/>
    <w:rsid w:val="00776C81"/>
    <w:rsid w:val="00776FDE"/>
    <w:rsid w:val="0077703C"/>
    <w:rsid w:val="00780BAC"/>
    <w:rsid w:val="00781103"/>
    <w:rsid w:val="007814C4"/>
    <w:rsid w:val="00782648"/>
    <w:rsid w:val="007828D5"/>
    <w:rsid w:val="00782EA6"/>
    <w:rsid w:val="00782F43"/>
    <w:rsid w:val="00783022"/>
    <w:rsid w:val="007833BB"/>
    <w:rsid w:val="007833D0"/>
    <w:rsid w:val="007834ED"/>
    <w:rsid w:val="00783D70"/>
    <w:rsid w:val="00784911"/>
    <w:rsid w:val="00785386"/>
    <w:rsid w:val="00785889"/>
    <w:rsid w:val="00785A7E"/>
    <w:rsid w:val="00785D76"/>
    <w:rsid w:val="00786BD6"/>
    <w:rsid w:val="00786EEC"/>
    <w:rsid w:val="007871C6"/>
    <w:rsid w:val="00787332"/>
    <w:rsid w:val="007876A4"/>
    <w:rsid w:val="00787B97"/>
    <w:rsid w:val="007904B6"/>
    <w:rsid w:val="00790678"/>
    <w:rsid w:val="00791503"/>
    <w:rsid w:val="00792047"/>
    <w:rsid w:val="0079226F"/>
    <w:rsid w:val="00792366"/>
    <w:rsid w:val="00792B14"/>
    <w:rsid w:val="00792B21"/>
    <w:rsid w:val="00792BED"/>
    <w:rsid w:val="007930EB"/>
    <w:rsid w:val="00793112"/>
    <w:rsid w:val="00794760"/>
    <w:rsid w:val="00794C1C"/>
    <w:rsid w:val="0079566E"/>
    <w:rsid w:val="00795F29"/>
    <w:rsid w:val="0079627F"/>
    <w:rsid w:val="007967A1"/>
    <w:rsid w:val="00796F21"/>
    <w:rsid w:val="0079714A"/>
    <w:rsid w:val="007A056D"/>
    <w:rsid w:val="007A09D2"/>
    <w:rsid w:val="007A1EC5"/>
    <w:rsid w:val="007A20EA"/>
    <w:rsid w:val="007A289D"/>
    <w:rsid w:val="007A29E9"/>
    <w:rsid w:val="007A3958"/>
    <w:rsid w:val="007A4340"/>
    <w:rsid w:val="007A46B9"/>
    <w:rsid w:val="007A4FAF"/>
    <w:rsid w:val="007A59CE"/>
    <w:rsid w:val="007A5A0E"/>
    <w:rsid w:val="007A5A5E"/>
    <w:rsid w:val="007A5A99"/>
    <w:rsid w:val="007A5D58"/>
    <w:rsid w:val="007A6A50"/>
    <w:rsid w:val="007A6ADA"/>
    <w:rsid w:val="007A7735"/>
    <w:rsid w:val="007A7EF2"/>
    <w:rsid w:val="007B04FF"/>
    <w:rsid w:val="007B06A3"/>
    <w:rsid w:val="007B0C37"/>
    <w:rsid w:val="007B0C5A"/>
    <w:rsid w:val="007B1019"/>
    <w:rsid w:val="007B15B6"/>
    <w:rsid w:val="007B23E1"/>
    <w:rsid w:val="007B3144"/>
    <w:rsid w:val="007B3828"/>
    <w:rsid w:val="007B440C"/>
    <w:rsid w:val="007B4475"/>
    <w:rsid w:val="007B4A2F"/>
    <w:rsid w:val="007B4C8F"/>
    <w:rsid w:val="007B4E2C"/>
    <w:rsid w:val="007B4EA4"/>
    <w:rsid w:val="007B50A1"/>
    <w:rsid w:val="007B5760"/>
    <w:rsid w:val="007B5E2E"/>
    <w:rsid w:val="007B5F40"/>
    <w:rsid w:val="007B6689"/>
    <w:rsid w:val="007B6B55"/>
    <w:rsid w:val="007B705D"/>
    <w:rsid w:val="007B7550"/>
    <w:rsid w:val="007B75B9"/>
    <w:rsid w:val="007B7785"/>
    <w:rsid w:val="007B7F95"/>
    <w:rsid w:val="007C1163"/>
    <w:rsid w:val="007C2473"/>
    <w:rsid w:val="007C267F"/>
    <w:rsid w:val="007C2FC9"/>
    <w:rsid w:val="007C350E"/>
    <w:rsid w:val="007C3841"/>
    <w:rsid w:val="007C3DA8"/>
    <w:rsid w:val="007C450A"/>
    <w:rsid w:val="007C4C9D"/>
    <w:rsid w:val="007C4F96"/>
    <w:rsid w:val="007C5131"/>
    <w:rsid w:val="007C54AB"/>
    <w:rsid w:val="007C57A0"/>
    <w:rsid w:val="007C633E"/>
    <w:rsid w:val="007C6873"/>
    <w:rsid w:val="007C69E8"/>
    <w:rsid w:val="007C6B7E"/>
    <w:rsid w:val="007C7545"/>
    <w:rsid w:val="007C7967"/>
    <w:rsid w:val="007D0363"/>
    <w:rsid w:val="007D062B"/>
    <w:rsid w:val="007D0944"/>
    <w:rsid w:val="007D10E5"/>
    <w:rsid w:val="007D1378"/>
    <w:rsid w:val="007D1D0F"/>
    <w:rsid w:val="007D2759"/>
    <w:rsid w:val="007D2861"/>
    <w:rsid w:val="007D2F61"/>
    <w:rsid w:val="007D33B4"/>
    <w:rsid w:val="007D35DE"/>
    <w:rsid w:val="007D4336"/>
    <w:rsid w:val="007D4C40"/>
    <w:rsid w:val="007D5405"/>
    <w:rsid w:val="007D55D7"/>
    <w:rsid w:val="007D5646"/>
    <w:rsid w:val="007D60D6"/>
    <w:rsid w:val="007D633E"/>
    <w:rsid w:val="007D740B"/>
    <w:rsid w:val="007D7B4B"/>
    <w:rsid w:val="007D7DEB"/>
    <w:rsid w:val="007E0080"/>
    <w:rsid w:val="007E0315"/>
    <w:rsid w:val="007E0583"/>
    <w:rsid w:val="007E0850"/>
    <w:rsid w:val="007E0D57"/>
    <w:rsid w:val="007E1814"/>
    <w:rsid w:val="007E1C5B"/>
    <w:rsid w:val="007E1EB0"/>
    <w:rsid w:val="007E2381"/>
    <w:rsid w:val="007E325E"/>
    <w:rsid w:val="007E3266"/>
    <w:rsid w:val="007E3918"/>
    <w:rsid w:val="007E503C"/>
    <w:rsid w:val="007E7A66"/>
    <w:rsid w:val="007E7B53"/>
    <w:rsid w:val="007F0691"/>
    <w:rsid w:val="007F0AD1"/>
    <w:rsid w:val="007F1353"/>
    <w:rsid w:val="007F2013"/>
    <w:rsid w:val="007F235F"/>
    <w:rsid w:val="007F2440"/>
    <w:rsid w:val="007F2D3D"/>
    <w:rsid w:val="007F478B"/>
    <w:rsid w:val="007F486E"/>
    <w:rsid w:val="007F5446"/>
    <w:rsid w:val="007F5637"/>
    <w:rsid w:val="007F566D"/>
    <w:rsid w:val="007F5B35"/>
    <w:rsid w:val="007F5F2E"/>
    <w:rsid w:val="007F6989"/>
    <w:rsid w:val="007F6DDE"/>
    <w:rsid w:val="007F6E3D"/>
    <w:rsid w:val="007F74C0"/>
    <w:rsid w:val="007F753C"/>
    <w:rsid w:val="007F7F2A"/>
    <w:rsid w:val="00800548"/>
    <w:rsid w:val="0080095D"/>
    <w:rsid w:val="008009B4"/>
    <w:rsid w:val="00800FB5"/>
    <w:rsid w:val="00801259"/>
    <w:rsid w:val="00801A71"/>
    <w:rsid w:val="00801CBD"/>
    <w:rsid w:val="00802802"/>
    <w:rsid w:val="00803D38"/>
    <w:rsid w:val="008045E8"/>
    <w:rsid w:val="008049CA"/>
    <w:rsid w:val="008051FA"/>
    <w:rsid w:val="00805866"/>
    <w:rsid w:val="00806339"/>
    <w:rsid w:val="00806418"/>
    <w:rsid w:val="008064B2"/>
    <w:rsid w:val="00807019"/>
    <w:rsid w:val="00807844"/>
    <w:rsid w:val="00807B9D"/>
    <w:rsid w:val="00810A0C"/>
    <w:rsid w:val="00810DE3"/>
    <w:rsid w:val="00810E77"/>
    <w:rsid w:val="0081103D"/>
    <w:rsid w:val="0081106D"/>
    <w:rsid w:val="0081115D"/>
    <w:rsid w:val="00811402"/>
    <w:rsid w:val="00811BC4"/>
    <w:rsid w:val="00811D5D"/>
    <w:rsid w:val="008125F1"/>
    <w:rsid w:val="00812A2D"/>
    <w:rsid w:val="008134E9"/>
    <w:rsid w:val="00813F69"/>
    <w:rsid w:val="00813F6E"/>
    <w:rsid w:val="00814836"/>
    <w:rsid w:val="008150B2"/>
    <w:rsid w:val="00815D57"/>
    <w:rsid w:val="008168F1"/>
    <w:rsid w:val="00817022"/>
    <w:rsid w:val="008176CA"/>
    <w:rsid w:val="0082004A"/>
    <w:rsid w:val="00820270"/>
    <w:rsid w:val="008205F7"/>
    <w:rsid w:val="00820E66"/>
    <w:rsid w:val="00821189"/>
    <w:rsid w:val="00821211"/>
    <w:rsid w:val="00821698"/>
    <w:rsid w:val="008220AE"/>
    <w:rsid w:val="00822263"/>
    <w:rsid w:val="0082389E"/>
    <w:rsid w:val="00823E9F"/>
    <w:rsid w:val="00824A82"/>
    <w:rsid w:val="00824A94"/>
    <w:rsid w:val="008251F2"/>
    <w:rsid w:val="00825766"/>
    <w:rsid w:val="008259CD"/>
    <w:rsid w:val="00825B58"/>
    <w:rsid w:val="00825C04"/>
    <w:rsid w:val="00825D7C"/>
    <w:rsid w:val="0082662D"/>
    <w:rsid w:val="00826D31"/>
    <w:rsid w:val="00827896"/>
    <w:rsid w:val="00827DE6"/>
    <w:rsid w:val="0083041B"/>
    <w:rsid w:val="00830AAD"/>
    <w:rsid w:val="00830C03"/>
    <w:rsid w:val="00830CC6"/>
    <w:rsid w:val="00830D07"/>
    <w:rsid w:val="00831090"/>
    <w:rsid w:val="0083169F"/>
    <w:rsid w:val="00831B25"/>
    <w:rsid w:val="00831ED9"/>
    <w:rsid w:val="008327E9"/>
    <w:rsid w:val="00832C2E"/>
    <w:rsid w:val="00832EF3"/>
    <w:rsid w:val="0083316E"/>
    <w:rsid w:val="008335E6"/>
    <w:rsid w:val="008335F9"/>
    <w:rsid w:val="008336BD"/>
    <w:rsid w:val="00833BCC"/>
    <w:rsid w:val="00833D41"/>
    <w:rsid w:val="0083403A"/>
    <w:rsid w:val="00835171"/>
    <w:rsid w:val="0083563D"/>
    <w:rsid w:val="00835B63"/>
    <w:rsid w:val="00836B4D"/>
    <w:rsid w:val="008373EE"/>
    <w:rsid w:val="008408A9"/>
    <w:rsid w:val="008409EC"/>
    <w:rsid w:val="0084102E"/>
    <w:rsid w:val="0084192B"/>
    <w:rsid w:val="00842042"/>
    <w:rsid w:val="008421AB"/>
    <w:rsid w:val="00843064"/>
    <w:rsid w:val="00843240"/>
    <w:rsid w:val="008432EA"/>
    <w:rsid w:val="00843351"/>
    <w:rsid w:val="00844297"/>
    <w:rsid w:val="00844A96"/>
    <w:rsid w:val="00844F1C"/>
    <w:rsid w:val="008453F3"/>
    <w:rsid w:val="0084692D"/>
    <w:rsid w:val="00846D7E"/>
    <w:rsid w:val="00846E11"/>
    <w:rsid w:val="00846F69"/>
    <w:rsid w:val="008470B6"/>
    <w:rsid w:val="008473DA"/>
    <w:rsid w:val="00847412"/>
    <w:rsid w:val="008475C6"/>
    <w:rsid w:val="00847DC3"/>
    <w:rsid w:val="008501D7"/>
    <w:rsid w:val="008504D2"/>
    <w:rsid w:val="0085093E"/>
    <w:rsid w:val="008509BF"/>
    <w:rsid w:val="00850B85"/>
    <w:rsid w:val="00850D59"/>
    <w:rsid w:val="00850F46"/>
    <w:rsid w:val="00850FD2"/>
    <w:rsid w:val="00851F85"/>
    <w:rsid w:val="008526A0"/>
    <w:rsid w:val="00852B8C"/>
    <w:rsid w:val="00853635"/>
    <w:rsid w:val="00853B83"/>
    <w:rsid w:val="00854548"/>
    <w:rsid w:val="0085455A"/>
    <w:rsid w:val="008547EB"/>
    <w:rsid w:val="0085599A"/>
    <w:rsid w:val="00855AB3"/>
    <w:rsid w:val="00855AC9"/>
    <w:rsid w:val="00855C7D"/>
    <w:rsid w:val="00855E32"/>
    <w:rsid w:val="0085684C"/>
    <w:rsid w:val="00857304"/>
    <w:rsid w:val="0086001D"/>
    <w:rsid w:val="00860246"/>
    <w:rsid w:val="008608D7"/>
    <w:rsid w:val="00860BCE"/>
    <w:rsid w:val="00861299"/>
    <w:rsid w:val="00861659"/>
    <w:rsid w:val="00861A4D"/>
    <w:rsid w:val="00862327"/>
    <w:rsid w:val="0086266F"/>
    <w:rsid w:val="00862857"/>
    <w:rsid w:val="00862C8C"/>
    <w:rsid w:val="008636E8"/>
    <w:rsid w:val="008645F1"/>
    <w:rsid w:val="00864E8B"/>
    <w:rsid w:val="008653C9"/>
    <w:rsid w:val="00865478"/>
    <w:rsid w:val="00865977"/>
    <w:rsid w:val="00866059"/>
    <w:rsid w:val="0086611E"/>
    <w:rsid w:val="00866244"/>
    <w:rsid w:val="00866A81"/>
    <w:rsid w:val="00866CC5"/>
    <w:rsid w:val="00866E39"/>
    <w:rsid w:val="008677FD"/>
    <w:rsid w:val="00867864"/>
    <w:rsid w:val="00867CCE"/>
    <w:rsid w:val="00870692"/>
    <w:rsid w:val="00870746"/>
    <w:rsid w:val="00870BFB"/>
    <w:rsid w:val="00870D48"/>
    <w:rsid w:val="0087170F"/>
    <w:rsid w:val="00872D2E"/>
    <w:rsid w:val="008733ED"/>
    <w:rsid w:val="008734DE"/>
    <w:rsid w:val="008735A2"/>
    <w:rsid w:val="008737A7"/>
    <w:rsid w:val="00873F17"/>
    <w:rsid w:val="00874EC1"/>
    <w:rsid w:val="00875377"/>
    <w:rsid w:val="00875D7A"/>
    <w:rsid w:val="00877F87"/>
    <w:rsid w:val="008801EC"/>
    <w:rsid w:val="00880F4E"/>
    <w:rsid w:val="00881D06"/>
    <w:rsid w:val="00882CAD"/>
    <w:rsid w:val="00884B24"/>
    <w:rsid w:val="00884E70"/>
    <w:rsid w:val="00884EC5"/>
    <w:rsid w:val="00884F98"/>
    <w:rsid w:val="0088511F"/>
    <w:rsid w:val="0088515E"/>
    <w:rsid w:val="0088602A"/>
    <w:rsid w:val="0088614F"/>
    <w:rsid w:val="0088667C"/>
    <w:rsid w:val="0088688A"/>
    <w:rsid w:val="008874FE"/>
    <w:rsid w:val="00890512"/>
    <w:rsid w:val="00890553"/>
    <w:rsid w:val="00890710"/>
    <w:rsid w:val="00890C17"/>
    <w:rsid w:val="00891001"/>
    <w:rsid w:val="00891890"/>
    <w:rsid w:val="0089193F"/>
    <w:rsid w:val="008921F1"/>
    <w:rsid w:val="008923FD"/>
    <w:rsid w:val="00892585"/>
    <w:rsid w:val="00892E37"/>
    <w:rsid w:val="00893018"/>
    <w:rsid w:val="00893550"/>
    <w:rsid w:val="00893566"/>
    <w:rsid w:val="00893941"/>
    <w:rsid w:val="00893C01"/>
    <w:rsid w:val="00893D70"/>
    <w:rsid w:val="00894DCC"/>
    <w:rsid w:val="008959D7"/>
    <w:rsid w:val="008959E1"/>
    <w:rsid w:val="00895AA8"/>
    <w:rsid w:val="00895CE3"/>
    <w:rsid w:val="008968EE"/>
    <w:rsid w:val="00897351"/>
    <w:rsid w:val="0089745B"/>
    <w:rsid w:val="00897E59"/>
    <w:rsid w:val="008A04E0"/>
    <w:rsid w:val="008A0EE3"/>
    <w:rsid w:val="008A0FDD"/>
    <w:rsid w:val="008A15DF"/>
    <w:rsid w:val="008A1F75"/>
    <w:rsid w:val="008A2319"/>
    <w:rsid w:val="008A2552"/>
    <w:rsid w:val="008A2926"/>
    <w:rsid w:val="008A3351"/>
    <w:rsid w:val="008A3BDD"/>
    <w:rsid w:val="008A4342"/>
    <w:rsid w:val="008A4674"/>
    <w:rsid w:val="008A5671"/>
    <w:rsid w:val="008A60B7"/>
    <w:rsid w:val="008A6C5D"/>
    <w:rsid w:val="008A6D0A"/>
    <w:rsid w:val="008A7B31"/>
    <w:rsid w:val="008B0044"/>
    <w:rsid w:val="008B1340"/>
    <w:rsid w:val="008B17A8"/>
    <w:rsid w:val="008B275E"/>
    <w:rsid w:val="008B29AC"/>
    <w:rsid w:val="008B3073"/>
    <w:rsid w:val="008B513C"/>
    <w:rsid w:val="008B53F7"/>
    <w:rsid w:val="008B56B2"/>
    <w:rsid w:val="008B58AE"/>
    <w:rsid w:val="008B5A4E"/>
    <w:rsid w:val="008B6100"/>
    <w:rsid w:val="008B65AB"/>
    <w:rsid w:val="008B70CA"/>
    <w:rsid w:val="008B7124"/>
    <w:rsid w:val="008C01F3"/>
    <w:rsid w:val="008C0251"/>
    <w:rsid w:val="008C07BB"/>
    <w:rsid w:val="008C0BFD"/>
    <w:rsid w:val="008C0C8C"/>
    <w:rsid w:val="008C117C"/>
    <w:rsid w:val="008C1778"/>
    <w:rsid w:val="008C18AD"/>
    <w:rsid w:val="008C23C4"/>
    <w:rsid w:val="008C23D1"/>
    <w:rsid w:val="008C3AB4"/>
    <w:rsid w:val="008C4E2E"/>
    <w:rsid w:val="008C5622"/>
    <w:rsid w:val="008C5882"/>
    <w:rsid w:val="008C58A0"/>
    <w:rsid w:val="008C5AAF"/>
    <w:rsid w:val="008C5ADE"/>
    <w:rsid w:val="008C5EB2"/>
    <w:rsid w:val="008C63F3"/>
    <w:rsid w:val="008C7113"/>
    <w:rsid w:val="008C72E4"/>
    <w:rsid w:val="008C78C6"/>
    <w:rsid w:val="008D0051"/>
    <w:rsid w:val="008D020C"/>
    <w:rsid w:val="008D067A"/>
    <w:rsid w:val="008D069A"/>
    <w:rsid w:val="008D0A8E"/>
    <w:rsid w:val="008D12C0"/>
    <w:rsid w:val="008D1E63"/>
    <w:rsid w:val="008D2315"/>
    <w:rsid w:val="008D28A9"/>
    <w:rsid w:val="008D3D52"/>
    <w:rsid w:val="008D4184"/>
    <w:rsid w:val="008D4712"/>
    <w:rsid w:val="008D4ABC"/>
    <w:rsid w:val="008D4CDA"/>
    <w:rsid w:val="008D5733"/>
    <w:rsid w:val="008D619A"/>
    <w:rsid w:val="008D6FF3"/>
    <w:rsid w:val="008D703E"/>
    <w:rsid w:val="008D72BF"/>
    <w:rsid w:val="008D78B5"/>
    <w:rsid w:val="008E03DE"/>
    <w:rsid w:val="008E122A"/>
    <w:rsid w:val="008E12D6"/>
    <w:rsid w:val="008E15C9"/>
    <w:rsid w:val="008E1718"/>
    <w:rsid w:val="008E1E34"/>
    <w:rsid w:val="008E2382"/>
    <w:rsid w:val="008E23B2"/>
    <w:rsid w:val="008E23CE"/>
    <w:rsid w:val="008E2F10"/>
    <w:rsid w:val="008E2FC2"/>
    <w:rsid w:val="008E30D3"/>
    <w:rsid w:val="008E338E"/>
    <w:rsid w:val="008E3EF8"/>
    <w:rsid w:val="008E436E"/>
    <w:rsid w:val="008E5398"/>
    <w:rsid w:val="008E566F"/>
    <w:rsid w:val="008E5838"/>
    <w:rsid w:val="008E5F9D"/>
    <w:rsid w:val="008E624C"/>
    <w:rsid w:val="008E64F0"/>
    <w:rsid w:val="008E6A38"/>
    <w:rsid w:val="008F0548"/>
    <w:rsid w:val="008F060B"/>
    <w:rsid w:val="008F112D"/>
    <w:rsid w:val="008F119E"/>
    <w:rsid w:val="008F1622"/>
    <w:rsid w:val="008F1DBD"/>
    <w:rsid w:val="008F2214"/>
    <w:rsid w:val="008F2EE3"/>
    <w:rsid w:val="008F3D90"/>
    <w:rsid w:val="008F45B7"/>
    <w:rsid w:val="008F4748"/>
    <w:rsid w:val="008F50C5"/>
    <w:rsid w:val="008F50D8"/>
    <w:rsid w:val="008F512B"/>
    <w:rsid w:val="008F558B"/>
    <w:rsid w:val="008F5621"/>
    <w:rsid w:val="008F5736"/>
    <w:rsid w:val="008F5E6A"/>
    <w:rsid w:val="008F6676"/>
    <w:rsid w:val="008F6733"/>
    <w:rsid w:val="008F6911"/>
    <w:rsid w:val="008F6CB4"/>
    <w:rsid w:val="008F73FF"/>
    <w:rsid w:val="008F7EF4"/>
    <w:rsid w:val="009001E2"/>
    <w:rsid w:val="009002BA"/>
    <w:rsid w:val="009005A7"/>
    <w:rsid w:val="0090066F"/>
    <w:rsid w:val="00900C33"/>
    <w:rsid w:val="00900CD5"/>
    <w:rsid w:val="009013AE"/>
    <w:rsid w:val="00901C88"/>
    <w:rsid w:val="00902AA9"/>
    <w:rsid w:val="009036E5"/>
    <w:rsid w:val="00903FF0"/>
    <w:rsid w:val="009049E1"/>
    <w:rsid w:val="00905065"/>
    <w:rsid w:val="00905D1F"/>
    <w:rsid w:val="00906D55"/>
    <w:rsid w:val="00907133"/>
    <w:rsid w:val="0090726F"/>
    <w:rsid w:val="009073D0"/>
    <w:rsid w:val="009103A5"/>
    <w:rsid w:val="00910841"/>
    <w:rsid w:val="00910941"/>
    <w:rsid w:val="009115CB"/>
    <w:rsid w:val="009119CB"/>
    <w:rsid w:val="00911B35"/>
    <w:rsid w:val="00911F60"/>
    <w:rsid w:val="00912465"/>
    <w:rsid w:val="00912851"/>
    <w:rsid w:val="009138AA"/>
    <w:rsid w:val="00913974"/>
    <w:rsid w:val="00913A50"/>
    <w:rsid w:val="00913AE8"/>
    <w:rsid w:val="0091404D"/>
    <w:rsid w:val="00915328"/>
    <w:rsid w:val="00915C78"/>
    <w:rsid w:val="00916A99"/>
    <w:rsid w:val="00916D6A"/>
    <w:rsid w:val="00916E4F"/>
    <w:rsid w:val="00916F82"/>
    <w:rsid w:val="009171FD"/>
    <w:rsid w:val="009177F1"/>
    <w:rsid w:val="00917CEB"/>
    <w:rsid w:val="009201B7"/>
    <w:rsid w:val="00920C44"/>
    <w:rsid w:val="00920FAB"/>
    <w:rsid w:val="0092115E"/>
    <w:rsid w:val="00921AD5"/>
    <w:rsid w:val="00921FD6"/>
    <w:rsid w:val="009222CB"/>
    <w:rsid w:val="0092294A"/>
    <w:rsid w:val="00922968"/>
    <w:rsid w:val="00923B08"/>
    <w:rsid w:val="0092480E"/>
    <w:rsid w:val="00924F6C"/>
    <w:rsid w:val="00925C37"/>
    <w:rsid w:val="00925F1E"/>
    <w:rsid w:val="00926A4E"/>
    <w:rsid w:val="00926BA9"/>
    <w:rsid w:val="0092791A"/>
    <w:rsid w:val="00927FFA"/>
    <w:rsid w:val="00930556"/>
    <w:rsid w:val="00930E2E"/>
    <w:rsid w:val="009312B9"/>
    <w:rsid w:val="0093175D"/>
    <w:rsid w:val="00933149"/>
    <w:rsid w:val="00934051"/>
    <w:rsid w:val="00934AEF"/>
    <w:rsid w:val="00934D59"/>
    <w:rsid w:val="00934EAD"/>
    <w:rsid w:val="00935409"/>
    <w:rsid w:val="00935567"/>
    <w:rsid w:val="00936A25"/>
    <w:rsid w:val="00937440"/>
    <w:rsid w:val="00937520"/>
    <w:rsid w:val="00937540"/>
    <w:rsid w:val="00940CA3"/>
    <w:rsid w:val="00942995"/>
    <w:rsid w:val="00942BDE"/>
    <w:rsid w:val="00943148"/>
    <w:rsid w:val="00943202"/>
    <w:rsid w:val="009434F7"/>
    <w:rsid w:val="00944195"/>
    <w:rsid w:val="0094431A"/>
    <w:rsid w:val="00944868"/>
    <w:rsid w:val="009452DB"/>
    <w:rsid w:val="00945BA3"/>
    <w:rsid w:val="00945D28"/>
    <w:rsid w:val="00945F8A"/>
    <w:rsid w:val="00946383"/>
    <w:rsid w:val="00946539"/>
    <w:rsid w:val="00946E35"/>
    <w:rsid w:val="00947AC6"/>
    <w:rsid w:val="00947B81"/>
    <w:rsid w:val="00947BF7"/>
    <w:rsid w:val="00947DB2"/>
    <w:rsid w:val="009506F2"/>
    <w:rsid w:val="00950B1A"/>
    <w:rsid w:val="00950B83"/>
    <w:rsid w:val="00950E55"/>
    <w:rsid w:val="00950F66"/>
    <w:rsid w:val="00951D29"/>
    <w:rsid w:val="009520BE"/>
    <w:rsid w:val="00953572"/>
    <w:rsid w:val="00953A6B"/>
    <w:rsid w:val="0095439A"/>
    <w:rsid w:val="009549E7"/>
    <w:rsid w:val="00955463"/>
    <w:rsid w:val="00955A5E"/>
    <w:rsid w:val="009563A2"/>
    <w:rsid w:val="00956BDF"/>
    <w:rsid w:val="00957276"/>
    <w:rsid w:val="009576E1"/>
    <w:rsid w:val="0095788D"/>
    <w:rsid w:val="0096030E"/>
    <w:rsid w:val="00960DB2"/>
    <w:rsid w:val="009611DF"/>
    <w:rsid w:val="00962C70"/>
    <w:rsid w:val="009636EE"/>
    <w:rsid w:val="00963914"/>
    <w:rsid w:val="009642A7"/>
    <w:rsid w:val="00964F27"/>
    <w:rsid w:val="00965E56"/>
    <w:rsid w:val="009665DA"/>
    <w:rsid w:val="009668F2"/>
    <w:rsid w:val="00966AEE"/>
    <w:rsid w:val="00966FF6"/>
    <w:rsid w:val="0096704B"/>
    <w:rsid w:val="00967145"/>
    <w:rsid w:val="0096742F"/>
    <w:rsid w:val="00967555"/>
    <w:rsid w:val="0096796E"/>
    <w:rsid w:val="00967B50"/>
    <w:rsid w:val="00970635"/>
    <w:rsid w:val="009712C4"/>
    <w:rsid w:val="0097495C"/>
    <w:rsid w:val="00974AE9"/>
    <w:rsid w:val="00974C70"/>
    <w:rsid w:val="00974E63"/>
    <w:rsid w:val="009750E3"/>
    <w:rsid w:val="009751DD"/>
    <w:rsid w:val="00975F2D"/>
    <w:rsid w:val="00976AFF"/>
    <w:rsid w:val="00977F47"/>
    <w:rsid w:val="00977F5D"/>
    <w:rsid w:val="00980014"/>
    <w:rsid w:val="00980AFD"/>
    <w:rsid w:val="00980DD3"/>
    <w:rsid w:val="00981366"/>
    <w:rsid w:val="00981EBC"/>
    <w:rsid w:val="00982123"/>
    <w:rsid w:val="00982455"/>
    <w:rsid w:val="00982595"/>
    <w:rsid w:val="0098288B"/>
    <w:rsid w:val="009828EF"/>
    <w:rsid w:val="009843CA"/>
    <w:rsid w:val="00984A35"/>
    <w:rsid w:val="0098529F"/>
    <w:rsid w:val="00985A9D"/>
    <w:rsid w:val="00985BB8"/>
    <w:rsid w:val="00985E05"/>
    <w:rsid w:val="00986D08"/>
    <w:rsid w:val="00986F17"/>
    <w:rsid w:val="00987656"/>
    <w:rsid w:val="009878B5"/>
    <w:rsid w:val="009907D7"/>
    <w:rsid w:val="009909F9"/>
    <w:rsid w:val="009914FC"/>
    <w:rsid w:val="00991893"/>
    <w:rsid w:val="00991B2C"/>
    <w:rsid w:val="009923B0"/>
    <w:rsid w:val="00992721"/>
    <w:rsid w:val="00993551"/>
    <w:rsid w:val="00993AA0"/>
    <w:rsid w:val="00994381"/>
    <w:rsid w:val="00994421"/>
    <w:rsid w:val="009948CE"/>
    <w:rsid w:val="00994DC4"/>
    <w:rsid w:val="00994EAA"/>
    <w:rsid w:val="009950CE"/>
    <w:rsid w:val="0099563F"/>
    <w:rsid w:val="0099598F"/>
    <w:rsid w:val="00995EA4"/>
    <w:rsid w:val="0099780F"/>
    <w:rsid w:val="009A03A5"/>
    <w:rsid w:val="009A0B12"/>
    <w:rsid w:val="009A0BB9"/>
    <w:rsid w:val="009A1299"/>
    <w:rsid w:val="009A138E"/>
    <w:rsid w:val="009A147A"/>
    <w:rsid w:val="009A1D7C"/>
    <w:rsid w:val="009A1F37"/>
    <w:rsid w:val="009A2F0F"/>
    <w:rsid w:val="009A3C81"/>
    <w:rsid w:val="009A431C"/>
    <w:rsid w:val="009A4343"/>
    <w:rsid w:val="009A4487"/>
    <w:rsid w:val="009A4861"/>
    <w:rsid w:val="009A5596"/>
    <w:rsid w:val="009A58E4"/>
    <w:rsid w:val="009A5D8C"/>
    <w:rsid w:val="009A73A1"/>
    <w:rsid w:val="009A7E0A"/>
    <w:rsid w:val="009B0514"/>
    <w:rsid w:val="009B070D"/>
    <w:rsid w:val="009B074B"/>
    <w:rsid w:val="009B07D8"/>
    <w:rsid w:val="009B0870"/>
    <w:rsid w:val="009B16B0"/>
    <w:rsid w:val="009B1762"/>
    <w:rsid w:val="009B1FCA"/>
    <w:rsid w:val="009B2737"/>
    <w:rsid w:val="009B2D02"/>
    <w:rsid w:val="009B2D24"/>
    <w:rsid w:val="009B36EA"/>
    <w:rsid w:val="009B3DAF"/>
    <w:rsid w:val="009B3FD5"/>
    <w:rsid w:val="009B4F6C"/>
    <w:rsid w:val="009B4F7A"/>
    <w:rsid w:val="009B532E"/>
    <w:rsid w:val="009B535C"/>
    <w:rsid w:val="009B549B"/>
    <w:rsid w:val="009B59A6"/>
    <w:rsid w:val="009B5C01"/>
    <w:rsid w:val="009B6417"/>
    <w:rsid w:val="009B661A"/>
    <w:rsid w:val="009B6D0A"/>
    <w:rsid w:val="009B6DCD"/>
    <w:rsid w:val="009B788D"/>
    <w:rsid w:val="009B7A73"/>
    <w:rsid w:val="009B7CC6"/>
    <w:rsid w:val="009B7DBC"/>
    <w:rsid w:val="009C0E32"/>
    <w:rsid w:val="009C22D0"/>
    <w:rsid w:val="009C29DE"/>
    <w:rsid w:val="009C2C1A"/>
    <w:rsid w:val="009C3766"/>
    <w:rsid w:val="009C3E77"/>
    <w:rsid w:val="009C6086"/>
    <w:rsid w:val="009C6D1F"/>
    <w:rsid w:val="009C6D42"/>
    <w:rsid w:val="009C707C"/>
    <w:rsid w:val="009C7526"/>
    <w:rsid w:val="009C7AD0"/>
    <w:rsid w:val="009C7BB2"/>
    <w:rsid w:val="009C7BC4"/>
    <w:rsid w:val="009C7CA4"/>
    <w:rsid w:val="009D01AC"/>
    <w:rsid w:val="009D065B"/>
    <w:rsid w:val="009D06AF"/>
    <w:rsid w:val="009D1225"/>
    <w:rsid w:val="009D1353"/>
    <w:rsid w:val="009D14B1"/>
    <w:rsid w:val="009D16BC"/>
    <w:rsid w:val="009D1AAD"/>
    <w:rsid w:val="009D2751"/>
    <w:rsid w:val="009D28AB"/>
    <w:rsid w:val="009D3555"/>
    <w:rsid w:val="009D35AF"/>
    <w:rsid w:val="009D3CE9"/>
    <w:rsid w:val="009D401C"/>
    <w:rsid w:val="009D4159"/>
    <w:rsid w:val="009D4407"/>
    <w:rsid w:val="009D4E93"/>
    <w:rsid w:val="009D530F"/>
    <w:rsid w:val="009D5417"/>
    <w:rsid w:val="009D5941"/>
    <w:rsid w:val="009D597A"/>
    <w:rsid w:val="009D700F"/>
    <w:rsid w:val="009D758F"/>
    <w:rsid w:val="009D7798"/>
    <w:rsid w:val="009E047C"/>
    <w:rsid w:val="009E0A4C"/>
    <w:rsid w:val="009E1CAE"/>
    <w:rsid w:val="009E29DD"/>
    <w:rsid w:val="009E2BDA"/>
    <w:rsid w:val="009E326C"/>
    <w:rsid w:val="009E3F97"/>
    <w:rsid w:val="009E423D"/>
    <w:rsid w:val="009E4836"/>
    <w:rsid w:val="009E4EAC"/>
    <w:rsid w:val="009E4F47"/>
    <w:rsid w:val="009E5C7F"/>
    <w:rsid w:val="009E609C"/>
    <w:rsid w:val="009E65FA"/>
    <w:rsid w:val="009E6D63"/>
    <w:rsid w:val="009E6E46"/>
    <w:rsid w:val="009E71B9"/>
    <w:rsid w:val="009E7D00"/>
    <w:rsid w:val="009E7E23"/>
    <w:rsid w:val="009E7F37"/>
    <w:rsid w:val="009F0162"/>
    <w:rsid w:val="009F02A2"/>
    <w:rsid w:val="009F0408"/>
    <w:rsid w:val="009F129F"/>
    <w:rsid w:val="009F149E"/>
    <w:rsid w:val="009F24BA"/>
    <w:rsid w:val="009F293F"/>
    <w:rsid w:val="009F34DF"/>
    <w:rsid w:val="009F3A56"/>
    <w:rsid w:val="009F3F2C"/>
    <w:rsid w:val="009F4CAB"/>
    <w:rsid w:val="009F54FD"/>
    <w:rsid w:val="009F57A4"/>
    <w:rsid w:val="009F5A4F"/>
    <w:rsid w:val="009F5C41"/>
    <w:rsid w:val="009F6515"/>
    <w:rsid w:val="009F7071"/>
    <w:rsid w:val="009F7506"/>
    <w:rsid w:val="009F7527"/>
    <w:rsid w:val="009F7594"/>
    <w:rsid w:val="00A00C20"/>
    <w:rsid w:val="00A00C85"/>
    <w:rsid w:val="00A019FA"/>
    <w:rsid w:val="00A01E6D"/>
    <w:rsid w:val="00A0281A"/>
    <w:rsid w:val="00A02F9F"/>
    <w:rsid w:val="00A03654"/>
    <w:rsid w:val="00A038E6"/>
    <w:rsid w:val="00A040E3"/>
    <w:rsid w:val="00A046F3"/>
    <w:rsid w:val="00A048A9"/>
    <w:rsid w:val="00A04A17"/>
    <w:rsid w:val="00A0519C"/>
    <w:rsid w:val="00A05711"/>
    <w:rsid w:val="00A05A15"/>
    <w:rsid w:val="00A05D68"/>
    <w:rsid w:val="00A0613C"/>
    <w:rsid w:val="00A06415"/>
    <w:rsid w:val="00A07BD5"/>
    <w:rsid w:val="00A10579"/>
    <w:rsid w:val="00A10FEA"/>
    <w:rsid w:val="00A1103E"/>
    <w:rsid w:val="00A1144B"/>
    <w:rsid w:val="00A12785"/>
    <w:rsid w:val="00A1290A"/>
    <w:rsid w:val="00A135E8"/>
    <w:rsid w:val="00A1386B"/>
    <w:rsid w:val="00A1396B"/>
    <w:rsid w:val="00A1449D"/>
    <w:rsid w:val="00A15655"/>
    <w:rsid w:val="00A157BC"/>
    <w:rsid w:val="00A159EE"/>
    <w:rsid w:val="00A160C0"/>
    <w:rsid w:val="00A16840"/>
    <w:rsid w:val="00A17F1A"/>
    <w:rsid w:val="00A2139C"/>
    <w:rsid w:val="00A21F24"/>
    <w:rsid w:val="00A2220B"/>
    <w:rsid w:val="00A22D22"/>
    <w:rsid w:val="00A230D9"/>
    <w:rsid w:val="00A23479"/>
    <w:rsid w:val="00A236E7"/>
    <w:rsid w:val="00A239C1"/>
    <w:rsid w:val="00A23DBF"/>
    <w:rsid w:val="00A2488B"/>
    <w:rsid w:val="00A24EDD"/>
    <w:rsid w:val="00A25267"/>
    <w:rsid w:val="00A25F92"/>
    <w:rsid w:val="00A2605C"/>
    <w:rsid w:val="00A26098"/>
    <w:rsid w:val="00A27113"/>
    <w:rsid w:val="00A2754C"/>
    <w:rsid w:val="00A27AD1"/>
    <w:rsid w:val="00A301BA"/>
    <w:rsid w:val="00A305F1"/>
    <w:rsid w:val="00A30C71"/>
    <w:rsid w:val="00A30D4F"/>
    <w:rsid w:val="00A31A26"/>
    <w:rsid w:val="00A31A49"/>
    <w:rsid w:val="00A32031"/>
    <w:rsid w:val="00A32863"/>
    <w:rsid w:val="00A32962"/>
    <w:rsid w:val="00A330F0"/>
    <w:rsid w:val="00A33495"/>
    <w:rsid w:val="00A3351C"/>
    <w:rsid w:val="00A33733"/>
    <w:rsid w:val="00A339FC"/>
    <w:rsid w:val="00A33E8E"/>
    <w:rsid w:val="00A34714"/>
    <w:rsid w:val="00A34BD1"/>
    <w:rsid w:val="00A36343"/>
    <w:rsid w:val="00A363AC"/>
    <w:rsid w:val="00A36A87"/>
    <w:rsid w:val="00A36DD8"/>
    <w:rsid w:val="00A36FFA"/>
    <w:rsid w:val="00A378E1"/>
    <w:rsid w:val="00A37AC0"/>
    <w:rsid w:val="00A37BB6"/>
    <w:rsid w:val="00A37C50"/>
    <w:rsid w:val="00A400AD"/>
    <w:rsid w:val="00A4029C"/>
    <w:rsid w:val="00A40643"/>
    <w:rsid w:val="00A41992"/>
    <w:rsid w:val="00A41E85"/>
    <w:rsid w:val="00A43132"/>
    <w:rsid w:val="00A434EB"/>
    <w:rsid w:val="00A43530"/>
    <w:rsid w:val="00A4388C"/>
    <w:rsid w:val="00A444D4"/>
    <w:rsid w:val="00A446BE"/>
    <w:rsid w:val="00A44A43"/>
    <w:rsid w:val="00A44A8E"/>
    <w:rsid w:val="00A44ACC"/>
    <w:rsid w:val="00A44F5A"/>
    <w:rsid w:val="00A456C1"/>
    <w:rsid w:val="00A461DD"/>
    <w:rsid w:val="00A4635E"/>
    <w:rsid w:val="00A464BF"/>
    <w:rsid w:val="00A471C6"/>
    <w:rsid w:val="00A4747D"/>
    <w:rsid w:val="00A478F0"/>
    <w:rsid w:val="00A50356"/>
    <w:rsid w:val="00A50D67"/>
    <w:rsid w:val="00A510B9"/>
    <w:rsid w:val="00A5131F"/>
    <w:rsid w:val="00A5178D"/>
    <w:rsid w:val="00A53310"/>
    <w:rsid w:val="00A5484E"/>
    <w:rsid w:val="00A55055"/>
    <w:rsid w:val="00A5511D"/>
    <w:rsid w:val="00A55CED"/>
    <w:rsid w:val="00A560E5"/>
    <w:rsid w:val="00A568C0"/>
    <w:rsid w:val="00A56F17"/>
    <w:rsid w:val="00A571F7"/>
    <w:rsid w:val="00A57361"/>
    <w:rsid w:val="00A57F39"/>
    <w:rsid w:val="00A61161"/>
    <w:rsid w:val="00A6129C"/>
    <w:rsid w:val="00A6198A"/>
    <w:rsid w:val="00A61CAA"/>
    <w:rsid w:val="00A62069"/>
    <w:rsid w:val="00A6251A"/>
    <w:rsid w:val="00A62CB4"/>
    <w:rsid w:val="00A63D7E"/>
    <w:rsid w:val="00A63EC0"/>
    <w:rsid w:val="00A6426A"/>
    <w:rsid w:val="00A64275"/>
    <w:rsid w:val="00A64292"/>
    <w:rsid w:val="00A64338"/>
    <w:rsid w:val="00A648F2"/>
    <w:rsid w:val="00A65261"/>
    <w:rsid w:val="00A65279"/>
    <w:rsid w:val="00A66305"/>
    <w:rsid w:val="00A66406"/>
    <w:rsid w:val="00A665F3"/>
    <w:rsid w:val="00A66EF5"/>
    <w:rsid w:val="00A671D9"/>
    <w:rsid w:val="00A673C5"/>
    <w:rsid w:val="00A67A1A"/>
    <w:rsid w:val="00A67DCC"/>
    <w:rsid w:val="00A70B28"/>
    <w:rsid w:val="00A70FCD"/>
    <w:rsid w:val="00A71123"/>
    <w:rsid w:val="00A7117D"/>
    <w:rsid w:val="00A71344"/>
    <w:rsid w:val="00A7274C"/>
    <w:rsid w:val="00A72EA8"/>
    <w:rsid w:val="00A732B4"/>
    <w:rsid w:val="00A735FD"/>
    <w:rsid w:val="00A73D22"/>
    <w:rsid w:val="00A740DF"/>
    <w:rsid w:val="00A74101"/>
    <w:rsid w:val="00A74BF5"/>
    <w:rsid w:val="00A74DAF"/>
    <w:rsid w:val="00A74F73"/>
    <w:rsid w:val="00A74FE9"/>
    <w:rsid w:val="00A75206"/>
    <w:rsid w:val="00A75CD8"/>
    <w:rsid w:val="00A75DA5"/>
    <w:rsid w:val="00A76300"/>
    <w:rsid w:val="00A76392"/>
    <w:rsid w:val="00A766EC"/>
    <w:rsid w:val="00A76C78"/>
    <w:rsid w:val="00A76CA6"/>
    <w:rsid w:val="00A770CB"/>
    <w:rsid w:val="00A77152"/>
    <w:rsid w:val="00A777CC"/>
    <w:rsid w:val="00A77DBF"/>
    <w:rsid w:val="00A80037"/>
    <w:rsid w:val="00A80516"/>
    <w:rsid w:val="00A807E1"/>
    <w:rsid w:val="00A814A2"/>
    <w:rsid w:val="00A82786"/>
    <w:rsid w:val="00A82907"/>
    <w:rsid w:val="00A82E32"/>
    <w:rsid w:val="00A8353F"/>
    <w:rsid w:val="00A836FA"/>
    <w:rsid w:val="00A83D1F"/>
    <w:rsid w:val="00A83F54"/>
    <w:rsid w:val="00A84730"/>
    <w:rsid w:val="00A852C5"/>
    <w:rsid w:val="00A8532C"/>
    <w:rsid w:val="00A8548D"/>
    <w:rsid w:val="00A85E82"/>
    <w:rsid w:val="00A8663F"/>
    <w:rsid w:val="00A8664A"/>
    <w:rsid w:val="00A90B8E"/>
    <w:rsid w:val="00A90C81"/>
    <w:rsid w:val="00A912A9"/>
    <w:rsid w:val="00A91936"/>
    <w:rsid w:val="00A91A62"/>
    <w:rsid w:val="00A91F28"/>
    <w:rsid w:val="00A92650"/>
    <w:rsid w:val="00A931DB"/>
    <w:rsid w:val="00A93434"/>
    <w:rsid w:val="00A939C1"/>
    <w:rsid w:val="00A94559"/>
    <w:rsid w:val="00A94A36"/>
    <w:rsid w:val="00A9608B"/>
    <w:rsid w:val="00A97035"/>
    <w:rsid w:val="00A97CA2"/>
    <w:rsid w:val="00AA0422"/>
    <w:rsid w:val="00AA05B3"/>
    <w:rsid w:val="00AA0D95"/>
    <w:rsid w:val="00AA0E21"/>
    <w:rsid w:val="00AA0E8E"/>
    <w:rsid w:val="00AA1346"/>
    <w:rsid w:val="00AA179F"/>
    <w:rsid w:val="00AA1AF8"/>
    <w:rsid w:val="00AA22FF"/>
    <w:rsid w:val="00AA2700"/>
    <w:rsid w:val="00AA310C"/>
    <w:rsid w:val="00AA33E7"/>
    <w:rsid w:val="00AA3698"/>
    <w:rsid w:val="00AA40BE"/>
    <w:rsid w:val="00AA510D"/>
    <w:rsid w:val="00AA5795"/>
    <w:rsid w:val="00AA5BE3"/>
    <w:rsid w:val="00AA6D6D"/>
    <w:rsid w:val="00AB010C"/>
    <w:rsid w:val="00AB0683"/>
    <w:rsid w:val="00AB0823"/>
    <w:rsid w:val="00AB08CF"/>
    <w:rsid w:val="00AB1FCB"/>
    <w:rsid w:val="00AB2BBD"/>
    <w:rsid w:val="00AB2FD4"/>
    <w:rsid w:val="00AB35A8"/>
    <w:rsid w:val="00AB3831"/>
    <w:rsid w:val="00AB3B2B"/>
    <w:rsid w:val="00AB3FBC"/>
    <w:rsid w:val="00AB47E9"/>
    <w:rsid w:val="00AB48CD"/>
    <w:rsid w:val="00AB49D4"/>
    <w:rsid w:val="00AB505D"/>
    <w:rsid w:val="00AB514C"/>
    <w:rsid w:val="00AB538C"/>
    <w:rsid w:val="00AB5950"/>
    <w:rsid w:val="00AB5ECC"/>
    <w:rsid w:val="00AB62D4"/>
    <w:rsid w:val="00AB685B"/>
    <w:rsid w:val="00AB6CF1"/>
    <w:rsid w:val="00AB6D6F"/>
    <w:rsid w:val="00AB7259"/>
    <w:rsid w:val="00AB76EF"/>
    <w:rsid w:val="00AB7809"/>
    <w:rsid w:val="00AC0D5D"/>
    <w:rsid w:val="00AC102D"/>
    <w:rsid w:val="00AC118E"/>
    <w:rsid w:val="00AC139A"/>
    <w:rsid w:val="00AC14EF"/>
    <w:rsid w:val="00AC222F"/>
    <w:rsid w:val="00AC22B9"/>
    <w:rsid w:val="00AC294D"/>
    <w:rsid w:val="00AC3788"/>
    <w:rsid w:val="00AC3DC4"/>
    <w:rsid w:val="00AC41CC"/>
    <w:rsid w:val="00AC4472"/>
    <w:rsid w:val="00AC4822"/>
    <w:rsid w:val="00AC4985"/>
    <w:rsid w:val="00AC5039"/>
    <w:rsid w:val="00AC5DD4"/>
    <w:rsid w:val="00AC61A4"/>
    <w:rsid w:val="00AC6704"/>
    <w:rsid w:val="00AC6FA0"/>
    <w:rsid w:val="00AC70B5"/>
    <w:rsid w:val="00AC75CC"/>
    <w:rsid w:val="00AC7FB3"/>
    <w:rsid w:val="00AD0228"/>
    <w:rsid w:val="00AD14D0"/>
    <w:rsid w:val="00AD1E22"/>
    <w:rsid w:val="00AD26AB"/>
    <w:rsid w:val="00AD2D98"/>
    <w:rsid w:val="00AD3295"/>
    <w:rsid w:val="00AD3520"/>
    <w:rsid w:val="00AD387A"/>
    <w:rsid w:val="00AD4167"/>
    <w:rsid w:val="00AD4A4E"/>
    <w:rsid w:val="00AD4C72"/>
    <w:rsid w:val="00AD4F57"/>
    <w:rsid w:val="00AD50F4"/>
    <w:rsid w:val="00AD52E0"/>
    <w:rsid w:val="00AD5494"/>
    <w:rsid w:val="00AD5B88"/>
    <w:rsid w:val="00AD69E9"/>
    <w:rsid w:val="00AD6DA5"/>
    <w:rsid w:val="00AD72EA"/>
    <w:rsid w:val="00AD7357"/>
    <w:rsid w:val="00AD767B"/>
    <w:rsid w:val="00AD7BF3"/>
    <w:rsid w:val="00AD7D32"/>
    <w:rsid w:val="00AE0160"/>
    <w:rsid w:val="00AE0232"/>
    <w:rsid w:val="00AE056D"/>
    <w:rsid w:val="00AE0EC1"/>
    <w:rsid w:val="00AE13D6"/>
    <w:rsid w:val="00AE1B30"/>
    <w:rsid w:val="00AE20BC"/>
    <w:rsid w:val="00AE22EC"/>
    <w:rsid w:val="00AE2457"/>
    <w:rsid w:val="00AE2901"/>
    <w:rsid w:val="00AE2DDD"/>
    <w:rsid w:val="00AE318A"/>
    <w:rsid w:val="00AE33BF"/>
    <w:rsid w:val="00AE3AFD"/>
    <w:rsid w:val="00AE3DCA"/>
    <w:rsid w:val="00AE3F8E"/>
    <w:rsid w:val="00AE4181"/>
    <w:rsid w:val="00AE547E"/>
    <w:rsid w:val="00AE5799"/>
    <w:rsid w:val="00AE5970"/>
    <w:rsid w:val="00AE5E6A"/>
    <w:rsid w:val="00AE5F97"/>
    <w:rsid w:val="00AE6273"/>
    <w:rsid w:val="00AE6DB5"/>
    <w:rsid w:val="00AE7343"/>
    <w:rsid w:val="00AF041A"/>
    <w:rsid w:val="00AF0481"/>
    <w:rsid w:val="00AF08A7"/>
    <w:rsid w:val="00AF0D2D"/>
    <w:rsid w:val="00AF113A"/>
    <w:rsid w:val="00AF120C"/>
    <w:rsid w:val="00AF13C4"/>
    <w:rsid w:val="00AF3BE3"/>
    <w:rsid w:val="00AF3CB8"/>
    <w:rsid w:val="00AF3D8A"/>
    <w:rsid w:val="00AF4C84"/>
    <w:rsid w:val="00AF5090"/>
    <w:rsid w:val="00AF5174"/>
    <w:rsid w:val="00AF5542"/>
    <w:rsid w:val="00AF5798"/>
    <w:rsid w:val="00AF5C94"/>
    <w:rsid w:val="00AF5DB9"/>
    <w:rsid w:val="00AF61F7"/>
    <w:rsid w:val="00AF6366"/>
    <w:rsid w:val="00B00056"/>
    <w:rsid w:val="00B002F8"/>
    <w:rsid w:val="00B00481"/>
    <w:rsid w:val="00B009D2"/>
    <w:rsid w:val="00B00EF1"/>
    <w:rsid w:val="00B017CE"/>
    <w:rsid w:val="00B01887"/>
    <w:rsid w:val="00B01D48"/>
    <w:rsid w:val="00B027EF"/>
    <w:rsid w:val="00B02CC2"/>
    <w:rsid w:val="00B031A9"/>
    <w:rsid w:val="00B03503"/>
    <w:rsid w:val="00B03788"/>
    <w:rsid w:val="00B0391D"/>
    <w:rsid w:val="00B0459B"/>
    <w:rsid w:val="00B04D14"/>
    <w:rsid w:val="00B05500"/>
    <w:rsid w:val="00B05682"/>
    <w:rsid w:val="00B05B6F"/>
    <w:rsid w:val="00B05EC9"/>
    <w:rsid w:val="00B05FA3"/>
    <w:rsid w:val="00B06190"/>
    <w:rsid w:val="00B06B12"/>
    <w:rsid w:val="00B070B2"/>
    <w:rsid w:val="00B07835"/>
    <w:rsid w:val="00B07B1E"/>
    <w:rsid w:val="00B11647"/>
    <w:rsid w:val="00B11898"/>
    <w:rsid w:val="00B119F2"/>
    <w:rsid w:val="00B11C72"/>
    <w:rsid w:val="00B11D25"/>
    <w:rsid w:val="00B11E1C"/>
    <w:rsid w:val="00B11F19"/>
    <w:rsid w:val="00B12763"/>
    <w:rsid w:val="00B12A2D"/>
    <w:rsid w:val="00B13BCD"/>
    <w:rsid w:val="00B13CFA"/>
    <w:rsid w:val="00B1433B"/>
    <w:rsid w:val="00B14645"/>
    <w:rsid w:val="00B14755"/>
    <w:rsid w:val="00B14C16"/>
    <w:rsid w:val="00B152D2"/>
    <w:rsid w:val="00B15A02"/>
    <w:rsid w:val="00B15D56"/>
    <w:rsid w:val="00B15FBA"/>
    <w:rsid w:val="00B16443"/>
    <w:rsid w:val="00B16DBB"/>
    <w:rsid w:val="00B172A5"/>
    <w:rsid w:val="00B17C7B"/>
    <w:rsid w:val="00B201D5"/>
    <w:rsid w:val="00B202BC"/>
    <w:rsid w:val="00B20391"/>
    <w:rsid w:val="00B2089C"/>
    <w:rsid w:val="00B215BC"/>
    <w:rsid w:val="00B22124"/>
    <w:rsid w:val="00B22353"/>
    <w:rsid w:val="00B22734"/>
    <w:rsid w:val="00B22798"/>
    <w:rsid w:val="00B2368E"/>
    <w:rsid w:val="00B236DF"/>
    <w:rsid w:val="00B2455C"/>
    <w:rsid w:val="00B24A7A"/>
    <w:rsid w:val="00B24AFB"/>
    <w:rsid w:val="00B24DD3"/>
    <w:rsid w:val="00B2588C"/>
    <w:rsid w:val="00B26198"/>
    <w:rsid w:val="00B263F8"/>
    <w:rsid w:val="00B26581"/>
    <w:rsid w:val="00B26921"/>
    <w:rsid w:val="00B26CAA"/>
    <w:rsid w:val="00B2721F"/>
    <w:rsid w:val="00B272CA"/>
    <w:rsid w:val="00B27964"/>
    <w:rsid w:val="00B300DD"/>
    <w:rsid w:val="00B30904"/>
    <w:rsid w:val="00B30E91"/>
    <w:rsid w:val="00B30EC3"/>
    <w:rsid w:val="00B3122A"/>
    <w:rsid w:val="00B31530"/>
    <w:rsid w:val="00B31AFD"/>
    <w:rsid w:val="00B31D0E"/>
    <w:rsid w:val="00B31DA8"/>
    <w:rsid w:val="00B31ECA"/>
    <w:rsid w:val="00B337A4"/>
    <w:rsid w:val="00B337B7"/>
    <w:rsid w:val="00B33FAB"/>
    <w:rsid w:val="00B3407C"/>
    <w:rsid w:val="00B342A5"/>
    <w:rsid w:val="00B34335"/>
    <w:rsid w:val="00B34706"/>
    <w:rsid w:val="00B34DB2"/>
    <w:rsid w:val="00B352A5"/>
    <w:rsid w:val="00B35444"/>
    <w:rsid w:val="00B35475"/>
    <w:rsid w:val="00B359DC"/>
    <w:rsid w:val="00B35AD8"/>
    <w:rsid w:val="00B3663B"/>
    <w:rsid w:val="00B36B60"/>
    <w:rsid w:val="00B4023C"/>
    <w:rsid w:val="00B4145B"/>
    <w:rsid w:val="00B41FE9"/>
    <w:rsid w:val="00B421BA"/>
    <w:rsid w:val="00B42544"/>
    <w:rsid w:val="00B42F73"/>
    <w:rsid w:val="00B430E1"/>
    <w:rsid w:val="00B4349A"/>
    <w:rsid w:val="00B43BE6"/>
    <w:rsid w:val="00B4457E"/>
    <w:rsid w:val="00B44A81"/>
    <w:rsid w:val="00B44B93"/>
    <w:rsid w:val="00B44D48"/>
    <w:rsid w:val="00B452F3"/>
    <w:rsid w:val="00B45B0B"/>
    <w:rsid w:val="00B46D1C"/>
    <w:rsid w:val="00B47662"/>
    <w:rsid w:val="00B47D9F"/>
    <w:rsid w:val="00B51605"/>
    <w:rsid w:val="00B52EA5"/>
    <w:rsid w:val="00B535B9"/>
    <w:rsid w:val="00B5366B"/>
    <w:rsid w:val="00B53CE7"/>
    <w:rsid w:val="00B54311"/>
    <w:rsid w:val="00B54380"/>
    <w:rsid w:val="00B54DCE"/>
    <w:rsid w:val="00B556EB"/>
    <w:rsid w:val="00B5585C"/>
    <w:rsid w:val="00B55F6D"/>
    <w:rsid w:val="00B560D1"/>
    <w:rsid w:val="00B56A00"/>
    <w:rsid w:val="00B56A47"/>
    <w:rsid w:val="00B573B0"/>
    <w:rsid w:val="00B575F5"/>
    <w:rsid w:val="00B576EE"/>
    <w:rsid w:val="00B60874"/>
    <w:rsid w:val="00B60994"/>
    <w:rsid w:val="00B60D83"/>
    <w:rsid w:val="00B6111C"/>
    <w:rsid w:val="00B616C3"/>
    <w:rsid w:val="00B61A15"/>
    <w:rsid w:val="00B61D9C"/>
    <w:rsid w:val="00B620D0"/>
    <w:rsid w:val="00B63971"/>
    <w:rsid w:val="00B646B9"/>
    <w:rsid w:val="00B6470F"/>
    <w:rsid w:val="00B6540A"/>
    <w:rsid w:val="00B6562F"/>
    <w:rsid w:val="00B65744"/>
    <w:rsid w:val="00B6599C"/>
    <w:rsid w:val="00B65AAF"/>
    <w:rsid w:val="00B65B3D"/>
    <w:rsid w:val="00B65E51"/>
    <w:rsid w:val="00B66667"/>
    <w:rsid w:val="00B66B7E"/>
    <w:rsid w:val="00B66B9A"/>
    <w:rsid w:val="00B66D5E"/>
    <w:rsid w:val="00B66E2B"/>
    <w:rsid w:val="00B67165"/>
    <w:rsid w:val="00B67E30"/>
    <w:rsid w:val="00B67FAF"/>
    <w:rsid w:val="00B70301"/>
    <w:rsid w:val="00B709D3"/>
    <w:rsid w:val="00B71A6D"/>
    <w:rsid w:val="00B71C05"/>
    <w:rsid w:val="00B72794"/>
    <w:rsid w:val="00B73612"/>
    <w:rsid w:val="00B73BF0"/>
    <w:rsid w:val="00B73DDD"/>
    <w:rsid w:val="00B75B60"/>
    <w:rsid w:val="00B75D8A"/>
    <w:rsid w:val="00B75DB2"/>
    <w:rsid w:val="00B75F95"/>
    <w:rsid w:val="00B7604D"/>
    <w:rsid w:val="00B76AF9"/>
    <w:rsid w:val="00B77261"/>
    <w:rsid w:val="00B7757D"/>
    <w:rsid w:val="00B80009"/>
    <w:rsid w:val="00B807C2"/>
    <w:rsid w:val="00B814DC"/>
    <w:rsid w:val="00B81958"/>
    <w:rsid w:val="00B81FBD"/>
    <w:rsid w:val="00B82FF5"/>
    <w:rsid w:val="00B8324C"/>
    <w:rsid w:val="00B83AED"/>
    <w:rsid w:val="00B83F71"/>
    <w:rsid w:val="00B84924"/>
    <w:rsid w:val="00B84AE7"/>
    <w:rsid w:val="00B85357"/>
    <w:rsid w:val="00B855AF"/>
    <w:rsid w:val="00B85A3E"/>
    <w:rsid w:val="00B867CE"/>
    <w:rsid w:val="00B86DD7"/>
    <w:rsid w:val="00B86E19"/>
    <w:rsid w:val="00B875FB"/>
    <w:rsid w:val="00B87615"/>
    <w:rsid w:val="00B87C3D"/>
    <w:rsid w:val="00B87EF1"/>
    <w:rsid w:val="00B902F0"/>
    <w:rsid w:val="00B90D11"/>
    <w:rsid w:val="00B91270"/>
    <w:rsid w:val="00B92131"/>
    <w:rsid w:val="00B929A3"/>
    <w:rsid w:val="00B92C10"/>
    <w:rsid w:val="00B93265"/>
    <w:rsid w:val="00B93399"/>
    <w:rsid w:val="00B93602"/>
    <w:rsid w:val="00B939CF"/>
    <w:rsid w:val="00B948EC"/>
    <w:rsid w:val="00B94AA3"/>
    <w:rsid w:val="00B95515"/>
    <w:rsid w:val="00B95844"/>
    <w:rsid w:val="00B959DD"/>
    <w:rsid w:val="00B95B5D"/>
    <w:rsid w:val="00B9687F"/>
    <w:rsid w:val="00B96CA6"/>
    <w:rsid w:val="00BA1EA6"/>
    <w:rsid w:val="00BA21EF"/>
    <w:rsid w:val="00BA2914"/>
    <w:rsid w:val="00BA375C"/>
    <w:rsid w:val="00BA3DCE"/>
    <w:rsid w:val="00BA3FD2"/>
    <w:rsid w:val="00BA46BA"/>
    <w:rsid w:val="00BA489D"/>
    <w:rsid w:val="00BA4A87"/>
    <w:rsid w:val="00BA4F2D"/>
    <w:rsid w:val="00BA531B"/>
    <w:rsid w:val="00BA59F8"/>
    <w:rsid w:val="00BA5A66"/>
    <w:rsid w:val="00BA5F82"/>
    <w:rsid w:val="00BA616B"/>
    <w:rsid w:val="00BA6919"/>
    <w:rsid w:val="00BA6DD8"/>
    <w:rsid w:val="00BA732A"/>
    <w:rsid w:val="00BA744F"/>
    <w:rsid w:val="00BA7B44"/>
    <w:rsid w:val="00BB0836"/>
    <w:rsid w:val="00BB0D3C"/>
    <w:rsid w:val="00BB1D8F"/>
    <w:rsid w:val="00BB23D6"/>
    <w:rsid w:val="00BB2ADD"/>
    <w:rsid w:val="00BB3081"/>
    <w:rsid w:val="00BB3113"/>
    <w:rsid w:val="00BB35E0"/>
    <w:rsid w:val="00BB3C5E"/>
    <w:rsid w:val="00BB3D2B"/>
    <w:rsid w:val="00BB40F4"/>
    <w:rsid w:val="00BB4642"/>
    <w:rsid w:val="00BB4FAB"/>
    <w:rsid w:val="00BB54BD"/>
    <w:rsid w:val="00BB5B3A"/>
    <w:rsid w:val="00BB624B"/>
    <w:rsid w:val="00BB6735"/>
    <w:rsid w:val="00BB759D"/>
    <w:rsid w:val="00BB7AD0"/>
    <w:rsid w:val="00BB7DD9"/>
    <w:rsid w:val="00BC016B"/>
    <w:rsid w:val="00BC06B1"/>
    <w:rsid w:val="00BC0CE3"/>
    <w:rsid w:val="00BC0E9F"/>
    <w:rsid w:val="00BC14B4"/>
    <w:rsid w:val="00BC16D7"/>
    <w:rsid w:val="00BC1A4E"/>
    <w:rsid w:val="00BC2257"/>
    <w:rsid w:val="00BC257D"/>
    <w:rsid w:val="00BC2A28"/>
    <w:rsid w:val="00BC2B2A"/>
    <w:rsid w:val="00BC2D31"/>
    <w:rsid w:val="00BC3203"/>
    <w:rsid w:val="00BC430F"/>
    <w:rsid w:val="00BC5606"/>
    <w:rsid w:val="00BC5EEE"/>
    <w:rsid w:val="00BC5FB7"/>
    <w:rsid w:val="00BC6272"/>
    <w:rsid w:val="00BC69CB"/>
    <w:rsid w:val="00BC6D43"/>
    <w:rsid w:val="00BC755C"/>
    <w:rsid w:val="00BC7715"/>
    <w:rsid w:val="00BD010D"/>
    <w:rsid w:val="00BD0834"/>
    <w:rsid w:val="00BD08BF"/>
    <w:rsid w:val="00BD15AC"/>
    <w:rsid w:val="00BD1E17"/>
    <w:rsid w:val="00BD21D3"/>
    <w:rsid w:val="00BD2335"/>
    <w:rsid w:val="00BD24B4"/>
    <w:rsid w:val="00BD2A47"/>
    <w:rsid w:val="00BD2BB5"/>
    <w:rsid w:val="00BD2BC7"/>
    <w:rsid w:val="00BD2F89"/>
    <w:rsid w:val="00BD3331"/>
    <w:rsid w:val="00BD3438"/>
    <w:rsid w:val="00BD35C9"/>
    <w:rsid w:val="00BD3DE7"/>
    <w:rsid w:val="00BD40A5"/>
    <w:rsid w:val="00BD42EE"/>
    <w:rsid w:val="00BD467E"/>
    <w:rsid w:val="00BD4C3F"/>
    <w:rsid w:val="00BD5670"/>
    <w:rsid w:val="00BD5CF8"/>
    <w:rsid w:val="00BD5F24"/>
    <w:rsid w:val="00BD6C21"/>
    <w:rsid w:val="00BD7912"/>
    <w:rsid w:val="00BD7AFA"/>
    <w:rsid w:val="00BD7D89"/>
    <w:rsid w:val="00BD7D9A"/>
    <w:rsid w:val="00BE0ABE"/>
    <w:rsid w:val="00BE0DFC"/>
    <w:rsid w:val="00BE0F97"/>
    <w:rsid w:val="00BE1F91"/>
    <w:rsid w:val="00BE2213"/>
    <w:rsid w:val="00BE226F"/>
    <w:rsid w:val="00BE255C"/>
    <w:rsid w:val="00BE2E49"/>
    <w:rsid w:val="00BE30E3"/>
    <w:rsid w:val="00BE319F"/>
    <w:rsid w:val="00BE3423"/>
    <w:rsid w:val="00BE389F"/>
    <w:rsid w:val="00BE3B3F"/>
    <w:rsid w:val="00BE3C83"/>
    <w:rsid w:val="00BE491D"/>
    <w:rsid w:val="00BE52A1"/>
    <w:rsid w:val="00BE5376"/>
    <w:rsid w:val="00BE5D04"/>
    <w:rsid w:val="00BE5F7F"/>
    <w:rsid w:val="00BE68FE"/>
    <w:rsid w:val="00BE6928"/>
    <w:rsid w:val="00BE6B01"/>
    <w:rsid w:val="00BE7286"/>
    <w:rsid w:val="00BE7706"/>
    <w:rsid w:val="00BF020A"/>
    <w:rsid w:val="00BF07D5"/>
    <w:rsid w:val="00BF0959"/>
    <w:rsid w:val="00BF0E8C"/>
    <w:rsid w:val="00BF1078"/>
    <w:rsid w:val="00BF172D"/>
    <w:rsid w:val="00BF178F"/>
    <w:rsid w:val="00BF1AC3"/>
    <w:rsid w:val="00BF2678"/>
    <w:rsid w:val="00BF2A72"/>
    <w:rsid w:val="00BF2CED"/>
    <w:rsid w:val="00BF2E5E"/>
    <w:rsid w:val="00BF374E"/>
    <w:rsid w:val="00BF3AEF"/>
    <w:rsid w:val="00BF3AF3"/>
    <w:rsid w:val="00BF3CCC"/>
    <w:rsid w:val="00BF3E89"/>
    <w:rsid w:val="00BF42AD"/>
    <w:rsid w:val="00BF4985"/>
    <w:rsid w:val="00BF4BF3"/>
    <w:rsid w:val="00BF4E04"/>
    <w:rsid w:val="00BF5528"/>
    <w:rsid w:val="00BF5E1F"/>
    <w:rsid w:val="00BF6671"/>
    <w:rsid w:val="00BF77F1"/>
    <w:rsid w:val="00BF7D14"/>
    <w:rsid w:val="00BF7F20"/>
    <w:rsid w:val="00C003B5"/>
    <w:rsid w:val="00C00477"/>
    <w:rsid w:val="00C005DC"/>
    <w:rsid w:val="00C0146C"/>
    <w:rsid w:val="00C01B78"/>
    <w:rsid w:val="00C01F33"/>
    <w:rsid w:val="00C02480"/>
    <w:rsid w:val="00C028E2"/>
    <w:rsid w:val="00C02A10"/>
    <w:rsid w:val="00C02B98"/>
    <w:rsid w:val="00C02D17"/>
    <w:rsid w:val="00C03265"/>
    <w:rsid w:val="00C03862"/>
    <w:rsid w:val="00C03890"/>
    <w:rsid w:val="00C03F0B"/>
    <w:rsid w:val="00C044B5"/>
    <w:rsid w:val="00C04900"/>
    <w:rsid w:val="00C0573B"/>
    <w:rsid w:val="00C05CDA"/>
    <w:rsid w:val="00C0690A"/>
    <w:rsid w:val="00C06BD2"/>
    <w:rsid w:val="00C06D75"/>
    <w:rsid w:val="00C074B8"/>
    <w:rsid w:val="00C07645"/>
    <w:rsid w:val="00C07664"/>
    <w:rsid w:val="00C10369"/>
    <w:rsid w:val="00C103BA"/>
    <w:rsid w:val="00C11137"/>
    <w:rsid w:val="00C11386"/>
    <w:rsid w:val="00C1198D"/>
    <w:rsid w:val="00C133AE"/>
    <w:rsid w:val="00C15EEA"/>
    <w:rsid w:val="00C1714A"/>
    <w:rsid w:val="00C173F9"/>
    <w:rsid w:val="00C178A8"/>
    <w:rsid w:val="00C17B93"/>
    <w:rsid w:val="00C17E5A"/>
    <w:rsid w:val="00C2043A"/>
    <w:rsid w:val="00C20816"/>
    <w:rsid w:val="00C20959"/>
    <w:rsid w:val="00C20AA8"/>
    <w:rsid w:val="00C2108E"/>
    <w:rsid w:val="00C2185B"/>
    <w:rsid w:val="00C21AAB"/>
    <w:rsid w:val="00C21B45"/>
    <w:rsid w:val="00C225A0"/>
    <w:rsid w:val="00C225C0"/>
    <w:rsid w:val="00C23DC0"/>
    <w:rsid w:val="00C24158"/>
    <w:rsid w:val="00C24184"/>
    <w:rsid w:val="00C2437D"/>
    <w:rsid w:val="00C245B4"/>
    <w:rsid w:val="00C25025"/>
    <w:rsid w:val="00C2576B"/>
    <w:rsid w:val="00C2586E"/>
    <w:rsid w:val="00C25CCA"/>
    <w:rsid w:val="00C268FE"/>
    <w:rsid w:val="00C26F67"/>
    <w:rsid w:val="00C27C38"/>
    <w:rsid w:val="00C27F0B"/>
    <w:rsid w:val="00C30440"/>
    <w:rsid w:val="00C309F7"/>
    <w:rsid w:val="00C311C0"/>
    <w:rsid w:val="00C31816"/>
    <w:rsid w:val="00C322C7"/>
    <w:rsid w:val="00C32673"/>
    <w:rsid w:val="00C32CA3"/>
    <w:rsid w:val="00C3332E"/>
    <w:rsid w:val="00C334B3"/>
    <w:rsid w:val="00C334CF"/>
    <w:rsid w:val="00C335E1"/>
    <w:rsid w:val="00C33E96"/>
    <w:rsid w:val="00C3473B"/>
    <w:rsid w:val="00C34A8F"/>
    <w:rsid w:val="00C35CBA"/>
    <w:rsid w:val="00C3660E"/>
    <w:rsid w:val="00C36ABE"/>
    <w:rsid w:val="00C36F7B"/>
    <w:rsid w:val="00C36FAC"/>
    <w:rsid w:val="00C37661"/>
    <w:rsid w:val="00C37ECA"/>
    <w:rsid w:val="00C40DA4"/>
    <w:rsid w:val="00C4115E"/>
    <w:rsid w:val="00C4141D"/>
    <w:rsid w:val="00C41530"/>
    <w:rsid w:val="00C4189C"/>
    <w:rsid w:val="00C42404"/>
    <w:rsid w:val="00C42BAA"/>
    <w:rsid w:val="00C42C9F"/>
    <w:rsid w:val="00C4334F"/>
    <w:rsid w:val="00C433E1"/>
    <w:rsid w:val="00C4351B"/>
    <w:rsid w:val="00C43684"/>
    <w:rsid w:val="00C438F3"/>
    <w:rsid w:val="00C44E19"/>
    <w:rsid w:val="00C45139"/>
    <w:rsid w:val="00C45462"/>
    <w:rsid w:val="00C45583"/>
    <w:rsid w:val="00C455C3"/>
    <w:rsid w:val="00C4718F"/>
    <w:rsid w:val="00C47626"/>
    <w:rsid w:val="00C47BAA"/>
    <w:rsid w:val="00C50DB7"/>
    <w:rsid w:val="00C51F5D"/>
    <w:rsid w:val="00C52317"/>
    <w:rsid w:val="00C523B0"/>
    <w:rsid w:val="00C531C2"/>
    <w:rsid w:val="00C541A2"/>
    <w:rsid w:val="00C54589"/>
    <w:rsid w:val="00C54B3B"/>
    <w:rsid w:val="00C55AF9"/>
    <w:rsid w:val="00C55B29"/>
    <w:rsid w:val="00C55E46"/>
    <w:rsid w:val="00C55F17"/>
    <w:rsid w:val="00C56096"/>
    <w:rsid w:val="00C60145"/>
    <w:rsid w:val="00C6028F"/>
    <w:rsid w:val="00C602D0"/>
    <w:rsid w:val="00C60387"/>
    <w:rsid w:val="00C623CA"/>
    <w:rsid w:val="00C628BE"/>
    <w:rsid w:val="00C62984"/>
    <w:rsid w:val="00C62A2C"/>
    <w:rsid w:val="00C63ABD"/>
    <w:rsid w:val="00C63DA7"/>
    <w:rsid w:val="00C644CF"/>
    <w:rsid w:val="00C64E96"/>
    <w:rsid w:val="00C64F1E"/>
    <w:rsid w:val="00C650D8"/>
    <w:rsid w:val="00C654B9"/>
    <w:rsid w:val="00C65600"/>
    <w:rsid w:val="00C656F2"/>
    <w:rsid w:val="00C6573E"/>
    <w:rsid w:val="00C65924"/>
    <w:rsid w:val="00C66006"/>
    <w:rsid w:val="00C669EA"/>
    <w:rsid w:val="00C66C47"/>
    <w:rsid w:val="00C66D7A"/>
    <w:rsid w:val="00C66FE8"/>
    <w:rsid w:val="00C6756B"/>
    <w:rsid w:val="00C67A2E"/>
    <w:rsid w:val="00C67A60"/>
    <w:rsid w:val="00C67ADC"/>
    <w:rsid w:val="00C70CE8"/>
    <w:rsid w:val="00C710B6"/>
    <w:rsid w:val="00C7154F"/>
    <w:rsid w:val="00C71AF3"/>
    <w:rsid w:val="00C7210E"/>
    <w:rsid w:val="00C7322A"/>
    <w:rsid w:val="00C73333"/>
    <w:rsid w:val="00C734C6"/>
    <w:rsid w:val="00C7426F"/>
    <w:rsid w:val="00C75D18"/>
    <w:rsid w:val="00C7692A"/>
    <w:rsid w:val="00C76D51"/>
    <w:rsid w:val="00C80A10"/>
    <w:rsid w:val="00C81BB8"/>
    <w:rsid w:val="00C82068"/>
    <w:rsid w:val="00C8245B"/>
    <w:rsid w:val="00C82B27"/>
    <w:rsid w:val="00C83062"/>
    <w:rsid w:val="00C833A1"/>
    <w:rsid w:val="00C833FA"/>
    <w:rsid w:val="00C834DE"/>
    <w:rsid w:val="00C837C3"/>
    <w:rsid w:val="00C84153"/>
    <w:rsid w:val="00C848AF"/>
    <w:rsid w:val="00C84D78"/>
    <w:rsid w:val="00C85F52"/>
    <w:rsid w:val="00C863CE"/>
    <w:rsid w:val="00C8648A"/>
    <w:rsid w:val="00C86843"/>
    <w:rsid w:val="00C86864"/>
    <w:rsid w:val="00C86B84"/>
    <w:rsid w:val="00C87218"/>
    <w:rsid w:val="00C87B3D"/>
    <w:rsid w:val="00C87B3F"/>
    <w:rsid w:val="00C87CEC"/>
    <w:rsid w:val="00C87FC9"/>
    <w:rsid w:val="00C905B3"/>
    <w:rsid w:val="00C90AFE"/>
    <w:rsid w:val="00C90EF5"/>
    <w:rsid w:val="00C91A68"/>
    <w:rsid w:val="00C92D57"/>
    <w:rsid w:val="00C93432"/>
    <w:rsid w:val="00C93A6E"/>
    <w:rsid w:val="00C948A8"/>
    <w:rsid w:val="00C94958"/>
    <w:rsid w:val="00C9528C"/>
    <w:rsid w:val="00C954B0"/>
    <w:rsid w:val="00C95905"/>
    <w:rsid w:val="00C95E75"/>
    <w:rsid w:val="00C96039"/>
    <w:rsid w:val="00C96099"/>
    <w:rsid w:val="00C96224"/>
    <w:rsid w:val="00C96516"/>
    <w:rsid w:val="00C96925"/>
    <w:rsid w:val="00C97033"/>
    <w:rsid w:val="00C9788B"/>
    <w:rsid w:val="00C97A58"/>
    <w:rsid w:val="00C97CB8"/>
    <w:rsid w:val="00CA0385"/>
    <w:rsid w:val="00CA052A"/>
    <w:rsid w:val="00CA0A31"/>
    <w:rsid w:val="00CA0BBA"/>
    <w:rsid w:val="00CA1085"/>
    <w:rsid w:val="00CA1493"/>
    <w:rsid w:val="00CA14BD"/>
    <w:rsid w:val="00CA199F"/>
    <w:rsid w:val="00CA20C3"/>
    <w:rsid w:val="00CA2196"/>
    <w:rsid w:val="00CA267E"/>
    <w:rsid w:val="00CA289D"/>
    <w:rsid w:val="00CA3BDD"/>
    <w:rsid w:val="00CA47F0"/>
    <w:rsid w:val="00CA4CB9"/>
    <w:rsid w:val="00CA54CD"/>
    <w:rsid w:val="00CA5B2B"/>
    <w:rsid w:val="00CA65FF"/>
    <w:rsid w:val="00CA6670"/>
    <w:rsid w:val="00CA66D2"/>
    <w:rsid w:val="00CA6C90"/>
    <w:rsid w:val="00CA6CCD"/>
    <w:rsid w:val="00CA77AB"/>
    <w:rsid w:val="00CA7DD5"/>
    <w:rsid w:val="00CB0019"/>
    <w:rsid w:val="00CB01A6"/>
    <w:rsid w:val="00CB0492"/>
    <w:rsid w:val="00CB07E0"/>
    <w:rsid w:val="00CB0F0D"/>
    <w:rsid w:val="00CB1178"/>
    <w:rsid w:val="00CB175C"/>
    <w:rsid w:val="00CB1988"/>
    <w:rsid w:val="00CB1F3F"/>
    <w:rsid w:val="00CB224B"/>
    <w:rsid w:val="00CB2504"/>
    <w:rsid w:val="00CB2FDF"/>
    <w:rsid w:val="00CB3E64"/>
    <w:rsid w:val="00CB47E2"/>
    <w:rsid w:val="00CB4A6F"/>
    <w:rsid w:val="00CB4AB5"/>
    <w:rsid w:val="00CB5DF1"/>
    <w:rsid w:val="00CB60AC"/>
    <w:rsid w:val="00CB6630"/>
    <w:rsid w:val="00CB6ABA"/>
    <w:rsid w:val="00CB6FA0"/>
    <w:rsid w:val="00CB71CC"/>
    <w:rsid w:val="00CB74FB"/>
    <w:rsid w:val="00CB77D1"/>
    <w:rsid w:val="00CB794B"/>
    <w:rsid w:val="00CC0345"/>
    <w:rsid w:val="00CC035A"/>
    <w:rsid w:val="00CC16C2"/>
    <w:rsid w:val="00CC2196"/>
    <w:rsid w:val="00CC3091"/>
    <w:rsid w:val="00CC43E9"/>
    <w:rsid w:val="00CC4CDD"/>
    <w:rsid w:val="00CC4FA2"/>
    <w:rsid w:val="00CC59FC"/>
    <w:rsid w:val="00CC5AC0"/>
    <w:rsid w:val="00CC62CB"/>
    <w:rsid w:val="00CC6773"/>
    <w:rsid w:val="00CC69A1"/>
    <w:rsid w:val="00CC719E"/>
    <w:rsid w:val="00CC7628"/>
    <w:rsid w:val="00CC7E64"/>
    <w:rsid w:val="00CD01E7"/>
    <w:rsid w:val="00CD0BE1"/>
    <w:rsid w:val="00CD10E8"/>
    <w:rsid w:val="00CD10F2"/>
    <w:rsid w:val="00CD207D"/>
    <w:rsid w:val="00CD22F7"/>
    <w:rsid w:val="00CD2FB9"/>
    <w:rsid w:val="00CD3024"/>
    <w:rsid w:val="00CD361E"/>
    <w:rsid w:val="00CD365F"/>
    <w:rsid w:val="00CD3B2C"/>
    <w:rsid w:val="00CD3C4B"/>
    <w:rsid w:val="00CD4DD1"/>
    <w:rsid w:val="00CD4E06"/>
    <w:rsid w:val="00CD59A3"/>
    <w:rsid w:val="00CD6372"/>
    <w:rsid w:val="00CD63FF"/>
    <w:rsid w:val="00CD6501"/>
    <w:rsid w:val="00CD7FAC"/>
    <w:rsid w:val="00CE0062"/>
    <w:rsid w:val="00CE154C"/>
    <w:rsid w:val="00CE17EB"/>
    <w:rsid w:val="00CE1892"/>
    <w:rsid w:val="00CE1AB0"/>
    <w:rsid w:val="00CE2557"/>
    <w:rsid w:val="00CE275C"/>
    <w:rsid w:val="00CE281D"/>
    <w:rsid w:val="00CE283E"/>
    <w:rsid w:val="00CE3137"/>
    <w:rsid w:val="00CE402D"/>
    <w:rsid w:val="00CE42A2"/>
    <w:rsid w:val="00CE4479"/>
    <w:rsid w:val="00CE5039"/>
    <w:rsid w:val="00CE512E"/>
    <w:rsid w:val="00CE574B"/>
    <w:rsid w:val="00CE5966"/>
    <w:rsid w:val="00CE5E90"/>
    <w:rsid w:val="00CE6665"/>
    <w:rsid w:val="00CE691F"/>
    <w:rsid w:val="00CE6E40"/>
    <w:rsid w:val="00CE722A"/>
    <w:rsid w:val="00CE7E25"/>
    <w:rsid w:val="00CE7E5F"/>
    <w:rsid w:val="00CF023E"/>
    <w:rsid w:val="00CF092A"/>
    <w:rsid w:val="00CF0AEA"/>
    <w:rsid w:val="00CF15D3"/>
    <w:rsid w:val="00CF1ABE"/>
    <w:rsid w:val="00CF1ED6"/>
    <w:rsid w:val="00CF2D2C"/>
    <w:rsid w:val="00CF3297"/>
    <w:rsid w:val="00CF3865"/>
    <w:rsid w:val="00CF3AE7"/>
    <w:rsid w:val="00CF4383"/>
    <w:rsid w:val="00CF4D64"/>
    <w:rsid w:val="00CF5EAE"/>
    <w:rsid w:val="00CF6493"/>
    <w:rsid w:val="00CF6771"/>
    <w:rsid w:val="00CF6AA2"/>
    <w:rsid w:val="00CF6AC1"/>
    <w:rsid w:val="00CF6E80"/>
    <w:rsid w:val="00D004B7"/>
    <w:rsid w:val="00D00A27"/>
    <w:rsid w:val="00D01097"/>
    <w:rsid w:val="00D012C0"/>
    <w:rsid w:val="00D01399"/>
    <w:rsid w:val="00D01419"/>
    <w:rsid w:val="00D028F5"/>
    <w:rsid w:val="00D02E4D"/>
    <w:rsid w:val="00D039AF"/>
    <w:rsid w:val="00D041E8"/>
    <w:rsid w:val="00D044A0"/>
    <w:rsid w:val="00D04989"/>
    <w:rsid w:val="00D04B1A"/>
    <w:rsid w:val="00D04F01"/>
    <w:rsid w:val="00D0533A"/>
    <w:rsid w:val="00D0677D"/>
    <w:rsid w:val="00D06CD4"/>
    <w:rsid w:val="00D06F97"/>
    <w:rsid w:val="00D1058F"/>
    <w:rsid w:val="00D109A2"/>
    <w:rsid w:val="00D10E5B"/>
    <w:rsid w:val="00D1104A"/>
    <w:rsid w:val="00D116B9"/>
    <w:rsid w:val="00D11763"/>
    <w:rsid w:val="00D11848"/>
    <w:rsid w:val="00D128D4"/>
    <w:rsid w:val="00D13901"/>
    <w:rsid w:val="00D1435C"/>
    <w:rsid w:val="00D1489D"/>
    <w:rsid w:val="00D15047"/>
    <w:rsid w:val="00D15098"/>
    <w:rsid w:val="00D15405"/>
    <w:rsid w:val="00D16065"/>
    <w:rsid w:val="00D1730F"/>
    <w:rsid w:val="00D17497"/>
    <w:rsid w:val="00D1789D"/>
    <w:rsid w:val="00D17D08"/>
    <w:rsid w:val="00D17EE4"/>
    <w:rsid w:val="00D20327"/>
    <w:rsid w:val="00D2094B"/>
    <w:rsid w:val="00D21246"/>
    <w:rsid w:val="00D2152F"/>
    <w:rsid w:val="00D22554"/>
    <w:rsid w:val="00D22CB6"/>
    <w:rsid w:val="00D23C30"/>
    <w:rsid w:val="00D23CEF"/>
    <w:rsid w:val="00D23EDE"/>
    <w:rsid w:val="00D24563"/>
    <w:rsid w:val="00D24567"/>
    <w:rsid w:val="00D2489B"/>
    <w:rsid w:val="00D24DA4"/>
    <w:rsid w:val="00D25910"/>
    <w:rsid w:val="00D25E8E"/>
    <w:rsid w:val="00D2616C"/>
    <w:rsid w:val="00D264D3"/>
    <w:rsid w:val="00D2733F"/>
    <w:rsid w:val="00D2759B"/>
    <w:rsid w:val="00D27859"/>
    <w:rsid w:val="00D303BF"/>
    <w:rsid w:val="00D305E0"/>
    <w:rsid w:val="00D30A60"/>
    <w:rsid w:val="00D30FBE"/>
    <w:rsid w:val="00D31847"/>
    <w:rsid w:val="00D318E0"/>
    <w:rsid w:val="00D31B5E"/>
    <w:rsid w:val="00D31E61"/>
    <w:rsid w:val="00D322D9"/>
    <w:rsid w:val="00D325BE"/>
    <w:rsid w:val="00D333F8"/>
    <w:rsid w:val="00D333FA"/>
    <w:rsid w:val="00D335D3"/>
    <w:rsid w:val="00D337F9"/>
    <w:rsid w:val="00D3389D"/>
    <w:rsid w:val="00D33D02"/>
    <w:rsid w:val="00D33E4B"/>
    <w:rsid w:val="00D349B3"/>
    <w:rsid w:val="00D34D7E"/>
    <w:rsid w:val="00D34E78"/>
    <w:rsid w:val="00D35755"/>
    <w:rsid w:val="00D35F2D"/>
    <w:rsid w:val="00D361DA"/>
    <w:rsid w:val="00D3648E"/>
    <w:rsid w:val="00D364F0"/>
    <w:rsid w:val="00D369BE"/>
    <w:rsid w:val="00D36B82"/>
    <w:rsid w:val="00D402BC"/>
    <w:rsid w:val="00D407EF"/>
    <w:rsid w:val="00D40B5F"/>
    <w:rsid w:val="00D41A92"/>
    <w:rsid w:val="00D41C6F"/>
    <w:rsid w:val="00D43D92"/>
    <w:rsid w:val="00D441BC"/>
    <w:rsid w:val="00D451D6"/>
    <w:rsid w:val="00D45263"/>
    <w:rsid w:val="00D4563C"/>
    <w:rsid w:val="00D45737"/>
    <w:rsid w:val="00D46365"/>
    <w:rsid w:val="00D4677B"/>
    <w:rsid w:val="00D47385"/>
    <w:rsid w:val="00D47B9B"/>
    <w:rsid w:val="00D50669"/>
    <w:rsid w:val="00D50928"/>
    <w:rsid w:val="00D509E3"/>
    <w:rsid w:val="00D51458"/>
    <w:rsid w:val="00D514CA"/>
    <w:rsid w:val="00D51569"/>
    <w:rsid w:val="00D51A09"/>
    <w:rsid w:val="00D52580"/>
    <w:rsid w:val="00D526A4"/>
    <w:rsid w:val="00D52BCE"/>
    <w:rsid w:val="00D532DC"/>
    <w:rsid w:val="00D533BA"/>
    <w:rsid w:val="00D539C7"/>
    <w:rsid w:val="00D53CD1"/>
    <w:rsid w:val="00D53FF0"/>
    <w:rsid w:val="00D5402E"/>
    <w:rsid w:val="00D545D7"/>
    <w:rsid w:val="00D546A8"/>
    <w:rsid w:val="00D55008"/>
    <w:rsid w:val="00D55656"/>
    <w:rsid w:val="00D56701"/>
    <w:rsid w:val="00D56DF2"/>
    <w:rsid w:val="00D56F89"/>
    <w:rsid w:val="00D57230"/>
    <w:rsid w:val="00D57245"/>
    <w:rsid w:val="00D60008"/>
    <w:rsid w:val="00D606B7"/>
    <w:rsid w:val="00D606F8"/>
    <w:rsid w:val="00D60D1C"/>
    <w:rsid w:val="00D612AA"/>
    <w:rsid w:val="00D61BC3"/>
    <w:rsid w:val="00D61D0C"/>
    <w:rsid w:val="00D63AD6"/>
    <w:rsid w:val="00D63DA8"/>
    <w:rsid w:val="00D6458F"/>
    <w:rsid w:val="00D645F3"/>
    <w:rsid w:val="00D647B7"/>
    <w:rsid w:val="00D6520A"/>
    <w:rsid w:val="00D657EF"/>
    <w:rsid w:val="00D65E98"/>
    <w:rsid w:val="00D65F69"/>
    <w:rsid w:val="00D66013"/>
    <w:rsid w:val="00D6645C"/>
    <w:rsid w:val="00D6645D"/>
    <w:rsid w:val="00D66FA2"/>
    <w:rsid w:val="00D672FA"/>
    <w:rsid w:val="00D67387"/>
    <w:rsid w:val="00D678F5"/>
    <w:rsid w:val="00D67F3E"/>
    <w:rsid w:val="00D70242"/>
    <w:rsid w:val="00D70D5E"/>
    <w:rsid w:val="00D70FD1"/>
    <w:rsid w:val="00D71CE2"/>
    <w:rsid w:val="00D72761"/>
    <w:rsid w:val="00D72A25"/>
    <w:rsid w:val="00D72E65"/>
    <w:rsid w:val="00D72F06"/>
    <w:rsid w:val="00D73101"/>
    <w:rsid w:val="00D7357F"/>
    <w:rsid w:val="00D73621"/>
    <w:rsid w:val="00D73B0B"/>
    <w:rsid w:val="00D73F15"/>
    <w:rsid w:val="00D74BE9"/>
    <w:rsid w:val="00D754BA"/>
    <w:rsid w:val="00D75D8C"/>
    <w:rsid w:val="00D75E12"/>
    <w:rsid w:val="00D7607A"/>
    <w:rsid w:val="00D760AD"/>
    <w:rsid w:val="00D76450"/>
    <w:rsid w:val="00D77267"/>
    <w:rsid w:val="00D7729D"/>
    <w:rsid w:val="00D8022E"/>
    <w:rsid w:val="00D80C06"/>
    <w:rsid w:val="00D81025"/>
    <w:rsid w:val="00D812B5"/>
    <w:rsid w:val="00D817FB"/>
    <w:rsid w:val="00D8183F"/>
    <w:rsid w:val="00D81AD3"/>
    <w:rsid w:val="00D81C69"/>
    <w:rsid w:val="00D81E72"/>
    <w:rsid w:val="00D82321"/>
    <w:rsid w:val="00D82BD7"/>
    <w:rsid w:val="00D82E29"/>
    <w:rsid w:val="00D834E5"/>
    <w:rsid w:val="00D834ED"/>
    <w:rsid w:val="00D841AB"/>
    <w:rsid w:val="00D84DFD"/>
    <w:rsid w:val="00D84FAF"/>
    <w:rsid w:val="00D84FB9"/>
    <w:rsid w:val="00D851AF"/>
    <w:rsid w:val="00D859DC"/>
    <w:rsid w:val="00D85A54"/>
    <w:rsid w:val="00D86D61"/>
    <w:rsid w:val="00D87201"/>
    <w:rsid w:val="00D8754F"/>
    <w:rsid w:val="00D87902"/>
    <w:rsid w:val="00D8798B"/>
    <w:rsid w:val="00D9004E"/>
    <w:rsid w:val="00D90732"/>
    <w:rsid w:val="00D90EC4"/>
    <w:rsid w:val="00D91430"/>
    <w:rsid w:val="00D9198A"/>
    <w:rsid w:val="00D919C4"/>
    <w:rsid w:val="00D91AC2"/>
    <w:rsid w:val="00D92437"/>
    <w:rsid w:val="00D92769"/>
    <w:rsid w:val="00D92AE6"/>
    <w:rsid w:val="00D93F5A"/>
    <w:rsid w:val="00D94273"/>
    <w:rsid w:val="00D944B6"/>
    <w:rsid w:val="00D9483F"/>
    <w:rsid w:val="00D9511E"/>
    <w:rsid w:val="00D95A02"/>
    <w:rsid w:val="00D95E82"/>
    <w:rsid w:val="00D967AB"/>
    <w:rsid w:val="00D96D07"/>
    <w:rsid w:val="00D96E7C"/>
    <w:rsid w:val="00D97253"/>
    <w:rsid w:val="00D974AD"/>
    <w:rsid w:val="00D975A7"/>
    <w:rsid w:val="00D9789A"/>
    <w:rsid w:val="00D979A1"/>
    <w:rsid w:val="00DA01B4"/>
    <w:rsid w:val="00DA03F8"/>
    <w:rsid w:val="00DA1492"/>
    <w:rsid w:val="00DA1E96"/>
    <w:rsid w:val="00DA2B13"/>
    <w:rsid w:val="00DA3B8F"/>
    <w:rsid w:val="00DA3DA6"/>
    <w:rsid w:val="00DA400B"/>
    <w:rsid w:val="00DA4A34"/>
    <w:rsid w:val="00DA4B14"/>
    <w:rsid w:val="00DA4F08"/>
    <w:rsid w:val="00DB0A2C"/>
    <w:rsid w:val="00DB0BBF"/>
    <w:rsid w:val="00DB111C"/>
    <w:rsid w:val="00DB117A"/>
    <w:rsid w:val="00DB11CC"/>
    <w:rsid w:val="00DB2365"/>
    <w:rsid w:val="00DB2CB2"/>
    <w:rsid w:val="00DB30CD"/>
    <w:rsid w:val="00DB359B"/>
    <w:rsid w:val="00DB3DE9"/>
    <w:rsid w:val="00DB4174"/>
    <w:rsid w:val="00DB41DC"/>
    <w:rsid w:val="00DB4357"/>
    <w:rsid w:val="00DB4DDC"/>
    <w:rsid w:val="00DB5BA7"/>
    <w:rsid w:val="00DB5BB3"/>
    <w:rsid w:val="00DB6284"/>
    <w:rsid w:val="00DB6311"/>
    <w:rsid w:val="00DB6569"/>
    <w:rsid w:val="00DB6BE5"/>
    <w:rsid w:val="00DB6CF9"/>
    <w:rsid w:val="00DB77FC"/>
    <w:rsid w:val="00DB79A0"/>
    <w:rsid w:val="00DC0432"/>
    <w:rsid w:val="00DC0888"/>
    <w:rsid w:val="00DC08AB"/>
    <w:rsid w:val="00DC0C78"/>
    <w:rsid w:val="00DC0CF5"/>
    <w:rsid w:val="00DC1274"/>
    <w:rsid w:val="00DC177B"/>
    <w:rsid w:val="00DC3203"/>
    <w:rsid w:val="00DC3402"/>
    <w:rsid w:val="00DC402B"/>
    <w:rsid w:val="00DC438C"/>
    <w:rsid w:val="00DC4A63"/>
    <w:rsid w:val="00DC5825"/>
    <w:rsid w:val="00DC5860"/>
    <w:rsid w:val="00DC5ABC"/>
    <w:rsid w:val="00DC5B6B"/>
    <w:rsid w:val="00DC5BBE"/>
    <w:rsid w:val="00DC5CCF"/>
    <w:rsid w:val="00DC5FB6"/>
    <w:rsid w:val="00DC627E"/>
    <w:rsid w:val="00DC6AA5"/>
    <w:rsid w:val="00DC6C95"/>
    <w:rsid w:val="00DC6F8B"/>
    <w:rsid w:val="00DC7435"/>
    <w:rsid w:val="00DD02D5"/>
    <w:rsid w:val="00DD0724"/>
    <w:rsid w:val="00DD0747"/>
    <w:rsid w:val="00DD0E3F"/>
    <w:rsid w:val="00DD1334"/>
    <w:rsid w:val="00DD14E4"/>
    <w:rsid w:val="00DD1C15"/>
    <w:rsid w:val="00DD1C8D"/>
    <w:rsid w:val="00DD1DD2"/>
    <w:rsid w:val="00DD20B9"/>
    <w:rsid w:val="00DD24E6"/>
    <w:rsid w:val="00DD2588"/>
    <w:rsid w:val="00DD25E7"/>
    <w:rsid w:val="00DD2DDA"/>
    <w:rsid w:val="00DD2EC7"/>
    <w:rsid w:val="00DD396E"/>
    <w:rsid w:val="00DD3ECC"/>
    <w:rsid w:val="00DD3FFD"/>
    <w:rsid w:val="00DD434F"/>
    <w:rsid w:val="00DD4BA4"/>
    <w:rsid w:val="00DD5595"/>
    <w:rsid w:val="00DD66E0"/>
    <w:rsid w:val="00DD7234"/>
    <w:rsid w:val="00DD7633"/>
    <w:rsid w:val="00DE03C7"/>
    <w:rsid w:val="00DE0A93"/>
    <w:rsid w:val="00DE1006"/>
    <w:rsid w:val="00DE123A"/>
    <w:rsid w:val="00DE1420"/>
    <w:rsid w:val="00DE196E"/>
    <w:rsid w:val="00DE1B81"/>
    <w:rsid w:val="00DE219A"/>
    <w:rsid w:val="00DE2A46"/>
    <w:rsid w:val="00DE2A5B"/>
    <w:rsid w:val="00DE2C98"/>
    <w:rsid w:val="00DE56E5"/>
    <w:rsid w:val="00DE5A27"/>
    <w:rsid w:val="00DE6463"/>
    <w:rsid w:val="00DE65B6"/>
    <w:rsid w:val="00DE6929"/>
    <w:rsid w:val="00DE702A"/>
    <w:rsid w:val="00DE70C9"/>
    <w:rsid w:val="00DF1336"/>
    <w:rsid w:val="00DF1D3F"/>
    <w:rsid w:val="00DF20EC"/>
    <w:rsid w:val="00DF3E2B"/>
    <w:rsid w:val="00DF49D8"/>
    <w:rsid w:val="00DF5096"/>
    <w:rsid w:val="00DF5CBF"/>
    <w:rsid w:val="00DF5F95"/>
    <w:rsid w:val="00DF630B"/>
    <w:rsid w:val="00DF6CDD"/>
    <w:rsid w:val="00DF747D"/>
    <w:rsid w:val="00DF76DB"/>
    <w:rsid w:val="00DF7755"/>
    <w:rsid w:val="00E0011E"/>
    <w:rsid w:val="00E002A9"/>
    <w:rsid w:val="00E00C42"/>
    <w:rsid w:val="00E00DFB"/>
    <w:rsid w:val="00E00EA4"/>
    <w:rsid w:val="00E0161B"/>
    <w:rsid w:val="00E01949"/>
    <w:rsid w:val="00E028A1"/>
    <w:rsid w:val="00E0297F"/>
    <w:rsid w:val="00E02DBD"/>
    <w:rsid w:val="00E0301F"/>
    <w:rsid w:val="00E03067"/>
    <w:rsid w:val="00E034E8"/>
    <w:rsid w:val="00E03946"/>
    <w:rsid w:val="00E03F92"/>
    <w:rsid w:val="00E04B90"/>
    <w:rsid w:val="00E04C2C"/>
    <w:rsid w:val="00E0522E"/>
    <w:rsid w:val="00E05853"/>
    <w:rsid w:val="00E058E6"/>
    <w:rsid w:val="00E05F5B"/>
    <w:rsid w:val="00E06D2F"/>
    <w:rsid w:val="00E100A2"/>
    <w:rsid w:val="00E10443"/>
    <w:rsid w:val="00E10856"/>
    <w:rsid w:val="00E109D6"/>
    <w:rsid w:val="00E10FA6"/>
    <w:rsid w:val="00E113F9"/>
    <w:rsid w:val="00E11DF8"/>
    <w:rsid w:val="00E127B8"/>
    <w:rsid w:val="00E12A9E"/>
    <w:rsid w:val="00E13539"/>
    <w:rsid w:val="00E1373F"/>
    <w:rsid w:val="00E137D5"/>
    <w:rsid w:val="00E13E1C"/>
    <w:rsid w:val="00E147D9"/>
    <w:rsid w:val="00E1573F"/>
    <w:rsid w:val="00E15A3D"/>
    <w:rsid w:val="00E15ABB"/>
    <w:rsid w:val="00E15EDB"/>
    <w:rsid w:val="00E16887"/>
    <w:rsid w:val="00E16E64"/>
    <w:rsid w:val="00E16FA3"/>
    <w:rsid w:val="00E17299"/>
    <w:rsid w:val="00E172B7"/>
    <w:rsid w:val="00E201AF"/>
    <w:rsid w:val="00E20457"/>
    <w:rsid w:val="00E20A26"/>
    <w:rsid w:val="00E218A9"/>
    <w:rsid w:val="00E21A16"/>
    <w:rsid w:val="00E21C1A"/>
    <w:rsid w:val="00E221AF"/>
    <w:rsid w:val="00E2274B"/>
    <w:rsid w:val="00E22BB8"/>
    <w:rsid w:val="00E22BF9"/>
    <w:rsid w:val="00E231C0"/>
    <w:rsid w:val="00E2333F"/>
    <w:rsid w:val="00E2344D"/>
    <w:rsid w:val="00E23558"/>
    <w:rsid w:val="00E237A5"/>
    <w:rsid w:val="00E23847"/>
    <w:rsid w:val="00E238A5"/>
    <w:rsid w:val="00E243DA"/>
    <w:rsid w:val="00E2498F"/>
    <w:rsid w:val="00E252E9"/>
    <w:rsid w:val="00E2557B"/>
    <w:rsid w:val="00E2594D"/>
    <w:rsid w:val="00E25C5F"/>
    <w:rsid w:val="00E261B0"/>
    <w:rsid w:val="00E266AD"/>
    <w:rsid w:val="00E26872"/>
    <w:rsid w:val="00E270C6"/>
    <w:rsid w:val="00E27172"/>
    <w:rsid w:val="00E27806"/>
    <w:rsid w:val="00E30034"/>
    <w:rsid w:val="00E30327"/>
    <w:rsid w:val="00E324BA"/>
    <w:rsid w:val="00E32FB6"/>
    <w:rsid w:val="00E32FCD"/>
    <w:rsid w:val="00E331DB"/>
    <w:rsid w:val="00E33813"/>
    <w:rsid w:val="00E33AC6"/>
    <w:rsid w:val="00E33B00"/>
    <w:rsid w:val="00E33DED"/>
    <w:rsid w:val="00E343D9"/>
    <w:rsid w:val="00E3440B"/>
    <w:rsid w:val="00E352F5"/>
    <w:rsid w:val="00E35881"/>
    <w:rsid w:val="00E35DBE"/>
    <w:rsid w:val="00E36CC3"/>
    <w:rsid w:val="00E36F6E"/>
    <w:rsid w:val="00E37190"/>
    <w:rsid w:val="00E37E48"/>
    <w:rsid w:val="00E40C02"/>
    <w:rsid w:val="00E40F79"/>
    <w:rsid w:val="00E4165D"/>
    <w:rsid w:val="00E41C10"/>
    <w:rsid w:val="00E426A8"/>
    <w:rsid w:val="00E437CA"/>
    <w:rsid w:val="00E43A5E"/>
    <w:rsid w:val="00E43D79"/>
    <w:rsid w:val="00E443B2"/>
    <w:rsid w:val="00E44BB2"/>
    <w:rsid w:val="00E44C23"/>
    <w:rsid w:val="00E44DA5"/>
    <w:rsid w:val="00E4565A"/>
    <w:rsid w:val="00E45987"/>
    <w:rsid w:val="00E45BBE"/>
    <w:rsid w:val="00E45FBA"/>
    <w:rsid w:val="00E46493"/>
    <w:rsid w:val="00E46561"/>
    <w:rsid w:val="00E46F38"/>
    <w:rsid w:val="00E4700F"/>
    <w:rsid w:val="00E471B9"/>
    <w:rsid w:val="00E5017F"/>
    <w:rsid w:val="00E50AB6"/>
    <w:rsid w:val="00E50F1F"/>
    <w:rsid w:val="00E5139A"/>
    <w:rsid w:val="00E51D5C"/>
    <w:rsid w:val="00E52600"/>
    <w:rsid w:val="00E53765"/>
    <w:rsid w:val="00E53C81"/>
    <w:rsid w:val="00E5480D"/>
    <w:rsid w:val="00E55513"/>
    <w:rsid w:val="00E55AA2"/>
    <w:rsid w:val="00E60C4D"/>
    <w:rsid w:val="00E60E9F"/>
    <w:rsid w:val="00E61077"/>
    <w:rsid w:val="00E61416"/>
    <w:rsid w:val="00E615B0"/>
    <w:rsid w:val="00E6174F"/>
    <w:rsid w:val="00E61778"/>
    <w:rsid w:val="00E62459"/>
    <w:rsid w:val="00E62919"/>
    <w:rsid w:val="00E63497"/>
    <w:rsid w:val="00E63E72"/>
    <w:rsid w:val="00E64767"/>
    <w:rsid w:val="00E650DC"/>
    <w:rsid w:val="00E653D3"/>
    <w:rsid w:val="00E653F2"/>
    <w:rsid w:val="00E657EA"/>
    <w:rsid w:val="00E65AA1"/>
    <w:rsid w:val="00E65F76"/>
    <w:rsid w:val="00E667F6"/>
    <w:rsid w:val="00E6698F"/>
    <w:rsid w:val="00E66CB9"/>
    <w:rsid w:val="00E677FA"/>
    <w:rsid w:val="00E67B1C"/>
    <w:rsid w:val="00E704DF"/>
    <w:rsid w:val="00E7120A"/>
    <w:rsid w:val="00E71B8B"/>
    <w:rsid w:val="00E71EFA"/>
    <w:rsid w:val="00E72376"/>
    <w:rsid w:val="00E73C3A"/>
    <w:rsid w:val="00E74092"/>
    <w:rsid w:val="00E74507"/>
    <w:rsid w:val="00E74F85"/>
    <w:rsid w:val="00E7583F"/>
    <w:rsid w:val="00E7626B"/>
    <w:rsid w:val="00E7663E"/>
    <w:rsid w:val="00E766B3"/>
    <w:rsid w:val="00E76785"/>
    <w:rsid w:val="00E7696E"/>
    <w:rsid w:val="00E76C26"/>
    <w:rsid w:val="00E778F0"/>
    <w:rsid w:val="00E80C66"/>
    <w:rsid w:val="00E80FB8"/>
    <w:rsid w:val="00E80FFF"/>
    <w:rsid w:val="00E81089"/>
    <w:rsid w:val="00E816AB"/>
    <w:rsid w:val="00E81ED8"/>
    <w:rsid w:val="00E82F3E"/>
    <w:rsid w:val="00E8379B"/>
    <w:rsid w:val="00E83E26"/>
    <w:rsid w:val="00E842F9"/>
    <w:rsid w:val="00E850C8"/>
    <w:rsid w:val="00E850EE"/>
    <w:rsid w:val="00E8511F"/>
    <w:rsid w:val="00E856AB"/>
    <w:rsid w:val="00E85F8C"/>
    <w:rsid w:val="00E86FF9"/>
    <w:rsid w:val="00E8702C"/>
    <w:rsid w:val="00E8775B"/>
    <w:rsid w:val="00E879C5"/>
    <w:rsid w:val="00E87F9D"/>
    <w:rsid w:val="00E87FD7"/>
    <w:rsid w:val="00E90011"/>
    <w:rsid w:val="00E909BF"/>
    <w:rsid w:val="00E9110A"/>
    <w:rsid w:val="00E9196E"/>
    <w:rsid w:val="00E921E1"/>
    <w:rsid w:val="00E926B3"/>
    <w:rsid w:val="00E92ECF"/>
    <w:rsid w:val="00E93493"/>
    <w:rsid w:val="00E938BE"/>
    <w:rsid w:val="00E93B84"/>
    <w:rsid w:val="00E950F8"/>
    <w:rsid w:val="00E950FD"/>
    <w:rsid w:val="00E953A3"/>
    <w:rsid w:val="00E953F1"/>
    <w:rsid w:val="00E96095"/>
    <w:rsid w:val="00E97B02"/>
    <w:rsid w:val="00E97CA6"/>
    <w:rsid w:val="00E97D99"/>
    <w:rsid w:val="00EA0189"/>
    <w:rsid w:val="00EA01FE"/>
    <w:rsid w:val="00EA0416"/>
    <w:rsid w:val="00EA093A"/>
    <w:rsid w:val="00EA0B08"/>
    <w:rsid w:val="00EA0BE2"/>
    <w:rsid w:val="00EA16F6"/>
    <w:rsid w:val="00EA39B1"/>
    <w:rsid w:val="00EA4269"/>
    <w:rsid w:val="00EA4668"/>
    <w:rsid w:val="00EA48B3"/>
    <w:rsid w:val="00EA4D07"/>
    <w:rsid w:val="00EA5F73"/>
    <w:rsid w:val="00EA65BE"/>
    <w:rsid w:val="00EA6C3D"/>
    <w:rsid w:val="00EA7F9C"/>
    <w:rsid w:val="00EB07FF"/>
    <w:rsid w:val="00EB138E"/>
    <w:rsid w:val="00EB1549"/>
    <w:rsid w:val="00EB1765"/>
    <w:rsid w:val="00EB237C"/>
    <w:rsid w:val="00EB26DA"/>
    <w:rsid w:val="00EB31AF"/>
    <w:rsid w:val="00EB3A2D"/>
    <w:rsid w:val="00EB3C56"/>
    <w:rsid w:val="00EB4B1F"/>
    <w:rsid w:val="00EB4C4C"/>
    <w:rsid w:val="00EB4CC7"/>
    <w:rsid w:val="00EB53BC"/>
    <w:rsid w:val="00EB54B8"/>
    <w:rsid w:val="00EB5886"/>
    <w:rsid w:val="00EB63AD"/>
    <w:rsid w:val="00EB6608"/>
    <w:rsid w:val="00EB685F"/>
    <w:rsid w:val="00EB6C48"/>
    <w:rsid w:val="00EB70AB"/>
    <w:rsid w:val="00EB7E1E"/>
    <w:rsid w:val="00EC0B18"/>
    <w:rsid w:val="00EC0E9E"/>
    <w:rsid w:val="00EC1412"/>
    <w:rsid w:val="00EC17E6"/>
    <w:rsid w:val="00EC1C82"/>
    <w:rsid w:val="00EC1D90"/>
    <w:rsid w:val="00EC1EB6"/>
    <w:rsid w:val="00EC213F"/>
    <w:rsid w:val="00EC29C7"/>
    <w:rsid w:val="00EC29EA"/>
    <w:rsid w:val="00EC2A24"/>
    <w:rsid w:val="00EC2C8E"/>
    <w:rsid w:val="00EC32D8"/>
    <w:rsid w:val="00EC33E6"/>
    <w:rsid w:val="00EC3D62"/>
    <w:rsid w:val="00EC46EB"/>
    <w:rsid w:val="00EC4C63"/>
    <w:rsid w:val="00EC5985"/>
    <w:rsid w:val="00EC5FFE"/>
    <w:rsid w:val="00EC600F"/>
    <w:rsid w:val="00EC689F"/>
    <w:rsid w:val="00EC6DD5"/>
    <w:rsid w:val="00EC7810"/>
    <w:rsid w:val="00ED0162"/>
    <w:rsid w:val="00ED05C4"/>
    <w:rsid w:val="00ED08FA"/>
    <w:rsid w:val="00ED162E"/>
    <w:rsid w:val="00ED1FAC"/>
    <w:rsid w:val="00ED2534"/>
    <w:rsid w:val="00ED37BD"/>
    <w:rsid w:val="00ED3B1F"/>
    <w:rsid w:val="00ED3EBD"/>
    <w:rsid w:val="00ED4899"/>
    <w:rsid w:val="00ED4CD2"/>
    <w:rsid w:val="00ED5A79"/>
    <w:rsid w:val="00ED5ED8"/>
    <w:rsid w:val="00ED66E6"/>
    <w:rsid w:val="00ED6BE4"/>
    <w:rsid w:val="00ED7288"/>
    <w:rsid w:val="00ED7726"/>
    <w:rsid w:val="00ED77C6"/>
    <w:rsid w:val="00EE0521"/>
    <w:rsid w:val="00EE0680"/>
    <w:rsid w:val="00EE0BE9"/>
    <w:rsid w:val="00EE0C04"/>
    <w:rsid w:val="00EE1302"/>
    <w:rsid w:val="00EE154F"/>
    <w:rsid w:val="00EE1826"/>
    <w:rsid w:val="00EE1EB2"/>
    <w:rsid w:val="00EE243E"/>
    <w:rsid w:val="00EE2535"/>
    <w:rsid w:val="00EE2F5B"/>
    <w:rsid w:val="00EE30FF"/>
    <w:rsid w:val="00EE365E"/>
    <w:rsid w:val="00EE385E"/>
    <w:rsid w:val="00EE3CCA"/>
    <w:rsid w:val="00EE4A86"/>
    <w:rsid w:val="00EE5BC4"/>
    <w:rsid w:val="00EE6215"/>
    <w:rsid w:val="00EE6425"/>
    <w:rsid w:val="00EE73F2"/>
    <w:rsid w:val="00EE7705"/>
    <w:rsid w:val="00EE7752"/>
    <w:rsid w:val="00EE7F56"/>
    <w:rsid w:val="00EF043E"/>
    <w:rsid w:val="00EF0A7C"/>
    <w:rsid w:val="00EF0BE6"/>
    <w:rsid w:val="00EF0D66"/>
    <w:rsid w:val="00EF10FB"/>
    <w:rsid w:val="00EF1398"/>
    <w:rsid w:val="00EF150F"/>
    <w:rsid w:val="00EF30A6"/>
    <w:rsid w:val="00EF3190"/>
    <w:rsid w:val="00EF3365"/>
    <w:rsid w:val="00EF3BF6"/>
    <w:rsid w:val="00EF4194"/>
    <w:rsid w:val="00EF4B04"/>
    <w:rsid w:val="00EF5A7A"/>
    <w:rsid w:val="00EF64DA"/>
    <w:rsid w:val="00EF74AE"/>
    <w:rsid w:val="00EF769A"/>
    <w:rsid w:val="00EF76E9"/>
    <w:rsid w:val="00EF7B64"/>
    <w:rsid w:val="00EF7C15"/>
    <w:rsid w:val="00F00B3A"/>
    <w:rsid w:val="00F00E1C"/>
    <w:rsid w:val="00F01102"/>
    <w:rsid w:val="00F01236"/>
    <w:rsid w:val="00F01A94"/>
    <w:rsid w:val="00F01B0E"/>
    <w:rsid w:val="00F01EA9"/>
    <w:rsid w:val="00F02662"/>
    <w:rsid w:val="00F029BC"/>
    <w:rsid w:val="00F02AA2"/>
    <w:rsid w:val="00F03BFA"/>
    <w:rsid w:val="00F03EFD"/>
    <w:rsid w:val="00F046D3"/>
    <w:rsid w:val="00F04ECF"/>
    <w:rsid w:val="00F0513F"/>
    <w:rsid w:val="00F05155"/>
    <w:rsid w:val="00F054E1"/>
    <w:rsid w:val="00F05650"/>
    <w:rsid w:val="00F0567F"/>
    <w:rsid w:val="00F05A5B"/>
    <w:rsid w:val="00F05C85"/>
    <w:rsid w:val="00F0696C"/>
    <w:rsid w:val="00F06E89"/>
    <w:rsid w:val="00F06EE6"/>
    <w:rsid w:val="00F072BC"/>
    <w:rsid w:val="00F1040D"/>
    <w:rsid w:val="00F11633"/>
    <w:rsid w:val="00F13320"/>
    <w:rsid w:val="00F138E4"/>
    <w:rsid w:val="00F13ACC"/>
    <w:rsid w:val="00F13BA4"/>
    <w:rsid w:val="00F14741"/>
    <w:rsid w:val="00F14BFE"/>
    <w:rsid w:val="00F14E9C"/>
    <w:rsid w:val="00F150FA"/>
    <w:rsid w:val="00F16ADB"/>
    <w:rsid w:val="00F16B44"/>
    <w:rsid w:val="00F170BE"/>
    <w:rsid w:val="00F17607"/>
    <w:rsid w:val="00F17838"/>
    <w:rsid w:val="00F20D29"/>
    <w:rsid w:val="00F20D91"/>
    <w:rsid w:val="00F20F4B"/>
    <w:rsid w:val="00F21684"/>
    <w:rsid w:val="00F217B3"/>
    <w:rsid w:val="00F2187A"/>
    <w:rsid w:val="00F21995"/>
    <w:rsid w:val="00F21F80"/>
    <w:rsid w:val="00F21FD8"/>
    <w:rsid w:val="00F2216C"/>
    <w:rsid w:val="00F226BF"/>
    <w:rsid w:val="00F2299C"/>
    <w:rsid w:val="00F22C9C"/>
    <w:rsid w:val="00F233C5"/>
    <w:rsid w:val="00F23A77"/>
    <w:rsid w:val="00F23EFE"/>
    <w:rsid w:val="00F245D2"/>
    <w:rsid w:val="00F24FC0"/>
    <w:rsid w:val="00F26A7A"/>
    <w:rsid w:val="00F26C84"/>
    <w:rsid w:val="00F26ED3"/>
    <w:rsid w:val="00F309F0"/>
    <w:rsid w:val="00F30A28"/>
    <w:rsid w:val="00F30B2A"/>
    <w:rsid w:val="00F315C2"/>
    <w:rsid w:val="00F31983"/>
    <w:rsid w:val="00F31F18"/>
    <w:rsid w:val="00F323D7"/>
    <w:rsid w:val="00F33838"/>
    <w:rsid w:val="00F33930"/>
    <w:rsid w:val="00F341A3"/>
    <w:rsid w:val="00F34486"/>
    <w:rsid w:val="00F34811"/>
    <w:rsid w:val="00F348A2"/>
    <w:rsid w:val="00F34DAB"/>
    <w:rsid w:val="00F35451"/>
    <w:rsid w:val="00F35F3B"/>
    <w:rsid w:val="00F3634A"/>
    <w:rsid w:val="00F403BD"/>
    <w:rsid w:val="00F405BA"/>
    <w:rsid w:val="00F40BAD"/>
    <w:rsid w:val="00F40D58"/>
    <w:rsid w:val="00F40E8B"/>
    <w:rsid w:val="00F41269"/>
    <w:rsid w:val="00F419A3"/>
    <w:rsid w:val="00F41C51"/>
    <w:rsid w:val="00F42CB8"/>
    <w:rsid w:val="00F43392"/>
    <w:rsid w:val="00F43B32"/>
    <w:rsid w:val="00F44211"/>
    <w:rsid w:val="00F44C32"/>
    <w:rsid w:val="00F45339"/>
    <w:rsid w:val="00F454BA"/>
    <w:rsid w:val="00F457F4"/>
    <w:rsid w:val="00F4590D"/>
    <w:rsid w:val="00F45956"/>
    <w:rsid w:val="00F45AB6"/>
    <w:rsid w:val="00F45B77"/>
    <w:rsid w:val="00F45FAE"/>
    <w:rsid w:val="00F46074"/>
    <w:rsid w:val="00F461D9"/>
    <w:rsid w:val="00F4654A"/>
    <w:rsid w:val="00F46AA3"/>
    <w:rsid w:val="00F46B7C"/>
    <w:rsid w:val="00F46DA1"/>
    <w:rsid w:val="00F473D0"/>
    <w:rsid w:val="00F47609"/>
    <w:rsid w:val="00F477BA"/>
    <w:rsid w:val="00F47B55"/>
    <w:rsid w:val="00F47D33"/>
    <w:rsid w:val="00F47EF7"/>
    <w:rsid w:val="00F50ABD"/>
    <w:rsid w:val="00F517E5"/>
    <w:rsid w:val="00F52397"/>
    <w:rsid w:val="00F524EA"/>
    <w:rsid w:val="00F528A2"/>
    <w:rsid w:val="00F52D18"/>
    <w:rsid w:val="00F53527"/>
    <w:rsid w:val="00F546A1"/>
    <w:rsid w:val="00F54AFB"/>
    <w:rsid w:val="00F54D05"/>
    <w:rsid w:val="00F55545"/>
    <w:rsid w:val="00F562F4"/>
    <w:rsid w:val="00F56373"/>
    <w:rsid w:val="00F570C8"/>
    <w:rsid w:val="00F57B11"/>
    <w:rsid w:val="00F61360"/>
    <w:rsid w:val="00F6163E"/>
    <w:rsid w:val="00F61CF3"/>
    <w:rsid w:val="00F61ECA"/>
    <w:rsid w:val="00F62709"/>
    <w:rsid w:val="00F62CFE"/>
    <w:rsid w:val="00F62F66"/>
    <w:rsid w:val="00F633C4"/>
    <w:rsid w:val="00F63C67"/>
    <w:rsid w:val="00F647DB"/>
    <w:rsid w:val="00F6509E"/>
    <w:rsid w:val="00F657EA"/>
    <w:rsid w:val="00F65DA3"/>
    <w:rsid w:val="00F6645F"/>
    <w:rsid w:val="00F669E5"/>
    <w:rsid w:val="00F66ADC"/>
    <w:rsid w:val="00F676CB"/>
    <w:rsid w:val="00F6777A"/>
    <w:rsid w:val="00F679DA"/>
    <w:rsid w:val="00F67FE9"/>
    <w:rsid w:val="00F7029A"/>
    <w:rsid w:val="00F718C8"/>
    <w:rsid w:val="00F71BCE"/>
    <w:rsid w:val="00F7206A"/>
    <w:rsid w:val="00F723E9"/>
    <w:rsid w:val="00F72ED9"/>
    <w:rsid w:val="00F735C1"/>
    <w:rsid w:val="00F735CE"/>
    <w:rsid w:val="00F742F1"/>
    <w:rsid w:val="00F74579"/>
    <w:rsid w:val="00F756F3"/>
    <w:rsid w:val="00F75B35"/>
    <w:rsid w:val="00F75FCB"/>
    <w:rsid w:val="00F7609C"/>
    <w:rsid w:val="00F76569"/>
    <w:rsid w:val="00F767AB"/>
    <w:rsid w:val="00F76EAF"/>
    <w:rsid w:val="00F779A7"/>
    <w:rsid w:val="00F77EFF"/>
    <w:rsid w:val="00F77F27"/>
    <w:rsid w:val="00F80C5A"/>
    <w:rsid w:val="00F813B3"/>
    <w:rsid w:val="00F817BB"/>
    <w:rsid w:val="00F818BB"/>
    <w:rsid w:val="00F8237D"/>
    <w:rsid w:val="00F84013"/>
    <w:rsid w:val="00F85340"/>
    <w:rsid w:val="00F857F5"/>
    <w:rsid w:val="00F85890"/>
    <w:rsid w:val="00F85C7C"/>
    <w:rsid w:val="00F85E24"/>
    <w:rsid w:val="00F86C25"/>
    <w:rsid w:val="00F87A54"/>
    <w:rsid w:val="00F9018E"/>
    <w:rsid w:val="00F905ED"/>
    <w:rsid w:val="00F91237"/>
    <w:rsid w:val="00F92DA9"/>
    <w:rsid w:val="00F92DE3"/>
    <w:rsid w:val="00F9454E"/>
    <w:rsid w:val="00F94909"/>
    <w:rsid w:val="00F94A5C"/>
    <w:rsid w:val="00F94B11"/>
    <w:rsid w:val="00F9519B"/>
    <w:rsid w:val="00F95398"/>
    <w:rsid w:val="00F95E3F"/>
    <w:rsid w:val="00F96578"/>
    <w:rsid w:val="00FA0195"/>
    <w:rsid w:val="00FA054C"/>
    <w:rsid w:val="00FA05E2"/>
    <w:rsid w:val="00FA0B1F"/>
    <w:rsid w:val="00FA1029"/>
    <w:rsid w:val="00FA1617"/>
    <w:rsid w:val="00FA16CF"/>
    <w:rsid w:val="00FA18F1"/>
    <w:rsid w:val="00FA1E5F"/>
    <w:rsid w:val="00FA1E95"/>
    <w:rsid w:val="00FA270E"/>
    <w:rsid w:val="00FA2B42"/>
    <w:rsid w:val="00FA2BEB"/>
    <w:rsid w:val="00FA2D98"/>
    <w:rsid w:val="00FA30DC"/>
    <w:rsid w:val="00FA35B7"/>
    <w:rsid w:val="00FA3A48"/>
    <w:rsid w:val="00FA3A6B"/>
    <w:rsid w:val="00FA3A8B"/>
    <w:rsid w:val="00FA3D3E"/>
    <w:rsid w:val="00FA40C0"/>
    <w:rsid w:val="00FA5850"/>
    <w:rsid w:val="00FA5910"/>
    <w:rsid w:val="00FA5C48"/>
    <w:rsid w:val="00FA606F"/>
    <w:rsid w:val="00FA60C9"/>
    <w:rsid w:val="00FA6735"/>
    <w:rsid w:val="00FA674A"/>
    <w:rsid w:val="00FA7C5D"/>
    <w:rsid w:val="00FB0145"/>
    <w:rsid w:val="00FB03FE"/>
    <w:rsid w:val="00FB0557"/>
    <w:rsid w:val="00FB08C5"/>
    <w:rsid w:val="00FB0A3D"/>
    <w:rsid w:val="00FB1D6E"/>
    <w:rsid w:val="00FB1FC5"/>
    <w:rsid w:val="00FB20FA"/>
    <w:rsid w:val="00FB314D"/>
    <w:rsid w:val="00FB339B"/>
    <w:rsid w:val="00FB4077"/>
    <w:rsid w:val="00FB53B3"/>
    <w:rsid w:val="00FB5860"/>
    <w:rsid w:val="00FB5F85"/>
    <w:rsid w:val="00FB5FFA"/>
    <w:rsid w:val="00FB6465"/>
    <w:rsid w:val="00FB65ED"/>
    <w:rsid w:val="00FB6FB3"/>
    <w:rsid w:val="00FB72CB"/>
    <w:rsid w:val="00FB749B"/>
    <w:rsid w:val="00FB76A4"/>
    <w:rsid w:val="00FB76DF"/>
    <w:rsid w:val="00FC06FA"/>
    <w:rsid w:val="00FC0804"/>
    <w:rsid w:val="00FC090F"/>
    <w:rsid w:val="00FC0951"/>
    <w:rsid w:val="00FC0AAE"/>
    <w:rsid w:val="00FC0DE0"/>
    <w:rsid w:val="00FC167C"/>
    <w:rsid w:val="00FC235A"/>
    <w:rsid w:val="00FC2C0E"/>
    <w:rsid w:val="00FC332B"/>
    <w:rsid w:val="00FC50C8"/>
    <w:rsid w:val="00FC51E9"/>
    <w:rsid w:val="00FC5AE9"/>
    <w:rsid w:val="00FC5D85"/>
    <w:rsid w:val="00FC6289"/>
    <w:rsid w:val="00FC6934"/>
    <w:rsid w:val="00FC6AB9"/>
    <w:rsid w:val="00FC789E"/>
    <w:rsid w:val="00FC7D50"/>
    <w:rsid w:val="00FD0F88"/>
    <w:rsid w:val="00FD1374"/>
    <w:rsid w:val="00FD1D55"/>
    <w:rsid w:val="00FD2B58"/>
    <w:rsid w:val="00FD2CD4"/>
    <w:rsid w:val="00FD2D4C"/>
    <w:rsid w:val="00FD3049"/>
    <w:rsid w:val="00FD334B"/>
    <w:rsid w:val="00FD340D"/>
    <w:rsid w:val="00FD4616"/>
    <w:rsid w:val="00FD4EA8"/>
    <w:rsid w:val="00FD5CD1"/>
    <w:rsid w:val="00FD6848"/>
    <w:rsid w:val="00FD748D"/>
    <w:rsid w:val="00FD7960"/>
    <w:rsid w:val="00FE031D"/>
    <w:rsid w:val="00FE1150"/>
    <w:rsid w:val="00FE19DA"/>
    <w:rsid w:val="00FE25C6"/>
    <w:rsid w:val="00FE3411"/>
    <w:rsid w:val="00FE3573"/>
    <w:rsid w:val="00FE3B71"/>
    <w:rsid w:val="00FE3D35"/>
    <w:rsid w:val="00FE3FA0"/>
    <w:rsid w:val="00FE5F98"/>
    <w:rsid w:val="00FE614F"/>
    <w:rsid w:val="00FE6934"/>
    <w:rsid w:val="00FE6DF7"/>
    <w:rsid w:val="00FE76CA"/>
    <w:rsid w:val="00FE7935"/>
    <w:rsid w:val="00FE7BDB"/>
    <w:rsid w:val="00FF0311"/>
    <w:rsid w:val="00FF0995"/>
    <w:rsid w:val="00FF0AC5"/>
    <w:rsid w:val="00FF0FB6"/>
    <w:rsid w:val="00FF115E"/>
    <w:rsid w:val="00FF191C"/>
    <w:rsid w:val="00FF1ABD"/>
    <w:rsid w:val="00FF2DBF"/>
    <w:rsid w:val="00FF3526"/>
    <w:rsid w:val="00FF3BF0"/>
    <w:rsid w:val="00FF3EAD"/>
    <w:rsid w:val="00FF4131"/>
    <w:rsid w:val="00FF4555"/>
    <w:rsid w:val="00FF4A6E"/>
    <w:rsid w:val="00FF4C93"/>
    <w:rsid w:val="00FF5943"/>
    <w:rsid w:val="00FF5AB3"/>
    <w:rsid w:val="00FF6132"/>
    <w:rsid w:val="00FF61A0"/>
    <w:rsid w:val="00FF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BEAFE8-6F27-4D81-B220-F7E7703D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32EF3"/>
    <w:pPr>
      <w:jc w:val="left"/>
    </w:pPr>
    <w:rPr>
      <w:rFonts w:asciiTheme="majorEastAsia" w:eastAsiaTheme="majorEastAsia" w:hAnsiTheme="majorEastAsia"/>
      <w:sz w:val="24"/>
      <w:szCs w:val="24"/>
    </w:rPr>
  </w:style>
  <w:style w:type="character" w:customStyle="1" w:styleId="a4">
    <w:name w:val="本文 (文字)"/>
    <w:basedOn w:val="a0"/>
    <w:link w:val="a3"/>
    <w:uiPriority w:val="99"/>
    <w:rsid w:val="00832EF3"/>
    <w:rPr>
      <w:rFonts w:asciiTheme="majorEastAsia" w:eastAsiaTheme="majorEastAsia" w:hAnsiTheme="majorEastAsia"/>
      <w:sz w:val="24"/>
      <w:szCs w:val="24"/>
    </w:rPr>
  </w:style>
  <w:style w:type="paragraph" w:styleId="a5">
    <w:name w:val="Balloon Text"/>
    <w:basedOn w:val="a"/>
    <w:link w:val="a6"/>
    <w:uiPriority w:val="99"/>
    <w:semiHidden/>
    <w:unhideWhenUsed/>
    <w:rsid w:val="008D1E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1E63"/>
    <w:rPr>
      <w:rFonts w:asciiTheme="majorHAnsi" w:eastAsiaTheme="majorEastAsia" w:hAnsiTheme="majorHAnsi" w:cstheme="majorBidi"/>
      <w:sz w:val="18"/>
      <w:szCs w:val="18"/>
    </w:rPr>
  </w:style>
  <w:style w:type="paragraph" w:styleId="a7">
    <w:name w:val="Body Text Indent"/>
    <w:basedOn w:val="a"/>
    <w:link w:val="a8"/>
    <w:uiPriority w:val="99"/>
    <w:unhideWhenUsed/>
    <w:rsid w:val="00EE365E"/>
    <w:pPr>
      <w:ind w:leftChars="100" w:left="210"/>
      <w:jc w:val="left"/>
    </w:pPr>
    <w:rPr>
      <w:rFonts w:asciiTheme="minorEastAsia" w:hAnsiTheme="minorEastAsia"/>
      <w:sz w:val="24"/>
      <w:szCs w:val="24"/>
    </w:rPr>
  </w:style>
  <w:style w:type="character" w:customStyle="1" w:styleId="a8">
    <w:name w:val="本文インデント (文字)"/>
    <w:basedOn w:val="a0"/>
    <w:link w:val="a7"/>
    <w:uiPriority w:val="99"/>
    <w:rsid w:val="00EE365E"/>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3</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dc:creator>
  <cp:keywords/>
  <dc:description/>
  <cp:lastModifiedBy>企画調整課</cp:lastModifiedBy>
  <cp:revision>10</cp:revision>
  <cp:lastPrinted>2017-07-27T01:39:00Z</cp:lastPrinted>
  <dcterms:created xsi:type="dcterms:W3CDTF">2017-07-12T01:21:00Z</dcterms:created>
  <dcterms:modified xsi:type="dcterms:W3CDTF">2017-07-27T01:50:00Z</dcterms:modified>
</cp:coreProperties>
</file>